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AE" w:rsidRPr="00E2681A" w:rsidRDefault="004979AE" w:rsidP="004979AE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تسکین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</w:p>
    <w:p w:rsidR="00893DBA" w:rsidRPr="00E2681A" w:rsidRDefault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Urdu “Bible Basics” by Duncan Heaster, Carelinks, PO Box 152, Menai NSW 2234 AUSTRALIA </w:t>
      </w:r>
      <w:hyperlink r:id="rId5" w:history="1">
        <w:r w:rsidRPr="00E2681A">
          <w:rPr>
            <w:rStyle w:val="Hyperlink"/>
            <w:sz w:val="28"/>
            <w:szCs w:val="28"/>
          </w:rPr>
          <w:t>www.carelinks.net</w:t>
        </w:r>
      </w:hyperlink>
      <w:r w:rsidRPr="00E2681A">
        <w:rPr>
          <w:sz w:val="28"/>
          <w:szCs w:val="28"/>
        </w:rPr>
        <w:t xml:space="preserve"> email </w:t>
      </w:r>
      <w:hyperlink r:id="rId6" w:history="1">
        <w:r w:rsidRPr="00E2681A">
          <w:rPr>
            <w:rStyle w:val="Hyperlink"/>
            <w:sz w:val="28"/>
            <w:szCs w:val="28"/>
          </w:rPr>
          <w:t>info@carelinks.net</w:t>
        </w:r>
      </w:hyperlink>
      <w:r w:rsidRPr="00E2681A">
        <w:rPr>
          <w:sz w:val="28"/>
          <w:szCs w:val="28"/>
        </w:rPr>
        <w:t xml:space="preserve"> </w:t>
      </w:r>
    </w:p>
    <w:p w:rsidR="00893DBA" w:rsidRPr="00E2681A" w:rsidRDefault="00893DBA">
      <w:pPr>
        <w:rPr>
          <w:sz w:val="28"/>
          <w:szCs w:val="28"/>
        </w:rPr>
      </w:pPr>
      <w:r w:rsidRPr="00E2681A">
        <w:rPr>
          <w:sz w:val="28"/>
          <w:szCs w:val="28"/>
        </w:rPr>
        <w:br w:type="page"/>
      </w:r>
    </w:p>
    <w:p w:rsidR="004979AE" w:rsidRPr="00E2681A" w:rsidRDefault="004979AE" w:rsidP="004979AE">
      <w:pPr>
        <w:rPr>
          <w:sz w:val="28"/>
          <w:szCs w:val="28"/>
        </w:rPr>
      </w:pPr>
      <w:r w:rsidRPr="00E2681A">
        <w:rPr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بائبل</w:t>
      </w:r>
    </w:p>
    <w:p w:rsidR="004979AE" w:rsidRPr="00E2681A" w:rsidRDefault="004979AE" w:rsidP="004979AE">
      <w:pPr>
        <w:rPr>
          <w:sz w:val="28"/>
          <w:szCs w:val="28"/>
        </w:rPr>
      </w:pPr>
      <w:r w:rsidRPr="00E2681A">
        <w:rPr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</w:p>
    <w:p w:rsidR="004979AE" w:rsidRPr="00E2681A" w:rsidRDefault="004979AE" w:rsidP="004979AE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4979AE" w:rsidRPr="00E2681A" w:rsidRDefault="004979AE" w:rsidP="004979AE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تسکین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</w:p>
    <w:p w:rsidR="004979AE" w:rsidRPr="00E2681A" w:rsidRDefault="004979AE" w:rsidP="004979AE">
      <w:pPr>
        <w:rPr>
          <w:sz w:val="28"/>
          <w:szCs w:val="28"/>
        </w:rPr>
      </w:pPr>
    </w:p>
    <w:p w:rsidR="004979AE" w:rsidRPr="00E2681A" w:rsidRDefault="004979AE" w:rsidP="004979AE">
      <w:pPr>
        <w:rPr>
          <w:sz w:val="28"/>
          <w:szCs w:val="28"/>
        </w:rPr>
      </w:pPr>
    </w:p>
    <w:p w:rsidR="004979AE" w:rsidRPr="00E2681A" w:rsidRDefault="004979AE" w:rsidP="004979AE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۱: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     1</w:t>
      </w:r>
      <w:r w:rsidRPr="00E2681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۱۔۱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وجود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۲۔۱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ہیئت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۳۔۱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نام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اور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کردار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فرشتے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 xml:space="preserve">۲  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>17</w:t>
      </w:r>
      <w:r w:rsidRPr="00E2681A">
        <w:rPr>
          <w:sz w:val="28"/>
          <w:szCs w:val="28"/>
        </w:rPr>
        <w:t xml:space="preserve">           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۲۔۲  </w:t>
      </w:r>
      <w:r w:rsidRPr="00E2681A">
        <w:rPr>
          <w:rFonts w:cs="Arial" w:hint="cs"/>
          <w:sz w:val="28"/>
          <w:szCs w:val="28"/>
          <w:rtl/>
          <w:lang w:bidi="fa-IR"/>
        </w:rPr>
        <w:t>تاثرات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۴۔۲  </w:t>
      </w:r>
      <w:r w:rsidRPr="00E2681A">
        <w:rPr>
          <w:rFonts w:cs="Arial" w:hint="cs"/>
          <w:sz w:val="28"/>
          <w:szCs w:val="28"/>
          <w:rtl/>
          <w:lang w:bidi="fa-IR"/>
        </w:rPr>
        <w:t>تحائف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واپس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لینا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۵۔۲  </w:t>
      </w:r>
      <w:r w:rsidRPr="00E2681A">
        <w:rPr>
          <w:rFonts w:cs="Arial" w:hint="cs"/>
          <w:sz w:val="28"/>
          <w:szCs w:val="28"/>
          <w:rtl/>
          <w:lang w:bidi="fa-IR"/>
        </w:rPr>
        <w:t>بائبل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واحد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ختیار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 xml:space="preserve">۳ 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50</w:t>
      </w:r>
      <w:r w:rsidRPr="00E2681A">
        <w:rPr>
          <w:sz w:val="28"/>
          <w:szCs w:val="28"/>
        </w:rPr>
        <w:t xml:space="preserve">  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۱۔۳  </w:t>
      </w:r>
      <w:r w:rsidRPr="00E2681A">
        <w:rPr>
          <w:rFonts w:cs="Arial" w:hint="cs"/>
          <w:sz w:val="28"/>
          <w:szCs w:val="28"/>
          <w:rtl/>
          <w:lang w:bidi="fa-IR"/>
        </w:rPr>
        <w:t>تعارف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۲۔۳  </w:t>
      </w:r>
      <w:r w:rsidRPr="00E2681A">
        <w:rPr>
          <w:rFonts w:cs="Arial" w:hint="cs"/>
          <w:sz w:val="28"/>
          <w:szCs w:val="28"/>
          <w:rtl/>
          <w:lang w:bidi="fa-IR"/>
        </w:rPr>
        <w:t>جنت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وعدہ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sz w:val="28"/>
          <w:szCs w:val="28"/>
        </w:rPr>
        <w:t xml:space="preserve">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lastRenderedPageBreak/>
        <w:t xml:space="preserve">۴۔۳  </w:t>
      </w:r>
      <w:r w:rsidRPr="00E2681A">
        <w:rPr>
          <w:rFonts w:cs="Arial" w:hint="cs"/>
          <w:sz w:val="28"/>
          <w:szCs w:val="28"/>
          <w:rtl/>
          <w:lang w:bidi="fa-IR"/>
        </w:rPr>
        <w:t>ابراہیم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وعدہ</w:t>
      </w:r>
      <w:r w:rsidRPr="00E2681A">
        <w:rPr>
          <w:sz w:val="28"/>
          <w:szCs w:val="28"/>
        </w:rPr>
        <w:t xml:space="preserve"> </w:t>
      </w:r>
    </w:p>
    <w:p w:rsidR="004979AE" w:rsidRPr="00E2681A" w:rsidRDefault="00893DBA" w:rsidP="00893DBA">
      <w:pPr>
        <w:rPr>
          <w:rFonts w:cs="Arial"/>
          <w:sz w:val="28"/>
          <w:szCs w:val="28"/>
          <w:lang w:bidi="fa-IR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۵۔۳  </w:t>
      </w:r>
      <w:r w:rsidRPr="00E2681A">
        <w:rPr>
          <w:rFonts w:cs="Arial" w:hint="cs"/>
          <w:sz w:val="28"/>
          <w:szCs w:val="28"/>
          <w:rtl/>
          <w:lang w:bidi="fa-IR"/>
        </w:rPr>
        <w:t>دائود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وعدہ</w:t>
      </w:r>
    </w:p>
    <w:p w:rsidR="00893DBA" w:rsidRPr="00E2681A" w:rsidRDefault="00893DBA" w:rsidP="00893DBA">
      <w:pPr>
        <w:rPr>
          <w:rFonts w:cs="Arial"/>
          <w:sz w:val="28"/>
          <w:szCs w:val="28"/>
          <w:lang w:bidi="fa-IR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۴: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>82</w:t>
      </w:r>
      <w:r w:rsidRPr="00E2681A">
        <w:rPr>
          <w:sz w:val="28"/>
          <w:szCs w:val="28"/>
        </w:rPr>
        <w:t xml:space="preserve">      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۱۔۴   </w:t>
      </w:r>
      <w:r w:rsidRPr="00E2681A">
        <w:rPr>
          <w:rFonts w:cs="Arial" w:hint="cs"/>
          <w:sz w:val="28"/>
          <w:szCs w:val="28"/>
          <w:rtl/>
          <w:lang w:bidi="fa-IR"/>
        </w:rPr>
        <w:t>انسان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فطرت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۲۔۴   </w:t>
      </w:r>
      <w:r w:rsidRPr="00E2681A">
        <w:rPr>
          <w:rFonts w:cs="Arial" w:hint="cs"/>
          <w:sz w:val="28"/>
          <w:szCs w:val="28"/>
          <w:rtl/>
          <w:lang w:bidi="fa-IR"/>
        </w:rPr>
        <w:t>روح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۳۔۴  </w:t>
      </w:r>
      <w:r w:rsidRPr="00E2681A">
        <w:rPr>
          <w:rFonts w:cs="Arial" w:hint="cs"/>
          <w:sz w:val="28"/>
          <w:szCs w:val="28"/>
          <w:rtl/>
          <w:lang w:bidi="fa-IR"/>
        </w:rPr>
        <w:t>روح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القدس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۴۔۴  </w:t>
      </w:r>
      <w:r w:rsidRPr="00E2681A">
        <w:rPr>
          <w:rFonts w:cs="Arial" w:hint="cs"/>
          <w:sz w:val="28"/>
          <w:szCs w:val="28"/>
          <w:rtl/>
          <w:lang w:bidi="fa-IR"/>
        </w:rPr>
        <w:t>موت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بیہوشی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ہے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۵۔۴  </w:t>
      </w:r>
      <w:r w:rsidRPr="00E2681A">
        <w:rPr>
          <w:rFonts w:cs="Arial" w:hint="cs"/>
          <w:sz w:val="28"/>
          <w:szCs w:val="28"/>
          <w:rtl/>
          <w:lang w:bidi="fa-IR"/>
        </w:rPr>
        <w:t>دوبارہ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وجود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آنا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۶۔۴   </w:t>
      </w:r>
      <w:r w:rsidRPr="00E2681A">
        <w:rPr>
          <w:rFonts w:cs="Arial" w:hint="cs"/>
          <w:sz w:val="28"/>
          <w:szCs w:val="28"/>
          <w:rtl/>
          <w:lang w:bidi="fa-IR"/>
        </w:rPr>
        <w:t>روز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محشر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۷۔۴  </w:t>
      </w:r>
      <w:r w:rsidRPr="00E2681A">
        <w:rPr>
          <w:rFonts w:cs="Arial" w:hint="cs"/>
          <w:sz w:val="28"/>
          <w:szCs w:val="28"/>
          <w:rtl/>
          <w:lang w:bidi="fa-IR"/>
        </w:rPr>
        <w:t>سزا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یا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جزا</w:t>
      </w:r>
      <w:r w:rsidRPr="00E2681A">
        <w:rPr>
          <w:rFonts w:cs="Arial"/>
          <w:sz w:val="28"/>
          <w:szCs w:val="28"/>
          <w:rtl/>
          <w:lang w:bidi="fa-IR"/>
        </w:rPr>
        <w:t xml:space="preserve"> : </w:t>
      </w:r>
      <w:r w:rsidRPr="00E2681A">
        <w:rPr>
          <w:rFonts w:cs="Arial" w:hint="cs"/>
          <w:sz w:val="28"/>
          <w:szCs w:val="28"/>
          <w:rtl/>
          <w:lang w:bidi="fa-IR"/>
        </w:rPr>
        <w:t>جنت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یا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دنیا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۸۔۴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تئیں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ہماری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ذمہ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داری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۹۔۴  </w:t>
      </w:r>
      <w:r w:rsidRPr="00E2681A">
        <w:rPr>
          <w:rFonts w:cs="Arial" w:hint="cs"/>
          <w:sz w:val="28"/>
          <w:szCs w:val="28"/>
          <w:rtl/>
          <w:lang w:bidi="fa-IR"/>
        </w:rPr>
        <w:t>دوزخ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۵: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>118</w:t>
      </w:r>
      <w:r w:rsidRPr="00E2681A">
        <w:rPr>
          <w:sz w:val="28"/>
          <w:szCs w:val="28"/>
        </w:rPr>
        <w:t xml:space="preserve">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۱۔۵   </w:t>
      </w:r>
      <w:r w:rsidRPr="00E2681A">
        <w:rPr>
          <w:rFonts w:cs="Arial" w:hint="cs"/>
          <w:sz w:val="28"/>
          <w:szCs w:val="28"/>
          <w:rtl/>
          <w:lang w:bidi="fa-IR"/>
        </w:rPr>
        <w:t>اقلیم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وضاحت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۲۔۵  </w:t>
      </w:r>
      <w:r w:rsidRPr="00E2681A">
        <w:rPr>
          <w:rFonts w:cs="Arial" w:hint="cs"/>
          <w:sz w:val="28"/>
          <w:szCs w:val="28"/>
          <w:rtl/>
          <w:lang w:bidi="fa-IR"/>
        </w:rPr>
        <w:t>کائنات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ابھی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ناتمام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ہے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۳۔۵  </w:t>
      </w:r>
      <w:r w:rsidRPr="00E2681A">
        <w:rPr>
          <w:rFonts w:cs="Arial" w:hint="cs"/>
          <w:sz w:val="28"/>
          <w:szCs w:val="28"/>
          <w:rtl/>
          <w:lang w:bidi="fa-IR"/>
        </w:rPr>
        <w:t>ماصی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اقلیم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۴۔۵  </w:t>
      </w:r>
      <w:r w:rsidRPr="00E2681A">
        <w:rPr>
          <w:rFonts w:cs="Arial" w:hint="cs"/>
          <w:sz w:val="28"/>
          <w:szCs w:val="28"/>
          <w:rtl/>
          <w:lang w:bidi="fa-IR"/>
        </w:rPr>
        <w:t>مستقبل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اقلیم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ہزارہ</w:t>
      </w:r>
    </w:p>
    <w:p w:rsidR="00893DBA" w:rsidRPr="00E2681A" w:rsidRDefault="00893DBA" w:rsidP="00893DBA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۶ 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>140</w:t>
      </w:r>
      <w:r w:rsidRPr="00E2681A">
        <w:rPr>
          <w:sz w:val="28"/>
          <w:szCs w:val="28"/>
        </w:rPr>
        <w:t xml:space="preserve">  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rFonts w:cs="Arial"/>
          <w:sz w:val="28"/>
          <w:szCs w:val="28"/>
          <w:lang w:bidi="fa-IR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۲۔۶  </w:t>
      </w:r>
      <w:r w:rsidRPr="00E2681A">
        <w:rPr>
          <w:rFonts w:cs="Arial" w:hint="cs"/>
          <w:sz w:val="28"/>
          <w:szCs w:val="28"/>
          <w:rtl/>
          <w:lang w:bidi="fa-IR"/>
        </w:rPr>
        <w:t>شیطان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اور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شیطان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۷ :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>157</w:t>
      </w:r>
      <w:r w:rsidRPr="00E2681A">
        <w:rPr>
          <w:sz w:val="28"/>
          <w:szCs w:val="28"/>
        </w:rPr>
        <w:t xml:space="preserve">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lastRenderedPageBreak/>
        <w:t xml:space="preserve">۱۔۷  </w:t>
      </w:r>
      <w:r w:rsidRPr="00E2681A">
        <w:rPr>
          <w:rFonts w:cs="Arial" w:hint="cs"/>
          <w:sz w:val="28"/>
          <w:szCs w:val="28"/>
          <w:rtl/>
          <w:lang w:bidi="fa-IR"/>
        </w:rPr>
        <w:t>یسوع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عہد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نامہ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قدیم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بارے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پیشگوئیاں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۲۔۷  </w:t>
      </w:r>
      <w:r w:rsidRPr="00E2681A">
        <w:rPr>
          <w:rFonts w:cs="Arial" w:hint="cs"/>
          <w:sz w:val="28"/>
          <w:szCs w:val="28"/>
          <w:rtl/>
          <w:lang w:bidi="fa-IR"/>
        </w:rPr>
        <w:t>مقدس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پیدائش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۴۔۷  ’’ </w:t>
      </w:r>
      <w:r w:rsidRPr="00E2681A">
        <w:rPr>
          <w:rFonts w:cs="Arial" w:hint="cs"/>
          <w:sz w:val="28"/>
          <w:szCs w:val="28"/>
          <w:rtl/>
          <w:lang w:bidi="fa-IR"/>
        </w:rPr>
        <w:t>روز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ازل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تدکرہ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یسوع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جاری</w:t>
      </w:r>
      <w:r w:rsidRPr="00E2681A">
        <w:rPr>
          <w:rFonts w:hint="eastAsia"/>
          <w:sz w:val="28"/>
          <w:szCs w:val="28"/>
        </w:rPr>
        <w:t>‘‘</w:t>
      </w:r>
    </w:p>
    <w:p w:rsidR="00893DBA" w:rsidRPr="00E2681A" w:rsidRDefault="00893DBA" w:rsidP="00893DBA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۸: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سرشت</w:t>
      </w:r>
      <w:r w:rsidRPr="00E2681A">
        <w:rPr>
          <w:rFonts w:cs="Arial"/>
          <w:sz w:val="28"/>
          <w:szCs w:val="28"/>
          <w:rtl/>
        </w:rPr>
        <w:t>175</w:t>
      </w:r>
      <w:r w:rsidRPr="00E2681A">
        <w:rPr>
          <w:sz w:val="28"/>
          <w:szCs w:val="28"/>
        </w:rPr>
        <w:t xml:space="preserve">   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۱۔۸  </w:t>
      </w:r>
      <w:r w:rsidRPr="00E2681A">
        <w:rPr>
          <w:rFonts w:cs="Arial" w:hint="cs"/>
          <w:sz w:val="28"/>
          <w:szCs w:val="28"/>
          <w:rtl/>
          <w:lang w:bidi="fa-IR"/>
        </w:rPr>
        <w:t>تعارف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۸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فرق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۳۔۸  </w:t>
      </w:r>
      <w:r w:rsidRPr="00E2681A">
        <w:rPr>
          <w:rFonts w:cs="Arial" w:hint="cs"/>
          <w:sz w:val="28"/>
          <w:szCs w:val="28"/>
          <w:rtl/>
          <w:lang w:bidi="fa-IR"/>
        </w:rPr>
        <w:t>یسوع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سرشت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۴۔۸  </w:t>
      </w:r>
      <w:r w:rsidRPr="00E2681A">
        <w:rPr>
          <w:rFonts w:cs="Arial" w:hint="cs"/>
          <w:sz w:val="28"/>
          <w:szCs w:val="28"/>
          <w:rtl/>
          <w:lang w:bidi="fa-IR"/>
        </w:rPr>
        <w:t>یسوع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انسان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نوازی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۵۔۸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یسوع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ساتھ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رشتہ</w:t>
      </w:r>
    </w:p>
    <w:p w:rsidR="00893DBA" w:rsidRPr="00E2681A" w:rsidRDefault="00893DBA" w:rsidP="00893DBA">
      <w:pPr>
        <w:rPr>
          <w:sz w:val="28"/>
          <w:szCs w:val="28"/>
        </w:rPr>
      </w:pP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۹: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>189</w:t>
      </w:r>
      <w:r w:rsidRPr="00E2681A">
        <w:rPr>
          <w:sz w:val="28"/>
          <w:szCs w:val="28"/>
        </w:rPr>
        <w:t xml:space="preserve">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۱۔۹  </w:t>
      </w:r>
      <w:r w:rsidRPr="00E2681A">
        <w:rPr>
          <w:rFonts w:cs="Arial" w:hint="cs"/>
          <w:sz w:val="28"/>
          <w:szCs w:val="28"/>
          <w:rtl/>
          <w:lang w:bidi="fa-IR"/>
        </w:rPr>
        <w:t>عیسائیت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قبول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کرنے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پناہ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اہمیت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۳۔۹  </w:t>
      </w:r>
      <w:r w:rsidRPr="00E2681A">
        <w:rPr>
          <w:rFonts w:cs="Arial" w:hint="cs"/>
          <w:sz w:val="28"/>
          <w:szCs w:val="28"/>
          <w:rtl/>
          <w:lang w:bidi="fa-IR"/>
        </w:rPr>
        <w:t>عیسائیت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معنی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۴۔۹  </w:t>
      </w:r>
      <w:r w:rsidRPr="00E2681A">
        <w:rPr>
          <w:rFonts w:cs="Arial" w:hint="cs"/>
          <w:sz w:val="28"/>
          <w:szCs w:val="28"/>
          <w:rtl/>
          <w:lang w:bidi="fa-IR"/>
        </w:rPr>
        <w:t>عیسائیت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اور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نجات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انحراف</w:t>
      </w:r>
      <w:r w:rsidRPr="00E2681A">
        <w:rPr>
          <w:rFonts w:cs="Arial"/>
          <w:sz w:val="28"/>
          <w:szCs w:val="28"/>
          <w:rtl/>
        </w:rPr>
        <w:t xml:space="preserve"> : 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۱۰ :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>206</w:t>
      </w:r>
      <w:r w:rsidRPr="00E2681A">
        <w:rPr>
          <w:sz w:val="28"/>
          <w:szCs w:val="28"/>
        </w:rPr>
        <w:t xml:space="preserve">         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  <w:rtl/>
          <w:lang w:bidi="fa-IR"/>
        </w:rPr>
        <w:t>۱۰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۲۔۱۰  </w:t>
      </w:r>
      <w:r w:rsidRPr="00E2681A">
        <w:rPr>
          <w:rFonts w:cs="Arial" w:hint="cs"/>
          <w:sz w:val="28"/>
          <w:szCs w:val="28"/>
          <w:rtl/>
          <w:lang w:bidi="fa-IR"/>
        </w:rPr>
        <w:t>عبادت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۳۔۱۰   </w:t>
      </w:r>
      <w:r w:rsidRPr="00E2681A">
        <w:rPr>
          <w:rFonts w:cs="Arial" w:hint="cs"/>
          <w:sz w:val="28"/>
          <w:szCs w:val="28"/>
          <w:rtl/>
          <w:lang w:bidi="fa-IR"/>
        </w:rPr>
        <w:t>تبلیغ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۴۔۱۰  </w:t>
      </w:r>
      <w:r w:rsidRPr="00E2681A">
        <w:rPr>
          <w:rFonts w:cs="Arial" w:hint="cs"/>
          <w:sz w:val="28"/>
          <w:szCs w:val="28"/>
          <w:rtl/>
          <w:lang w:bidi="fa-IR"/>
        </w:rPr>
        <w:t>چرچ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مصروفیت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۵۔۱۰  </w:t>
      </w:r>
      <w:r w:rsidRPr="00E2681A">
        <w:rPr>
          <w:rFonts w:cs="Arial" w:hint="cs"/>
          <w:sz w:val="28"/>
          <w:szCs w:val="28"/>
          <w:rtl/>
          <w:lang w:bidi="fa-IR"/>
        </w:rPr>
        <w:t>روزی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lastRenderedPageBreak/>
        <w:t xml:space="preserve">۶۔۰۱  </w:t>
      </w:r>
      <w:r w:rsidRPr="00E2681A">
        <w:rPr>
          <w:rFonts w:cs="Arial" w:hint="cs"/>
          <w:sz w:val="28"/>
          <w:szCs w:val="28"/>
          <w:rtl/>
          <w:lang w:bidi="fa-IR"/>
        </w:rPr>
        <w:t>شادی</w:t>
      </w: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۷۔۱۰  </w:t>
      </w:r>
      <w:r w:rsidRPr="00E2681A">
        <w:rPr>
          <w:rFonts w:cs="Arial" w:hint="cs"/>
          <w:sz w:val="28"/>
          <w:szCs w:val="28"/>
          <w:rtl/>
          <w:lang w:bidi="fa-IR"/>
        </w:rPr>
        <w:t>فیلو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شپ</w:t>
      </w:r>
    </w:p>
    <w:p w:rsidR="00893DBA" w:rsidRPr="00E2681A" w:rsidRDefault="00893DBA" w:rsidP="00893DBA">
      <w:pPr>
        <w:rPr>
          <w:sz w:val="28"/>
          <w:szCs w:val="28"/>
        </w:rPr>
      </w:pPr>
      <w:r w:rsidRPr="00E2681A">
        <w:rPr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sz w:val="28"/>
          <w:szCs w:val="28"/>
        </w:rPr>
      </w:pP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سوالات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کاغذ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لکھیں</w:t>
      </w:r>
      <w:r w:rsidRPr="00E2681A">
        <w:rPr>
          <w:rFonts w:cs="Arial"/>
          <w:sz w:val="28"/>
          <w:szCs w:val="28"/>
          <w:rtl/>
        </w:rPr>
        <w:t xml:space="preserve"> ,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بھولیں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893DBA" w:rsidRPr="00E2681A" w:rsidRDefault="00893DBA" w:rsidP="00893DBA">
      <w:pPr>
        <w:rPr>
          <w:rFonts w:cs="Arial"/>
          <w:sz w:val="28"/>
          <w:szCs w:val="28"/>
        </w:rPr>
      </w:pP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 xml:space="preserve"> : </w:t>
      </w:r>
    </w:p>
    <w:p w:rsidR="00893DBA" w:rsidRPr="00E2681A" w:rsidRDefault="00893DBA" w:rsidP="00893DBA">
      <w:pPr>
        <w:rPr>
          <w:rFonts w:cs="Arial"/>
          <w:sz w:val="28"/>
          <w:szCs w:val="28"/>
        </w:rPr>
      </w:pP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Bible Basics, 49 The Woodfields, South Croydon, Surrey CR2 0HJ ENGLAND </w:t>
      </w:r>
      <w:hyperlink r:id="rId7" w:history="1">
        <w:r w:rsidRPr="00E2681A">
          <w:rPr>
            <w:rStyle w:val="Hyperlink"/>
            <w:rFonts w:cs="Arial"/>
            <w:sz w:val="28"/>
            <w:szCs w:val="28"/>
          </w:rPr>
          <w:t>www.carelinks.net</w:t>
        </w:r>
      </w:hyperlink>
      <w:r w:rsidRPr="00E2681A">
        <w:rPr>
          <w:rFonts w:cs="Arial"/>
          <w:sz w:val="28"/>
          <w:szCs w:val="28"/>
        </w:rPr>
        <w:t xml:space="preserve">  email: </w:t>
      </w:r>
      <w:hyperlink r:id="rId8" w:history="1">
        <w:r w:rsidRPr="00E2681A">
          <w:rPr>
            <w:rStyle w:val="Hyperlink"/>
            <w:rFonts w:cs="Arial"/>
            <w:sz w:val="28"/>
            <w:szCs w:val="28"/>
          </w:rPr>
          <w:t>info@carelinks.net</w:t>
        </w:r>
      </w:hyperlink>
      <w:r w:rsidRPr="00E2681A">
        <w:rPr>
          <w:rFonts w:cs="Arial"/>
          <w:sz w:val="28"/>
          <w:szCs w:val="28"/>
        </w:rPr>
        <w:t xml:space="preserve"> </w:t>
      </w:r>
    </w:p>
    <w:p w:rsidR="00893DBA" w:rsidRPr="00E2681A" w:rsidRDefault="00893DBA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893DBA" w:rsidRPr="00E2681A" w:rsidRDefault="00893DBA" w:rsidP="00893DBA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لعہ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 xml:space="preserve">۱  :  </w:t>
      </w:r>
      <w:r w:rsidRPr="00E2681A">
        <w:rPr>
          <w:rFonts w:cs="Arial" w:hint="cs"/>
          <w:sz w:val="28"/>
          <w:szCs w:val="28"/>
          <w:rtl/>
        </w:rPr>
        <w:t>خدا</w:t>
      </w:r>
    </w:p>
    <w:p w:rsidR="00893DBA" w:rsidRPr="00E2681A" w:rsidRDefault="00893DBA" w:rsidP="00893DBA">
      <w:pPr>
        <w:pStyle w:val="ListParagraph"/>
        <w:numPr>
          <w:ilvl w:val="1"/>
          <w:numId w:val="1"/>
        </w:num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اُسکایہ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Heb.11:6)‘‘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اِتنا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باریکیوں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معائنہ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cp. Ps.139:14 )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کھلاآسمان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کومدنظر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دُنیاہی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نوازنے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Heb.11:6)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ہم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اور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اُنہیں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جُستجو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</w:rPr>
        <w:t>‘‘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بیشتر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مطابقت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ہدایات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Dt.4:39,40) </w:t>
      </w:r>
      <w:r w:rsidRPr="00E2681A">
        <w:rPr>
          <w:rFonts w:cs="Arial" w:hint="cs"/>
          <w:sz w:val="28"/>
          <w:szCs w:val="28"/>
          <w:rtl/>
        </w:rPr>
        <w:t>اسطرح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اُجاگر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جستجو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اُسکایہ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Heb.11:6)‘‘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اِتنا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باریکیوں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معائنہ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cp. Ps.139:14 )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کھلاآسمان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کومدنظر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دُنیاہی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نوازنے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Heb.11:6)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ہم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اور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اُنہیں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جُستجو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</w:rPr>
        <w:t>‘‘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بیشتر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مطابقت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ہدایات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Dt.4:39,40) </w:t>
      </w:r>
      <w:r w:rsidRPr="00E2681A">
        <w:rPr>
          <w:rFonts w:cs="Arial" w:hint="cs"/>
          <w:sz w:val="28"/>
          <w:szCs w:val="28"/>
          <w:rtl/>
        </w:rPr>
        <w:t>اسطرح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اُجاگر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جستجو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(Rom.10:17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Isaiah 43:9-12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Is.43:13)- </w:t>
      </w:r>
      <w:r w:rsidRPr="00E2681A">
        <w:rPr>
          <w:rFonts w:cs="Arial" w:hint="cs"/>
          <w:sz w:val="28"/>
          <w:szCs w:val="28"/>
          <w:rtl/>
        </w:rPr>
        <w:t>مثلاً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</w:rPr>
        <w:lastRenderedPageBreak/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Ex.3:14)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بیریا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قصبہ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!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Acts17:11,12) </w:t>
      </w:r>
      <w:r w:rsidRPr="00E2681A">
        <w:rPr>
          <w:rFonts w:cs="Arial" w:hint="cs"/>
          <w:sz w:val="28"/>
          <w:szCs w:val="28"/>
          <w:rtl/>
        </w:rPr>
        <w:t>اُنکے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ترتیب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کاحصول،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دُنیاکے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اجلاس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گراہم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تجدیداور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لبریز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نکلیں؟اس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حقیقتہً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حقیقتہً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یقناً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باعث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سماعت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کورنتھیاں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(Acts18:8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(Acts15:7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(I cor.15:11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(Lk. 8:11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(LK.17:6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(Rom.10:8 </w:t>
      </w:r>
      <w:r w:rsidRPr="00E2681A">
        <w:rPr>
          <w:rFonts w:cs="Arial" w:hint="cs"/>
          <w:sz w:val="28"/>
          <w:szCs w:val="28"/>
          <w:rtl/>
        </w:rPr>
        <w:t>ـ،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Tim.4:6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Gal.2:2 cp. Heb.4:2)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۔۔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(Jn.19:35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Jn.17:17 )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لائیں</w:t>
      </w:r>
      <w:r w:rsidRPr="00E2681A">
        <w:rPr>
          <w:rFonts w:cs="Arial"/>
          <w:sz w:val="28"/>
          <w:szCs w:val="28"/>
          <w:rtl/>
        </w:rPr>
        <w:t>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1.2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ہئیت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جُزہے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(Heb.1:3)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تانابانا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گردش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Jn.5:37)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سکیںگے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(Matt.5:8  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)  </w:t>
      </w:r>
      <w:r w:rsidRPr="00E2681A">
        <w:rPr>
          <w:rFonts w:cs="Arial" w:hint="cs"/>
          <w:sz w:val="28"/>
          <w:szCs w:val="28"/>
          <w:rtl/>
        </w:rPr>
        <w:t>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>)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(Rev.3:12 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(Rev.22:3,4 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893DBA" w:rsidRPr="00E2681A" w:rsidRDefault="00893DBA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اُسکایہ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Heb.11:6)‘‘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اِتنا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باریکیوں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معائنہ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cp. Ps.139:14 )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کھلاآسمان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کومدنظر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دُنیاہی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نوازنے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Heb.11:6)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ہم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اور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اُنہیں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جُستجو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</w:rPr>
        <w:t>‘‘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بیشتر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مطابقت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ہدایات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Dt.4:39,40) </w:t>
      </w:r>
      <w:r w:rsidRPr="00E2681A">
        <w:rPr>
          <w:rFonts w:cs="Arial" w:hint="cs"/>
          <w:sz w:val="28"/>
          <w:szCs w:val="28"/>
          <w:rtl/>
        </w:rPr>
        <w:t>اسطرح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اُجاگر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جستجو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(Rom.10:17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Isaiah 43:9-12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Is.43:13)- </w:t>
      </w:r>
      <w:r w:rsidRPr="00E2681A">
        <w:rPr>
          <w:rFonts w:cs="Arial" w:hint="cs"/>
          <w:sz w:val="28"/>
          <w:szCs w:val="28"/>
          <w:rtl/>
        </w:rPr>
        <w:t>مثلاً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Ex.3:14)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بیریا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قصبہ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!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Acts17:11,12) </w:t>
      </w:r>
      <w:r w:rsidRPr="00E2681A">
        <w:rPr>
          <w:rFonts w:cs="Arial" w:hint="cs"/>
          <w:sz w:val="28"/>
          <w:szCs w:val="28"/>
          <w:rtl/>
        </w:rPr>
        <w:t>اُنکے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ترتیب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کاحصول،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دُنیاکے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اجلاس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گراہم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تجدیداور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لبریز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نکلیں؟اس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حقیقتہً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حقیقتہً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یقناً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باعث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سماعت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کورنتھیاں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(Acts18:8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(Acts15:7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۔۔’’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(I cor.15:11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(Lk. 8:11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(LK.17:6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(Rom.10:8 </w:t>
      </w:r>
      <w:r w:rsidRPr="00E2681A">
        <w:rPr>
          <w:rFonts w:cs="Arial" w:hint="cs"/>
          <w:sz w:val="28"/>
          <w:szCs w:val="28"/>
          <w:rtl/>
        </w:rPr>
        <w:t>ـ،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Tim.4:6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Gal.2:2 cp. Heb.4:2)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۔۔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(Jn.19:35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Jn.17:17 )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جُزہے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(Heb.1:3)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تانابانا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گردش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Jn.5:37)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lastRenderedPageBreak/>
        <w:t>’’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سکیںگے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(Matt.5:8 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)  </w:t>
      </w:r>
      <w:r w:rsidRPr="00E2681A">
        <w:rPr>
          <w:rFonts w:cs="Arial" w:hint="cs"/>
          <w:sz w:val="28"/>
          <w:szCs w:val="28"/>
          <w:rtl/>
        </w:rPr>
        <w:t>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>)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(Rev.3:12 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(Rev.22:3,4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Heb.12:14 ( 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،کیو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)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Matt.23:22 (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نتظا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>Jn.3:2,3 )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مایوس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میںآخر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کاا</w:t>
      </w:r>
      <w:r w:rsidRPr="00E2681A">
        <w:rPr>
          <w:rFonts w:cs="Arial"/>
          <w:sz w:val="28"/>
          <w:szCs w:val="28"/>
          <w:rtl/>
        </w:rPr>
        <w:t xml:space="preserve"> ٓ</w:t>
      </w:r>
      <w:r w:rsidRPr="00E2681A">
        <w:rPr>
          <w:rFonts w:cs="Arial" w:hint="cs"/>
          <w:sz w:val="28"/>
          <w:szCs w:val="28"/>
          <w:rtl/>
        </w:rPr>
        <w:t>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ـ؛جسے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(Job19:26,27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:‘‘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شیشے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‘‘)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cor.13:12 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وحی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Pet.1:23 (1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(James 1:18; 2 Cor 5:17 </w:t>
      </w:r>
      <w:r w:rsidRPr="00E2681A">
        <w:rPr>
          <w:rFonts w:cs="Arial" w:hint="cs"/>
          <w:sz w:val="28"/>
          <w:szCs w:val="28"/>
          <w:rtl/>
        </w:rPr>
        <w:t>کاتصور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راغب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Rom.8:29)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Col.1:15  (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/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اطلاعات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سرچشمہ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 xml:space="preserve">: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 Matt.1:21 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=’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‘  ’</w:t>
      </w:r>
      <w:r w:rsidRPr="00E2681A">
        <w:rPr>
          <w:rFonts w:cs="Arial" w:hint="cs"/>
          <w:sz w:val="28"/>
          <w:szCs w:val="28"/>
          <w:rtl/>
        </w:rPr>
        <w:t>متعد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(Gen.17:5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/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تعارف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تقویت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بجایا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تفریق،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(Ex.34:5-7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اسرائیلی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(cp. I Cor.10:1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اللہ</w:t>
      </w:r>
      <w:r w:rsidRPr="00E2681A">
        <w:rPr>
          <w:rFonts w:cs="Arial"/>
          <w:sz w:val="28"/>
          <w:szCs w:val="28"/>
        </w:rPr>
        <w:t xml:space="preserve"> (YAHWEH)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(Ex.3:13-15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تھوڑی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بتائو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اللہ</w:t>
      </w:r>
      <w:r w:rsidRPr="00E2681A">
        <w:rPr>
          <w:rFonts w:cs="Arial"/>
          <w:sz w:val="28"/>
          <w:szCs w:val="28"/>
        </w:rPr>
        <w:t xml:space="preserve"> (Yahweh) 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یعقوب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--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(Ex.3:15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 ( </w:t>
      </w:r>
      <w:r w:rsidRPr="00E2681A">
        <w:rPr>
          <w:rFonts w:cs="Arial" w:hint="cs"/>
          <w:sz w:val="28"/>
          <w:szCs w:val="28"/>
          <w:rtl/>
        </w:rPr>
        <w:t>خدائے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</w:rPr>
        <w:t>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(Elohim)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اللہ</w:t>
      </w:r>
      <w:r w:rsidRPr="00E2681A">
        <w:rPr>
          <w:rFonts w:cs="Arial"/>
          <w:sz w:val="28"/>
          <w:szCs w:val="28"/>
        </w:rPr>
        <w:t xml:space="preserve">(YAHWEH ELOHIM)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یعنی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محدود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(cp. 2 Pet.1:4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(Matt. 28:19)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</w:rPr>
        <w:t xml:space="preserve"> ("Seed")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 xml:space="preserve">(Gal.3:27-29)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(Gen.17:8; Rom.4:13 </w:t>
      </w:r>
      <w:r w:rsidRPr="00E2681A">
        <w:rPr>
          <w:rFonts w:cs="Arial"/>
          <w:sz w:val="28"/>
          <w:szCs w:val="28"/>
          <w:rtl/>
        </w:rPr>
        <w:t xml:space="preserve">۔ ’’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(Elohim)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3.4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جسمانی،شخصی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ظہور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1.3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کاترجمہ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</w:rPr>
        <w:t>(Elohim)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خداکانام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(Genesis 1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نفاذ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افضل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(Ps.103:20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Job 38:4-7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Gen. 1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</w:rPr>
        <w:t>: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خداکہتا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</w:rPr>
        <w:t>‘‘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بادلوں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(v.6,7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تیسرا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</w:rPr>
        <w:tab/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یکجاہو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سمندر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(v.9)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چوتھادن</w:t>
      </w:r>
      <w:r w:rsidRPr="00E2681A">
        <w:rPr>
          <w:rFonts w:cs="Arial"/>
          <w:sz w:val="28"/>
          <w:szCs w:val="28"/>
        </w:rPr>
        <w:tab/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</w:t>
      </w:r>
      <w:r w:rsidRPr="00E2681A">
        <w:rPr>
          <w:rFonts w:cs="Arial"/>
          <w:sz w:val="28"/>
          <w:szCs w:val="28"/>
          <w:rtl/>
        </w:rPr>
        <w:t xml:space="preserve">--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--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v.14,15 (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پانچواںدن</w:t>
      </w:r>
      <w:r w:rsidRPr="00E2681A">
        <w:rPr>
          <w:rFonts w:cs="Arial"/>
          <w:sz w:val="28"/>
          <w:szCs w:val="28"/>
        </w:rPr>
        <w:tab/>
        <w:t xml:space="preserve"> ’’ </w:t>
      </w:r>
      <w:r w:rsidRPr="00E2681A">
        <w:rPr>
          <w:rFonts w:cs="Arial" w:hint="cs"/>
          <w:sz w:val="28"/>
          <w:szCs w:val="28"/>
          <w:rtl/>
        </w:rPr>
        <w:t>خداکہتا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لائو</w:t>
      </w:r>
      <w:r w:rsidRPr="00E2681A">
        <w:rPr>
          <w:rFonts w:cs="Arial"/>
          <w:sz w:val="28"/>
          <w:szCs w:val="28"/>
          <w:rtl/>
        </w:rPr>
        <w:t xml:space="preserve">--- </w:t>
      </w:r>
      <w:r w:rsidRPr="00E2681A">
        <w:rPr>
          <w:rFonts w:cs="Arial" w:hint="cs"/>
          <w:sz w:val="28"/>
          <w:szCs w:val="28"/>
          <w:rtl/>
        </w:rPr>
        <w:t>مرغا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مرغی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کواُڑیا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--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(v.20,21 </w:t>
      </w:r>
      <w:r w:rsidRPr="00E2681A">
        <w:rPr>
          <w:rFonts w:cs="Arial"/>
          <w:sz w:val="28"/>
          <w:szCs w:val="28"/>
          <w:rtl/>
        </w:rPr>
        <w:t xml:space="preserve">۔’’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 w:hint="eastAsia"/>
          <w:sz w:val="28"/>
          <w:szCs w:val="28"/>
        </w:rPr>
        <w:t>‘‘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چھٹا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</w:rPr>
        <w:tab/>
        <w:t xml:space="preserve"> ’’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---- </w:t>
      </w:r>
      <w:r w:rsidRPr="00E2681A">
        <w:rPr>
          <w:rFonts w:cs="Arial" w:hint="cs"/>
          <w:sz w:val="28"/>
          <w:szCs w:val="28"/>
          <w:rtl/>
        </w:rPr>
        <w:t>مویشوں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رینگنے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لائو</w:t>
      </w:r>
      <w:r w:rsidRPr="00E2681A">
        <w:rPr>
          <w:rFonts w:cs="Arial"/>
          <w:sz w:val="28"/>
          <w:szCs w:val="28"/>
          <w:rtl/>
        </w:rPr>
        <w:t xml:space="preserve"> ----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(v.24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(Gen.1:26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1.2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مشابہ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زائدآدمی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</w:rPr>
        <w:t xml:space="preserve"> (Elohim)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</w:rPr>
        <w:t>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(Rom.9:14; 6:23 cp. Ps.90:2; Mt.5:48; James 1:13)                </w:t>
      </w:r>
      <w:r w:rsidRPr="00E2681A">
        <w:rPr>
          <w:rFonts w:cs="Arial"/>
          <w:sz w:val="28"/>
          <w:szCs w:val="28"/>
        </w:rPr>
        <w:tab/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مرنہیں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Tim.6:16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Is.40:28) (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           )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13:34; Rev.1:18; Heb.1:3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>(Lk.20:35,36; 2 Pet.1:4; Is.40:28 cp.v 31)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           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ڈوبا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(James 1:13-15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         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عنوان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(Jer.17:9; Mk.7:21-23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         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(Rom.5:12,17; 1 Cor. 15:22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        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محدود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توانائی،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(Is.40:30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(Jer.10:23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(Rom.6:23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>۔)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(Heb.2:14-18; Rom.8:3; Jn.2:25; Mk.10:18 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فطرتـ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کازپر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ظہور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توسمجھ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Rom.6:23 )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ہوبہو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تھوڑا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>ٓ</w:t>
      </w:r>
      <w:r w:rsidRPr="00E2681A">
        <w:rPr>
          <w:rFonts w:cs="Arial" w:hint="cs"/>
          <w:sz w:val="28"/>
          <w:szCs w:val="28"/>
          <w:rtl/>
        </w:rPr>
        <w:t>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Gen.18:4)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سوڈوم</w:t>
      </w:r>
      <w:r w:rsidRPr="00E2681A">
        <w:rPr>
          <w:rFonts w:cs="Arial"/>
          <w:sz w:val="28"/>
          <w:szCs w:val="28"/>
        </w:rPr>
        <w:t xml:space="preserve"> (Sodom)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لاٹ</w:t>
      </w:r>
      <w:r w:rsidRPr="00E2681A">
        <w:rPr>
          <w:rFonts w:cs="Arial"/>
          <w:sz w:val="28"/>
          <w:szCs w:val="28"/>
        </w:rPr>
        <w:t xml:space="preserve"> (Lot)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لاٹ</w:t>
      </w:r>
      <w:r w:rsidRPr="00E2681A">
        <w:rPr>
          <w:rFonts w:cs="Arial"/>
          <w:sz w:val="28"/>
          <w:szCs w:val="28"/>
        </w:rPr>
        <w:t xml:space="preserve">(Lot)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سوڈوم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سوڈوم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lastRenderedPageBreak/>
        <w:t>لاٹ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گزار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سوڈوم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دھمکی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لہجے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--- </w:t>
      </w:r>
      <w:r w:rsidRPr="00E2681A">
        <w:rPr>
          <w:rFonts w:cs="Arial" w:hint="cs"/>
          <w:sz w:val="28"/>
          <w:szCs w:val="28"/>
          <w:rtl/>
        </w:rPr>
        <w:t>خدائے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سوڈوم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Gen.19:1,5,8,10,12,13) 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حادثات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ضیافت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Heb.13:2 )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جیکب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Gen.32:24 )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(Hos.12:4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چمکتے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Lk.24:4)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چڑھائے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Acts1:10 )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مماثلت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Rev.21:17 )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کہاگیاہے،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ملازم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سرزد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اجیلوس</w:t>
      </w:r>
      <w:r w:rsidRPr="00E2681A">
        <w:rPr>
          <w:rFonts w:cs="Arial"/>
          <w:sz w:val="28"/>
          <w:szCs w:val="28"/>
        </w:rPr>
        <w:t xml:space="preserve"> (aggelos)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</w:rPr>
        <w:t xml:space="preserve">(Mt.11:10)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</w:rPr>
        <w:t xml:space="preserve"> (Lk.7:24)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Lk.9:52)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(James 2:25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جاسوسی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lastRenderedPageBreak/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ورزی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مہربانیوں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وزراء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Ps.103:19-21 )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---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Ps.148:2 )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خدمت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جانشین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Heb.1:13,14 )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فرشتوںکی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---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 xml:space="preserve"> (Lk.20:35,36)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!  ’’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--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لیگی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Heb 2:16 Diaglott margin)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Rom.6:23 )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20:35,36  )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کٹیگری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کٹیگری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Ps.103:19-21)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Ps.104:4 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روزآنہ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>ٓ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میںپوری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Mt. 6:10 )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ارتکاب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 ۔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>۔۔</w:t>
      </w:r>
      <w:r w:rsidRPr="00E2681A">
        <w:rPr>
          <w:rFonts w:cs="Arial" w:hint="cs"/>
          <w:sz w:val="28"/>
          <w:szCs w:val="28"/>
          <w:rtl/>
        </w:rPr>
        <w:t>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لعہ</w:t>
      </w:r>
      <w:r w:rsidRPr="00E2681A">
        <w:rPr>
          <w:rFonts w:cs="Arial"/>
          <w:sz w:val="28"/>
          <w:szCs w:val="28"/>
          <w:rtl/>
        </w:rPr>
        <w:t xml:space="preserve">  6 .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گفتگوکریںگے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جینیسس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 (Genesis 1)    </w:t>
      </w:r>
      <w:r w:rsidRPr="00E2681A">
        <w:rPr>
          <w:rFonts w:cs="Arial" w:hint="cs"/>
          <w:sz w:val="28"/>
          <w:szCs w:val="28"/>
          <w:rtl/>
        </w:rPr>
        <w:t>میںریکارڈ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Gen.3:5 )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Hab.1:13 )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Ps.5:4,5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ٹکرا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نافرمانی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مماثلت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پیغامبر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ترکیبیں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ناشرین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دستیاب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عنوان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موجودہے</w:t>
      </w:r>
      <w:r w:rsidRPr="00E2681A">
        <w:rPr>
          <w:rFonts w:cs="Arial"/>
          <w:sz w:val="28"/>
          <w:szCs w:val="28"/>
          <w:rtl/>
        </w:rPr>
        <w:t>۔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اپنے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ایمان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کومضبوط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کرانے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سب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زیادہ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کیا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مددگار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ہے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دیکھنا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  </w:t>
      </w:r>
      <w:r w:rsidRPr="00E2681A">
        <w:rPr>
          <w:rFonts w:cs="Arial" w:hint="cs"/>
          <w:sz w:val="28"/>
          <w:szCs w:val="28"/>
          <w:rtl/>
          <w:lang w:bidi="fa-IR"/>
        </w:rPr>
        <w:t>مندرجہ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ذیل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کیلئے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سب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زیادہ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کون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درست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وضاحت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ہے؟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ماحول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اتحاد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تثلیث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 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نام</w:t>
      </w:r>
      <w:r w:rsidRPr="00E2681A">
        <w:rPr>
          <w:rFonts w:cs="Arial"/>
          <w:sz w:val="28"/>
          <w:szCs w:val="28"/>
          <w:rtl/>
          <w:lang w:bidi="fa-IR"/>
        </w:rPr>
        <w:t xml:space="preserve"> ’</w:t>
      </w:r>
      <w:r w:rsidRPr="00E2681A">
        <w:rPr>
          <w:rFonts w:cs="Arial" w:hint="cs"/>
          <w:sz w:val="28"/>
          <w:szCs w:val="28"/>
          <w:rtl/>
          <w:lang w:bidi="fa-IR"/>
        </w:rPr>
        <w:t>یہود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اللہ</w:t>
      </w:r>
      <w:r w:rsidRPr="00E2681A">
        <w:rPr>
          <w:rFonts w:cs="Arial"/>
          <w:sz w:val="28"/>
          <w:szCs w:val="28"/>
          <w:rtl/>
          <w:lang w:bidi="fa-IR"/>
        </w:rPr>
        <w:t xml:space="preserve"> ‘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معنی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طاقت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۵۔  </w:t>
      </w:r>
      <w:r w:rsidRPr="00E2681A">
        <w:rPr>
          <w:rFonts w:cs="Arial" w:hint="cs"/>
          <w:sz w:val="28"/>
          <w:szCs w:val="28"/>
          <w:rtl/>
          <w:lang w:bidi="fa-IR"/>
        </w:rPr>
        <w:t>لفظ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فرشتے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معنی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ہیں؟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بازو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پیغامبر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معاون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</w:rPr>
        <w:t xml:space="preserve"> 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7476C8" w:rsidRPr="00E2681A" w:rsidRDefault="007476C8" w:rsidP="007476C8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893DBA" w:rsidRPr="00E2681A" w:rsidRDefault="006A6EF6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۲: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</w:p>
    <w:p w:rsidR="006A6EF6" w:rsidRPr="00E2681A" w:rsidRDefault="006A6EF6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2.1: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>:</w:t>
      </w:r>
      <w:r w:rsidRPr="00E2681A">
        <w:rPr>
          <w:rFonts w:cs="Arial" w:hint="cs"/>
          <w:sz w:val="28"/>
          <w:szCs w:val="28"/>
          <w:rtl/>
        </w:rPr>
        <w:t>وضاحت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ضاہت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مثا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؛؛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؛دلہن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خوبصورت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کہلہ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،عبرانی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</w:rPr>
        <w:t xml:space="preserve"> spirit)   (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میںسائنسـ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ــ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/>
          <w:sz w:val="28"/>
          <w:szCs w:val="28"/>
          <w:rtl/>
        </w:rPr>
        <w:t xml:space="preserve">  ‘ </w:t>
      </w:r>
      <w:r w:rsidRPr="00E2681A">
        <w:rPr>
          <w:rFonts w:cs="Arial" w:hint="cs"/>
          <w:sz w:val="28"/>
          <w:szCs w:val="28"/>
          <w:rtl/>
        </w:rPr>
        <w:t>یاطا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 4.3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Rom. 15:19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اورسکنات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Prov.23:7; Matt.12:34)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تعریف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’’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Is.14:24)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/>
          <w:sz w:val="28"/>
          <w:szCs w:val="28"/>
        </w:rPr>
        <w:t xml:space="preserve"> ‘‘ (Gen.1:2,3)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(Job 26:13 </w:t>
      </w:r>
      <w:r w:rsidRPr="00E2681A">
        <w:rPr>
          <w:rFonts w:cs="Arial"/>
          <w:sz w:val="28"/>
          <w:szCs w:val="28"/>
          <w:rtl/>
        </w:rPr>
        <w:t xml:space="preserve">۔’’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جنّتی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Ps.33:6 )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اُٹھیں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(Jn.1:13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Jn.3.3-5 )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تونے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Ps.104:30)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>/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حادثات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سرگرمی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پیغبر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کرائی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Job 34:14,15)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4,3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مدارہے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Gen.7:22 A.V. mg.  (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(Ps.104:3; Gen.2:7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(Num. 27:16 cp. Heb.12:9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داوٗد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داوٗد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توبہتر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توسمجھ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-------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سے؟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بچ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کہاںبھا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یعے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Ps.139:2,7,9,10)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(Pro.23:7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(Jn.4:24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A.V.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</w:rPr>
        <w:t xml:space="preserve"> ‘‘(Holy Ghost)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 ‘۔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برابرہے</w:t>
      </w:r>
      <w:r w:rsidRPr="00E2681A">
        <w:rPr>
          <w:rFonts w:cs="Arial"/>
          <w:sz w:val="28"/>
          <w:szCs w:val="28"/>
          <w:rtl/>
        </w:rPr>
        <w:t xml:space="preserve">  ۔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</w:rPr>
        <w:t xml:space="preserve"> Acts 2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کہاگیاہے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2:17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</w:rPr>
        <w:t xml:space="preserve"> Lk. 4:1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عیسائیہ</w:t>
      </w:r>
      <w:r w:rsidRPr="00E2681A">
        <w:rPr>
          <w:rFonts w:cs="Arial"/>
          <w:sz w:val="28"/>
          <w:szCs w:val="28"/>
          <w:rtl/>
        </w:rPr>
        <w:t xml:space="preserve"> 61 :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رسرائت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‘‘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موازنہ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</w:rPr>
        <w:t>: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غالب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 Lk.1:35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>--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(Rom.15:13,19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ہماراگوسپل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آیاطاقت،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Thess. 1:5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شاگردوں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(Lk. 24:49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‘‘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10:38</w:t>
      </w:r>
      <w:r w:rsidRPr="00E2681A">
        <w:rPr>
          <w:rFonts w:cs="Arial"/>
          <w:sz w:val="28"/>
          <w:szCs w:val="28"/>
        </w:rPr>
        <w:t xml:space="preserve"> (Acts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مدافعت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 2:4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(Job 26:13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(Gen.1:2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(Ps. 33:6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کااظہارکرتے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دانشمندی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فراوانی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(Matt.12:34 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عنایت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تحریری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ضابط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</w:rPr>
        <w:t xml:space="preserve">IN-SPRIT-ATION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میںمضمرہے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تموتھی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افزائی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مانوسیت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گنوائے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اسلامی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میسح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اسلامی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cs"/>
          <w:sz w:val="28"/>
          <w:szCs w:val="28"/>
          <w:rtl/>
        </w:rPr>
        <w:t>اصلاح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: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آراستہ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</w:rPr>
        <w:t xml:space="preserve">(N.I.V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Tim. 3:15-17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فررہم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مبتلاہیں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ـ،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پکڑواور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اسرائیلیوں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Heb.4:2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دورمیں</w:t>
      </w:r>
      <w:r w:rsidRPr="00E2681A">
        <w:rPr>
          <w:rFonts w:cs="Arial"/>
          <w:sz w:val="28"/>
          <w:szCs w:val="28"/>
        </w:rPr>
        <w:t xml:space="preserve"> 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: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</w:rPr>
        <w:t xml:space="preserve"> ‘‘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اعتماد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میںدلچسپی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کومنور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عقلمندبوڑھے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منطقی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تمیںان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دیناچائے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کہااسلامی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Peter 1:19-21 N.I.V.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خین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(Jn.17:17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اصلاح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Tim. 3:16,17 (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دہرآشوب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تشہیر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’’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اڑایا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تدکرہ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بھڑکتے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شعلے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ہڈیوں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ضبط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(Jr.20:7,9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ورنہ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(Ps. 119:140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:-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(R.V. mg.) Matt. 2:5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خدااسے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-’’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----(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1:16 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(cp. Heb.3:7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شعور</w:t>
      </w:r>
      <w:r w:rsidRPr="00E2681A">
        <w:rPr>
          <w:rFonts w:cs="Arial"/>
          <w:sz w:val="28"/>
          <w:szCs w:val="28"/>
          <w:rtl/>
        </w:rPr>
        <w:t xml:space="preserve"> / </w:t>
      </w:r>
      <w:r w:rsidRPr="00E2681A">
        <w:rPr>
          <w:rFonts w:cs="Arial" w:hint="cs"/>
          <w:sz w:val="28"/>
          <w:szCs w:val="28"/>
          <w:rtl/>
        </w:rPr>
        <w:t>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شعور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تعریف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کیونکہ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Rom.1:16)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Luke 1:37(R.V.)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>: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سردمہری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اورمتعددچرچ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،جہاں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تیز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طاقتورہے</w:t>
      </w:r>
      <w:r w:rsidRPr="00E2681A">
        <w:rPr>
          <w:rFonts w:cs="Arial"/>
          <w:sz w:val="28"/>
          <w:szCs w:val="28"/>
          <w:rtl/>
        </w:rPr>
        <w:t xml:space="preserve"> ‘‘ 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(Heb. 4:12;1:3 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Thess. 2:13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گھنٹہ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(2</w:t>
      </w:r>
      <w:r w:rsidRPr="00E2681A">
        <w:rPr>
          <w:rFonts w:cs="Arial"/>
          <w:sz w:val="28"/>
          <w:szCs w:val="28"/>
        </w:rPr>
        <w:t xml:space="preserve"> Pet.1:4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مقعد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 2:4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میںگھرے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Tim. 3:5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باتیںہمارے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،یعنی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اڑاتی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ہو؟</w:t>
      </w:r>
      <w:r w:rsidRPr="00E2681A">
        <w:rPr>
          <w:rFonts w:cs="Arial"/>
          <w:sz w:val="28"/>
          <w:szCs w:val="28"/>
          <w:rtl/>
        </w:rPr>
        <w:t>۔‘‘)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:’’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وقوفی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 1:18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تیئںانداز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داٗود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افضلیت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داٗود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داٗود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۔۔۔‘‘(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(Mt. 22:43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داٗود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(Jn.5:45-47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۔۔۔‘‘   </w:t>
      </w:r>
      <w:r w:rsidRPr="00E2681A">
        <w:rPr>
          <w:rFonts w:cs="Arial" w:hint="cs"/>
          <w:sz w:val="28"/>
          <w:szCs w:val="28"/>
          <w:rtl/>
        </w:rPr>
        <w:t>انھوں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(Mark 7:8,9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(Mt. 12:42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۔۔۔۔۔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کارویہ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‘‘ ((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Pet.1:19-21) 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Acts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انکشافات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(cp. Acts 13:51; Mt.10:14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Tim. 5:18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Dt. 25:4  (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Lk.10:7 </w:t>
      </w:r>
      <w:r w:rsidRPr="00E2681A">
        <w:rPr>
          <w:rFonts w:cs="Arial" w:hint="cs"/>
          <w:sz w:val="28"/>
          <w:szCs w:val="28"/>
          <w:rtl/>
        </w:rPr>
        <w:t>میںبحیثیت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‘‘۔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Gal. 1:11,12; 1 Cor. 2:13; 11:23; 15:3)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James 4:5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</w:rPr>
        <w:t xml:space="preserve"> Gal.5:17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لہامی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(Heb.1:2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نیتھن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الیجاہ،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Cor.14:37; 1Jn.4:1; Rev. 2:2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کوفوری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نگراں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( 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6.1 )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اعتماد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قحط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یوگینڈا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وبائی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امراض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بیماریوں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معقول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عنصر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معقول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(cp. Isa. 40:13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اسرائیلوں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عبادتگاہ</w:t>
      </w:r>
      <w:r w:rsidRPr="00E2681A">
        <w:rPr>
          <w:rFonts w:cs="Arial"/>
          <w:sz w:val="28"/>
          <w:szCs w:val="28"/>
        </w:rPr>
        <w:t>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اشیاء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جاسکیں،تفصیلی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ہدایات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اشیاء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لوگوںکو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آرون</w:t>
      </w:r>
      <w:r w:rsidRPr="00E2681A">
        <w:rPr>
          <w:rFonts w:cs="Arial"/>
          <w:sz w:val="28"/>
          <w:szCs w:val="28"/>
        </w:rPr>
        <w:t xml:space="preserve"> (Aaron's Garments)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لباس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 28:3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آدمی،بیزالیل</w:t>
      </w:r>
      <w:r w:rsidRPr="00E2681A">
        <w:rPr>
          <w:rFonts w:cs="Arial"/>
          <w:sz w:val="28"/>
          <w:szCs w:val="28"/>
        </w:rPr>
        <w:t>(Bezaleel)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تھا،سمجھداری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دانشمندی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عقلمندی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گولڈ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۔۔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تراشنے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۔۔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ماہر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 31:3-5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Num.11:14-17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/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بزرگوں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پریشانیوں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تحلیل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Deut. 34:9)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بستے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شہنشاہ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(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اوتھنیل</w:t>
      </w:r>
      <w:r w:rsidRPr="00E2681A">
        <w:rPr>
          <w:rFonts w:cs="Arial"/>
          <w:sz w:val="28"/>
          <w:szCs w:val="28"/>
        </w:rPr>
        <w:t xml:space="preserve">  (Othniel)(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(Jud. 3:10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جیڈیون</w:t>
      </w:r>
      <w:r w:rsidRPr="00E2681A">
        <w:rPr>
          <w:rFonts w:cs="Arial"/>
          <w:sz w:val="28"/>
          <w:szCs w:val="28"/>
        </w:rPr>
        <w:t xml:space="preserve"> (Gideon)(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(Jud. 6:34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جیفتھاہ</w:t>
      </w:r>
      <w:r w:rsidRPr="00E2681A">
        <w:rPr>
          <w:rFonts w:cs="Arial"/>
          <w:sz w:val="28"/>
          <w:szCs w:val="28"/>
        </w:rPr>
        <w:t xml:space="preserve">   ) (Jephthah)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Jud. 11:29)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ملائی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سیمسن</w:t>
      </w:r>
      <w:r w:rsidRPr="00E2681A">
        <w:rPr>
          <w:rFonts w:cs="Arial"/>
          <w:sz w:val="28"/>
          <w:szCs w:val="28"/>
        </w:rPr>
        <w:t xml:space="preserve">(Samson)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شیرکو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مارسکے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(Jud.14:5,6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۳۰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ہلاک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(Jud.14:19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نرخرے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باندھ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گیاتھا</w:t>
      </w:r>
      <w:r w:rsidRPr="00E2681A">
        <w:rPr>
          <w:rFonts w:cs="Arial"/>
          <w:sz w:val="28"/>
          <w:szCs w:val="28"/>
        </w:rPr>
        <w:t xml:space="preserve">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(Jud.15:14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سیمسن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ضمانت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تقویت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سمین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شیرکو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          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(Jud.14:5,6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خونخور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وشہبہ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نطریہ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ساتحفہ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دنیابھرمیں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کرگوسپل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(Mark 16:15,16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نظارتھ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ھئی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تقلید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عیسایئوںکو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فلسفہ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گھڑت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پریکٹیکل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ذرلیعہ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اتبدائی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معتفدین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رہاجبتک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بلندی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عطاکئے</w:t>
      </w:r>
      <w:r w:rsidRPr="00E2681A">
        <w:rPr>
          <w:rFonts w:cs="Arial"/>
          <w:sz w:val="28"/>
          <w:szCs w:val="28"/>
          <w:rtl/>
        </w:rPr>
        <w:t>۔۔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صوفیوں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(Eph. 4:8,12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۔ ’’ </w:t>
      </w:r>
      <w:r w:rsidRPr="00E2681A">
        <w:rPr>
          <w:rFonts w:cs="Arial" w:hint="cs"/>
          <w:sz w:val="28"/>
          <w:szCs w:val="28"/>
          <w:rtl/>
        </w:rPr>
        <w:t>بس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(Rom.1:11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ضمانت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Thess. 1:5 cp. 1 Cor. 1:5, 6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کہتاہے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کہلوانا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(Rom.15:18,19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(Heb. 2:4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قبرص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نائب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گورنر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13:12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سکھایا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آئکو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نیم</w:t>
      </w:r>
      <w:r w:rsidRPr="00E2681A">
        <w:rPr>
          <w:rFonts w:cs="Arial"/>
          <w:sz w:val="28"/>
          <w:szCs w:val="28"/>
        </w:rPr>
        <w:t xml:space="preserve"> (Iconium)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14:3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روانہ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(Mark 16:20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   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تاحیات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سمیت،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2:4 </w:t>
      </w:r>
      <w:r w:rsidRPr="00E2681A">
        <w:rPr>
          <w:rFonts w:cs="Arial" w:hint="cs"/>
          <w:sz w:val="28"/>
          <w:szCs w:val="28"/>
          <w:rtl/>
        </w:rPr>
        <w:t>پنیٹی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</w:t>
      </w:r>
      <w:r w:rsidRPr="00E2681A">
        <w:rPr>
          <w:rFonts w:cs="Arial"/>
          <w:sz w:val="28"/>
          <w:szCs w:val="28"/>
        </w:rPr>
        <w:t xml:space="preserve">(Pentecost)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‘‘۔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روکنے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4:8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۔ ’’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شجاعت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4:31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گہری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9:17:13:9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(Eph. 4:7 </w:t>
      </w:r>
      <w:r w:rsidRPr="00E2681A">
        <w:rPr>
          <w:rFonts w:cs="Arial"/>
          <w:sz w:val="28"/>
          <w:szCs w:val="28"/>
          <w:rtl/>
        </w:rPr>
        <w:t xml:space="preserve">۔ ’’ </w:t>
      </w:r>
      <w:r w:rsidRPr="00E2681A">
        <w:rPr>
          <w:rFonts w:cs="Arial" w:hint="cs"/>
          <w:sz w:val="28"/>
          <w:szCs w:val="28"/>
          <w:rtl/>
        </w:rPr>
        <w:t>حدود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محدود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پیمانہ</w:t>
      </w:r>
      <w:r w:rsidRPr="00E2681A">
        <w:rPr>
          <w:rFonts w:cs="Arial"/>
          <w:sz w:val="28"/>
          <w:szCs w:val="28"/>
          <w:rtl/>
        </w:rPr>
        <w:t xml:space="preserve"> ‘‘ ( </w:t>
      </w:r>
      <w:r w:rsidRPr="00E2681A">
        <w:rPr>
          <w:rFonts w:cs="Arial" w:hint="cs"/>
          <w:sz w:val="28"/>
          <w:szCs w:val="28"/>
          <w:rtl/>
        </w:rPr>
        <w:t>مضبوطی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(John 3:34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</w:rPr>
        <w:t xml:space="preserve"> (Prophet)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(2</w:t>
      </w:r>
      <w:r w:rsidRPr="00E2681A">
        <w:rPr>
          <w:rFonts w:cs="Arial"/>
          <w:sz w:val="28"/>
          <w:szCs w:val="28"/>
        </w:rPr>
        <w:t xml:space="preserve"> Pet.1:19-21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اٹیوچ</w:t>
      </w:r>
      <w:r w:rsidRPr="00E2681A">
        <w:rPr>
          <w:rFonts w:cs="Arial"/>
          <w:sz w:val="28"/>
          <w:szCs w:val="28"/>
        </w:rPr>
        <w:t xml:space="preserve"> (Antioch)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اگابس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قحط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ہوگی؛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کلیڈئس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سیزر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11:27-29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نوعیت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اندھوںکو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(Isa. 35:5,6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5 ۔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مراحل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دروازے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 Acts 3:2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اٹھ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خوبصورت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دروازے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مانگنے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۔۔۔۔۔۔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سائبان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3:7-11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کوجھٹلاسکتے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</w:t>
      </w:r>
      <w:r w:rsidRPr="00E2681A">
        <w:rPr>
          <w:rFonts w:cs="Arial"/>
          <w:sz w:val="28"/>
          <w:szCs w:val="28"/>
        </w:rPr>
        <w:lastRenderedPageBreak/>
        <w:t xml:space="preserve">3:1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امڈ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سنیچر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خریداری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غفیر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Acts 5:12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عجوبے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‘‘۔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پنٹیے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ہیلرس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مقعقدین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غفیر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cr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لیس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مناظر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پرُ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نہیںملا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Jn. 11:47)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آشکار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(4:16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حیران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2:6)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پینٹاکوسٹل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جدید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پینٹا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</w:rPr>
        <w:t xml:space="preserve">(Pentecostal)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کرشماتی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مناظر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لندن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ٹرافلگر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اسکوائر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نیروبی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نیاہارورو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کرشماتی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پینٹاکوسٹل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بخشنے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نفسیاتی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(5:15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وزیر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13:12,13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لسٹرا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شہرمیں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14:8-13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سرعام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ہواتھا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مطیع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(Mk. 2:12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زبانیں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اعزاز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(Mk.16:15,16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!‘‘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4:13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رکاوٹ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( ’’ </w:t>
      </w:r>
      <w:r w:rsidRPr="00E2681A">
        <w:rPr>
          <w:rFonts w:cs="Arial" w:hint="cs"/>
          <w:sz w:val="28"/>
          <w:szCs w:val="28"/>
          <w:rtl/>
        </w:rPr>
        <w:t>بولیاں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تذبذب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طلبی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پینٹاکوسٹ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صہیونی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۔۔۔۔۔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!)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بھونچکے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سوچو،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پرتھیان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میڈیس</w:t>
      </w:r>
      <w:r w:rsidRPr="00E2681A">
        <w:rPr>
          <w:rFonts w:cs="Arial"/>
          <w:sz w:val="28"/>
          <w:szCs w:val="28"/>
          <w:rtl/>
        </w:rPr>
        <w:t xml:space="preserve"> ۔۔۔۔۔۔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(Acts 2:4-12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غیرمعیاری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</w:rPr>
        <w:t xml:space="preserve"> Acts 2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بولیوں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</w:rPr>
        <w:t xml:space="preserve"> Acts 2:4-11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بولیوں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عوام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(Rev. 7:9; 10:11; 11:9; 13:7; 17:15  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ہواہے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(Gen.10:5;Deut.28:49;Dan.1:4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1 Cor.14  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</w:rPr>
        <w:t xml:space="preserve"> v. 21  </w:t>
      </w:r>
      <w:r w:rsidRPr="00E2681A">
        <w:rPr>
          <w:rFonts w:cs="Arial" w:hint="cs"/>
          <w:sz w:val="28"/>
          <w:szCs w:val="28"/>
          <w:rtl/>
        </w:rPr>
        <w:t>رقمطراز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s. 28:11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’’ </w:t>
      </w:r>
      <w:r w:rsidRPr="00E2681A">
        <w:rPr>
          <w:rFonts w:cs="Arial" w:hint="cs"/>
          <w:sz w:val="28"/>
          <w:szCs w:val="28"/>
          <w:rtl/>
        </w:rPr>
        <w:t>قانونی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۔۔۔</w:t>
      </w:r>
      <w:r w:rsidRPr="00E2681A">
        <w:rPr>
          <w:rFonts w:cs="Arial"/>
          <w:sz w:val="28"/>
          <w:szCs w:val="28"/>
        </w:rPr>
        <w:t xml:space="preserve">‘‘ Is.28:11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بولیاں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 1</w:t>
      </w:r>
      <w:r w:rsidRPr="00E2681A">
        <w:rPr>
          <w:rFonts w:cs="Arial"/>
          <w:sz w:val="28"/>
          <w:szCs w:val="28"/>
        </w:rPr>
        <w:t xml:space="preserve"> Cor. 14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متحرک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تنقید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پرمختصرتبصرہ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۳۷</w:t>
      </w:r>
      <w:r w:rsidRPr="00E2681A">
        <w:rPr>
          <w:rFonts w:cs="Arial"/>
          <w:sz w:val="28"/>
          <w:szCs w:val="28"/>
        </w:rPr>
        <w:t xml:space="preserve">  (verse 37)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ہستی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ذایعے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۔۔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مخا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۱۷-۱۱</w:t>
      </w:r>
      <w:r w:rsidRPr="00E2681A">
        <w:rPr>
          <w:rFonts w:cs="Arial"/>
          <w:sz w:val="28"/>
          <w:szCs w:val="28"/>
        </w:rPr>
        <w:t xml:space="preserve">( verses 11-17 )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ـــــــــــــــ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صلاحتیوں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حسد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پاتی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نغمہ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   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نغمہ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سراہونگا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نچھاور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کریگا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کہنگیے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دانشمندی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کرسکتا؟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ادھوراں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محزع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آمین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رکھوکہ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آمین</w:t>
      </w:r>
      <w:r w:rsidRPr="00E2681A">
        <w:rPr>
          <w:rFonts w:cs="Arial"/>
          <w:sz w:val="28"/>
          <w:szCs w:val="28"/>
        </w:rPr>
        <w:t xml:space="preserve"> ‘‘ (Amen)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 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متفق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۱۹</w:t>
      </w:r>
      <w:r w:rsidRPr="00E2681A">
        <w:rPr>
          <w:rFonts w:cs="Arial"/>
          <w:sz w:val="28"/>
          <w:szCs w:val="28"/>
        </w:rPr>
        <w:t xml:space="preserve">  ) (Verse 19 :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دانستگی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ماہر،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بہترہے</w:t>
      </w:r>
      <w:r w:rsidRPr="00E2681A">
        <w:rPr>
          <w:rFonts w:cs="Arial" w:hint="eastAsia"/>
          <w:sz w:val="28"/>
          <w:szCs w:val="28"/>
        </w:rPr>
        <w:t>‘‘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گھنٹوں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۲۲</w:t>
      </w:r>
      <w:r w:rsidRPr="00E2681A">
        <w:rPr>
          <w:rFonts w:cs="Arial"/>
          <w:sz w:val="28"/>
          <w:szCs w:val="28"/>
        </w:rPr>
        <w:t xml:space="preserve">(:(verse 22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</w:rPr>
        <w:t xml:space="preserve"> :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بیرونی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۔1990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مشرقی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یورپ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نہاد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</w:rPr>
        <w:t xml:space="preserve"> (churches)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رکاوٹوں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مسودے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!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۲۳</w:t>
      </w:r>
      <w:r w:rsidRPr="00E2681A">
        <w:rPr>
          <w:rFonts w:cs="Arial"/>
          <w:sz w:val="28"/>
          <w:szCs w:val="28"/>
        </w:rPr>
        <w:t xml:space="preserve">(:(verse 23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بولیں،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دیوانے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ہو؟</w:t>
      </w:r>
      <w:r w:rsidRPr="00E2681A">
        <w:rPr>
          <w:rFonts w:cs="Arial"/>
          <w:sz w:val="28"/>
          <w:szCs w:val="28"/>
        </w:rPr>
        <w:t xml:space="preserve"> ‘‘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مسلمان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مغربی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اڑایا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دانشور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کوسٹل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میٹنگ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اراکین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۲۷</w:t>
      </w:r>
      <w:r w:rsidRPr="00E2681A">
        <w:rPr>
          <w:rFonts w:cs="Arial"/>
          <w:sz w:val="28"/>
          <w:szCs w:val="28"/>
        </w:rPr>
        <w:t xml:space="preserve">(:(verse 27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اگرکوئی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بولے،اور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وقت،</w:t>
      </w:r>
      <w:r w:rsidRPr="00E2681A">
        <w:rPr>
          <w:rFonts w:cs="Arial"/>
          <w:sz w:val="28"/>
          <w:szCs w:val="28"/>
          <w:rtl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سامعین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مرکزی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لندن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میٹنگ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جرمن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پیسٹر</w:t>
      </w:r>
      <w:r w:rsidRPr="00E2681A">
        <w:rPr>
          <w:rFonts w:cs="Arial"/>
          <w:sz w:val="28"/>
          <w:szCs w:val="28"/>
          <w:rtl/>
        </w:rPr>
        <w:t xml:space="preserve">: 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</w:t>
      </w:r>
      <w:r w:rsidRPr="00E2681A">
        <w:rPr>
          <w:rFonts w:cs="Arial"/>
          <w:sz w:val="28"/>
          <w:szCs w:val="28"/>
        </w:rPr>
        <w:t>Pastor: Good Evening)  (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:  </w:t>
      </w:r>
      <w:r w:rsidRPr="00E2681A">
        <w:rPr>
          <w:rFonts w:cs="Arial" w:hint="cs"/>
          <w:sz w:val="28"/>
          <w:szCs w:val="28"/>
          <w:rtl/>
        </w:rPr>
        <w:t>بون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سوئر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</w:rPr>
        <w:t xml:space="preserve">)First-tongue speaker: Bon soir (French) 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:  </w:t>
      </w:r>
      <w:r w:rsidRPr="00E2681A">
        <w:rPr>
          <w:rFonts w:cs="Arial" w:hint="cs"/>
          <w:sz w:val="28"/>
          <w:szCs w:val="28"/>
          <w:rtl/>
        </w:rPr>
        <w:t>گوتن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ابینڈ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جرمن</w:t>
      </w:r>
      <w:r w:rsidRPr="00E2681A">
        <w:rPr>
          <w:rFonts w:cs="Arial"/>
          <w:sz w:val="28"/>
          <w:szCs w:val="28"/>
        </w:rPr>
        <w:t xml:space="preserve">)  Guten soir(German)  Second-tongue speaker:  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دیگرے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الجھن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/ 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دوتحائف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</w:rPr>
        <w:t xml:space="preserve">  Acts19:6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اگرلندن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منعقد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میٹنگ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کوسمجھے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۔’’۔۔۔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Cor.14:27,28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بولیاں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۳۳</w:t>
      </w:r>
      <w:r w:rsidRPr="00E2681A">
        <w:rPr>
          <w:rFonts w:cs="Arial"/>
          <w:sz w:val="28"/>
          <w:szCs w:val="28"/>
        </w:rPr>
        <w:t xml:space="preserve">(:(verse 33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تذبذب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سینٹ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باہرلاتا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شیطانی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6.3 )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14 :32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۳۴</w:t>
      </w:r>
      <w:r w:rsidRPr="00E2681A">
        <w:rPr>
          <w:rFonts w:cs="Arial"/>
          <w:sz w:val="28"/>
          <w:szCs w:val="28"/>
        </w:rPr>
        <w:t xml:space="preserve">(:(verse 34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ــ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: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تناظر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سامعین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اوریقنیی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ماڈرن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آمیز،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آیتوں</w:t>
      </w:r>
      <w:r w:rsidRPr="00E2681A">
        <w:rPr>
          <w:rFonts w:cs="Arial"/>
          <w:sz w:val="28"/>
          <w:szCs w:val="28"/>
        </w:rPr>
        <w:t xml:space="preserve"> (verses)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 Cor. 14:37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تنہاذمہ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(Heb.6:4,5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Joel 2:26-29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پشیمان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(Appendix 3 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’’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ہوجائیگی،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غائب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جائینگے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(1</w:t>
      </w:r>
      <w:r w:rsidRPr="00E2681A">
        <w:rPr>
          <w:rFonts w:cs="Arial"/>
          <w:sz w:val="28"/>
          <w:szCs w:val="28"/>
        </w:rPr>
        <w:t xml:space="preserve"> Cor. 13:8-10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(G.N.B.)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جائینگے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آئیگا</w:t>
      </w:r>
      <w:r w:rsidRPr="00E2681A">
        <w:rPr>
          <w:rFonts w:cs="Arial"/>
          <w:sz w:val="28"/>
          <w:szCs w:val="28"/>
          <w:rtl/>
        </w:rPr>
        <w:t xml:space="preserve"> ‘‘۔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متوسط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بزرگوں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</w:rPr>
        <w:t xml:space="preserve">:-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اصلاح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(2</w:t>
      </w:r>
      <w:r w:rsidRPr="00E2681A">
        <w:rPr>
          <w:rFonts w:cs="Arial"/>
          <w:sz w:val="28"/>
          <w:szCs w:val="28"/>
        </w:rPr>
        <w:t xml:space="preserve"> Tim. 3:16,17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Ephesians 4:8-14  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پہیلیوںں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</w:rPr>
        <w:t xml:space="preserve">:-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بلندی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۔۔۔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میںاعتقاد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اسوقت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        2</w:t>
      </w:r>
      <w:r w:rsidRPr="00E2681A">
        <w:rPr>
          <w:rFonts w:cs="Arial"/>
          <w:sz w:val="28"/>
          <w:szCs w:val="28"/>
        </w:rPr>
        <w:t xml:space="preserve"> Tim. 3:16,17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Col. 1:28 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تذبذب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(Jn.17:17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پختگی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 ph.         Eph. 4:13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cr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 Eph.4:14 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،معجزا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جایگا</w:t>
      </w:r>
      <w:r w:rsidRPr="00E2681A">
        <w:rPr>
          <w:rFonts w:cs="Arial"/>
          <w:sz w:val="28"/>
          <w:szCs w:val="28"/>
          <w:rtl/>
        </w:rPr>
        <w:t xml:space="preserve">  ۔ 1</w:t>
      </w:r>
      <w:r w:rsidRPr="00E2681A">
        <w:rPr>
          <w:rFonts w:cs="Arial"/>
          <w:sz w:val="28"/>
          <w:szCs w:val="28"/>
        </w:rPr>
        <w:t xml:space="preserve"> Cor. 13:11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صلاحتیوں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تقدس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دھول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کیاہے؟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طاقت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آئیڈئیے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تحائف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بچانا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/ 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ُ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  </w:t>
      </w:r>
    </w:p>
    <w:p w:rsidR="006A6EF6" w:rsidRPr="00E2681A" w:rsidRDefault="006A6EF6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893DBA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  <w:lang w:bidi="fa-IR"/>
        </w:rPr>
        <w:t xml:space="preserve">۳:  </w:t>
      </w:r>
      <w:r w:rsidRPr="00E2681A">
        <w:rPr>
          <w:rFonts w:cs="Arial" w:hint="cs"/>
          <w:sz w:val="28"/>
          <w:szCs w:val="28"/>
          <w:rtl/>
        </w:rPr>
        <w:t>سوالات</w:t>
      </w:r>
    </w:p>
    <w:p w:rsidR="006A6EF6" w:rsidRPr="00E2681A" w:rsidRDefault="006A6EF6" w:rsidP="00893DBA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وسیع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James.1:12; 2:5)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          </w:t>
      </w:r>
      <w:r w:rsidRPr="00E2681A">
        <w:rPr>
          <w:rFonts w:cs="Arial" w:hint="cs"/>
          <w:sz w:val="28"/>
          <w:szCs w:val="28"/>
          <w:rtl/>
        </w:rPr>
        <w:t>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Jn.14:15)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گنوانے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ملزم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26:6,7</w:t>
      </w:r>
      <w:r w:rsidRPr="00E2681A">
        <w:rPr>
          <w:rFonts w:cs="Arial"/>
          <w:sz w:val="28"/>
          <w:szCs w:val="28"/>
        </w:rPr>
        <w:t xml:space="preserve"> Acts.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خوشیاں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بانٹتے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</w:rPr>
        <w:t xml:space="preserve"> (The Gospel)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                         (Acts13:32,33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26:6-8 cp. 23:8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24:25; 28:20, 31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دیومالا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’’(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دروغ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(Titus 1:2, 3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Jn. 1:2)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۴۰۰۰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طبقہ</w:t>
      </w:r>
      <w:r w:rsidRPr="00E2681A">
        <w:rPr>
          <w:rFonts w:cs="Arial"/>
          <w:sz w:val="28"/>
          <w:szCs w:val="28"/>
        </w:rPr>
        <w:t xml:space="preserve">(Ephesus)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ناواقفیت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Eph. (2:12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مایوس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آباؤواجدادسے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(Acts. 26:6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</w:rPr>
        <w:t>: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رقم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(Lk.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(16:31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cp.Lk. (16:30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احمقوں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نقصان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عروج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(Lk. 24:25-27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دیوانگی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15:21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گے؟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(Jn.5:46,47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دلایاگیا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cp. Acts. 17:11)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پراعتماد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آزمایا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(Jn. 5:39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اتفاقی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باغات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عناصر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26:22, 23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نغمہ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حلفیہ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28:33)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اکتاہٹ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 xml:space="preserve"> Genesis chapter 3))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اکسانے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نافرمانی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نفرت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3:15)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</w:rPr>
        <w:t xml:space="preserve"> (Verse)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ہوشیاری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پرھیں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Gal.3:16)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3:27-29)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منویہ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Pet. 1:23) 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دروغ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گوئی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راغب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6:6)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2:14)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بوڑھا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بگڑا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Eph. 4:22)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ــ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بوڑھا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Col. 3:9)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متذکرہ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3:15)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سمجھوکہ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میدوار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؁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صیلیب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Rom.6:23)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>Tim.1:10))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شیطانی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 8:3)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Jn. 3:5)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(Mt. 1:21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4:4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۔’’ </w:t>
      </w:r>
      <w:r w:rsidRPr="00E2681A">
        <w:rPr>
          <w:rFonts w:cs="Arial" w:hint="cs"/>
          <w:sz w:val="28"/>
          <w:szCs w:val="28"/>
          <w:rtl/>
        </w:rPr>
        <w:t>ـتو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(Gen. 3:15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تقریروں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لگاؤ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گناہ،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آیتوں</w:t>
      </w:r>
      <w:r w:rsidRPr="00E2681A">
        <w:rPr>
          <w:rFonts w:cs="Arial"/>
          <w:sz w:val="28"/>
          <w:szCs w:val="28"/>
        </w:rPr>
        <w:t xml:space="preserve">(Verses)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آزمارہا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قاتلانہ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جھٹکے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چڑھایا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لٹکانے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ٹھونکی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۔ )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(Is.53:4, 5 </w:t>
      </w:r>
      <w:r w:rsidRPr="00E2681A">
        <w:rPr>
          <w:rFonts w:cs="Arial" w:hint="cs"/>
          <w:sz w:val="28"/>
          <w:szCs w:val="28"/>
          <w:rtl/>
        </w:rPr>
        <w:t>میںکہا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ضمانتہے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</w:rPr>
        <w:t xml:space="preserve"> Gen. 3:15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(Is.53:10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کہ؛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چھپی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کیا؛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3:15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مدعو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3:27-29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Tim. 1:10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 15:25, 26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Gen. 3:15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!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زخمی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اسوقت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زخم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Rom. 6:3-5 )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</w:rPr>
        <w:t xml:space="preserve"> Gen. 3:15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دشمنی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7:14-25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اندرونی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Eph. 5:23-32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</w:rPr>
        <w:t xml:space="preserve"> John the baptist))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فارسیز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سدوسیز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لٹکایا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رہبانیت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ناتواں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وارننگ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آفتوں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کرلو؟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(Mt. 3:7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فارسیز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۔۔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کہو؟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Mt. 12:25,34)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حاسد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(Jn. 7:5; Mk. 3:21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Jn. (6:66 </w:t>
      </w:r>
      <w:r w:rsidRPr="00E2681A">
        <w:rPr>
          <w:rFonts w:cs="Arial" w:hint="cs"/>
          <w:sz w:val="28"/>
          <w:szCs w:val="28"/>
          <w:rtl/>
        </w:rPr>
        <w:t>رکاوٹیں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بتاتا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Gal.4:14-16)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ایذائیں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Peter 1:23)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ایساہی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4:29)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ٓ</w:t>
      </w:r>
      <w:r w:rsidRPr="00E2681A">
        <w:rPr>
          <w:rFonts w:cs="Arial" w:hint="cs"/>
          <w:sz w:val="28"/>
          <w:szCs w:val="28"/>
          <w:rtl/>
        </w:rPr>
        <w:t>اگرہم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۔۔۔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>Tim. 2:10-12)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ایذائیں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ایذائیں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Jn. 15:20, 21)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2:38; 8:16)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آیتوں</w:t>
      </w:r>
      <w:r w:rsidRPr="00E2681A">
        <w:rPr>
          <w:rFonts w:cs="Arial"/>
          <w:sz w:val="28"/>
          <w:szCs w:val="28"/>
        </w:rPr>
        <w:t xml:space="preserve"> (Verses)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غمازی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موازنہ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۔۔۔۔۔۔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10:13)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لاحق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Jn. 16:33)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8:31)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تہذیب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6:5-8)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سائنٹفک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!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(Gen.7:21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(Mt.24:37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Peter3:6-12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شرانگیزیوں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موازنہ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مبتلا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4.7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5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  ۔۔۔۔۔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(Ps. 78:69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Ecc. 1:4)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سورج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چاند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ستارے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 148:3-6)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سمندروں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</w:rPr>
        <w:t>‘‘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 11:9; Num. 14:21)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45:18)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موسلادھار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ـمیں،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مشاہدہ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نبھاؤں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 (’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!)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جائینگے؛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9:9-12)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قزح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بارش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لاتا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قزح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بسنے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قوس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قزح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9:13-17)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جنّت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غضب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Hab. 3:2)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پرواہ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Cor. 9:9 cp. Jonah 4:11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3:8)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3:13,25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خوشگوار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آباؤاجداد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</w:t>
      </w:r>
      <w:r w:rsidRPr="00E2681A">
        <w:rPr>
          <w:rFonts w:cs="Arial"/>
          <w:sz w:val="28"/>
          <w:szCs w:val="28"/>
        </w:rPr>
        <w:tab/>
        <w:t>13:32,33)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 xml:space="preserve">(Gen. 20:7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1:1, 2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Peter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(4:6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مرگئے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Heb.4:2 )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ابرہیم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آسکے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اُر</w:t>
      </w:r>
      <w:r w:rsidRPr="00E2681A">
        <w:rPr>
          <w:rFonts w:cs="Arial"/>
          <w:sz w:val="28"/>
          <w:szCs w:val="28"/>
        </w:rPr>
        <w:t xml:space="preserve"> (UR)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ترقی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پذیر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عراق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تہذیب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۰۰۵</w:t>
      </w:r>
      <w:r w:rsidRPr="00E2681A">
        <w:rPr>
          <w:rFonts w:cs="Arial" w:hint="cs"/>
          <w:sz w:val="28"/>
          <w:szCs w:val="28"/>
          <w:rtl/>
          <w:lang w:bidi="fa-IR"/>
        </w:rPr>
        <w:t>،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جدید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اسرئیل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گذارو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اُر</w:t>
      </w:r>
      <w:r w:rsidRPr="00E2681A">
        <w:rPr>
          <w:rFonts w:cs="Arial"/>
          <w:sz w:val="28"/>
          <w:szCs w:val="28"/>
        </w:rPr>
        <w:t xml:space="preserve"> UR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املاک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 11:8)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صِدق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اٹھاتے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تجارتی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پڑوسیوں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چالاکی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ہوشیاری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!‘‘)۔۔۔۔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اعزاز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41:8)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Gen. (18:17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جستجو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زمین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>)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</w:t>
      </w: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(Gen.12:1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بیتھل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مرکزی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شمال،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جنوب،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مغرب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اگاؤ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پھرو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13:3, 14-17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15:18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17:8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4:13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رہیںگی،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بسائی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بسائی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مکانات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خیمے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(Heb. 11:9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رفیوجی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کگذار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جانشینوں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اسحٰق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یعقوب،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اجنبی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زائرین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Heb. (11:13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چار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ڈالیئے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قدرمتفق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(3:27-29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خریدنا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7:16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7:5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املاک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خریدنا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</w:rPr>
        <w:t>!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Heb. 11:13, 39, 40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فیضیاب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Tim. 4:1,8; Matt. 25:31-34; 1 Peter 5:4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یورپ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پرانیشیشوں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سیکڑوں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تصاویر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سنبھال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چلو؟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بیج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۲:۳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نچھاور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مالامال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12:2,3)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>)  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۔۔۔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13:15,16)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اخترشماری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ستاروں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Gen. 15:5,18) 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17:8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ساحل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سرفراز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(Gen. 22:17,18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وسعت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پیروکار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پیروکار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ستارے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پشت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رحمتیں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مجموعی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(Ps. 32:1  </w:t>
      </w:r>
      <w:r w:rsidRPr="00E2681A">
        <w:rPr>
          <w:rFonts w:cs="Arial" w:hint="cs"/>
          <w:sz w:val="28"/>
          <w:szCs w:val="28"/>
          <w:rtl/>
        </w:rPr>
        <w:t>ـ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lastRenderedPageBreak/>
        <w:t xml:space="preserve">Cor. 10:16 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بیجوں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بیجوں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3:16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/>
          <w:sz w:val="28"/>
          <w:szCs w:val="28"/>
          <w:rtl/>
        </w:rPr>
        <w:t>۔۔۔۔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آباؤاجداد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3:25,26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 Gen. 22:18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 =   </w:t>
      </w:r>
      <w:r w:rsidRPr="00E2681A">
        <w:rPr>
          <w:rFonts w:cs="Arial" w:hint="cs"/>
          <w:sz w:val="28"/>
          <w:szCs w:val="28"/>
          <w:rtl/>
        </w:rPr>
        <w:t>یسوع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 =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گناہ،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(8:39; Rom. 9:7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6:3-5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2:38; 8:16; 10:48; 19:5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</w:rPr>
        <w:t xml:space="preserve"> Gal. 3:27-29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کرسکا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!)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</w:rPr>
        <w:t>‘‘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</w:rPr>
        <w:t xml:space="preserve"> Rom. 8:17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وارثوں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میںشریک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عالمگیرگروہ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 (22:30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زمین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بیج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فیضیاب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28:20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نکہابتدائی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تجارت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(John 4:22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آباؤاجداد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>) 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8:12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مجموعی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8:5 cp. v.12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!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!‘‘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کورنتھ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ماحول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19:8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امغربی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(Ephesus)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اِدھر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20:25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28:23,31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تشہیر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لاؤ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3:27-29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متمنی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Rom.9:7,8; (4:13,14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 8:37,39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(John. 6:29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اجداد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Rom.4:11,12 -(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!)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-(Gal. 3:7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ورنہ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(James 2:17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(3:27,19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شادمانیوں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لبریز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(Deut. 28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سیریز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3:17; Rom. 15:8; Dan. 9:27; 2 Cor. 1:20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(covenant Mt. 26:28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11:25  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(Lk. 22:20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ضمانت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</w:rPr>
        <w:lastRenderedPageBreak/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(Heb.7:22 Hebrews 10:9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</w:rPr>
        <w:t xml:space="preserve">  (verses)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(Heb. 8:13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3:19,21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3:31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ماسٹر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سکھاتا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(3:24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مفصل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(Col. 2:14-17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نیاوعدہ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نافذالعمل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9.5 ۔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Jer. 31:31,32; Rom. 9:26,27; Eze. 16:62; 37:26)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جنٹائل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(3:27-29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نقاد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مبغین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الزام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محض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آمین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Cor. 1:17-20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>۔۔۔</w:t>
      </w:r>
      <w:r w:rsidRPr="00E2681A">
        <w:rPr>
          <w:rFonts w:cs="Arial" w:hint="cs"/>
          <w:sz w:val="28"/>
          <w:szCs w:val="28"/>
          <w:rtl/>
        </w:rPr>
        <w:t>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چڑھے،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>Sam. 15-17)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جارحیت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پڑویوں،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فلسطین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چیلنج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چیلنج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فلسطینی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چمپئن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گولائتھ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معاہدہ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جھٹکے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گولائتھ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</w:rPr>
        <w:lastRenderedPageBreak/>
        <w:t>(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حسد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(Song. 8:6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جنوبی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ڈھونڈتا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Sam.7:4-13)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کرونگا،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کرونگا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سلاخوں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ٹکڑوں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حضور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(v. 12-16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Sam. 7:14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(Rev. 22:16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(Rom.1:3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ہیِ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بھیجا،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13:23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خدائے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آباؤاجداد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(1:32, 33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Sam. 7:13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بیج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Sam. 7:12,14; Ps. (132:10,11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جانشین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(Luke 1:32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گھر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Sam. 7:13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Ezekiel 40-48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lastRenderedPageBreak/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Isa. 66:1,2 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Peter 2:4-8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Peter 2:5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حکمرانی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Sam. 7:13,16 cp. Isa 9:6,7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دیکھو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5.3  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اقلیم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Sam. (7:16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بلواسطہ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Sam. 23:5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متضاد</w:t>
      </w:r>
      <w:r w:rsidRPr="00E2681A">
        <w:rPr>
          <w:rFonts w:cs="Arial"/>
          <w:sz w:val="28"/>
          <w:szCs w:val="28"/>
          <w:rtl/>
        </w:rPr>
        <w:t>: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King 5-8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Kings 10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Chron. 17:27 = Gen. 22:17, 18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ــ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Sam. 23:5)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9:6,7; 22:22; Jer. 33:5,6, 15; Jn. 7:42)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منحرف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Kings 11:1-13; Neh. 13:26)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/>
          <w:sz w:val="28"/>
          <w:szCs w:val="28"/>
        </w:rPr>
        <w:tab/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اــژدہے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تھا؟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6A6EF6" w:rsidRPr="00E2681A" w:rsidRDefault="006A6EF6" w:rsidP="006A6EF6">
      <w:pPr>
        <w:pStyle w:val="ListParagraph"/>
        <w:ind w:left="1245"/>
        <w:rPr>
          <w:rFonts w:cs="Arial"/>
          <w:sz w:val="28"/>
          <w:szCs w:val="28"/>
        </w:rPr>
      </w:pPr>
    </w:p>
    <w:p w:rsidR="005D101C" w:rsidRPr="00E2681A" w:rsidRDefault="006A6EF6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غوروفکر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محاسبہ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سرجھکاتے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دبوچ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غائب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نوجوان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بکھرجاتی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James 4:14; 2 Sam.14:14; Ps. 90:5,6)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گڑگراؤ،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Ps.90:12)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دانشمندی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جنازوں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آخرت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نقصان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پرواہ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ہوکر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حادثاتی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تھیوریاں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مرناہے،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2:17)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اژدہے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مروگے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3:4)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15:13-17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 w:hint="eastAsia"/>
          <w:sz w:val="28"/>
          <w:szCs w:val="28"/>
        </w:rPr>
        <w:t>…‘‘</w:t>
      </w:r>
      <w:r w:rsidRPr="00E2681A">
        <w:rPr>
          <w:rFonts w:cs="Arial"/>
          <w:sz w:val="28"/>
          <w:szCs w:val="28"/>
        </w:rPr>
        <w:t>)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انحراف</w:t>
      </w:r>
      <w:r w:rsidRPr="00E2681A">
        <w:rPr>
          <w:rFonts w:cs="Arial"/>
          <w:sz w:val="28"/>
          <w:szCs w:val="28"/>
          <w:rtl/>
        </w:rPr>
        <w:t xml:space="preserve"> 18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جنیسس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)۔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2:7; 3:19)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Isa. 64:8) ’’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15:47)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Job 4:19)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Job 34:14,15)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18:27)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نافرمانی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غذا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3:24,22)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مشروط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</w:rPr>
        <w:t>: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نوعیت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فرماںبرار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مشروط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موجودہے</w:t>
      </w:r>
      <w:r w:rsidRPr="00E2681A">
        <w:rPr>
          <w:rFonts w:cs="Arial"/>
          <w:sz w:val="28"/>
          <w:szCs w:val="28"/>
        </w:rPr>
        <w:t>:-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Tim. 1:10; 1 John 1:2)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کھاؤگے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پیئوگے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اٹھاؤں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6:53,54)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</w:rPr>
        <w:t xml:space="preserve"> John ch. 6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6:47,50,51,57,58)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John 5:11)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’’(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3:15 A.V.mg.)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5:9)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دارومدار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2:7; 6:23; John 10:28)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15:53)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John 2:25)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حرف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Tim. 6:16)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فہمیوں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علی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الترتیب</w:t>
      </w:r>
      <w:r w:rsidRPr="00E2681A">
        <w:rPr>
          <w:rFonts w:cs="Arial"/>
          <w:sz w:val="28"/>
          <w:szCs w:val="28"/>
        </w:rPr>
        <w:t xml:space="preserve"> Psuche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Nephesh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سانس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دل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دماغ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     </w:t>
      </w:r>
      <w:r w:rsidRPr="00E2681A">
        <w:rPr>
          <w:rFonts w:cs="Arial" w:hint="cs"/>
          <w:sz w:val="28"/>
          <w:szCs w:val="28"/>
          <w:rtl/>
        </w:rPr>
        <w:t>شخص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خود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مشہو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رمحاورہ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بچاؤ</w:t>
      </w:r>
      <w:r w:rsidRPr="00E2681A">
        <w:rPr>
          <w:rFonts w:cs="Arial"/>
          <w:sz w:val="28"/>
          <w:szCs w:val="28"/>
          <w:rtl/>
        </w:rPr>
        <w:t xml:space="preserve">  ‘‘      ( </w:t>
      </w:r>
      <w:r w:rsidRPr="00E2681A">
        <w:rPr>
          <w:rFonts w:cs="Arial" w:hint="cs"/>
          <w:sz w:val="28"/>
          <w:szCs w:val="28"/>
          <w:rtl/>
        </w:rPr>
        <w:t>ایس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او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ایس</w:t>
      </w:r>
      <w:r w:rsidRPr="00E2681A">
        <w:rPr>
          <w:rFonts w:cs="Arial"/>
          <w:sz w:val="28"/>
          <w:szCs w:val="28"/>
        </w:rPr>
        <w:t xml:space="preserve"> )  (S.O.S.)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ؤ</w:t>
      </w:r>
      <w:r w:rsidRPr="00E2681A">
        <w:rPr>
          <w:rFonts w:cs="Arial"/>
          <w:sz w:val="28"/>
          <w:szCs w:val="28"/>
          <w:rtl/>
        </w:rPr>
        <w:t xml:space="preserve"> ! ‘‘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جدید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شماروں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N.I.V. )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بمشکل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 ’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 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 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Gen.1:20,21 ) 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</w:rPr>
        <w:t xml:space="preserve">  'nephesh'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</w:rPr>
        <w:t xml:space="preserve"> Gen. 2:7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’’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۔ ‘‘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   ‘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Gen.1:26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1.2 )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عیاں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Tim.1:10 ) 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منظر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  <w:t xml:space="preserve">’’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چندفانی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سمجھئے</w:t>
      </w:r>
      <w:r w:rsidRPr="00E2681A">
        <w:rPr>
          <w:rFonts w:cs="Arial"/>
          <w:sz w:val="28"/>
          <w:szCs w:val="28"/>
          <w:rtl/>
        </w:rPr>
        <w:t xml:space="preserve"> ) : 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وحشی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Ecc. 3:19,20 )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مصنف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)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وحشی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Ecc. 3:18 )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  Ecc. 3:18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</w:rPr>
        <w:t xml:space="preserve">  N.I.V.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اسکا</w:t>
      </w:r>
      <w:r w:rsidRPr="00E2681A">
        <w:rPr>
          <w:rFonts w:cs="Arial"/>
          <w:sz w:val="28"/>
          <w:szCs w:val="28"/>
          <w:rtl/>
        </w:rPr>
        <w:t xml:space="preserve">            ’ </w:t>
      </w:r>
      <w:r w:rsidRPr="00E2681A">
        <w:rPr>
          <w:rFonts w:cs="Arial" w:hint="cs"/>
          <w:sz w:val="28"/>
          <w:szCs w:val="28"/>
          <w:rtl/>
        </w:rPr>
        <w:t>امتحانات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ہمدردی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امتحان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انسانیت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فلسفہ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/>
          <w:sz w:val="28"/>
          <w:szCs w:val="28"/>
          <w:rtl/>
          <w:lang w:bidi="fa-IR"/>
        </w:rPr>
        <w:t>۰۲</w:t>
      </w:r>
      <w:r w:rsidRPr="00E2681A">
        <w:rPr>
          <w:rFonts w:cs="Arial"/>
          <w:sz w:val="28"/>
          <w:szCs w:val="28"/>
          <w:rtl/>
        </w:rPr>
        <w:t xml:space="preserve"> ؍ </w:t>
      </w:r>
      <w:r w:rsidRPr="00E2681A">
        <w:rPr>
          <w:rFonts w:cs="Arial" w:hint="cs"/>
          <w:sz w:val="28"/>
          <w:szCs w:val="28"/>
          <w:rtl/>
        </w:rPr>
        <w:t>ویں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انسانیت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Ps.39:5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۔ ’’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ناپید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‘‘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اٹھاسکے</w:t>
      </w:r>
      <w:r w:rsidRPr="00E2681A">
        <w:rPr>
          <w:rFonts w:cs="Arial"/>
          <w:sz w:val="28"/>
          <w:szCs w:val="28"/>
          <w:rtl/>
        </w:rPr>
        <w:t xml:space="preserve"> 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Jer.10:23 )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۔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مماثلت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’’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Eze.18:4 )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Matt.10:28)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روحوں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</w:rPr>
        <w:t xml:space="preserve">  Eze. 22:27; Prov.6:32; Lev. 23:30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Josh.11:11; cp. Josh. 10:30-39  )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’’ …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مرگئیں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Rev.16:3; cp. Ps. 78:50  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بعض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(Num.15:27-31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Prov.18:7; 22:25; Job 7:15 )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’’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 22:29 )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‘‘  (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غذا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Isa. 53:10,12 )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verses) (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روحوں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Jer.2:34)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چھولیتی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Lev. 5:1-4)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مطمئن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Ps.103:1,2,5)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(’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(’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گنوائے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Mark 8:35)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</w:rPr>
        <w:t xml:space="preserve"> ’Psuche‘)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Num. 21:4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تذبذب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تقویت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(Soul)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(Spirit)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تفریق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Heb.4:12)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الترتیب</w:t>
      </w:r>
      <w:r w:rsidRPr="00E2681A">
        <w:rPr>
          <w:rFonts w:cs="Arial"/>
          <w:sz w:val="28"/>
          <w:szCs w:val="28"/>
        </w:rPr>
        <w:t xml:space="preserve"> Pneuma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</w:rPr>
        <w:t xml:space="preserve"> Ruach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ہواہے</w:t>
      </w:r>
      <w:r w:rsidRPr="00E2681A">
        <w:rPr>
          <w:rFonts w:cs="Arial"/>
          <w:sz w:val="28"/>
          <w:szCs w:val="28"/>
          <w:rtl/>
        </w:rPr>
        <w:t xml:space="preserve"> 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سانس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 2.1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آئیڈیے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James 2:26) </w:t>
      </w:r>
      <w:r w:rsidRPr="00E2681A">
        <w:rPr>
          <w:rFonts w:cs="Arial"/>
          <w:sz w:val="28"/>
          <w:szCs w:val="28"/>
          <w:rtl/>
        </w:rPr>
        <w:t>۔   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پھونکی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نتھنوں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]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[Gen.2:7)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</w:rPr>
        <w:t xml:space="preserve">(Job)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نتھنوں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Job 27:3 cp. Isa. 2:22)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کھینچ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Job 34:14-16)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کھینچ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</w:rPr>
        <w:t xml:space="preserve">  (Psalm)146:3-5</w:t>
      </w:r>
      <w:r w:rsidRPr="00E2681A">
        <w:rPr>
          <w:rFonts w:cs="Arial" w:hint="cs"/>
          <w:sz w:val="28"/>
          <w:szCs w:val="28"/>
          <w:rtl/>
        </w:rPr>
        <w:t>انسانیت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شہزادوں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لاؤ،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ملیامیٹ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یعقوب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‘‘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Ecc.12:7)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4:24)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جدا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مربوط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افضلیت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Ecc. 3:19)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مصنف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Ecc. 3:21)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2:7; 7:15)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ہوجائیںگے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چرندوپرند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،مویشی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رینگنے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نتھنوں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پھونکی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7:21-23)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Ps.90:5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Genesis 7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Mal. 3:16; Rev. 20:12; Heb. 6:10)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تجویز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 ’’(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Ps.146:4)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Ecc. 9:5,6)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عملی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Ecc. 9:10)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Job 10:18)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گوشہ</w:t>
      </w:r>
      <w:r w:rsidRPr="00E2681A">
        <w:rPr>
          <w:rFonts w:cs="Arial"/>
          <w:sz w:val="28"/>
          <w:szCs w:val="28"/>
          <w:rtl/>
        </w:rPr>
        <w:t xml:space="preserve"> ٔ  </w:t>
      </w:r>
      <w:r w:rsidRPr="00E2681A">
        <w:rPr>
          <w:rFonts w:cs="Arial" w:hint="cs"/>
          <w:sz w:val="28"/>
          <w:szCs w:val="28"/>
          <w:rtl/>
        </w:rPr>
        <w:t>گمنامی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Ecc. 3:18)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سائنس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گھاس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مرجھاجاتا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کھلا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Ps.103:14-16)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بناؤ،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ثناء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ہیزا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>)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Isa. 38:17-19)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Ps.6:4,5; 30:9; 39:13;115:17)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Job 3:11,13,17; Dan. 12:13)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حادثات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ماحول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عنصر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نتائج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حتمی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خراب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>(Biblical impossibility)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تجزیہ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جائیگا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تفریق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دوزخ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دوزخ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تجزیے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Thess. 4:16)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4.8)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Cor.15:32)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4:14)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اطلاق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Phil. 3:20,21)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Cor. 5:10)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Gal. 6:8)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15  1</w:t>
      </w:r>
      <w:r w:rsidRPr="00E2681A">
        <w:rPr>
          <w:rFonts w:cs="Arial"/>
          <w:sz w:val="28"/>
          <w:szCs w:val="28"/>
        </w:rPr>
        <w:t xml:space="preserve"> Corinthians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1</w:t>
      </w:r>
      <w:r w:rsidRPr="00E2681A">
        <w:rPr>
          <w:rFonts w:cs="Arial"/>
          <w:sz w:val="28"/>
          <w:szCs w:val="28"/>
        </w:rPr>
        <w:t xml:space="preserve"> Cor. 15:35-44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Phil. </w:t>
      </w:r>
      <w:r w:rsidRPr="00E2681A">
        <w:rPr>
          <w:rFonts w:cs="Arial"/>
          <w:sz w:val="28"/>
          <w:szCs w:val="28"/>
        </w:rPr>
        <w:lastRenderedPageBreak/>
        <w:t xml:space="preserve">3:21)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جوڑتے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6:3-5)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کوبانٹتے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بانٹیں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ساجھیدار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Cor. 4:10) 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8:11)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 8:23)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Gen.13:17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3.4)۔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 (’’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R.A.V.)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Job19:25-27)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Isa. 26:19)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لزارس</w:t>
      </w:r>
      <w:r w:rsidRPr="00E2681A">
        <w:rPr>
          <w:rFonts w:cs="Arial"/>
          <w:sz w:val="28"/>
          <w:szCs w:val="28"/>
        </w:rPr>
        <w:t xml:space="preserve">(Lazarus)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لارڈیسوع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لزارس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ردعمل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</w:t>
      </w:r>
      <w:r w:rsidRPr="00E2681A">
        <w:rPr>
          <w:rFonts w:cs="Arial" w:hint="cs"/>
          <w:sz w:val="28"/>
          <w:szCs w:val="28"/>
          <w:rtl/>
        </w:rPr>
        <w:t>مارتھا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11:23,24)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دروازہ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(cp. Job's "latter day")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6:44,45)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24:25; Heb.6:2)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Pet. 2:9; 3:7; 1 John 4:17; Jude 6)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Rom.14:10)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Cor. 5:10) 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کرسکوں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ڈینئل</w:t>
      </w:r>
      <w:r w:rsidRPr="00E2681A">
        <w:rPr>
          <w:rFonts w:cs="Arial"/>
          <w:sz w:val="28"/>
          <w:szCs w:val="28"/>
        </w:rPr>
        <w:t xml:space="preserve"> (Daniel)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Dan. 7:9-14)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ماسٹر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رقم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کیاجائے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Matt.25:14-29)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مچھیروں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( cp.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مچھلیوںں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Matt.13:47-49)</w:t>
      </w:r>
      <w:r w:rsidRPr="00E2681A">
        <w:rPr>
          <w:rFonts w:cs="Arial"/>
          <w:sz w:val="28"/>
          <w:szCs w:val="28"/>
          <w:rtl/>
        </w:rPr>
        <w:t xml:space="preserve">۔   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Luke 1:32,33)  :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لوگ،</w:t>
      </w:r>
      <w:r w:rsidRPr="00E2681A">
        <w:rPr>
          <w:rFonts w:cs="Arial"/>
          <w:sz w:val="28"/>
          <w:szCs w:val="28"/>
        </w:rPr>
        <w:t xml:space="preserve">cp. Matt. 28:19 ):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چرواہا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بکریوں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دائیںجانب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آؤ،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Matt.25:31-34)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چرواہے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Pet. 5:4 cp.1:13)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جلدہی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زندوں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Tim.4:1,8)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cp.Gen. 3:19) </w:t>
      </w:r>
      <w:r w:rsidRPr="00E2681A">
        <w:rPr>
          <w:rFonts w:cs="Arial" w:hint="cs"/>
          <w:sz w:val="28"/>
          <w:szCs w:val="28"/>
          <w:rtl/>
        </w:rPr>
        <w:t>جاگ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Dan. 12:2)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‘ 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5:25-29)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22:12)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Peter 1:4,5)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</w:rPr>
        <w:t xml:space="preserve">   John 14:2,3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</w:rPr>
        <w:t xml:space="preserve"> (cp.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استقبال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ہوگے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Rev.22:12)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1:32,33)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استقبا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محاورہ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استقبال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</w:rPr>
        <w:t xml:space="preserve"> Matt.1:20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جوزف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ناتھن</w:t>
      </w:r>
      <w:r w:rsidRPr="00E2681A">
        <w:rPr>
          <w:rFonts w:cs="Arial"/>
          <w:sz w:val="28"/>
          <w:szCs w:val="28"/>
        </w:rPr>
        <w:t xml:space="preserve">(Jonathan)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Sam. 1:23)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سول،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ناتھن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سموئل</w:t>
      </w:r>
      <w:r w:rsidRPr="00E2681A">
        <w:rPr>
          <w:rFonts w:cs="Arial"/>
          <w:sz w:val="28"/>
          <w:szCs w:val="28"/>
        </w:rPr>
        <w:t xml:space="preserve">  (Saul, Jonathan and Samuel)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Sam. 28:19)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آباواجداد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25:8; Josh 24:2)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عقلمند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Ecc. 2:15,16)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تجویز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بکریوں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آؤ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25:34)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cp.1 Cor. 15:52) 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کرموں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4:35,36 cp. Matt.13:39)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Rev.11:18 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سینٹس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Hebrews11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13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Heb.11:8-12)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</w:rPr>
        <w:t xml:space="preserve"> vs.39,40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ہوگے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میںتاخیر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مذکورہ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  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6:10)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معجزہ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انکسار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5:5)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۔‘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</w:rPr>
        <w:t xml:space="preserve"> (Psalm)37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تائید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ہرجانہ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Ps.37:34,35) 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انکسار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Ps.37:11,22,29)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/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2:29,34)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2:22-36)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کارکردگی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۔‘‘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Ps.115:16)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Rev. 5:9,10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دوربینی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دھندلے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ڈینئل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۷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منتقلی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</w:rPr>
        <w:lastRenderedPageBreak/>
        <w:t xml:space="preserve">۔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Dan.7:27; 2:35 cp.v.44)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سینٹس</w:t>
      </w:r>
      <w:r w:rsidRPr="00E2681A">
        <w:rPr>
          <w:rFonts w:cs="Arial"/>
          <w:sz w:val="28"/>
          <w:szCs w:val="28"/>
        </w:rPr>
        <w:t xml:space="preserve">(Saints)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Dan.7:27)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دیاجائے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John.12:48)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جتنے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جتنے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Rom.2:12)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الزام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Rom.5:13; 1 John 3:4; Rom.3:20)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کافیصلہ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سنایا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Ps.49:20) 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بھیڑوں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Ps.49:14)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ٔ  </w:t>
      </w:r>
      <w:r w:rsidRPr="00E2681A">
        <w:rPr>
          <w:rFonts w:cs="Arial" w:hint="cs"/>
          <w:sz w:val="28"/>
          <w:szCs w:val="28"/>
          <w:rtl/>
        </w:rPr>
        <w:t>کارکی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John 15:22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چھٹکارہ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(’</w:t>
      </w:r>
      <w:r w:rsidRPr="00E2681A">
        <w:rPr>
          <w:rFonts w:cs="Arial" w:hint="cs"/>
          <w:sz w:val="28"/>
          <w:szCs w:val="28"/>
          <w:rtl/>
        </w:rPr>
        <w:t>عذر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A.V.mg.)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‘‘ ۔</w:t>
      </w:r>
      <w:r w:rsidRPr="00E2681A">
        <w:rPr>
          <w:rFonts w:cs="Arial"/>
          <w:sz w:val="28"/>
          <w:szCs w:val="28"/>
        </w:rPr>
        <w:t xml:space="preserve"> Romans 1:20-21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چھٹکارہ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6:44,45)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کارناموں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17:30)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12:47,48)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جانتاہے؟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4:17)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Amos 3:2)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Pet. 2:21)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باوثوق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 John 9:41; 3:19; 1 Tim. 1:13; Hos. 4:14; Deut. 1:39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حیوانوں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Ps.49:20)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Jer. 51:39; Is. 43:17)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افزائی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فلسطینی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)۔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یادداشت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Is.26:13,14)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یادداشت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اسرائیلی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جائیںگے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Is. 26:19)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شرمندگی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Dan.12:2)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نبھائی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پسندیدہ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اٹھیں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ڈھونڈ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</w:rPr>
        <w:t>Amos 8:12,14)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رہیںگے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نفاذ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بُری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نومولود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کمسن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بلوغت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کٹیگری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lastRenderedPageBreak/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والدین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مذکورہ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ٔ 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9:20 A.V.mg.)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ناانصافی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 2</w:t>
      </w:r>
      <w:r w:rsidRPr="00E2681A">
        <w:rPr>
          <w:rFonts w:cs="Arial"/>
          <w:sz w:val="28"/>
          <w:szCs w:val="28"/>
        </w:rPr>
        <w:t xml:space="preserve"> Sam. 12:15-24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رہوں؟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ہوں؟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میںلایا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John 4:8;  2 Peter 3:9; John 3:16)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رعایت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نبھانے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علیٰحدہ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(Sheol)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پوشیدہ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(Hell) 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ہیلمیٹ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(Helmet)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ہیل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میٹ</w:t>
      </w:r>
      <w:r w:rsidRPr="00E2681A">
        <w:rPr>
          <w:rFonts w:cs="Arial"/>
          <w:sz w:val="28"/>
          <w:szCs w:val="28"/>
        </w:rPr>
        <w:t xml:space="preserve"> (Hel-met)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(Sheol)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یقینا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(Hell)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گمراہوں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/>
          <w:sz w:val="28"/>
          <w:szCs w:val="28"/>
        </w:rPr>
        <w:t>{Sheol} ]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[Ps.31:17)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/>
          <w:sz w:val="28"/>
          <w:szCs w:val="28"/>
          <w:rtl/>
        </w:rPr>
        <w:t xml:space="preserve"> ]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[Ps.49:15)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موازنہ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Hos.13:14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    1</w:t>
      </w:r>
      <w:r w:rsidRPr="00E2681A">
        <w:rPr>
          <w:rFonts w:cs="Arial"/>
          <w:sz w:val="28"/>
          <w:szCs w:val="28"/>
        </w:rPr>
        <w:t xml:space="preserve"> Cor. 15:55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اطلاق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>5.5)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Rev.20:13)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( Ps.6:5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>)۔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1 Sam. 2:6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حناح</w:t>
      </w:r>
      <w:r w:rsidRPr="00E2681A">
        <w:rPr>
          <w:rFonts w:cs="Arial"/>
          <w:sz w:val="28"/>
          <w:szCs w:val="28"/>
        </w:rPr>
        <w:t xml:space="preserve">(Hannah)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2:31)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بُرے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Is. 53:9)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جیکب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چلائے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تعزیت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جوزف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37:35)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6:23; 8:13; James 1:15)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Matt. 21:41; 22:7; Mark 12:9; James 4:12)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17:27,29)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ریگستانوں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                 1</w:t>
      </w:r>
      <w:r w:rsidRPr="00E2681A">
        <w:rPr>
          <w:rFonts w:cs="Arial"/>
          <w:sz w:val="28"/>
          <w:szCs w:val="28"/>
        </w:rPr>
        <w:t xml:space="preserve"> Cor. 10:10)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5:13)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سزائیں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</w:rPr>
        <w:t xml:space="preserve">   Rev. 2:11; 20:6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</w:rPr>
        <w:t xml:space="preserve">   Deut. 11:4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فرعون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Job 21:30,32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گمراہوں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  <w:lang w:bidi="fa-IR"/>
        </w:rPr>
        <w:t>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ہلاک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19:27)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/>
          <w:sz w:val="28"/>
          <w:szCs w:val="28"/>
          <w:rtl/>
          <w:lang w:bidi="fa-IR"/>
        </w:rPr>
        <w:t>۷۰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Eze. 18:23,32; 33:11 cp. 2 Peter 3:9)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منافی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بھیڑوں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 49:14)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پُرسکون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مکوڑوں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2:31)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Eze.32:26-30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جنگبازوں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میدان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اسلحہ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رہیںگے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میںہیں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رسموں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بہادروں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تلواروں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,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,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8:20)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ناح</w:t>
      </w:r>
      <w:r w:rsidRPr="00E2681A">
        <w:rPr>
          <w:rFonts w:cs="Arial"/>
          <w:sz w:val="28"/>
          <w:szCs w:val="28"/>
        </w:rPr>
        <w:t xml:space="preserve">(Jonah)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مترارف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…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Jonah 2:12)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(Sheol)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نہیںتھی،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مچھلی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ناح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 Matt.12:40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تمثیلی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خطا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‘‘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(Jude v.7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کھنڈرات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: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دروازوں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برباد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(Jer.17:27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راجدھانی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(Is.2:2-4;Ps.48:2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پڑھیں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 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>Kings25:9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ایڈیوم</w:t>
      </w:r>
      <w:r w:rsidRPr="00E2681A">
        <w:rPr>
          <w:rFonts w:cs="Arial"/>
          <w:sz w:val="28"/>
          <w:szCs w:val="28"/>
        </w:rPr>
        <w:t xml:space="preserve">Idumea( </w:t>
      </w:r>
      <w:r w:rsidRPr="00E2681A">
        <w:rPr>
          <w:rFonts w:cs="Arial" w:hint="cs"/>
          <w:sz w:val="28"/>
          <w:szCs w:val="28"/>
          <w:rtl/>
        </w:rPr>
        <w:t>فلسطین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بجھائی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بنجر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الو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چمگادڑ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اڑتے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جھاڑیاں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(Is.34:9-15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ایڈیوم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بنجر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>ٓ</w:t>
      </w:r>
      <w:r w:rsidRPr="00E2681A">
        <w:rPr>
          <w:rFonts w:cs="Arial" w:hint="cs"/>
          <w:sz w:val="28"/>
          <w:szCs w:val="28"/>
          <w:rtl/>
        </w:rPr>
        <w:t>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محاروے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‘‘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Ez.32:14,15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’’ </w:t>
      </w:r>
      <w:r w:rsidRPr="00E2681A">
        <w:rPr>
          <w:rFonts w:cs="Arial" w:hint="cs"/>
          <w:sz w:val="28"/>
          <w:szCs w:val="28"/>
          <w:rtl/>
        </w:rPr>
        <w:t>قلعے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بلند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ٹاورس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کھنڈرات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۔۔ </w:t>
      </w:r>
      <w:r w:rsidRPr="00E2681A">
        <w:rPr>
          <w:rFonts w:cs="Arial" w:hint="cs"/>
          <w:sz w:val="28"/>
          <w:szCs w:val="28"/>
          <w:rtl/>
        </w:rPr>
        <w:t>جبتک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ہوتیں</w:t>
      </w:r>
      <w:r w:rsidRPr="00E2681A">
        <w:rPr>
          <w:rFonts w:cs="Arial"/>
          <w:sz w:val="28"/>
          <w:szCs w:val="28"/>
          <w:rtl/>
        </w:rPr>
        <w:t xml:space="preserve"> ‘‘۔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ابدیت</w:t>
      </w:r>
      <w:r w:rsidRPr="00E2681A">
        <w:rPr>
          <w:rFonts w:cs="Arial"/>
          <w:sz w:val="28"/>
          <w:szCs w:val="28"/>
          <w:rtl/>
        </w:rPr>
        <w:t xml:space="preserve"> ‘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اسرائل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: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۔۔۔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Jer. 7:20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Lam. 4:11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Kings 22:17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)۔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: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چولہے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گھمنڈی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تراشا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(Mal.4:1 (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تراشا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۔’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 w:hint="eastAsia"/>
          <w:sz w:val="28"/>
          <w:szCs w:val="28"/>
        </w:rPr>
        <w:t>‘’</w:t>
      </w:r>
      <w:r w:rsidRPr="00E2681A">
        <w:rPr>
          <w:rFonts w:cs="Arial"/>
          <w:sz w:val="28"/>
          <w:szCs w:val="28"/>
        </w:rPr>
        <w:t>(Rev.20:14 (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‘’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اموات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</w:rPr>
        <w:t xml:space="preserve"> (Gehenna)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حادث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(Hades)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شیول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(Sheol)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پھینکنے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نذرآتش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پھینکنے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پذیر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دھواں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فلپائن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مبتلا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کیاجائے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بین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نہان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Josh 15:8)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مجرموں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لاشیں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Heb.12:29) </w:t>
      </w:r>
      <w:r w:rsidRPr="00E2681A">
        <w:rPr>
          <w:rFonts w:cs="Arial" w:hint="cs"/>
          <w:sz w:val="28"/>
          <w:szCs w:val="28"/>
          <w:rtl/>
        </w:rPr>
        <w:t>بوقت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سّزا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Jer. 7:32,33)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مالکانہ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ٔ 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Mark 9:43,44)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صہیونیوں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برجستہ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کیاکرتاتھا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ہوگا؟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ہاں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جہنم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5D101C" w:rsidRPr="00E2681A" w:rsidRDefault="005D101C" w:rsidP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</w:rPr>
        <w:t xml:space="preserve"> </w:t>
      </w:r>
    </w:p>
    <w:p w:rsidR="006A6EF6" w:rsidRPr="00E2681A" w:rsidRDefault="006A6EF6" w:rsidP="005D101C">
      <w:pPr>
        <w:rPr>
          <w:rFonts w:cs="Arial"/>
          <w:sz w:val="28"/>
          <w:szCs w:val="28"/>
        </w:rPr>
      </w:pPr>
    </w:p>
    <w:p w:rsidR="005D101C" w:rsidRPr="00E2681A" w:rsidRDefault="005D101C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5D101C" w:rsidRPr="00E2681A" w:rsidRDefault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۵: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اقلیم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غماز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ایماندار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 ’’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خبری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Matt.4:23 )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Gal. 3:8 )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اطلاع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 Dan. 4:17 )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Rev. 11:15 )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اطلاق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)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Matt.6:10 )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Matt.13:11 cp. Mark 4:11 )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Ps.103:19-21 )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Luke 20:36 )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25:34, Acts14:22 )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سمجھیں</w:t>
      </w:r>
      <w:r w:rsidRPr="00E2681A">
        <w:rPr>
          <w:rFonts w:cs="Arial"/>
          <w:sz w:val="28"/>
          <w:szCs w:val="28"/>
          <w:rtl/>
        </w:rPr>
        <w:t xml:space="preserve"> ۔ 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‘ 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فلپ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 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8:5,12 )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‘‘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موضوع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19:8; 20:25; 28:23,31 )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 ’’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4:22 ) 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بشانزر</w:t>
      </w:r>
      <w:r w:rsidRPr="00E2681A">
        <w:rPr>
          <w:rFonts w:cs="Arial"/>
          <w:sz w:val="28"/>
          <w:szCs w:val="28"/>
        </w:rPr>
        <w:t xml:space="preserve"> (Nebuchadnezzar) 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 Dan. 2 )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ڈینئل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Dan.2:38 )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دیگرکئی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شہنشاہ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انگوٹھے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مضبوط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Dan. 2:42)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مضبوط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ڈینئل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ٹکرایا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چھاگیا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Dan.2:34,35)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Matt.21:42; Acts 4:11;Eph.2:20;1Peter 2:4-8)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Tim. 4:1)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 Micah 4:1</w:t>
      </w:r>
      <w:r w:rsidRPr="00E2681A">
        <w:rPr>
          <w:rFonts w:cs="Arial" w:hint="cs"/>
          <w:sz w:val="28"/>
          <w:szCs w:val="28"/>
          <w:rtl/>
        </w:rPr>
        <w:t>میںخدا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Mic 4:1-4)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Luke 1:32,33)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۔‘‘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ربط</w:t>
      </w:r>
      <w:r w:rsidRPr="00E2681A">
        <w:rPr>
          <w:rFonts w:cs="Arial"/>
          <w:sz w:val="28"/>
          <w:szCs w:val="28"/>
        </w:rPr>
        <w:t xml:space="preserve"> Dan. 2:44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Rev.11:15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پذیر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 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 15:50)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James.2:5)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 4:23; Gal. 3:8,27-29)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Matt.25:34; 1 Cor. 6:9,10; 15:50; Gal.5:21;Eph.5:5)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وراثت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دوردراز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۔‘‘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Luke19:11-27)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شریف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النفس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  </w:t>
      </w:r>
      <w:r w:rsidRPr="00E2681A">
        <w:rPr>
          <w:rFonts w:cs="Arial" w:hint="cs"/>
          <w:sz w:val="28"/>
          <w:szCs w:val="28"/>
          <w:rtl/>
        </w:rPr>
        <w:t>نوکروں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</w:rPr>
        <w:t>:-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)‘‘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John18:36)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18:37)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بادشاہت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منتظر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Mk.15:43)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پیئوں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Matt.26:29)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8:1)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Luke14:15)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 Luke 22:29,30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ٹیبل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>‘‘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غمازی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21:31)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احمقانہ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14:22)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گہرایئوں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 6:10)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Thess. 2:12)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Matt.6:33)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عجائبات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وسیع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شہنشاہ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Isa.44:6 cp. Isa. 41:27; 43:15; Ps. 48:2; 89:18; 149:2)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)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Ex.19:5,6)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Ps.114:1,2)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معاہدے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ویرانوں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ججوں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جیڈیون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سیمسن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نگراں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منتظم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جیڈیوں</w:t>
      </w:r>
      <w:r w:rsidRPr="00E2681A">
        <w:rPr>
          <w:rFonts w:cs="Arial"/>
          <w:sz w:val="28"/>
          <w:szCs w:val="28"/>
        </w:rPr>
        <w:t xml:space="preserve"> (Gideon)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Jud. 8:23)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سیموئل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Sam. 8:5,6)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لالچ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سیموئل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 : ’’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Sam. 8:7)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سول</w:t>
      </w:r>
      <w:r w:rsidRPr="00E2681A">
        <w:rPr>
          <w:rFonts w:cs="Arial"/>
          <w:sz w:val="28"/>
          <w:szCs w:val="28"/>
        </w:rPr>
        <w:t xml:space="preserve"> (Saul)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بدستور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بادشاہت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ٹھکرادی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 Chron.9:8; 1 Chron. 28:5; 29:23)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اقتدار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خوشحالی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نوعیت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خوشحالی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Matt. 27:37,42; John 1:49; 12:13)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تقسیم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ریہوبوم</w:t>
      </w:r>
      <w:r w:rsidRPr="00E2681A">
        <w:rPr>
          <w:rFonts w:cs="Arial"/>
          <w:sz w:val="28"/>
          <w:szCs w:val="28"/>
        </w:rPr>
        <w:t xml:space="preserve"> (Rehoboam)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بنجامن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مناسیح</w:t>
      </w:r>
      <w:r w:rsidRPr="00E2681A">
        <w:rPr>
          <w:rFonts w:cs="Arial"/>
          <w:sz w:val="28"/>
          <w:szCs w:val="28"/>
        </w:rPr>
        <w:t xml:space="preserve"> (Manasseh)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جیروبوم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طبقوں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افریم</w:t>
      </w:r>
      <w:r w:rsidRPr="00E2681A">
        <w:rPr>
          <w:rFonts w:cs="Arial"/>
          <w:sz w:val="28"/>
          <w:szCs w:val="28"/>
        </w:rPr>
        <w:t xml:space="preserve"> (Ephraim) </w:t>
      </w:r>
      <w:r w:rsidRPr="00E2681A">
        <w:rPr>
          <w:rFonts w:cs="Arial" w:hint="cs"/>
          <w:sz w:val="28"/>
          <w:szCs w:val="28"/>
          <w:rtl/>
        </w:rPr>
        <w:t>کہلاتی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جوڈح</w:t>
      </w:r>
      <w:r w:rsidRPr="00E2681A">
        <w:rPr>
          <w:rFonts w:cs="Arial"/>
          <w:sz w:val="28"/>
          <w:szCs w:val="28"/>
        </w:rPr>
        <w:t xml:space="preserve"> (Judah)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بازآجائیں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بھگاکر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پہنچادیاگیا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بنالیا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برسہابرس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پہنچادیاگیا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Neh. 9:30)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جیروبوم،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احاب،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جیہوحاز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</w:rPr>
        <w:t xml:space="preserve"> Kings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اقتدار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قبائلی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گرفتار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Kings 17)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لوٹے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جوڈا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دوقبائلیوں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جوسیاہ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جوڈاح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زیدیکیاہ</w:t>
      </w:r>
      <w:r w:rsidRPr="00E2681A">
        <w:rPr>
          <w:rFonts w:cs="Arial"/>
          <w:sz w:val="28"/>
          <w:szCs w:val="28"/>
        </w:rPr>
        <w:t xml:space="preserve"> (Zedekiah)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باشندوں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Kings 25)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>۷۰</w:t>
      </w:r>
      <w:r w:rsidRPr="00E2681A">
        <w:rPr>
          <w:rFonts w:cs="Arial"/>
          <w:sz w:val="28"/>
          <w:szCs w:val="28"/>
          <w:rtl/>
        </w:rPr>
        <w:t xml:space="preserve">؍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عذرا</w:t>
      </w:r>
      <w:r w:rsidRPr="00E2681A">
        <w:rPr>
          <w:rFonts w:cs="Arial"/>
          <w:sz w:val="28"/>
          <w:szCs w:val="28"/>
        </w:rPr>
        <w:t xml:space="preserve"> (Ezra)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نیہیمیا</w:t>
      </w:r>
      <w:r w:rsidRPr="00E2681A">
        <w:rPr>
          <w:rFonts w:cs="Arial"/>
          <w:sz w:val="28"/>
          <w:szCs w:val="28"/>
        </w:rPr>
        <w:t xml:space="preserve"> (Nehemiah)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لیڈرشپ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۷۰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رگیدتے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Appendix 3  (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Ezekiel 21:25-27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لادین،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شہزادے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زیدیکیاہ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اتاردو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زیدیکیاہ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)  :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سپرد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Hos.10:3; Lam. 5:16; Jer. 14:21; Dan. 8:12-14)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Ez. 21:25-27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بشانزر</w:t>
      </w:r>
      <w:r w:rsidRPr="00E2681A">
        <w:rPr>
          <w:rFonts w:cs="Arial"/>
          <w:sz w:val="28"/>
          <w:szCs w:val="28"/>
        </w:rPr>
        <w:t xml:space="preserve"> (Nebuchad nezzar)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     ) (verses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زیدیکیاہ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پلٹا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سیکشن</w:t>
      </w:r>
      <w:r w:rsidRPr="00E2681A">
        <w:rPr>
          <w:rFonts w:cs="Arial"/>
          <w:sz w:val="28"/>
          <w:szCs w:val="28"/>
          <w:rtl/>
        </w:rPr>
        <w:t xml:space="preserve"> 5:2)۔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Hos.1:4) 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…‘‘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Luke1:32,33)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’ Ezekiel 21:27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1:6-11)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/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…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کہلوایا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3:20,21)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:۔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1:32,33)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(Isa.16:5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</w:rPr>
        <w:t xml:space="preserve"> Luke 1:32,33)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گرچکاہے،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کھنڈرات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Amos 9:11)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آخر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کرتاہے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اسرائیلیوں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اجتماع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منعقد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Jer. 30:20 )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Zech. 2:12)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راجدھانی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cp. Ps. 48:2; Isa. 2:2-4)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آوازیں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قبضہ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) …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چرواہوں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…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جھنڈ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طورپر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Jer.33:7-13)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سیکشن</w:t>
      </w:r>
      <w:r w:rsidRPr="00E2681A">
        <w:rPr>
          <w:rFonts w:cs="Arial"/>
          <w:sz w:val="28"/>
          <w:szCs w:val="28"/>
          <w:rtl/>
        </w:rPr>
        <w:t xml:space="preserve"> 1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3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فیضیاب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</w:rPr>
        <w:t xml:space="preserve">  Rom.4:13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Dan. 2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شفاف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cp. Ps. 72:8)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محدود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تقلید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5:10)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بستیوں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۰۱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شہروں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19:17)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2:27; 2 Tim. 2:12)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رجحان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شہزادے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32:1; Ps. 45:16)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تخت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1:32,33)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راجدھانی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Eze. 40-48)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حمدوثناء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Mal. 1:11)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برسہابرس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مظلہ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Zech. 14:16)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</w:rPr>
        <w:t xml:space="preserve">  Isa. 2:2,3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Dan. 2:35,44)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)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امڈپڑے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یعقوب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صہیونیت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سیاسی،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سماجی،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ثقافتی،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وخروش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مرعوب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انتظامیہ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عالمی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</w:rPr>
        <w:t xml:space="preserve"> Isa. 60:5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جنٹائل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)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</w:rPr>
        <w:t xml:space="preserve">  Zech. 8:20-23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: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’’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باشندے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باشندے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A.V. mg. - cp. Zech. 14:16  ’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</w:rPr>
        <w:t xml:space="preserve"> ‘ ) 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رلارڈ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میزبانوں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نوازشیں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ڈھیر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مضبوط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میزبانوں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نوازشیں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…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</w:rPr>
        <w:t xml:space="preserve">  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‘‘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صہیونیوں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منفی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Deut. 28:13 ) 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لاعلمی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اچانک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جوش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خروش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’’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‘‘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خیالی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بھالوں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ہنسیوں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: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تلوار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‘‘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Isa.2:4 )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تنازعات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فوجی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ہتھیاروں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زراعت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مشینوں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تربیتیں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/>
          <w:sz w:val="28"/>
          <w:szCs w:val="28"/>
          <w:rtl/>
        </w:rPr>
        <w:t xml:space="preserve"> ۔ ‘‘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Ps.2:7 )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روحانیت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حوصلوں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  ’’</w:t>
      </w:r>
      <w:r w:rsidRPr="00E2681A">
        <w:rPr>
          <w:rFonts w:cs="Arial" w:hint="cs"/>
          <w:sz w:val="28"/>
          <w:szCs w:val="28"/>
          <w:rtl/>
        </w:rPr>
        <w:t>تلواریں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‘‘  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زراعتی</w:t>
      </w:r>
      <w:r w:rsidRPr="00E2681A">
        <w:rPr>
          <w:rFonts w:cs="Arial"/>
          <w:sz w:val="28"/>
          <w:szCs w:val="28"/>
          <w:rtl/>
        </w:rPr>
        <w:t xml:space="preserve">   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۔  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بددعا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۔(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3:17-19 )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اناج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پہاڑوں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چوٹیوں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بنجر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) 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فصل</w:t>
      </w:r>
      <w:r w:rsidRPr="00E2681A">
        <w:rPr>
          <w:rFonts w:cs="Arial"/>
          <w:sz w:val="28"/>
          <w:szCs w:val="28"/>
          <w:rtl/>
        </w:rPr>
        <w:t xml:space="preserve"> )  </w:t>
      </w:r>
      <w:r w:rsidRPr="00E2681A">
        <w:rPr>
          <w:rFonts w:cs="Arial" w:hint="cs"/>
          <w:sz w:val="28"/>
          <w:szCs w:val="28"/>
          <w:rtl/>
        </w:rPr>
        <w:t>لبنان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لہرائے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 72:16</w:t>
      </w:r>
      <w:r w:rsidRPr="00E2681A">
        <w:rPr>
          <w:rFonts w:cs="Arial"/>
          <w:sz w:val="28"/>
          <w:szCs w:val="28"/>
          <w:rtl/>
        </w:rPr>
        <w:t xml:space="preserve"> ٌ) ۔  ’’ </w:t>
      </w:r>
      <w:r w:rsidRPr="00E2681A">
        <w:rPr>
          <w:rFonts w:cs="Arial" w:hint="cs"/>
          <w:sz w:val="28"/>
          <w:szCs w:val="28"/>
          <w:rtl/>
        </w:rPr>
        <w:t>کسان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کھرپیوں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انگوروں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تاجر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گرائیں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Amos 9:13 )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زرخیزی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زراعتی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کاروبار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ملوث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خودکفیل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زراعتی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درخت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Mic. 4:4)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خودکفیلی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لعنتوں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مزدوروں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مزدوروں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امیروکبیر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خوداپنوں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،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اوروہ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کھائیںگے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عرصہ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مزدوری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رائیگاں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…‘‘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Isa. 65:21-23)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Isaiah 35:1-7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بنجرزمین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انبساط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تقریباً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ریگستانوں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میںبھٹکتے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صحرا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لہلہانے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لہلہائے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نغموں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چشمے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ریگستانوں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ندیاں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حیوانوں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بھیڑیا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پیئں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۔‘‘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کھیلنے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Isa.65:25; 11:6-8)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 Rev. 20:2,3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قید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عرصہ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65:20)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عورتیں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65:23)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اندھوں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لنگڑا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گونگے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گنگنانے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35:5,6)</w:t>
      </w:r>
      <w:r w:rsidRPr="00E2681A">
        <w:rPr>
          <w:rFonts w:cs="Arial"/>
          <w:sz w:val="28"/>
          <w:szCs w:val="28"/>
          <w:rtl/>
        </w:rPr>
        <w:t xml:space="preserve">۔ 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معجزان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تحفہ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cp. Heb. 6:5)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رعنائیوں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آفتاب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سمندر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Hab. 2:14)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متبادل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Num.14:21)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ِ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مکین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پرورثہ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فراوانی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Ps. 37:11)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سیریاب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 5:6)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گاجر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تقریباً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حادثاتی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تقویت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مصنف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مفادپرستی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 6:30-34)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تڑپ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’’(</w:t>
      </w:r>
      <w:r w:rsidRPr="00E2681A">
        <w:rPr>
          <w:rFonts w:cs="Arial" w:hint="cs"/>
          <w:sz w:val="28"/>
          <w:szCs w:val="28"/>
          <w:rtl/>
        </w:rPr>
        <w:t>خداکی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‘‘۔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اکثروبیشتر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دوڑایاجائے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منحصر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تجویز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مشعل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Isa. 65:23)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65:20)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تنازعات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ملوث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تصفیہ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2:4)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بقا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یمقابلے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         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Luke 20:35,36)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 Rev. 20:2-7)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سینٹس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صوفی</w:t>
      </w:r>
      <w:r w:rsidRPr="00E2681A">
        <w:rPr>
          <w:rFonts w:cs="Arial"/>
          <w:sz w:val="28"/>
          <w:szCs w:val="28"/>
          <w:rtl/>
        </w:rPr>
        <w:t xml:space="preserve">) ۔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>: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ٹینٹ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صوفی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دیاجاسکتاہے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Lk.17:36)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سینٹس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صوفی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سچوں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بادشاہت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رہبانیت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5:10)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بادشاہوں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سلاخ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سلاخ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2:26,27)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یسپیاں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؍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19:12-19)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شہنشاہ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یروشلم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Isa. 2:2,3)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</w:rPr>
        <w:t xml:space="preserve">  Dan. 2:35,44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آہستہ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نیٹس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صوفیوں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پھیلائیں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پچھلے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پہنچائیں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Mal. 2:5-7)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نیٹس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صوفی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خودنبھائیں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5:10)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</w:rPr>
        <w:t xml:space="preserve"> :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دارانہ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پرحکومت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بادشاہوں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Rev.5:10)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 ؍ 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سنیںگے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خوشگوار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جئیںگے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سینٹس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بغاوت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20:8,9)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Rev. 20:5,11-15)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۷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گمراہ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یہودللّٰہ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Gen. 3:15)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آخر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…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15:25-28)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        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15:24)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ہرطرف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خوشنودی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گزاریںگے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درخواست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شفقت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Rom. 8:31) 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‘‘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8:18)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cor. 4:17)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ہوگی؟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پنٹاکوسٹ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ٔ 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کیاہے؟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۱۰۰۰</w:t>
      </w:r>
      <w:r w:rsidRPr="00E2681A">
        <w:rPr>
          <w:rFonts w:cs="Arial"/>
          <w:sz w:val="28"/>
          <w:szCs w:val="28"/>
          <w:rtl/>
        </w:rPr>
        <w:t xml:space="preserve">؍  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۰۰۰۱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برس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کیاکریںگے؟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</w:rPr>
        <w:t>: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CD493F" w:rsidRPr="00E2681A" w:rsidRDefault="00CD493F" w:rsidP="00CD493F">
      <w:pPr>
        <w:rPr>
          <w:rFonts w:cs="Arial"/>
          <w:sz w:val="28"/>
          <w:szCs w:val="28"/>
        </w:rPr>
      </w:pPr>
    </w:p>
    <w:p w:rsidR="00CD493F" w:rsidRPr="00E2681A" w:rsidRDefault="00CD493F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CD493F" w:rsidRPr="00E2681A" w:rsidRDefault="00CD493F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</w:rPr>
        <w:t>:</w:t>
      </w:r>
      <w:r w:rsidR="00A017C3" w:rsidRPr="00E2681A">
        <w:rPr>
          <w:rFonts w:cs="Arial"/>
          <w:sz w:val="28"/>
          <w:szCs w:val="28"/>
        </w:rPr>
        <w:t xml:space="preserve"> Study 6, God and Evil [missing]</w:t>
      </w:r>
    </w:p>
    <w:p w:rsidR="00A017C3" w:rsidRPr="00E2681A" w:rsidRDefault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۷ :  </w:t>
      </w:r>
      <w:r w:rsidRPr="00E2681A">
        <w:rPr>
          <w:rFonts w:cs="Arial" w:hint="cs"/>
          <w:sz w:val="28"/>
          <w:szCs w:val="28"/>
          <w:rtl/>
        </w:rPr>
        <w:t>سوالات</w:t>
      </w:r>
      <w:r w:rsidRPr="00E2681A">
        <w:rPr>
          <w:rFonts w:cs="Arial"/>
          <w:sz w:val="28"/>
          <w:szCs w:val="28"/>
        </w:rPr>
        <w:t xml:space="preserve"> Study 7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محو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ماسٹرہے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3:24 )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فصح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تہوار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(Ex. 12:3-6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(John 1:29; 1 Cor.5:7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جانوروں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(Ex.12:5 cp.1Peter 1:19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یہودیت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پرانی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کردکھایا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</w:rPr>
        <w:t xml:space="preserve"> Ps. 22:22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</w:rPr>
        <w:t xml:space="preserve">  Heb. 2:12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Isaiah 53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</w:rPr>
        <w:t xml:space="preserve">  (verse) 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26:22; 28:23; Rom. 1:2,3; 16:25,26 )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ہمعصروں؛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Luke16:31; John 5:46,47)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متواتر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</w:rPr>
        <w:t xml:space="preserve">  Matt. 1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3</w:t>
      </w:r>
      <w:r w:rsidRPr="00E2681A">
        <w:rPr>
          <w:rFonts w:cs="Arial"/>
          <w:sz w:val="28"/>
          <w:szCs w:val="28"/>
        </w:rPr>
        <w:t xml:space="preserve"> Luke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شجرہ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۔۔۔۔۔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(2</w:t>
      </w:r>
      <w:r w:rsidRPr="00E2681A">
        <w:rPr>
          <w:rFonts w:cs="Arial"/>
          <w:sz w:val="28"/>
          <w:szCs w:val="28"/>
        </w:rPr>
        <w:t xml:space="preserve"> Sam. 7:12, 14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حکمرانی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(Ps. 132:11  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سلیمان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(2</w:t>
      </w:r>
      <w:r w:rsidRPr="00E2681A">
        <w:rPr>
          <w:rFonts w:cs="Arial"/>
          <w:sz w:val="28"/>
          <w:szCs w:val="28"/>
        </w:rPr>
        <w:t xml:space="preserve"> Sam. 5:14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(Luke 1:31-33  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کرونگا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(Jer. 23:5 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میںاتاروں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(Deut. 18:18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</w:rPr>
        <w:t xml:space="preserve"> Acts 3:22, 23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ٹھہرے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امینویل</w:t>
      </w:r>
      <w:r w:rsidRPr="00E2681A">
        <w:rPr>
          <w:rFonts w:cs="Arial"/>
          <w:sz w:val="28"/>
          <w:szCs w:val="28"/>
        </w:rPr>
        <w:t xml:space="preserve"> (Immanuel)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(Is. 7:14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(Matt.1:23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؍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الجھا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جبریل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ٹھہرا،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ہوں؟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</w:rPr>
        <w:t>‘‘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(Luke 1:31-35 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(Rev 22:16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</w:rPr>
        <w:t xml:space="preserve"> ’’genos‘‘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؍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اُس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ٹھہرانے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ہمبستری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جوزف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(Luke 1:35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(Luke 1:31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John 3:16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</w:rPr>
        <w:t xml:space="preserve"> (verse)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لاکھوں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رسیدہ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(Ps. 90:2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)۔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(2</w:t>
      </w:r>
      <w:r w:rsidRPr="00E2681A">
        <w:rPr>
          <w:rFonts w:cs="Arial"/>
          <w:sz w:val="28"/>
          <w:szCs w:val="28"/>
        </w:rPr>
        <w:t xml:space="preserve"> Cor. 5:19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نوعیت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Is. 49:5,6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(John 8:12  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ملازم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 7.1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۲۲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(Ps. 22:9,10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چچازاد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(Luke 1:36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رومنکیتھلک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اوروہ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(Luke 1:35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خوبصورت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ــ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لاسکتا؟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ہوگا؟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ہوا؟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(Job 14:4; 15:14; 25:4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ناپاک،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(Gal. 4:4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</w:rPr>
        <w:t xml:space="preserve"> Gal. 4:4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بیشتر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(Luke 2:49; John 2:4)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(Luke 2:50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کابیٹا،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جوزف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(Matt. 1:25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مباشرت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ازدواجی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 Matt. 12:46, 47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کیتھلک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</w:rPr>
        <w:t xml:space="preserve">  John 3:13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(Heb. 2:14-18; Rom. 8:3)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گردانی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(John 1:1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پہلوؤں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کیقوانین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(Heb. 1:1,2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بذریعہ،</w:t>
      </w:r>
      <w:r w:rsidRPr="00E2681A">
        <w:rPr>
          <w:rFonts w:cs="Arial"/>
          <w:sz w:val="28"/>
          <w:szCs w:val="28"/>
        </w:rPr>
        <w:t xml:space="preserve">A. V.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(]</w:t>
      </w:r>
      <w:r w:rsidRPr="00E2681A">
        <w:rPr>
          <w:rFonts w:cs="Arial" w:hint="cs"/>
          <w:sz w:val="28"/>
          <w:szCs w:val="28"/>
          <w:rtl/>
        </w:rPr>
        <w:t>یونان</w:t>
      </w:r>
      <w:r w:rsidRPr="00E2681A">
        <w:rPr>
          <w:rFonts w:cs="Arial"/>
          <w:sz w:val="28"/>
          <w:szCs w:val="28"/>
        </w:rPr>
        <w:t xml:space="preserve">[ Heb. 1:2)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افضلیت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</w:rPr>
        <w:t xml:space="preserve">  Heb. 1:4-7,13,14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(Heb. 2:7 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(John 3:16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پرکہاجاسکتا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Peter 1:20 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مجموعی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لمحات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بیٹاقراردیا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</w:rPr>
        <w:t>‘‘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(Rom. 1:1-4 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تصویر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۱۔  </w:t>
      </w:r>
      <w:r w:rsidRPr="00E2681A">
        <w:rPr>
          <w:rFonts w:cs="Arial" w:hint="cs"/>
          <w:sz w:val="28"/>
          <w:szCs w:val="28"/>
          <w:rtl/>
          <w:lang w:bidi="fa-IR"/>
        </w:rPr>
        <w:t>پرانے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صحیفہ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وعدے</w:t>
      </w:r>
      <w:r w:rsidRPr="00E2681A">
        <w:rPr>
          <w:rFonts w:cs="Arial"/>
          <w:sz w:val="28"/>
          <w:szCs w:val="28"/>
          <w:rtl/>
          <w:lang w:bidi="fa-IR"/>
        </w:rPr>
        <w:t xml:space="preserve"> ۔ </w:t>
      </w:r>
      <w:r w:rsidRPr="00E2681A">
        <w:rPr>
          <w:rFonts w:cs="Arial" w:hint="cs"/>
          <w:sz w:val="28"/>
          <w:szCs w:val="28"/>
          <w:rtl/>
          <w:lang w:bidi="fa-IR"/>
        </w:rPr>
        <w:t>یعنی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منصوبے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میں؛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۲۔  </w:t>
      </w:r>
      <w:r w:rsidRPr="00E2681A">
        <w:rPr>
          <w:rFonts w:cs="Arial" w:hint="cs"/>
          <w:sz w:val="28"/>
          <w:szCs w:val="28"/>
          <w:rtl/>
          <w:lang w:bidi="fa-IR"/>
        </w:rPr>
        <w:t>کنواری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ماں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ذریعے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پیدا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کئے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جائے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بعد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جسمانی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طور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ایک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شخص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بحیثیت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داؤد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بیج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۳۔  </w:t>
      </w:r>
      <w:r w:rsidRPr="00E2681A">
        <w:rPr>
          <w:rFonts w:cs="Arial" w:hint="cs"/>
          <w:sz w:val="28"/>
          <w:szCs w:val="28"/>
          <w:rtl/>
          <w:lang w:bidi="fa-IR"/>
        </w:rPr>
        <w:t>اس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مکمل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کردار</w:t>
      </w:r>
      <w:r w:rsidRPr="00E2681A">
        <w:rPr>
          <w:rFonts w:cs="Arial"/>
          <w:sz w:val="28"/>
          <w:szCs w:val="28"/>
          <w:rtl/>
          <w:lang w:bidi="fa-IR"/>
        </w:rPr>
        <w:t xml:space="preserve"> (’’</w:t>
      </w:r>
      <w:r w:rsidRPr="00E2681A">
        <w:rPr>
          <w:rFonts w:cs="Arial" w:hint="cs"/>
          <w:sz w:val="28"/>
          <w:szCs w:val="28"/>
          <w:rtl/>
          <w:lang w:bidi="fa-IR"/>
        </w:rPr>
        <w:t>روح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پاکیزگی</w:t>
      </w:r>
      <w:r w:rsidRPr="00E2681A">
        <w:rPr>
          <w:rFonts w:cs="Arial" w:hint="eastAsia"/>
          <w:sz w:val="28"/>
          <w:szCs w:val="28"/>
          <w:rtl/>
          <w:lang w:bidi="fa-IR"/>
        </w:rPr>
        <w:t>‘‘</w:t>
      </w:r>
      <w:r w:rsidRPr="00E2681A">
        <w:rPr>
          <w:rFonts w:cs="Arial"/>
          <w:sz w:val="28"/>
          <w:szCs w:val="28"/>
          <w:rtl/>
          <w:lang w:bidi="fa-IR"/>
        </w:rPr>
        <w:t xml:space="preserve">) </w:t>
      </w:r>
      <w:r w:rsidRPr="00E2681A">
        <w:rPr>
          <w:rFonts w:cs="Arial" w:hint="cs"/>
          <w:sz w:val="28"/>
          <w:szCs w:val="28"/>
          <w:rtl/>
          <w:lang w:bidi="fa-IR"/>
        </w:rPr>
        <w:t>جو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اس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فانی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زندگی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دوران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نظر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آیا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  <w:rtl/>
          <w:lang w:bidi="fa-IR"/>
        </w:rPr>
        <w:t xml:space="preserve">۴۔  </w:t>
      </w:r>
      <w:r w:rsidRPr="00E2681A">
        <w:rPr>
          <w:rFonts w:cs="Arial" w:hint="cs"/>
          <w:sz w:val="28"/>
          <w:szCs w:val="28"/>
          <w:rtl/>
          <w:lang w:bidi="fa-IR"/>
        </w:rPr>
        <w:t>اسے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دوبارہ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زندہ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گیا،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اور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پھر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اس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خدا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بیٹے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طور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پر</w:t>
      </w:r>
      <w:r w:rsidRPr="00E2681A">
        <w:rPr>
          <w:rFonts w:cs="Arial"/>
          <w:sz w:val="28"/>
          <w:szCs w:val="28"/>
          <w:rtl/>
          <w:lang w:bidi="fa-IR"/>
        </w:rPr>
        <w:t xml:space="preserve">  </w:t>
      </w:r>
      <w:r w:rsidRPr="00E2681A">
        <w:rPr>
          <w:rFonts w:cs="Arial" w:hint="cs"/>
          <w:sz w:val="28"/>
          <w:szCs w:val="28"/>
          <w:rtl/>
          <w:lang w:bidi="fa-IR"/>
        </w:rPr>
        <w:t>راہبوں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روحانی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تحریک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سے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مزید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تبلیغ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ذریعے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اعلان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کیا</w:t>
      </w:r>
      <w:r w:rsidRPr="00E2681A">
        <w:rPr>
          <w:rFonts w:cs="Arial"/>
          <w:sz w:val="28"/>
          <w:szCs w:val="28"/>
          <w:rtl/>
          <w:lang w:bidi="fa-IR"/>
        </w:rPr>
        <w:t xml:space="preserve"> </w:t>
      </w:r>
      <w:r w:rsidRPr="00E2681A">
        <w:rPr>
          <w:rFonts w:cs="Arial" w:hint="cs"/>
          <w:sz w:val="28"/>
          <w:szCs w:val="28"/>
          <w:rtl/>
          <w:lang w:bidi="fa-IR"/>
        </w:rPr>
        <w:t>گیا</w:t>
      </w:r>
      <w:r w:rsidRPr="00E2681A">
        <w:rPr>
          <w:rFonts w:cs="Arial"/>
          <w:sz w:val="28"/>
          <w:szCs w:val="28"/>
          <w:rtl/>
          <w:lang w:bidi="fa-IR"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Rom. 4:17)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 46:10 )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مسرت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ہیرومیں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پیغمبری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Chron. 22.1)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۔۔۔</w:t>
      </w:r>
      <w:r w:rsidRPr="00E2681A">
        <w:rPr>
          <w:rFonts w:cs="Arial" w:hint="cs"/>
          <w:sz w:val="28"/>
          <w:szCs w:val="28"/>
          <w:rtl/>
        </w:rPr>
        <w:t>ــ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15:18 )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اسحٰق</w:t>
      </w:r>
      <w:r w:rsidRPr="00E2681A">
        <w:rPr>
          <w:rFonts w:cs="Arial"/>
          <w:sz w:val="28"/>
          <w:szCs w:val="28"/>
          <w:rtl/>
        </w:rPr>
        <w:t xml:space="preserve"> ؍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Gen. 17:5)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ہاتھوں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3:35)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Heb. 2:8)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Luke 1:70)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دہر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آشوب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:’’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Jer. 1:5)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آشوب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شہنشاہ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Is. 45:1-5 )  Hebrews 7:9,10 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آشوب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کائنات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Tim. 1:9)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دنیاکی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Eph. 1:4,5)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Rom. 8:27; 9:23)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Rev. 13:8)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۴۰۰۰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1:29; 1Cor. 5:7)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Peter 1:20)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کیفیت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Eph. 1:4)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بندشوں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( verses)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تصدیق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(verses)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(Logos)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(Word)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 xml:space="preserve">(Word)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بتانا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وجہ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مواصلات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عقیدہ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تعلیما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کہاوت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اطلاع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لفط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(Word)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(he)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(Logos)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جرمن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لوتھر</w:t>
      </w:r>
      <w:r w:rsidRPr="00E2681A">
        <w:rPr>
          <w:rFonts w:cs="Arial"/>
          <w:sz w:val="28"/>
          <w:szCs w:val="28"/>
        </w:rPr>
        <w:t xml:space="preserve">  Luther)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(das Wort)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فرانسیسی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سیگوند</w:t>
      </w:r>
      <w:r w:rsidRPr="00E2681A">
        <w:rPr>
          <w:rFonts w:cs="Arial"/>
          <w:sz w:val="28"/>
          <w:szCs w:val="28"/>
        </w:rPr>
        <w:t xml:space="preserve"> Segond) </w:t>
      </w:r>
      <w:r w:rsidRPr="00E2681A">
        <w:rPr>
          <w:rFonts w:cs="Arial" w:hint="cs"/>
          <w:sz w:val="28"/>
          <w:szCs w:val="28"/>
          <w:rtl/>
        </w:rPr>
        <w:t>میںتانیث</w:t>
      </w:r>
      <w:r w:rsidRPr="00E2681A">
        <w:rPr>
          <w:rFonts w:cs="Arial"/>
          <w:sz w:val="28"/>
          <w:szCs w:val="28"/>
        </w:rPr>
        <w:t xml:space="preserve"> (La parole)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 w:hint="eastAsia"/>
          <w:sz w:val="28"/>
          <w:szCs w:val="28"/>
        </w:rPr>
        <w:t>‘‘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نشانیاں</w:t>
      </w:r>
      <w:r w:rsidRPr="00E2681A">
        <w:rPr>
          <w:rFonts w:cs="Arial"/>
          <w:sz w:val="28"/>
          <w:szCs w:val="28"/>
        </w:rPr>
        <w:t xml:space="preserve">  Logos 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بیرونی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مواصلاتی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ذرائع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سمودیا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۔۔۔۔ 2.2)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مخصوص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Col. 3:16; cp. Matt. 13:19; John 5:24; Acts 1910; 1 Thess. 1:8 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)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لوگوز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1:14)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Heb. 1:1,2)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دہرایا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2:22; 3:34; 7:16; 10:32,38; 14:10,24 )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قوموں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جانکاری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Rom. 16:25,26 cp. 1Cor. 2:7)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3:16; 6:53 )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: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زندگی،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Titus 1:2,3 )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1:70)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حکایات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Matt.13:35 )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</w:rPr>
        <w:t>‘‘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لندن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اظہار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Prov. 23:7)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ربط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Ps. 29:8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ویرانوں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ویرانوں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دہلادیا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Jer. 25:7)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لیمپ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 119:105 )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جھلکتا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لیمپ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Sam. 22:29)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۵ ’’</w:t>
      </w:r>
      <w:r w:rsidRPr="00E2681A">
        <w:rPr>
          <w:rFonts w:cs="Arial" w:hint="cs"/>
          <w:sz w:val="28"/>
          <w:szCs w:val="28"/>
          <w:rtl/>
        </w:rPr>
        <w:t>مجسم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احوال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)۔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3:33; 8:26; 1John 5:10)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17:17)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12:48 )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 xml:space="preserve">John 1:1-3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1:3 )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تشکیل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 1:1 )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Gen. 1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1:1-3)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ستارے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Ps. 33:6, 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سرعت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Ps.147:15-18 )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1:35)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1:38)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؍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</w:rPr>
        <w:t xml:space="preserve">  Acts 13:27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 ’’(</w:t>
      </w:r>
      <w:r w:rsidRPr="00E2681A">
        <w:rPr>
          <w:rFonts w:cs="Arial" w:hint="cs"/>
          <w:sz w:val="28"/>
          <w:szCs w:val="28"/>
          <w:rtl/>
        </w:rPr>
        <w:t>یہودی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پیغمبروں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؍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John 1:1-3 )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Peter 1:8,9)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ہوں؟،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لگاتار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منصوبے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ٹھہرایا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کی؟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>
      <w:pPr>
        <w:rPr>
          <w:rFonts w:cs="Arial"/>
          <w:sz w:val="28"/>
          <w:szCs w:val="28"/>
        </w:rPr>
      </w:pPr>
    </w:p>
    <w:p w:rsidR="00A017C3" w:rsidRPr="00E2681A" w:rsidRDefault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A017C3" w:rsidRPr="00E2681A" w:rsidRDefault="00A017C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 xml:space="preserve">۸: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المیہ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سرفرازی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ناراض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James 1:13 )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مارمونس</w:t>
      </w:r>
      <w:r w:rsidRPr="00E2681A">
        <w:rPr>
          <w:rFonts w:cs="Arial"/>
          <w:sz w:val="28"/>
          <w:szCs w:val="28"/>
        </w:rPr>
        <w:t xml:space="preserve">  (Marmons)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جیہووا</w:t>
      </w:r>
      <w:r w:rsidRPr="00E2681A">
        <w:rPr>
          <w:rFonts w:cs="Arial"/>
          <w:sz w:val="28"/>
          <w:szCs w:val="28"/>
        </w:rPr>
        <w:t xml:space="preserve"> (Jehovah)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جوزف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تجویز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فقدان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رکاوٹ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رجحانات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Heb. 4:15)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Cor. 5:19) 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موخزالذکر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(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نائسیا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۳۲۵</w:t>
      </w:r>
      <w:r w:rsidRPr="00E2681A">
        <w:rPr>
          <w:rFonts w:cs="Arial" w:hint="cs"/>
          <w:sz w:val="28"/>
          <w:szCs w:val="28"/>
          <w:rtl/>
        </w:rPr>
        <w:t>ویں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۔)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دخلکو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3:36; 6:53; 17:3)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صھیح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Tim. 2:5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8:6)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یہواللہ</w:t>
      </w:r>
      <w:r w:rsidRPr="00E2681A">
        <w:rPr>
          <w:rFonts w:cs="Arial"/>
          <w:sz w:val="28"/>
          <w:szCs w:val="28"/>
        </w:rPr>
        <w:t xml:space="preserve"> (YAHWEH)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Isa. 63:16; 64:8)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۔۔۔‘‘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گنہگار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گنہگار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اُٹھانے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(Num.23:19; Hos.11.9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اولادہے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1:32 )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یکساں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رسیدہ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</w:rPr>
        <w:t>: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اکساتا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نافرمانی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سرزد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Sam. 7:12-16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آیت</w:t>
      </w:r>
      <w:r w:rsidRPr="00E2681A">
        <w:rPr>
          <w:rFonts w:cs="Arial"/>
          <w:sz w:val="28"/>
          <w:szCs w:val="28"/>
          <w:rtl/>
        </w:rPr>
        <w:t xml:space="preserve"> 14</w:t>
      </w:r>
      <w:r w:rsidRPr="00E2681A">
        <w:rPr>
          <w:rFonts w:cs="Arial"/>
          <w:sz w:val="28"/>
          <w:szCs w:val="28"/>
        </w:rPr>
        <w:t xml:space="preserve"> (verse)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سرزد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انصافی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1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 ’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‘ 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4:15 )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کردیا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بنیادہیںخود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Mark 7:15-23)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James 1:13-15)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پاسکے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Hebrws 2:14-18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مرکب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 xml:space="preserve">R.S.V)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خصوصیت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بھروسہ</w:t>
      </w:r>
      <w:r w:rsidRPr="00E2681A">
        <w:rPr>
          <w:rFonts w:cs="Arial"/>
          <w:sz w:val="28"/>
          <w:szCs w:val="28"/>
          <w:rtl/>
        </w:rPr>
        <w:t xml:space="preserve">۔۔۔ 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مبتلا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مرکب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2:14 )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خصوصیتکا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Heb. 2:16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2:17 )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John 1:9 )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واسطے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Eph. 4:32 )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Heb. 2:14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4:24)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آدمیوں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Rom. 8:3 A.V. mg.)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 w:hint="eastAsia"/>
          <w:sz w:val="28"/>
          <w:szCs w:val="28"/>
        </w:rPr>
        <w:t>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لعنت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بیرونی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پوشت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مداخلت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پور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Rom. 8:3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Verses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نافرمانی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7:18-23)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</w:rPr>
        <w:t xml:space="preserve"> Rom. 8:3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خوشگوار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ڈھونڈ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ماسٹر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پکارتا؟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Mark 10:17,18)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اٹھایا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>: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2:23-25, Greek text)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(’’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مداح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شیطان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4:6 )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لزارس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11:35 )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12:27)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ہٹالے؛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26:39) 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امتحان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5:30)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آزمائشوں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بچپن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cp. Eph. 4:13 )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2:52 )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مضبوط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2:40 )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 verses)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Mark 13:32)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’’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مضبوط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مجموعی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Heb.5:8,9)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Phil.2:7,8(</w:t>
      </w:r>
      <w:r w:rsidRPr="00E2681A">
        <w:rPr>
          <w:rFonts w:cs="Arial" w:hint="cs"/>
          <w:sz w:val="28"/>
          <w:szCs w:val="28"/>
          <w:rtl/>
        </w:rPr>
        <w:t>انحراف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۷۲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تبصرہ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بلوغت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وقار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تابع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‘‘۔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صلاحیت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منکسرالمزاج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فرمان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برداشت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پٹھو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Eph.5:2,25; Rev.15:5; Gal. 2:20)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ومنزلت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قربان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‘‘(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John (10:17,18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مبرا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۔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(Matt. 3:17; 12:18; 17:5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فرمانبرداری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خوشنودی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عدولی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فرمان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معمولی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بیماریاں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ضروتر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آئی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التجا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‘‘(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  (Heb.5:7;A.V.mg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التجا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خارج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6:9 )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 verses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Verses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طلبگار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Ps. 91:11,12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</w:rPr>
        <w:t xml:space="preserve"> Matt. 4:6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Ps. 1:16 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: 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Ps. 69:21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Matt. 27:34)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Vs. 1,18,29)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Ps. 89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داؤد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کمنٹری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</w:rPr>
        <w:t xml:space="preserve"> Ps. 89:26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پیشگوئیاں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روئے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چٹان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5:7 )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>: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شہزادہ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5:30,31)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بخشی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3:13, 15)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Acts 2:24,32,33)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درخواست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17:5 cp. 13:32; 8:54 )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تنہا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فطرتوں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انگلینڈ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آرٹیکل</w:t>
      </w:r>
      <w:r w:rsidRPr="00E2681A">
        <w:rPr>
          <w:rFonts w:cs="Arial"/>
          <w:sz w:val="28"/>
          <w:szCs w:val="28"/>
          <w:rtl/>
        </w:rPr>
        <w:t xml:space="preserve"> 39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مخلوق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لیس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11:3)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3:23 )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Pet. 1:3; Eph. 1:17 )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طلبی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</w:rPr>
        <w:t xml:space="preserve">(Revelation)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۰۳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Rev. 1:6 R.V.)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Rev. 3:12 )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20:17)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Matt. 27:46)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شدید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آنسو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نوعیت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5:7; Luke 6:12 )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8:26, 27 N.I.V. cp. 2 Cor. 3:18 R.V. mg.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بھیہوگی،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فرماںبردار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3:13,26 N.I.V.; Is. 42:1; 53:11)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13:16 )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5:30,19 )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تثلیث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؟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مختلف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نوجوان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</w:rPr>
        <w:t xml:space="preserve"> 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</w:rPr>
        <w:tab/>
      </w:r>
    </w:p>
    <w:p w:rsidR="00A017C3" w:rsidRPr="00E2681A" w:rsidRDefault="00A017C3" w:rsidP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 )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A017C3" w:rsidRPr="00E2681A" w:rsidRDefault="00A017C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A017C3" w:rsidRPr="00E2681A" w:rsidRDefault="0043624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مطالعہ</w:t>
      </w:r>
      <w:r w:rsidRPr="00E2681A">
        <w:rPr>
          <w:rFonts w:cs="Arial"/>
          <w:sz w:val="28"/>
          <w:szCs w:val="28"/>
          <w:rtl/>
          <w:lang w:bidi="fa-IR"/>
        </w:rPr>
        <w:t xml:space="preserve">۹: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بپتستہ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Heb. 6:2  </w:t>
      </w:r>
      <w:r w:rsidRPr="00E2681A">
        <w:rPr>
          <w:rFonts w:cs="Arial" w:hint="cs"/>
          <w:sz w:val="28"/>
          <w:szCs w:val="28"/>
          <w:rtl/>
        </w:rPr>
        <w:t>میںعیسائیت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انتخاب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یہودیوں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John 4:22 )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Gal. 3:22-29)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Gal. 3:8)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Mark 16:16)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اضافی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سنو،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‘‘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3:5)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اتھاہ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‘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Peter 1:23)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مسلسل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2.2 )۔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3:27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19:5; 8:16; Matt 28:19)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دعویداروں</w:t>
      </w:r>
      <w:r w:rsidRPr="00E2681A">
        <w:rPr>
          <w:rFonts w:cs="Arial"/>
          <w:sz w:val="28"/>
          <w:szCs w:val="28"/>
        </w:rPr>
        <w:t xml:space="preserve"> (Christadelphians)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حفاظتی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4:12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(1</w:t>
      </w:r>
      <w:r w:rsidRPr="00E2681A">
        <w:rPr>
          <w:rFonts w:cs="Arial"/>
          <w:sz w:val="28"/>
          <w:szCs w:val="28"/>
        </w:rPr>
        <w:t xml:space="preserve"> Peter 3:21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؍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سیلاب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Luke 17:26,27)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میںسوار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راغب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کیا؛</w:t>
      </w:r>
      <w:r w:rsidRPr="00E2681A">
        <w:rPr>
          <w:rFonts w:cs="Arial"/>
          <w:sz w:val="28"/>
          <w:szCs w:val="28"/>
        </w:rPr>
        <w:t xml:space="preserve">  Acts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Acts 8:12, 36-39; 9:18;10:47; 16:15  )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ادائیگی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فِلپی</w:t>
      </w:r>
      <w:r w:rsidRPr="00E2681A">
        <w:rPr>
          <w:rFonts w:cs="Arial"/>
          <w:sz w:val="28"/>
          <w:szCs w:val="28"/>
        </w:rPr>
        <w:t xml:space="preserve">(Philippi)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نگراں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زلزلے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سیکیوریٹی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قیدی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زبردست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  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16:33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یونان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  <w:lang w:bidi="fa-IR"/>
        </w:rPr>
        <w:t>۳۰۰۰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بھیانک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زلزلہ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دیوانے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قیدیوں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فرائض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لاپرواہی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زلزلے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10:17 cp. Acts 17:11)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Acts 8:26-40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ایتھوپیائی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نخلستان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8:36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واقعہ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تجاویز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ماحول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دستیاب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جاسکیں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ڈرامائی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آگے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بڑھا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9:18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ورغلارہا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یہودیت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ابھرتے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ستارے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نقصان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میںوہ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نفع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بھلادیا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بھلاتے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سابقہیہودیت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(Phil. 3:7,813,14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اتھلیٹ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ریکارڈ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یکسوئیت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حاضری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(Rom. 6:3-5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معروف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منحرف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26:19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!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کی؟</w:t>
      </w:r>
      <w:r w:rsidRPr="00E2681A">
        <w:rPr>
          <w:rFonts w:cs="Arial" w:hint="eastAsia"/>
          <w:sz w:val="28"/>
          <w:szCs w:val="28"/>
        </w:rPr>
        <w:t>‘‘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متضاد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باپتیزو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/>
          <w:sz w:val="28"/>
          <w:szCs w:val="28"/>
        </w:rPr>
        <w:t xml:space="preserve">(Baptzo)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باپٹائز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رابرٹ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جیمس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اسٹرانگ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تفصیلات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زبان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ہوکر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غرقابی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ٹکڑا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ڈبویا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ڈبودیا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غرقابی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 (verses)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</w:rPr>
        <w:t>۔’’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 3:23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ساحلوں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بوتل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کاٹتا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(Matt. 3:13-16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اوپر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فلپ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ایتھوپیائی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دونوں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بنادیا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۔۔۔‘‘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8:38, 39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نخلستان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دیکھو،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8:36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تقریباً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تھوڑا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بوتل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نخلستان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تدفین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(Col. 2:12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22:16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:     Rev. 1:5; Titus 3:5; 2 Peter 2:22; Heb. 10:22  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دُھلائی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Lev.8:6; Ex. 40:32 )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نزدیک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اسرائیلیوں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ناپاکیوں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</w:rPr>
        <w:t xml:space="preserve"> Deut. 23:11)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نامان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</w:rPr>
        <w:t xml:space="preserve">(Naaman) </w:t>
      </w:r>
      <w:r w:rsidRPr="00E2681A">
        <w:rPr>
          <w:rFonts w:cs="Arial" w:hint="cs"/>
          <w:sz w:val="28"/>
          <w:szCs w:val="28"/>
          <w:rtl/>
        </w:rPr>
        <w:t>جنٹائل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کوڑھی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ابتداء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ڈرامائی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دریائے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ابانا</w:t>
      </w:r>
      <w:r w:rsidRPr="00E2681A">
        <w:rPr>
          <w:rFonts w:cs="Arial"/>
          <w:sz w:val="28"/>
          <w:szCs w:val="28"/>
        </w:rPr>
        <w:t xml:space="preserve"> cp. 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اقدام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اردن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(2</w:t>
      </w:r>
      <w:r w:rsidRPr="00E2681A">
        <w:rPr>
          <w:rFonts w:cs="Arial"/>
          <w:sz w:val="28"/>
          <w:szCs w:val="28"/>
        </w:rPr>
        <w:t xml:space="preserve"> Kings 5:9-14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گنجائش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لگوانے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گہرائی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سوالات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اختتام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کوالٹی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سابقہ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فتح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6:3-5)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حیات،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6:6)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جلدی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Eph. 2:5)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روزآنہ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Luke 9:23;14:27) 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نمودار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اصلیب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Col. 1:20) 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امتحان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Phil. 4:7)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John 14:27)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متوازی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پریشانیاں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باعث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تشویش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Cor. 1:5)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امتحان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>: 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چڑھ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(Gal. 2:20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Peter 3:21)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جُڑجانا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رہوگے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 14:19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5:10) 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>:۔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پاسکیںگے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(2</w:t>
      </w:r>
      <w:r w:rsidRPr="00E2681A">
        <w:rPr>
          <w:rFonts w:cs="Arial"/>
          <w:sz w:val="28"/>
          <w:szCs w:val="28"/>
        </w:rPr>
        <w:t xml:space="preserve"> Tim. 2:11,12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کروٹیں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2</w:t>
      </w:r>
      <w:r w:rsidRPr="00E2681A">
        <w:rPr>
          <w:rFonts w:cs="Arial"/>
          <w:sz w:val="28"/>
          <w:szCs w:val="28"/>
        </w:rPr>
        <w:t xml:space="preserve"> Cor. 4:10,11,14)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Phil. 3:10,11 cp. Gal 6:14  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آؤگے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کرشمے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(Col. 2:12,13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6:11)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</w:rPr>
        <w:t xml:space="preserve">  Num. 19:13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10.2 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(cp. Acts 22:16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دُھل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(Rev. 1:5; 7:14; Titus 3:5[N.I.V]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 3:5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پیٹر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خاتمے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جائے؛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2:37, 38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6:23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Acts 4:12)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کیتھولک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افسوسناک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جوڑلیتے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۔۔۔۔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Rom. 6:18,14)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John 1:8, 9)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اذیتوں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جُڑگئے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Mark 16:16)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اعمالوں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3:15)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 ۔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Matt. 10:22)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Phil. 3:10-13; 1 Cor. 9:27)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Titus 1:2; 3:7; 1 Thess. 5:8; Rom. 8:24)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Heb. 1:14) </w:t>
      </w:r>
      <w:r w:rsidRPr="00E2681A">
        <w:rPr>
          <w:rFonts w:cs="Arial"/>
          <w:sz w:val="28"/>
          <w:szCs w:val="28"/>
          <w:rtl/>
        </w:rPr>
        <w:t xml:space="preserve">۔  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ہونگے،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(Matt. 25:46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شاندار،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تتحقیق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منطق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مظاہرہ</w:t>
      </w:r>
      <w:r w:rsidRPr="00E2681A">
        <w:rPr>
          <w:rFonts w:cs="Arial"/>
          <w:sz w:val="28"/>
          <w:szCs w:val="28"/>
        </w:rPr>
        <w:t xml:space="preserve">  Rom. 13:11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آچکی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(Heb. 3:12-14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(1</w:t>
      </w:r>
      <w:r w:rsidRPr="00E2681A">
        <w:rPr>
          <w:rFonts w:cs="Arial"/>
          <w:sz w:val="28"/>
          <w:szCs w:val="28"/>
        </w:rPr>
        <w:t xml:space="preserve"> Tim. 4:16; 1 Cor. 15:1,2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منحصر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Peter 1:10)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(Saved)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مسلسل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1:18 R.S.V.)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2:47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Cor. 2:15 )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(Saved) 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2</w:t>
      </w:r>
      <w:r w:rsidRPr="00E2681A">
        <w:rPr>
          <w:rFonts w:cs="Arial"/>
          <w:sz w:val="28"/>
          <w:szCs w:val="28"/>
        </w:rPr>
        <w:t xml:space="preserve"> Tim. 1:9; Titus 3:5)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علحدہ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جُڑے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سینائی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ویرانوں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Cor. 10:1,2)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صحرا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تعبیر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 Jude v. 5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ریگستان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بھٹکتے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>:  ’’</w:t>
      </w:r>
      <w:r w:rsidRPr="00E2681A">
        <w:rPr>
          <w:rFonts w:cs="Arial" w:hint="cs"/>
          <w:sz w:val="28"/>
          <w:szCs w:val="28"/>
          <w:rtl/>
        </w:rPr>
        <w:t>لارڈ،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کیاگیا،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ہو؟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ہاں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اسرئیلی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راغب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7:39)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محروم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اسرائیل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مندوں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ریگستان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   1</w:t>
      </w:r>
      <w:r w:rsidRPr="00E2681A">
        <w:rPr>
          <w:rFonts w:cs="Arial"/>
          <w:sz w:val="28"/>
          <w:szCs w:val="28"/>
        </w:rPr>
        <w:t xml:space="preserve"> Cor. 10:1-12, Heb. 4:1,2 and Rom. 11:17-21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سزا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</w:rPr>
        <w:t xml:space="preserve">  (e.g. Heb. 3:12-14; 6:4-6; 10:20-29)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حاسد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امکانات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مرحلے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مستقبل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>1</w:t>
      </w:r>
      <w:r w:rsidRPr="00E2681A">
        <w:rPr>
          <w:rFonts w:cs="Arial"/>
          <w:sz w:val="28"/>
          <w:szCs w:val="28"/>
        </w:rPr>
        <w:t xml:space="preserve"> Pet. 3:21, Greek) 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وعدہ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توفیق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ہوشیار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ضمانت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(John 3:5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Peter 1:23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موازنہ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>؍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(Eph. 2:8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1:5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(Rom. 8:24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 xml:space="preserve">James 2:17-24 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شناخت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(James 2:24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سوال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2:37; 9:6; 10:6; 16:30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ہدایت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پختہ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اتریں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Acts 26:20 cp. Mark 16:15,16) 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22:16; Rev. 7:14; Jer 4:14; Is. 1:16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(Eze. 16:9; ps. 51:2,7; 1 Cor. 6:11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خوبصورتی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اقدام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انحراف</w:t>
      </w:r>
      <w:r w:rsidRPr="00E2681A">
        <w:rPr>
          <w:rFonts w:cs="Arial"/>
          <w:sz w:val="28"/>
          <w:szCs w:val="28"/>
          <w:rtl/>
        </w:rPr>
        <w:t xml:space="preserve"> :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چھڑکاؤ،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کردینا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(Acts 2:38; Mark 16:15,16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مضمر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Mt. 28:19,20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قراردیا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نوجوان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سوئمنگ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واپس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اُٹھے،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اٹھے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)۔۔۔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(Eph. 4:4-6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’’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Mark 1:4; Luke 1:77)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ناکافی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Acts 19:1-5   </w:t>
      </w:r>
      <w:r w:rsidRPr="00E2681A">
        <w:rPr>
          <w:rFonts w:cs="Arial" w:hint="cs"/>
          <w:sz w:val="28"/>
          <w:szCs w:val="28"/>
          <w:rtl/>
        </w:rPr>
        <w:t>میںکہا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عناصر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ہاں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عہد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چھڑکاؤ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عقیدہ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پانی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ڈوبنا</w:t>
      </w:r>
      <w:r w:rsidRPr="00E2681A">
        <w:rPr>
          <w:rFonts w:cs="Arial"/>
          <w:sz w:val="28"/>
          <w:szCs w:val="28"/>
          <w:rtl/>
        </w:rPr>
        <w:t xml:space="preserve"> ؍ </w:t>
      </w:r>
      <w:r w:rsidRPr="00E2681A">
        <w:rPr>
          <w:rFonts w:cs="Arial" w:hint="cs"/>
          <w:sz w:val="28"/>
          <w:szCs w:val="28"/>
          <w:rtl/>
        </w:rPr>
        <w:t>غوطہ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لگانا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بحیثیت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لڑکے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بنایا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یسوع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القدس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ابراہیم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محفوظ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ہاں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نہیں</w:t>
      </w: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 w:rsidP="00436243">
      <w:pPr>
        <w:rPr>
          <w:rFonts w:cs="Arial"/>
          <w:sz w:val="28"/>
          <w:szCs w:val="28"/>
        </w:rPr>
      </w:pPr>
    </w:p>
    <w:p w:rsidR="00436243" w:rsidRPr="00E2681A" w:rsidRDefault="00436243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br w:type="page"/>
      </w:r>
    </w:p>
    <w:p w:rsidR="00436243" w:rsidRPr="00E2681A" w:rsidRDefault="00EE5410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مطالعہ</w:t>
      </w:r>
      <w:r w:rsidRPr="00E2681A">
        <w:rPr>
          <w:rFonts w:cs="Arial"/>
          <w:sz w:val="28"/>
          <w:szCs w:val="28"/>
          <w:rtl/>
          <w:lang w:bidi="fa-IR"/>
        </w:rPr>
        <w:t xml:space="preserve">۱۰ :  </w:t>
      </w:r>
      <w:r w:rsidRPr="00E2681A">
        <w:rPr>
          <w:rFonts w:cs="Arial" w:hint="cs"/>
          <w:sz w:val="28"/>
          <w:szCs w:val="28"/>
          <w:rtl/>
        </w:rPr>
        <w:t>سوالات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(Rom. 6:22;  8:1;  Gal. 5:16,25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تابع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(John 15:7,8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تابع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سنجیدگی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مجبور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سکنات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ہدایت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یکسانیت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کیفیت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دیکھئے</w:t>
      </w:r>
      <w:r w:rsidRPr="00E2681A">
        <w:rPr>
          <w:rFonts w:cs="Arial"/>
          <w:sz w:val="28"/>
          <w:szCs w:val="28"/>
        </w:rPr>
        <w:t xml:space="preserve">  Appendix 2 )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عبادت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:’’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عجائب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Ps.119:18) 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خوراک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غذا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تقویت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Job 23:12 )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جیریمیا</w:t>
      </w:r>
      <w:r w:rsidRPr="00E2681A">
        <w:rPr>
          <w:rFonts w:cs="Arial"/>
          <w:sz w:val="28"/>
          <w:szCs w:val="28"/>
        </w:rPr>
        <w:t xml:space="preserve"> (Jeremiah)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کلمات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کرشمہ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Jer. 15:16)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روزآنہ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نصف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گھنٹے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مسلسل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طاقت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دفاع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کریگا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عادتیں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قیمتی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راغب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پروگرام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 w:hint="eastAsia"/>
          <w:sz w:val="28"/>
          <w:szCs w:val="28"/>
        </w:rPr>
        <w:t>‘‘</w:t>
      </w:r>
      <w:r w:rsidRPr="00E2681A">
        <w:rPr>
          <w:rFonts w:cs="Arial"/>
          <w:sz w:val="28"/>
          <w:szCs w:val="28"/>
        </w:rPr>
        <w:t xml:space="preserve">  ("The Bible Companion")  (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پبلِشر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دستیاب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مرتبہ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ہزاروں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فوراً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دوسرااہم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جاچکا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ثالث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یکٹیکل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شبہات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Tim. 2:5-8)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Heb. 4:15,16)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پُرزور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حمایت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دعاء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فہرست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غذا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کیلئے،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حفاظت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اطمینان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دعاء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دعائ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شکرگذاری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درخواست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رحم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درخوااست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دماغوں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Phil. 4:6, 7)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John 5:14)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؍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تاثیر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15:7)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الہامی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Ps. 119:164; Dan. 6:10)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شام،خدا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شکریہ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مختصردعا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معمول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مطمئن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باٹنے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اطراف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Ps. 119:105; Prov. 4:18)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سرِ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Matt. 5:15)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Matt. 5:14; John 8:12)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پہاڑوں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پربسایا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Matt. 5:14)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گذارتے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پاکیزگی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نمونہ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’’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جدا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راستوں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‘‘</w:t>
      </w:r>
      <w:r w:rsidRPr="00E2681A">
        <w:rPr>
          <w:rFonts w:cs="Arial" w:hint="cs"/>
          <w:sz w:val="28"/>
          <w:szCs w:val="28"/>
          <w:rtl/>
        </w:rPr>
        <w:t>جدا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خوبصورت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گفتگو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موڑنا،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کلیسائوں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اراکین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بحث،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بانٹتے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اخبارات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اشتہارات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اشاعت،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عہد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منظم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تھے،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مقابلے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اخراجات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تبلیع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۔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احباب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واصح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دبائو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مدہب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حمایت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حقائق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نتیجے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توقع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             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(Eze. 3:17-21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آگیا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‘‘( 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(Luke.17:36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ساتھیوں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مسافروں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آخری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الجھی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آزمائشوں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بانٹنا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اکٹھا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۔۔۔۔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قریب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10:25 cp. Mal. 3:16 )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مواصلاتی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سرگرمیاں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صوفی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تارک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مشہور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انگریزی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ترجمہ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ایکسیلشیا</w:t>
      </w:r>
      <w:r w:rsidRPr="00E2681A">
        <w:rPr>
          <w:rFonts w:cs="Arial" w:hint="eastAsia"/>
          <w:sz w:val="28"/>
          <w:szCs w:val="28"/>
        </w:rPr>
        <w:t>‘</w:t>
      </w:r>
      <w:r w:rsidRPr="00E2681A">
        <w:rPr>
          <w:rFonts w:cs="Arial"/>
          <w:sz w:val="28"/>
          <w:szCs w:val="28"/>
        </w:rPr>
        <w:t xml:space="preserve"> (ecclesia)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تارک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اجتماع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اجتماع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گروپ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عمارت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غلط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مبلغین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چرچ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حوالہ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ایکسلیشیا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قصبہ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منطقی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مختص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متواتر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مٹنگ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زمانے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کمیونیٹی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سنٹر،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ہوٹل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کانفرنس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روم،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ہال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پرائیوٹ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میٹنگس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اضافہ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پھیلائی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جاسکے</w:t>
      </w:r>
      <w:r w:rsidRPr="00E2681A">
        <w:rPr>
          <w:rFonts w:cs="Arial"/>
          <w:sz w:val="28"/>
          <w:szCs w:val="28"/>
          <w:rtl/>
        </w:rPr>
        <w:t xml:space="preserve">۔    </w:t>
      </w:r>
      <w:r w:rsidRPr="00E2681A">
        <w:rPr>
          <w:rFonts w:cs="Arial" w:hint="cs"/>
          <w:sz w:val="28"/>
          <w:szCs w:val="28"/>
          <w:rtl/>
        </w:rPr>
        <w:t>قدیم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خصوصی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پروگرام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:۔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اتوار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۱۱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دوپہر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وصبو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لمحات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عوامی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تبلیغ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سرگرمی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بدھ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۸</w:t>
      </w:r>
      <w:r w:rsidRPr="00E2681A">
        <w:rPr>
          <w:rFonts w:cs="Arial"/>
          <w:sz w:val="28"/>
          <w:szCs w:val="28"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بجے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ایکسلیشیا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طبقے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جدبہ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رکھتا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نوکر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دھلاتا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پیغام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John 13:14, 15; Matt. 20:25-28 )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عکس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مانند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تحریک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برادرس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 1</w:t>
      </w:r>
      <w:r w:rsidRPr="00E2681A">
        <w:rPr>
          <w:rFonts w:cs="Arial"/>
          <w:sz w:val="28"/>
          <w:szCs w:val="28"/>
        </w:rPr>
        <w:t xml:space="preserve"> Cor. 14:34  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رکھو</w:t>
      </w:r>
      <w:r w:rsidRPr="00E2681A">
        <w:rPr>
          <w:rFonts w:cs="Arial"/>
          <w:sz w:val="28"/>
          <w:szCs w:val="28"/>
          <w:rtl/>
        </w:rPr>
        <w:t xml:space="preserve"> :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سامنے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 1</w:t>
      </w:r>
      <w:r w:rsidRPr="00E2681A">
        <w:rPr>
          <w:rFonts w:cs="Arial"/>
          <w:sz w:val="28"/>
          <w:szCs w:val="28"/>
        </w:rPr>
        <w:t xml:space="preserve"> Tim. 2:11-15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مشابہ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ترغیب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قبل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11:3 )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eastAsia"/>
          <w:sz w:val="28"/>
          <w:szCs w:val="28"/>
          <w:rtl/>
        </w:rPr>
        <w:t>’’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موضوعات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سمجھیں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کیونکہ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تخلیق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اکسایا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لفظ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  <w:rtl/>
        </w:rPr>
        <w:lastRenderedPageBreak/>
        <w:t>’</w:t>
      </w:r>
      <w:r w:rsidRPr="00E2681A">
        <w:rPr>
          <w:rFonts w:cs="Arial" w:hint="cs"/>
          <w:sz w:val="28"/>
          <w:szCs w:val="28"/>
          <w:rtl/>
        </w:rPr>
        <w:t>بذریعہ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ایمان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تعاون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تقدس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Tim. 2:11-15 )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متعقدین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داریاں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پیش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شادی،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نگرانی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افضلیت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Tim. 5:14 )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انسانی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علیحدہ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کامیاب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کیریر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بجٹ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کپڑوں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وغیرہ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پیدائش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حائل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درگزر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ہمیشہ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توازن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Eph. 5:25 )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  <w:t>’’</w:t>
      </w:r>
      <w:r w:rsidRPr="00E2681A">
        <w:rPr>
          <w:rFonts w:cs="Arial" w:hint="cs"/>
          <w:sz w:val="28"/>
          <w:szCs w:val="28"/>
          <w:rtl/>
        </w:rPr>
        <w:t>شوہروں،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سلوک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بخشیں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کمزور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کشتی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Peter 3:7 )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اعتماد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یکساں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Gal. 3:27, 28 cp. 1 Cor. 11:11)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متاثر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سربراہ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11:3 )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پریکٹیکل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تسلیم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غرض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خاتون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بتارہا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میٹنگوں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اسکارف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احساس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ٹوپی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اسکارف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11:14, 15)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ڈھانپے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</w:rPr>
        <w:t xml:space="preserve"> V.3 )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منڈائے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مونڈی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منڈانا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مونڈنا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شرم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شوہر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اختیار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11:5,6,10 A.V. mg.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۔’’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22:19 )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آمد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11:26; Luke 22:16-18)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کھانا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مشابہ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11:23-27 )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2:42,46 )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>(Acts 20:7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John 15:11-14)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رشتہ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بعد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ھولی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حوصلوں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بڑھائیں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معجزاتی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قانون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22:15; 1 Cor. 5:7,8)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مصر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بحر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احمر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موسیٰ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کہلوایا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صلیب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سیجوڑ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احکامات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فطری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رضامند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یقینی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حقیقی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منعقد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صورتحال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شخص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ایسیضیافت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ماننے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روکنے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عذر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فراہمی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سخت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انگور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22:18 )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سرخ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تکالیف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اعزاز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ورزی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 ’’</w:t>
      </w:r>
      <w:r w:rsidRPr="00E2681A">
        <w:rPr>
          <w:rFonts w:cs="Arial" w:hint="cs"/>
          <w:sz w:val="28"/>
          <w:szCs w:val="28"/>
          <w:rtl/>
        </w:rPr>
        <w:t>اکثر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تصور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11:26,27 )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کھانے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وصبو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خیالات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باٹنے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رکاوٹ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دشواری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صبح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معقول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مزید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مشورہ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جائزہ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ایمانداری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محاسبہ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11:28 )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ذہن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مکمل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ضمیر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lastRenderedPageBreak/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۔  </w:t>
      </w:r>
      <w:r w:rsidRPr="00E2681A">
        <w:rPr>
          <w:rFonts w:cs="Arial" w:hint="cs"/>
          <w:sz w:val="28"/>
          <w:szCs w:val="28"/>
          <w:rtl/>
        </w:rPr>
        <w:t>میٹنگ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آنکھیں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کھولنے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ضروریات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تعریف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خاص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مسیح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مطابق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سیکھے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اسباق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آواز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پـڑھنا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پڑھنے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۴</w:t>
      </w:r>
      <w:r w:rsidRPr="00E2681A">
        <w:rPr>
          <w:rFonts w:cs="Arial"/>
          <w:sz w:val="28"/>
          <w:szCs w:val="28"/>
          <w:rtl/>
        </w:rPr>
        <w:t>۔  1</w:t>
      </w:r>
      <w:r w:rsidRPr="00E2681A">
        <w:rPr>
          <w:rFonts w:cs="Arial"/>
          <w:sz w:val="28"/>
          <w:szCs w:val="28"/>
        </w:rPr>
        <w:t xml:space="preserve"> Cor. 11:23-29 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مطالعہ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۵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محاسبہ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خاموشی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لمحہ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۶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۷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ٹکڑا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کھانا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۸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۹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گھونٹ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۱۰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اختیاری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گھنٹہ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آغاز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یسوع،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مثالوں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جوڑے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افزائی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کنوارے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کرسکیں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7:7-9, 32-38 cp. 2 Tim. 2:4; Matt. 19:11,12,29; Ecc. 9:9)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Cor. 7:28) 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9:5)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فوائد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پہنچاتی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احترام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بستر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13:4 )</w:t>
      </w:r>
      <w:r w:rsidRPr="00E2681A">
        <w:rPr>
          <w:rFonts w:cs="Arial"/>
          <w:sz w:val="28"/>
          <w:szCs w:val="28"/>
          <w:rtl/>
        </w:rPr>
        <w:t>۔  ’’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اعلیٰ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2:18-24)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اچھی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فرمابردار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بیوی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 Prov. 18:22; 19:14)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 (verses )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خواہشات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تکمیل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ممنوع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زنا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وارننگ،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افراد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بستری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اخلاقی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خلاف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صحیفہ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موجود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 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کاحوالہ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:   Acts 15:20; Rom. 1:29; 1 Cor. 6:9-18; 10:8; 2 Cor. 12:21; Gal. 5:19; Eph. 5:3; Col. 3:5; 1Thess. 4:3; Jude 7; 1 Peter 4:3; Rev. 2:21.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  <w:t xml:space="preserve">Gen. 2:24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اغلام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برقرار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مردوں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درمیان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Gen. Chs. 18,19)</w:t>
      </w:r>
      <w:r w:rsidRPr="00E2681A">
        <w:rPr>
          <w:rFonts w:cs="Arial" w:hint="cs"/>
          <w:sz w:val="28"/>
          <w:szCs w:val="28"/>
          <w:rtl/>
        </w:rPr>
        <w:t>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راہب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حرکتوں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ملوث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نازل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خارج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Rom. 1:18-32; 1 Cor. 6:9,10 )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حقیقت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ملوث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سوچیںکہ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کرگا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نعمتیں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Ps. 130:4)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رنتھ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منچلوں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بڑی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تعداد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تھی؛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معاف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ہوچکے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بحق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عیسائی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6:9-11 )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یونانی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الفاظ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ساتھیوں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کچھ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اتحاد،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ساتھیوں</w:t>
      </w:r>
      <w:r w:rsidRPr="00E2681A">
        <w:rPr>
          <w:rFonts w:cs="Arial"/>
          <w:sz w:val="28"/>
          <w:szCs w:val="28"/>
          <w:rtl/>
        </w:rPr>
        <w:t xml:space="preserve">]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مطلب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اعزاز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قائم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نظر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آسان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ہے؛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بھولنا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Heb. 13:16 )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 Phil. 1:5 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: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گوسپل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لطف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زیادہ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دلچسپی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علاقوں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ٹیلی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استعمال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پال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Phil 2:1 )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؍ 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مرضی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روح</w:t>
      </w:r>
      <w:r w:rsidRPr="00E2681A">
        <w:rPr>
          <w:rFonts w:cs="Arial"/>
          <w:sz w:val="28"/>
          <w:szCs w:val="28"/>
          <w:rtl/>
        </w:rPr>
        <w:t xml:space="preserve">  ؍ 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انکشاف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تجربہ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سروس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ہوسکتا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ابتدائی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راہبوں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تھے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دوران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۔۔۔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مرکزی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دینا</w:t>
      </w:r>
      <w:r w:rsidRPr="00E2681A">
        <w:rPr>
          <w:rFonts w:cs="Arial"/>
          <w:sz w:val="28"/>
          <w:szCs w:val="28"/>
          <w:rtl/>
        </w:rPr>
        <w:t xml:space="preserve"> ’</w:t>
      </w:r>
      <w:r w:rsidRPr="00E2681A">
        <w:rPr>
          <w:rFonts w:cs="Arial" w:hint="cs"/>
          <w:sz w:val="28"/>
          <w:szCs w:val="28"/>
          <w:rtl/>
        </w:rPr>
        <w:t>دل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تنہائیوں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باندھ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Acts 2:42,46)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نعمتوں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پیالہ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عطا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)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چونکہ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یک،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1</w:t>
      </w:r>
      <w:r w:rsidRPr="00E2681A">
        <w:rPr>
          <w:rFonts w:cs="Arial"/>
          <w:sz w:val="28"/>
          <w:szCs w:val="28"/>
        </w:rPr>
        <w:t xml:space="preserve"> Cor. 10:16,17)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فائدہ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حقدار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اعتقاد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لائے،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نشانیوں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ساجھے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بنے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صرف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مشترکہ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منحصر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اصولوں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تذکرہ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۔ ’’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جھوٹ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قطعی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بولتے؛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داخل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بہاتے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گناہوں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دھو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ڈالتا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  <w:rtl/>
        </w:rPr>
        <w:t xml:space="preserve">  1</w:t>
      </w:r>
      <w:r w:rsidRPr="00E2681A">
        <w:rPr>
          <w:rFonts w:cs="Arial"/>
          <w:sz w:val="28"/>
          <w:szCs w:val="28"/>
        </w:rPr>
        <w:t xml:space="preserve"> John 1:5-7) 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لگتا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شروع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بائبل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بالکل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مخالفت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’’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مقصد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رابطہ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بلکہ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دوبارہ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Eph. 5:11 )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ٹھیک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چرواہا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کھوئی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بھیڑ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تلاش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Luke 15:1-7 )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واضح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اقتباسات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2</w:t>
      </w:r>
      <w:r w:rsidRPr="00E2681A">
        <w:rPr>
          <w:rFonts w:cs="Arial"/>
          <w:sz w:val="28"/>
          <w:szCs w:val="28"/>
        </w:rPr>
        <w:t xml:space="preserve"> Cor. 6:14-18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>:  ’’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اتحاد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نابرابری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کرو؛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برابر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آجاؤ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کرلو،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۔۔۔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ملوں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ظاہر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۔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آیات</w:t>
      </w:r>
      <w:r w:rsidRPr="00E2681A">
        <w:rPr>
          <w:rFonts w:cs="Arial"/>
          <w:sz w:val="28"/>
          <w:szCs w:val="28"/>
        </w:rPr>
        <w:t xml:space="preserve"> (verses) 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وضاحت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کلیساؤں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منسلک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چھوٹے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ہیں؛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لوگوں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ترک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کردیں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علحدگی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مناسبت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قریبی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بیٹیاں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اعزاز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حاصل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خاندانوں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بہنیں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Eph. 1:23)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‘‘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مبنی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بحوالہ</w:t>
      </w:r>
      <w:r w:rsidRPr="00E2681A">
        <w:rPr>
          <w:rFonts w:cs="Arial"/>
          <w:sz w:val="28"/>
          <w:szCs w:val="28"/>
        </w:rPr>
        <w:t xml:space="preserve"> Eph. 4:4-6 )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ممکن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’’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ڈھانچہ</w:t>
      </w:r>
      <w:r w:rsidRPr="00E2681A">
        <w:rPr>
          <w:rFonts w:cs="Arial" w:hint="eastAsia"/>
          <w:sz w:val="28"/>
          <w:szCs w:val="28"/>
          <w:rtl/>
        </w:rPr>
        <w:t>‘‘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دوسرے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مذہبی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اداروں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فیلوشپ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جائے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پسند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حصہ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دعویٰ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مطالعوں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ڈھنگ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ثبوت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کسی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قیمت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نیم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پوزیشن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ذریعے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باہر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عقیدہ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سمجھنے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بنیاد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روشنی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lastRenderedPageBreak/>
        <w:t>پریکٹیکل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فرماں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برداری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کررہے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تاریکی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واحد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کیمپ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سکتا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چیزوںکے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معلومات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ذمہ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سطح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مقرر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سڑکوں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روز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دنیا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اوسط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آدمی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زندگی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غور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جوابی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اقدام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دیکھ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وہ</w:t>
      </w:r>
      <w:r w:rsidRPr="00E2681A">
        <w:rPr>
          <w:rFonts w:cs="Arial"/>
          <w:sz w:val="28"/>
          <w:szCs w:val="28"/>
          <w:rtl/>
        </w:rPr>
        <w:t xml:space="preserve"> (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>)</w:t>
      </w:r>
      <w:r w:rsidRPr="00E2681A">
        <w:rPr>
          <w:rFonts w:cs="Arial" w:hint="cs"/>
          <w:sz w:val="28"/>
          <w:szCs w:val="28"/>
          <w:rtl/>
        </w:rPr>
        <w:t>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لارڈ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 w:hint="eastAsia"/>
          <w:sz w:val="28"/>
          <w:szCs w:val="28"/>
          <w:rtl/>
        </w:rPr>
        <w:t>’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ضرور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رہنمائی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کرینگے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لیکن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بہتر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مدد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بھی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یہاں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معاملہ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اپنے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اکلوتے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بیٹے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دی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طرح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نجات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انحصار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آزادانہ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عظیم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امیدوں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جذب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سکتے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تمہیں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پیشکش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مہربانی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عیسائیت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قبول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فیصلہ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طریقہ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چلیں</w:t>
      </w:r>
      <w:r w:rsidRPr="00E2681A">
        <w:rPr>
          <w:rFonts w:cs="Arial"/>
          <w:sz w:val="28"/>
          <w:szCs w:val="28"/>
          <w:rtl/>
        </w:rPr>
        <w:t xml:space="preserve">۔ </w:t>
      </w:r>
      <w:r w:rsidRPr="00E2681A">
        <w:rPr>
          <w:rFonts w:cs="Arial" w:hint="cs"/>
          <w:sz w:val="28"/>
          <w:szCs w:val="28"/>
          <w:rtl/>
        </w:rPr>
        <w:t>اگر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صفحہ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لکھے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خط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کتابت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آپ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اہتمام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خوشی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محسوس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ہوگی</w:t>
      </w:r>
      <w:r w:rsidRPr="00E2681A">
        <w:rPr>
          <w:rFonts w:cs="Arial"/>
          <w:sz w:val="28"/>
          <w:szCs w:val="28"/>
          <w:rtl/>
        </w:rPr>
        <w:t>۔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۱</w:t>
      </w:r>
      <w:r w:rsidRPr="00E2681A">
        <w:rPr>
          <w:rFonts w:cs="Arial"/>
          <w:sz w:val="28"/>
          <w:szCs w:val="28"/>
          <w:rtl/>
        </w:rPr>
        <w:t>۔  ’</w:t>
      </w:r>
      <w:r w:rsidRPr="00E2681A">
        <w:rPr>
          <w:rFonts w:cs="Arial" w:hint="cs"/>
          <w:sz w:val="28"/>
          <w:szCs w:val="28"/>
          <w:rtl/>
        </w:rPr>
        <w:t>تقدس</w:t>
      </w:r>
      <w:r w:rsidRPr="00E2681A">
        <w:rPr>
          <w:rFonts w:cs="Arial" w:hint="eastAsia"/>
          <w:sz w:val="28"/>
          <w:szCs w:val="28"/>
          <w:rtl/>
        </w:rPr>
        <w:t>‘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معنی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ہیں؟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کوئی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تعلق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رکھنا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گناہ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علحدہ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خدا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باتوں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شامل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کلیسا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دوسروں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نیکی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۲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توڑنے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سلسلے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مندرجہ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ذیل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درست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ہفتہ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</w:rPr>
        <w:tab/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وقت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گزاری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پر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تبدیل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ہوجاتا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روٹی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جام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جسم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خون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تشبیہ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  <w:rtl/>
          <w:lang w:bidi="fa-IR"/>
        </w:rPr>
        <w:t>۳</w:t>
      </w:r>
      <w:r w:rsidRPr="00E2681A">
        <w:rPr>
          <w:rFonts w:cs="Arial"/>
          <w:sz w:val="28"/>
          <w:szCs w:val="28"/>
          <w:rtl/>
        </w:rPr>
        <w:t xml:space="preserve">۔ 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بارے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بیان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ہے؟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اے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ہمیں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سچے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بی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معتقدین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کیلئے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طلاق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اجازت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سی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ایک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شدہ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جس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ساتھیغیر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معتقد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انہیں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کوشش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کرنا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چاہئے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کہ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ساتھ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رہیں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  <w:r w:rsidRPr="00E2681A">
        <w:rPr>
          <w:rFonts w:cs="Arial"/>
          <w:sz w:val="28"/>
          <w:szCs w:val="28"/>
        </w:rPr>
        <w:lastRenderedPageBreak/>
        <w:tab/>
      </w:r>
      <w:r w:rsidRPr="00E2681A">
        <w:rPr>
          <w:rFonts w:cs="Arial"/>
          <w:sz w:val="28"/>
          <w:szCs w:val="28"/>
        </w:rPr>
        <w:tab/>
      </w:r>
      <w:r w:rsidRPr="00E2681A">
        <w:rPr>
          <w:rFonts w:cs="Arial" w:hint="cs"/>
          <w:sz w:val="28"/>
          <w:szCs w:val="28"/>
          <w:rtl/>
        </w:rPr>
        <w:t>ڈی</w:t>
      </w:r>
      <w:r w:rsidRPr="00E2681A">
        <w:rPr>
          <w:rFonts w:cs="Arial"/>
          <w:sz w:val="28"/>
          <w:szCs w:val="28"/>
          <w:rtl/>
        </w:rPr>
        <w:t xml:space="preserve">)  </w:t>
      </w:r>
      <w:r w:rsidRPr="00E2681A">
        <w:rPr>
          <w:rFonts w:cs="Arial" w:hint="cs"/>
          <w:sz w:val="28"/>
          <w:szCs w:val="28"/>
          <w:rtl/>
        </w:rPr>
        <w:t>شادی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میں،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مرد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یسوع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نمائندگی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کرتا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ہے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اور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عورت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متعقدین</w:t>
      </w:r>
      <w:r w:rsidRPr="00E2681A">
        <w:rPr>
          <w:rFonts w:cs="Arial"/>
          <w:sz w:val="28"/>
          <w:szCs w:val="28"/>
          <w:rtl/>
        </w:rPr>
        <w:t xml:space="preserve"> </w:t>
      </w:r>
      <w:r w:rsidRPr="00E2681A">
        <w:rPr>
          <w:rFonts w:cs="Arial" w:hint="cs"/>
          <w:sz w:val="28"/>
          <w:szCs w:val="28"/>
          <w:rtl/>
        </w:rPr>
        <w:t>کی</w:t>
      </w:r>
      <w:r w:rsidRPr="00E2681A">
        <w:rPr>
          <w:rFonts w:cs="Arial"/>
          <w:sz w:val="28"/>
          <w:szCs w:val="28"/>
          <w:rtl/>
        </w:rPr>
        <w:t>۔</w:t>
      </w:r>
      <w:r w:rsidRPr="00E2681A">
        <w:rPr>
          <w:rFonts w:cs="Arial"/>
          <w:sz w:val="28"/>
          <w:szCs w:val="28"/>
        </w:rPr>
        <w:t xml:space="preserve"> </w:t>
      </w:r>
    </w:p>
    <w:p w:rsidR="00EE5410" w:rsidRPr="00E2681A" w:rsidRDefault="00EE5410" w:rsidP="00EE5410">
      <w:pPr>
        <w:rPr>
          <w:rFonts w:cs="Arial"/>
          <w:sz w:val="28"/>
          <w:szCs w:val="28"/>
        </w:rPr>
      </w:pPr>
    </w:p>
    <w:p w:rsidR="00EE5410" w:rsidRPr="00E2681A" w:rsidRDefault="00E2681A">
      <w:pPr>
        <w:rPr>
          <w:rFonts w:cs="Arial"/>
          <w:sz w:val="28"/>
          <w:szCs w:val="28"/>
        </w:rPr>
      </w:pPr>
      <w:r w:rsidRPr="00E2681A">
        <w:rPr>
          <w:sz w:val="28"/>
          <w:szCs w:val="28"/>
        </w:rPr>
        <w:t xml:space="preserve">Urdu “Bible Basics” by Duncan Heaster, Carelinks, PO Box 152, Menai NSW 2234 AUSTRALIA </w:t>
      </w:r>
      <w:hyperlink r:id="rId9" w:history="1">
        <w:r w:rsidRPr="00E2681A">
          <w:rPr>
            <w:rStyle w:val="Hyperlink"/>
            <w:sz w:val="28"/>
            <w:szCs w:val="28"/>
          </w:rPr>
          <w:t>www.carelinks.net</w:t>
        </w:r>
      </w:hyperlink>
      <w:r w:rsidRPr="00E2681A">
        <w:rPr>
          <w:sz w:val="28"/>
          <w:szCs w:val="28"/>
        </w:rPr>
        <w:t xml:space="preserve"> email </w:t>
      </w:r>
      <w:hyperlink r:id="rId10" w:history="1">
        <w:r w:rsidRPr="00E2681A">
          <w:rPr>
            <w:rStyle w:val="Hyperlink"/>
            <w:sz w:val="28"/>
            <w:szCs w:val="28"/>
          </w:rPr>
          <w:t>info@carelinks.net</w:t>
        </w:r>
      </w:hyperlink>
    </w:p>
    <w:sectPr w:rsidR="00EE5410" w:rsidRPr="00E2681A" w:rsidSect="00DE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05B6"/>
    <w:multiLevelType w:val="multilevel"/>
    <w:tmpl w:val="C45EEFFC"/>
    <w:lvl w:ilvl="0">
      <w:start w:val="1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4979AE"/>
    <w:rsid w:val="00192931"/>
    <w:rsid w:val="00204722"/>
    <w:rsid w:val="002C0B62"/>
    <w:rsid w:val="003607D2"/>
    <w:rsid w:val="00436243"/>
    <w:rsid w:val="004979AE"/>
    <w:rsid w:val="005D101C"/>
    <w:rsid w:val="006A6EF6"/>
    <w:rsid w:val="007476C8"/>
    <w:rsid w:val="008117C6"/>
    <w:rsid w:val="008539F0"/>
    <w:rsid w:val="00893DBA"/>
    <w:rsid w:val="00925D8B"/>
    <w:rsid w:val="00932E63"/>
    <w:rsid w:val="00A017C3"/>
    <w:rsid w:val="00BC312A"/>
    <w:rsid w:val="00C53086"/>
    <w:rsid w:val="00CD493F"/>
    <w:rsid w:val="00DE2B77"/>
    <w:rsid w:val="00E2681A"/>
    <w:rsid w:val="00EE5410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9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elink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relinks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relinks.net" TargetMode="External"/><Relationship Id="rId10" Type="http://schemas.openxmlformats.org/officeDocument/2006/relationships/hyperlink" Target="mailto:info@carelink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141</Pages>
  <Words>53372</Words>
  <Characters>304222</Characters>
  <Application>Microsoft Office Word</Application>
  <DocSecurity>0</DocSecurity>
  <Lines>2535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2012-03-25T21:56:00Z</dcterms:created>
  <dcterms:modified xsi:type="dcterms:W3CDTF">2012-03-25T22:47:00Z</dcterms:modified>
</cp:coreProperties>
</file>