
<file path=[Content_Types].xml><?xml version="1.0" encoding="utf-8"?>
<Types xmlns="http://schemas.openxmlformats.org/package/2006/content-types">
  <Override PartName="/word/header14.xml" ContentType="application/vnd.openxmlformats-officedocument.wordprocessingml.header+xml"/>
  <Override PartName="/word/header15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0BA" w:rsidRPr="0094329B" w:rsidRDefault="00B560BA">
      <w:pPr>
        <w:rPr>
          <w:rFonts w:ascii="ER Bukinist 1251" w:hAnsi="ER Bukinist 1251"/>
        </w:rPr>
      </w:pPr>
    </w:p>
    <w:p w:rsidR="00B560BA" w:rsidRPr="0094329B" w:rsidRDefault="00B560BA">
      <w:pPr>
        <w:rPr>
          <w:rFonts w:ascii="ER Bukinist 1251" w:hAnsi="ER Bukinist 1251"/>
        </w:rPr>
      </w:pPr>
    </w:p>
    <w:p w:rsidR="00B560BA" w:rsidRPr="0094329B" w:rsidRDefault="00B560BA">
      <w:pPr>
        <w:rPr>
          <w:rFonts w:ascii="ER Bukinist 1251" w:hAnsi="ER Bukinist 1251"/>
        </w:rPr>
      </w:pPr>
    </w:p>
    <w:p w:rsidR="00B560BA" w:rsidRPr="0094329B" w:rsidRDefault="00B560BA">
      <w:pPr>
        <w:rPr>
          <w:rFonts w:ascii="ER Bukinist 1251" w:hAnsi="ER Bukinist 1251"/>
        </w:rPr>
      </w:pPr>
    </w:p>
    <w:p w:rsidR="00B560BA" w:rsidRPr="0094329B" w:rsidRDefault="00B560BA">
      <w:pPr>
        <w:rPr>
          <w:rFonts w:ascii="ER Bukinist 1251" w:hAnsi="ER Bukinist 1251"/>
        </w:rPr>
      </w:pPr>
    </w:p>
    <w:p w:rsidR="00B560BA" w:rsidRPr="0094329B" w:rsidRDefault="00B560BA">
      <w:pPr>
        <w:jc w:val="center"/>
        <w:rPr>
          <w:rFonts w:ascii="ER Bukinist 1251" w:hAnsi="ER Bukinist 1251"/>
          <w:sz w:val="96"/>
        </w:rPr>
      </w:pPr>
      <w:r w:rsidRPr="0094329B">
        <w:rPr>
          <w:rFonts w:ascii="ER Bukinist 1251" w:hAnsi="ER Bukinist 1251"/>
          <w:sz w:val="96"/>
        </w:rPr>
        <w:t>ÎÑÍÎÂÈ Á²ÁË²¯</w:t>
      </w:r>
    </w:p>
    <w:p w:rsidR="00B560BA" w:rsidRPr="0094329B" w:rsidRDefault="00B560BA">
      <w:pPr>
        <w:rPr>
          <w:rFonts w:ascii="ER Bukinist 1251" w:hAnsi="ER Bukinist 1251"/>
        </w:rPr>
      </w:pPr>
    </w:p>
    <w:p w:rsidR="00B560BA" w:rsidRPr="0094329B" w:rsidRDefault="00B560BA">
      <w:pPr>
        <w:rPr>
          <w:rFonts w:ascii="ER Bukinist 1251" w:hAnsi="ER Bukinist 1251"/>
        </w:rPr>
      </w:pPr>
    </w:p>
    <w:p w:rsidR="00B560BA" w:rsidRPr="0094329B" w:rsidRDefault="00B560BA">
      <w:pPr>
        <w:rPr>
          <w:rFonts w:ascii="ER Bukinist 1251" w:hAnsi="ER Bukinist 1251"/>
        </w:rPr>
      </w:pPr>
    </w:p>
    <w:p w:rsidR="00B560BA" w:rsidRPr="0094329B" w:rsidRDefault="00B560BA">
      <w:pPr>
        <w:rPr>
          <w:rFonts w:ascii="ER Bukinist 1251" w:hAnsi="ER Bukinist 1251"/>
        </w:rPr>
      </w:pPr>
    </w:p>
    <w:p w:rsidR="00B560BA" w:rsidRPr="0094329B" w:rsidRDefault="00B560BA">
      <w:pPr>
        <w:rPr>
          <w:rFonts w:ascii="ER Bukinist 1251" w:hAnsi="ER Bukinist 1251"/>
        </w:rPr>
      </w:pPr>
    </w:p>
    <w:p w:rsidR="00B560BA" w:rsidRPr="0094329B" w:rsidRDefault="00B560BA">
      <w:pPr>
        <w:jc w:val="center"/>
        <w:rPr>
          <w:rFonts w:ascii="ER Bukinist 1251" w:hAnsi="ER Bukinist 1251"/>
          <w:sz w:val="48"/>
        </w:rPr>
      </w:pPr>
      <w:r w:rsidRPr="0094329B">
        <w:rPr>
          <w:rFonts w:ascii="ER Bukinist 1251" w:hAnsi="ER Bukinist 1251"/>
          <w:sz w:val="48"/>
        </w:rPr>
        <w:t>ÍÀÂ×ÀËÜÍÈÉ ÏÎÑ²ÁÍÈÊ</w:t>
      </w:r>
    </w:p>
    <w:p w:rsidR="00B560BA" w:rsidRPr="0094329B" w:rsidRDefault="00B560BA">
      <w:pPr>
        <w:rPr>
          <w:rFonts w:ascii="ER Bukinist 1251" w:hAnsi="ER Bukinist 1251"/>
        </w:rPr>
      </w:pPr>
    </w:p>
    <w:p w:rsidR="00B560BA" w:rsidRPr="0094329B" w:rsidRDefault="00B560BA">
      <w:pPr>
        <w:rPr>
          <w:rFonts w:ascii="ER Bukinist 1251" w:hAnsi="ER Bukinist 1251"/>
        </w:rPr>
      </w:pPr>
    </w:p>
    <w:p w:rsidR="00B560BA" w:rsidRPr="0094329B" w:rsidRDefault="00B560BA">
      <w:pPr>
        <w:rPr>
          <w:rFonts w:ascii="ER Bukinist 1251" w:hAnsi="ER Bukinist 1251"/>
        </w:rPr>
      </w:pPr>
    </w:p>
    <w:p w:rsidR="00B560BA" w:rsidRPr="0094329B" w:rsidRDefault="00B560BA">
      <w:pPr>
        <w:jc w:val="center"/>
        <w:rPr>
          <w:rFonts w:ascii="ER Bukinist 1251" w:hAnsi="ER Bukinist 1251"/>
          <w:sz w:val="30"/>
        </w:rPr>
      </w:pPr>
      <w:r w:rsidRPr="0094329B">
        <w:rPr>
          <w:rFonts w:ascii="ER Bukinist 1251" w:hAnsi="ER Bukinist 1251"/>
          <w:sz w:val="30"/>
        </w:rPr>
        <w:t>âèÿâëÿþ÷èé ðàä³ñòü ³ ìèð ³ñòèííîãî õðèñòèÿíñòâà</w:t>
      </w:r>
    </w:p>
    <w:p w:rsidR="00B560BA" w:rsidRPr="0094329B" w:rsidRDefault="00B560BA">
      <w:pPr>
        <w:rPr>
          <w:rFonts w:ascii="ER Bukinist 1251" w:hAnsi="ER Bukinist 1251"/>
        </w:rPr>
      </w:pPr>
    </w:p>
    <w:p w:rsidR="00B560BA" w:rsidRPr="0094329B" w:rsidRDefault="00B560BA">
      <w:pPr>
        <w:rPr>
          <w:rFonts w:ascii="ER Bukinist 1251" w:hAnsi="ER Bukinist 1251"/>
        </w:rPr>
      </w:pPr>
    </w:p>
    <w:p w:rsidR="00B560BA" w:rsidRPr="0094329B" w:rsidRDefault="00B560BA">
      <w:pPr>
        <w:rPr>
          <w:rFonts w:ascii="ER Bukinist 1251" w:hAnsi="ER Bukinist 1251"/>
        </w:rPr>
      </w:pPr>
    </w:p>
    <w:p w:rsidR="00B560BA" w:rsidRPr="0094329B" w:rsidRDefault="00B560BA">
      <w:pPr>
        <w:jc w:val="center"/>
        <w:rPr>
          <w:rFonts w:ascii="ER Bukinist 1251" w:hAnsi="ER Bukinist 1251"/>
          <w:sz w:val="30"/>
        </w:rPr>
      </w:pPr>
      <w:r w:rsidRPr="0094329B">
        <w:rPr>
          <w:rFonts w:ascii="ER Bukinist 1251" w:hAnsi="ER Bukinist 1251"/>
          <w:sz w:val="30"/>
        </w:rPr>
        <w:t>ÄÓÍÊÀÍ X²ÑÒÅÐ</w:t>
      </w:r>
    </w:p>
    <w:p w:rsidR="00B560BA" w:rsidRPr="0094329B" w:rsidRDefault="00B560BA">
      <w:pPr>
        <w:jc w:val="center"/>
        <w:rPr>
          <w:rFonts w:ascii="ER Bukinist 1251" w:hAnsi="ER Bukinist 1251"/>
          <w:sz w:val="30"/>
        </w:rPr>
      </w:pPr>
    </w:p>
    <w:p w:rsidR="00B560BA" w:rsidRPr="0094329B" w:rsidRDefault="00B560BA">
      <w:pPr>
        <w:jc w:val="center"/>
        <w:rPr>
          <w:rFonts w:ascii="ER Bukinist 1251" w:hAnsi="ER Bukinist 1251"/>
          <w:sz w:val="30"/>
        </w:rPr>
      </w:pPr>
    </w:p>
    <w:p w:rsidR="00B560BA" w:rsidRPr="0094329B" w:rsidRDefault="00B560BA">
      <w:pPr>
        <w:jc w:val="center"/>
        <w:rPr>
          <w:rFonts w:ascii="ER Bukinist 1251" w:hAnsi="ER Bukinist 1251"/>
          <w:sz w:val="30"/>
        </w:rPr>
      </w:pPr>
    </w:p>
    <w:p w:rsidR="00B560BA" w:rsidRPr="0094329B" w:rsidRDefault="00B560BA">
      <w:pPr>
        <w:jc w:val="center"/>
        <w:rPr>
          <w:rFonts w:ascii="ER Bukinist 1251" w:hAnsi="ER Bukinist 1251"/>
          <w:i/>
        </w:rPr>
      </w:pPr>
      <w:r w:rsidRPr="0094329B">
        <w:rPr>
          <w:rFonts w:ascii="ER Bukinist 1251" w:hAnsi="ER Bukinist 1251"/>
          <w:i/>
        </w:rPr>
        <w:t>âèêîíàâ Âîëîäèìèð Ñòåê</w:t>
      </w:r>
    </w:p>
    <w:p w:rsidR="00B560BA" w:rsidRPr="0094329B" w:rsidRDefault="00B560BA">
      <w:pPr>
        <w:jc w:val="center"/>
        <w:rPr>
          <w:rFonts w:ascii="ER Bukinist 1251" w:hAnsi="ER Bukinist 1251"/>
          <w:i/>
        </w:rPr>
      </w:pPr>
    </w:p>
    <w:p w:rsidR="0094329B" w:rsidRDefault="00B560BA" w:rsidP="0094329B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br w:type="page"/>
      </w:r>
      <w:r w:rsidRPr="0094329B">
        <w:rPr>
          <w:rFonts w:ascii="ER Bukinist 1251" w:hAnsi="ER Bukinist 1251"/>
        </w:rPr>
        <w:lastRenderedPageBreak/>
        <w:t>Bible Basics</w:t>
      </w:r>
      <w:r w:rsidR="0094329B">
        <w:rPr>
          <w:rFonts w:ascii="ER Bukinist 1251" w:hAnsi="ER Bukinist 1251"/>
        </w:rPr>
        <w:t xml:space="preserve"> </w:t>
      </w:r>
      <w:r w:rsidR="0094329B" w:rsidRPr="0094329B">
        <w:rPr>
          <w:rFonts w:ascii="ER Bukinist 1251" w:hAnsi="ER Bukinist 1251"/>
        </w:rPr>
        <w:t>Ukrainian Edition  published 2001</w:t>
      </w:r>
      <w:r w:rsidR="0094329B">
        <w:rPr>
          <w:rFonts w:ascii="ER Bukinist 1251" w:hAnsi="ER Bukinist 1251"/>
        </w:rPr>
        <w:t>, by Duncan Heaster</w:t>
      </w:r>
    </w:p>
    <w:p w:rsidR="0094329B" w:rsidRPr="0094329B" w:rsidRDefault="0094329B" w:rsidP="0094329B">
      <w:pPr>
        <w:jc w:val="both"/>
        <w:rPr>
          <w:rFonts w:ascii="ER Bukinist 1251" w:hAnsi="ER Bukinist 1251"/>
        </w:rPr>
      </w:pPr>
      <w:hyperlink r:id="rId5" w:history="1">
        <w:r w:rsidRPr="00260F12">
          <w:rPr>
            <w:rStyle w:val="Hyperlink"/>
            <w:rFonts w:ascii="ER Bukinist 1251" w:hAnsi="ER Bukinist 1251"/>
          </w:rPr>
          <w:t>dh@heaster.org</w:t>
        </w:r>
      </w:hyperlink>
      <w:r>
        <w:rPr>
          <w:rFonts w:ascii="ER Bukinist 1251" w:hAnsi="ER Bukinist 1251"/>
        </w:rPr>
        <w:t xml:space="preserve"> </w:t>
      </w:r>
    </w:p>
    <w:p w:rsidR="00B560BA" w:rsidRPr="0094329B" w:rsidRDefault="00B560BA">
      <w:pPr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English Edition first published 1992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Bible Basics is also available in: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Afrikaans, Albanian, Amharic, Arabic, Armenian, Estonian, French, Georgian, Hebrew, Hungarian, Hindi, Igbo, Italian, Japanese, Kazakh, Korean, Latvian, Lithuanian, Macedonian, North Sotho, Polish, Portuguese, Romanian, Russian, Serbo-Coat, Slovak, Tagalog, Telugu,  Turkish, 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Forthcoming in: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Chichewa, Chinese, Farsi, Mongolian, Spanish, Thai, Vietnamese, Zulu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to view available translations on-line</w:t>
      </w:r>
    </w:p>
    <w:p w:rsidR="00B560BA" w:rsidRPr="0094329B" w:rsidRDefault="0094329B">
      <w:pPr>
        <w:jc w:val="both"/>
        <w:rPr>
          <w:rFonts w:ascii="ER Bukinist 1251" w:hAnsi="ER Bukinist 1251"/>
        </w:rPr>
      </w:pPr>
      <w:hyperlink r:id="rId6" w:history="1">
        <w:r w:rsidRPr="00260F12">
          <w:rPr>
            <w:rStyle w:val="Hyperlink"/>
            <w:rFonts w:ascii="ER Bukinist 1251" w:hAnsi="ER Bukinist 1251"/>
          </w:rPr>
          <w:t>http://www.carelinks.net</w:t>
        </w:r>
      </w:hyperlink>
      <w:r>
        <w:rPr>
          <w:rFonts w:ascii="ER Bukinist 1251" w:hAnsi="ER Bukinist 1251"/>
        </w:rPr>
        <w:t xml:space="preserve"> 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Published by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Christadelphian Advancement Trust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Company No. 3927037  Reg. Charity No. 1080393 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PO Box 3034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>South Croydon, Surrey CR2 0ZA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ENGLAND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sym w:font="Symbol" w:char="F0E3"/>
      </w:r>
      <w:r w:rsidRPr="0094329B">
        <w:rPr>
          <w:rFonts w:ascii="ER Bukinist 1251" w:hAnsi="ER Bukinist 1251"/>
        </w:rPr>
        <w:t xml:space="preserve">  Duncan Heaster - 2001</w:t>
      </w:r>
    </w:p>
    <w:p w:rsidR="00B560BA" w:rsidRPr="0094329B" w:rsidRDefault="00B560BA">
      <w:pPr>
        <w:rPr>
          <w:rFonts w:ascii="ER Bukinist 1251" w:hAnsi="ER Bukinist 1251"/>
        </w:rPr>
      </w:pPr>
    </w:p>
    <w:p w:rsidR="00B560BA" w:rsidRPr="0094329B" w:rsidRDefault="00B560BA">
      <w:pPr>
        <w:rPr>
          <w:rFonts w:ascii="ER Bukinist 1251" w:hAnsi="ER Bukinist 1251"/>
        </w:rPr>
      </w:pPr>
    </w:p>
    <w:p w:rsidR="00B560BA" w:rsidRPr="0094329B" w:rsidRDefault="00B560BA">
      <w:pPr>
        <w:rPr>
          <w:rFonts w:ascii="ER Bukinist 1251" w:hAnsi="ER Bukinist 1251"/>
        </w:rPr>
      </w:pP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br w:type="page"/>
      </w:r>
    </w:p>
    <w:p w:rsidR="00B560BA" w:rsidRPr="0094329B" w:rsidRDefault="00B560BA">
      <w:pPr>
        <w:jc w:val="center"/>
        <w:rPr>
          <w:rFonts w:ascii="ER Bukinist 1251" w:hAnsi="ER Bukinist 1251"/>
          <w:sz w:val="30"/>
        </w:rPr>
      </w:pPr>
      <w:r w:rsidRPr="0094329B">
        <w:rPr>
          <w:rFonts w:ascii="ER Bukinist 1251" w:hAnsi="ER Bukinist 1251"/>
          <w:sz w:val="30"/>
        </w:rPr>
        <w:lastRenderedPageBreak/>
        <w:t>ÂÑÒÓÏ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Êîæíà ëþäñüêà ³ñòîòà, ÿêà â³ðèòü â </w:t>
      </w:r>
      <w:r w:rsidRPr="0094329B">
        <w:rPr>
          <w:rFonts w:ascii="ER Bukinist 1251" w:hAnsi="ER Bukinist 1251"/>
          <w:i/>
        </w:rPr>
        <w:t>³ñíóâàííÿ</w:t>
      </w:r>
      <w:r w:rsidRPr="0094329B">
        <w:rPr>
          <w:rFonts w:ascii="ER Bukinist 1251" w:hAnsi="ER Bukinist 1251"/>
        </w:rPr>
        <w:t xml:space="preserve"> Áîãà ³ â òå, ùî Á³áë³ÿ º Éîãî îá’ÿâëåííÿì ëþäèí³, ïîâèííà ñåðéîçíî ïîñòàâèòèñü äî âèâ÷åííÿ îñíîñíîâîïîëîæíî¿ ³äå¿ öüîãî ïîñëàííÿ. Áàãàòî-õòî ³ç òèõ, ùî íàçèâàþòü ñåáå “õðèñòèÿíàìè”, çäàºòüñÿ, ìàëî òóðáóºòüñÿ ïðî öå: äåê³ëüêà ðÿäê³â ³ç Íîâîãî Çàïîâ³òó ó íåä³ëþ; Á³áë³ÿ, ÿêà ëåæèòü äåñü äîìà, ³ ÿêó í³êîëè íå â³äêðèâàþòü; òà ê³ëüêà á³áë³éíèõ îïîâ³äàíü, ÿê³ ãîä³ ïðèãàäàòè. Íåäèâíî, ùî ïðè òàêîìó ëåãêîâàæíîìó ñòàâëåíí³ äî ìîãóòíüîãî Áîæîãî Ñëîâà ³ñòèíè â æèòò³ ³ äóìêàõ áàãàòüîõ ëþäåé òàê áàãàòî çáåíòåæåííÿ ³ íåâïåâíåíîñò³.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Ç ³íøîãî áîêó, áàãàòî ëþäåé, ÿê³ íå îòðèìàëè õðèñòèÿíñüêîãî âèõîâàííÿ ³ ñïðîáóâàëè ðîç³áðàòèñÿ ó ïîñëàíí³ Á³áë³¿, ïðèõîäèòü äî âèñíîâêó, ùî êîæåí, äî êîãî á âîíè íå çâåðíóëèñÿ, íàìàãàºòüñÿ çàïðîïîíóâàòè ¿ì íèçêó â÷åíü ³ ëþäñüêèõ ì³ðêóâàíü, ÿê³ </w:t>
      </w:r>
      <w:r w:rsidRPr="0094329B">
        <w:rPr>
          <w:rFonts w:ascii="ER Bukinist 1251" w:hAnsi="ER Bukinist 1251"/>
          <w:i/>
        </w:rPr>
        <w:t>ïî ñóò³</w:t>
      </w:r>
      <w:r w:rsidRPr="0094329B">
        <w:rPr>
          <w:rFonts w:ascii="ER Bukinist 1251" w:hAnsi="ER Bukinist 1251"/>
        </w:rPr>
        <w:t xml:space="preserve"> íå â³äîáðàæàþòü ñêàçàíîãî ó Á³áë³¿.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Ï³äðó÷íèê “Îñíîâè Á³áë³¿” ìàº íà ìåò³ äîñë³äèòè á³áë³éíå ïîñëàííÿ ö³ë³ñíî ³ ïî-ä³ëîâîìó. Â³í óêëàäåíèé òàê, ùî éîãî ìîæíà ïðî÷èòàòè, ÿê êíèãó, àáî æ âèêîðèñòîâóâàòè ÿê çàî÷íèé êóðñ. Â³äïîâ³ä³ íà çàïèòàííÿ íàïðèê³íö³ êîæíîãî çàíÿòòÿ ìîæíà íàäñèëàòè çà íèæ÷å ïîäàíîþ àäðåñîþ; äàë³ Âàø³ â³äïîâ³ä³ ïåðåäàâàòèìóòüñÿ Âàøîìó íàñòàâíèêó, ÿêèé ïåðåïèñóâàòèìåòüñÿ ç Âàìè â³ä çàíÿòòÿ äî çàíÿòòÿ. Ìè óñâ³äîìëþºìî, ùî äåêîìó ³ç ÷èòà÷³â íå ñïîäîáàºòüñÿ ³äåÿ â³äïîâ³äàòè íà çàïèòàííÿ, ïðîòå, çàõî÷åòüñÿ </w:t>
      </w:r>
      <w:r w:rsidRPr="0094329B">
        <w:rPr>
          <w:rFonts w:ascii="ER Bukinist 1251" w:hAnsi="ER Bukinist 1251"/>
          <w:i/>
        </w:rPr>
        <w:t>çàäàâàòè</w:t>
      </w:r>
      <w:r w:rsidRPr="0094329B">
        <w:rPr>
          <w:rFonts w:ascii="ER Bukinist 1251" w:hAnsi="ER Bukinist 1251"/>
        </w:rPr>
        <w:t xml:space="preserve"> çàïèòàííÿ ùîäî äåÿêèõ íåçðîçóì³ëèõ ïîëîæåíü àáî âèñëîâèòè ñâîþ íåçãîäó ³ç çàïðîïîíîâàíèì íàìè òëóìà÷åííÿì. Â êîæíîìó âèïàäêó, ÿêùî òàêà êîðåñïîíäåö³ÿ áóäå íàïðàâëåíà çà âêàçàíîþ àäðåñîþ, ìè çìîæåìî â³äïîâ³ñòè Âàì îñîáèñòî.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Íà ïåðåêîíàííÿ àâòîðà îñíîâîïîëîæíå ïîñëàííÿ Á³áë³¿ ïî ñóò³ ñâî¿é º êðèøòàëüíî ÿñíèì. Ïðîòå, â íüîìó çàâæäè çíàéäóòüñÿ ÿê³ñü ì³ñöÿ ³ òåìè, ÿê³, ÿê ìîæå âèäàòèñÿ íà ïåðøèé ïîãëÿä, ñóïåðå÷àòü îñíîâí³é òåì³ Ñâÿòîãî Ïèñüìà. Äåÿê³ ç òàêèõ ì³ñöü ðàçîì ç ³íøèìè àñïåêòàìè ªâàíãåë³¿, ÿê³ ìîæóòü çàö³êàâèòè ëèøå äåêîãî ç ÷èòà÷³â, îáãîâîðþþòüñÿ ó â³äñòóïàõ. Õî÷à îñíîâîïîëîæíå ïîñëàííÿ Á³áë³¿ ìîæíà çðîçóì³òè ³ áåç ÷èòàííÿ öèõ â³äñòóï³â, ìè ñïîä³âàºìîñÿ, ùî áàãàòî-õòî ³ç äîñë³äíèê³â ïåðå÷èòàº á³ëüø³ñòü ³ç íèõ.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Öèòàòè ç óêðà¿íñüêî¿ Á³áë³¿, âèêîðèñòàí³ ó öüîìó ï³äðó÷íèêó, íàâîäÿòüñÿ ³ç âèäàííÿ “Á²ÁË²ß àáî ÊÍÈÃÈ ÑÂßÒÎÃÎ ÏÈÑÜÌÀ ÑÒÀÐÎÃÎ É ÍÎÂÎÃÎ ÇÀÏÎÂ²ÒÓ”, UBS 1990 -- U.B. V O53 J. Â äåÿêèõ ì³ñöÿõ ðîáëÿòüñÿ ïîñèëàííÿ íà àíãë³éñüê³ âèäàííÿ Á³áë³¿, òàê³ ÿê: A.V. (Authorized Version), R.V. (Revised Version), R.S.V. (Revised Standard Version), R.A.V. (Revised Authorized Version) òà N.I.V.(New International Version).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Öÿ êíèãà âèéøëà â ñâ³ò çàâäÿêè äîïîìîç³ áàãàòüîõ ëþäåé. ß îñîáëèâî âäÿ÷íèé Êëàéâó Ðèâåðñó çà ìàéñòåðí³ çí³ìêè, ÿê³ â³í íàäàâ, à òàêîæ òèì, õòî âèñëîâèâ ñâî¿ ì³ðêóâàííÿ ùîäî íàïðàöþâàíü. Ïðîòå, â íàéá³ëüø³é ì³ð³ ÿ çàâäÿ÷óþ ñîòíÿì ëþäåé â Àôðèö³, Âåñò-²íä³¿, íà Ô³ë³ï³íàõ òà ó Ñõ³äí³é ªâðîï³, ÷èÿ äîïèòëèâ³ñòü ³ íàñíàãà ó ïîøóêó ³ñòèíè ÷àñòî ñïîíóêàëà ìåíå îáäóìóâàòè ö³ “Îñíîâè Á³áë³¿”. ¯õíÿ êðàñà ³ ñèëà ëèøå çðîñòàþòü ïðè </w:t>
      </w:r>
      <w:r w:rsidRPr="0094329B">
        <w:rPr>
          <w:rFonts w:ascii="ER Bukinist 1251" w:hAnsi="ER Bukinist 1251"/>
        </w:rPr>
        <w:lastRenderedPageBreak/>
        <w:t>ðîçãëÿä³ ³ç ñò³ëüêîõ òî÷îê çîðó. Ó ïåðåïîâíåíèõ òàêñ³, íà â³äêðèòèõ âàíòàæ³âêàõ, ó ïîâàæíèõ êîíôåðåíöçàëàõ ³ íà ðîçïå÷åíèõ ñîíöåì ãîòåëüíèõ áàëêîíàõ, ó âàæêîäîñòóïíèõ ñåëàõ ï³ä çîðÿíèì ñÿéâîì îáãîâîðþâàëèñü ö³ òåìè, âèêëèêàþ÷è ñóïåðå÷êè ³ çàõîïëåííÿ ñåðåä äîñë³äíèê³â Á³áë³¿, ð³çíèõ çà ñòàíîâèùåì ó ñâîºìó æèòò³. Ìî¿ áðàòè õðèñòàäåëüô³ÿíè, ç ÿêèìè ÿ ìàâ ÷åñòü ñï³âïðàöþâàòè, áóëè äëÿ ìåíå íåâè÷åðïíèì äæåðåëîì íàñíàãè ³ äîïîìîãè. Çì³ñò áàãàòüîõ â³äñòóï³â, íàâåäåíèõ ó ö³é êíèç³, ÷àñòî îáãîâîðþâàâñÿ íàìè ó ãîòåëüíèõ íîìåðàõ ï³ñëÿ âèñíàæëèâèõ çàíÿòü ³ç ãðóïàìè ñòóäåíò³â á³áë³éíèõ çàî÷íèõ êóðñ³â. Ñï³ëüí³ñòü ³ äðóæáà, ÿê³ âèíèêàþòü âíàñë³äîê çãóðòóâàííÿ íàâêîëî öèõ çàñàäíè÷èõ â÷åíü á³áë³éíî¿ ³ñòèíè, áåçïåðå÷íî çàëèøàþòüñÿ íåïåðåâåðøåíèìè ó ëþäñüêîìó æèòò³. ² òàê, ÿ ïðèíîøó ñâîþ ïîäÿêó óñ³ì öèì “ìî¿ì ñï³âðîá³òíèêàì íà øëÿõó äî Öàðñòâà Áîæîãî” ³ ñïîä³âàþñü, ùî öÿ êíèãà äîïîìîæå ¿ì ó âåëèê³é ñïðàâ³ ïîøèðåííÿ ³ñòèííî¿ ªâàíãåë³¿ ñåðåä “óñ³õ íàðîä³â”.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Ï³çíàííÿ ñïðàâæíüî¿ ³ñòèíè ªâàíãåë³¿, âèêëàäåíî¿ íà ñòîð³íêàõ Á³áë³¿, âñåñòîðîííüî âïëèâàòèìå íà íàøå æèòòÿ, ñïðÿìîâóþ÷è ëþäåé ó âñüîìó ñâ³ò³ äî íàëåæíîãî ïðîñëàâëåííÿ Áîãà íèí³ ³ âîâ³êè â³ê³â, ÿê Â³í öå ³ çàäóìàâ. Êîæåí, õòî çíàõîäèòü ³ñòèíó, çíàõîäèòü “äîðîãîö³ííó ïåðëèíó” ³ â³ä÷óâàº â ñîá³ òå, ùî â³ä÷óâàâ ªðåì³ÿ: “ßê ò³ëüêè ñëîâà Òâî¿ çíàõîäèëèñÿ, òî ÿ ¿õ ïî¿äàâ, ³ áóëî ñëîâî Òâîº ìåí³ ðàä³ñòþ ³ âò³õîþ ñåðöÿ ìîãî” (ªð.15:16). Ùîá äîñÿãíóòè öüîãî íå çàáóâàéòå ìîëèòèñÿ ïðî Áîæó ïîì³÷ ó ðîçóì³íí³ öüîãî ñëîâà ïåðåä ïî÷àòêîì êîæíîãî ³ç öèõ çàíÿòü. “À òåïåð äîðó÷àþ âàñ Áîãîâ³ òà ñëîâó áëàãîäàò³ Éîãî, ßêèé ìàº ñèëó áóäóâàòè òà äàòè ñïàäùèíó, ñåðåä óñ³õ îñâÿ÷åíèõ” (Ä³¿ 20:32).</w:t>
      </w:r>
    </w:p>
    <w:p w:rsidR="00B560BA" w:rsidRPr="0094329B" w:rsidRDefault="00B560BA">
      <w:pPr>
        <w:jc w:val="right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Ä.X.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ÑÏÈÑÎÊ ÑÊÎÐÎ×ÅÍÜ ÊÍÈÃ Á²ÁË²¯, ßÊ² ÂÆÈÂÀÞÒÜÑß Ó ÖÈÕ ÇÀÍßÒÒßÕ:</w:t>
      </w:r>
    </w:p>
    <w:tbl>
      <w:tblPr>
        <w:tblW w:w="0" w:type="auto"/>
        <w:tblLayout w:type="fixed"/>
        <w:tblLook w:val="0000"/>
      </w:tblPr>
      <w:tblGrid>
        <w:gridCol w:w="2132"/>
        <w:gridCol w:w="2132"/>
        <w:gridCol w:w="2132"/>
      </w:tblGrid>
      <w:tr w:rsidR="00B560BA" w:rsidRPr="0094329B">
        <w:tblPrEx>
          <w:tblCellMar>
            <w:top w:w="0" w:type="dxa"/>
            <w:bottom w:w="0" w:type="dxa"/>
          </w:tblCellMar>
        </w:tblPrEx>
        <w:tc>
          <w:tcPr>
            <w:tcW w:w="2132" w:type="dxa"/>
          </w:tcPr>
          <w:p w:rsidR="00B560BA" w:rsidRPr="0094329B" w:rsidRDefault="00B560BA">
            <w:pPr>
              <w:rPr>
                <w:rFonts w:ascii="ER Bukinist 1251" w:hAnsi="ER Bukinist 1251"/>
              </w:rPr>
            </w:pPr>
            <w:r w:rsidRPr="0094329B">
              <w:rPr>
                <w:rFonts w:ascii="ER Bukinist 1251" w:hAnsi="ER Bukinist 1251"/>
              </w:rPr>
              <w:t>1Ì. -- Áóòòÿ</w:t>
            </w:r>
          </w:p>
        </w:tc>
        <w:tc>
          <w:tcPr>
            <w:tcW w:w="2132" w:type="dxa"/>
          </w:tcPr>
          <w:p w:rsidR="00B560BA" w:rsidRPr="0094329B" w:rsidRDefault="00B560BA">
            <w:pPr>
              <w:rPr>
                <w:rFonts w:ascii="ER Bukinist 1251" w:hAnsi="ER Bukinist 1251"/>
              </w:rPr>
            </w:pPr>
            <w:r w:rsidRPr="0094329B">
              <w:rPr>
                <w:rFonts w:ascii="ER Bukinist 1251" w:hAnsi="ER Bukinist 1251"/>
              </w:rPr>
              <w:t>ªð. -- ªðåì³¿</w:t>
            </w:r>
          </w:p>
        </w:tc>
        <w:tc>
          <w:tcPr>
            <w:tcW w:w="2132" w:type="dxa"/>
          </w:tcPr>
          <w:p w:rsidR="00B560BA" w:rsidRPr="0094329B" w:rsidRDefault="00B560BA">
            <w:pPr>
              <w:rPr>
                <w:rFonts w:ascii="ER Bukinist 1251" w:hAnsi="ER Bukinist 1251"/>
              </w:rPr>
            </w:pPr>
            <w:r w:rsidRPr="0094329B">
              <w:rPr>
                <w:rFonts w:ascii="ER Bukinist 1251" w:hAnsi="ER Bukinist 1251"/>
              </w:rPr>
              <w:t>Ðèì. -- Ðèìëÿí</w:t>
            </w:r>
          </w:p>
        </w:tc>
      </w:tr>
      <w:tr w:rsidR="00B560BA" w:rsidRPr="0094329B">
        <w:tblPrEx>
          <w:tblCellMar>
            <w:top w:w="0" w:type="dxa"/>
            <w:bottom w:w="0" w:type="dxa"/>
          </w:tblCellMar>
        </w:tblPrEx>
        <w:tc>
          <w:tcPr>
            <w:tcW w:w="2132" w:type="dxa"/>
          </w:tcPr>
          <w:p w:rsidR="00B560BA" w:rsidRPr="0094329B" w:rsidRDefault="00B560BA">
            <w:pPr>
              <w:rPr>
                <w:rFonts w:ascii="ER Bukinist 1251" w:hAnsi="ER Bukinist 1251"/>
              </w:rPr>
            </w:pPr>
            <w:r w:rsidRPr="0094329B">
              <w:rPr>
                <w:rFonts w:ascii="ER Bukinist 1251" w:hAnsi="ER Bukinist 1251"/>
              </w:rPr>
              <w:t>2Ì. -- Âèõ³ä</w:t>
            </w:r>
          </w:p>
        </w:tc>
        <w:tc>
          <w:tcPr>
            <w:tcW w:w="2132" w:type="dxa"/>
          </w:tcPr>
          <w:p w:rsidR="00B560BA" w:rsidRPr="0094329B" w:rsidRDefault="00B560BA">
            <w:pPr>
              <w:rPr>
                <w:rFonts w:ascii="ER Bukinist 1251" w:hAnsi="ER Bukinist 1251"/>
              </w:rPr>
            </w:pPr>
            <w:r w:rsidRPr="0094329B">
              <w:rPr>
                <w:rFonts w:ascii="ER Bukinist 1251" w:hAnsi="ER Bukinist 1251"/>
              </w:rPr>
              <w:t>ªç. -- ªçåê³¿ëÿ</w:t>
            </w:r>
          </w:p>
        </w:tc>
        <w:tc>
          <w:tcPr>
            <w:tcW w:w="2132" w:type="dxa"/>
          </w:tcPr>
          <w:p w:rsidR="00B560BA" w:rsidRPr="0094329B" w:rsidRDefault="00B560BA">
            <w:pPr>
              <w:rPr>
                <w:rFonts w:ascii="ER Bukinist 1251" w:hAnsi="ER Bukinist 1251"/>
              </w:rPr>
            </w:pPr>
            <w:r w:rsidRPr="0094329B">
              <w:rPr>
                <w:rFonts w:ascii="ER Bukinist 1251" w:hAnsi="ER Bukinist 1251"/>
              </w:rPr>
              <w:t>1Êîð. -- 1 Êîðèíòÿí</w:t>
            </w:r>
          </w:p>
        </w:tc>
      </w:tr>
      <w:tr w:rsidR="00B560BA" w:rsidRPr="0094329B">
        <w:tblPrEx>
          <w:tblCellMar>
            <w:top w:w="0" w:type="dxa"/>
            <w:bottom w:w="0" w:type="dxa"/>
          </w:tblCellMar>
        </w:tblPrEx>
        <w:tc>
          <w:tcPr>
            <w:tcW w:w="2132" w:type="dxa"/>
          </w:tcPr>
          <w:p w:rsidR="00B560BA" w:rsidRPr="0094329B" w:rsidRDefault="00B560BA">
            <w:pPr>
              <w:rPr>
                <w:rFonts w:ascii="ER Bukinist 1251" w:hAnsi="ER Bukinist 1251"/>
              </w:rPr>
            </w:pPr>
            <w:r w:rsidRPr="0094329B">
              <w:rPr>
                <w:rFonts w:ascii="ER Bukinist 1251" w:hAnsi="ER Bukinist 1251"/>
              </w:rPr>
              <w:t>3Ì. -- Ëåâèò</w:t>
            </w:r>
          </w:p>
        </w:tc>
        <w:tc>
          <w:tcPr>
            <w:tcW w:w="2132" w:type="dxa"/>
          </w:tcPr>
          <w:p w:rsidR="00B560BA" w:rsidRPr="0094329B" w:rsidRDefault="00B560BA">
            <w:pPr>
              <w:rPr>
                <w:rFonts w:ascii="ER Bukinist 1251" w:hAnsi="ER Bukinist 1251"/>
              </w:rPr>
            </w:pPr>
            <w:r w:rsidRPr="0094329B">
              <w:rPr>
                <w:rFonts w:ascii="ER Bukinist 1251" w:hAnsi="ER Bukinist 1251"/>
              </w:rPr>
              <w:t>Äàí. -- Äàíè¿ëà</w:t>
            </w:r>
          </w:p>
        </w:tc>
        <w:tc>
          <w:tcPr>
            <w:tcW w:w="2132" w:type="dxa"/>
          </w:tcPr>
          <w:p w:rsidR="00B560BA" w:rsidRPr="0094329B" w:rsidRDefault="00B560BA">
            <w:pPr>
              <w:rPr>
                <w:rFonts w:ascii="ER Bukinist 1251" w:hAnsi="ER Bukinist 1251"/>
              </w:rPr>
            </w:pPr>
            <w:r w:rsidRPr="0094329B">
              <w:rPr>
                <w:rFonts w:ascii="ER Bukinist 1251" w:hAnsi="ER Bukinist 1251"/>
              </w:rPr>
              <w:t>2Êîð. -- 2 Êîðèíòÿí</w:t>
            </w:r>
          </w:p>
        </w:tc>
      </w:tr>
      <w:tr w:rsidR="00B560BA" w:rsidRPr="0094329B">
        <w:tblPrEx>
          <w:tblCellMar>
            <w:top w:w="0" w:type="dxa"/>
            <w:bottom w:w="0" w:type="dxa"/>
          </w:tblCellMar>
        </w:tblPrEx>
        <w:tc>
          <w:tcPr>
            <w:tcW w:w="2132" w:type="dxa"/>
          </w:tcPr>
          <w:p w:rsidR="00B560BA" w:rsidRPr="0094329B" w:rsidRDefault="00B560BA">
            <w:pPr>
              <w:rPr>
                <w:rFonts w:ascii="ER Bukinist 1251" w:hAnsi="ER Bukinist 1251"/>
              </w:rPr>
            </w:pPr>
            <w:r w:rsidRPr="0094329B">
              <w:rPr>
                <w:rFonts w:ascii="ER Bukinist 1251" w:hAnsi="ER Bukinist 1251"/>
              </w:rPr>
              <w:t>4Ì. -- ×èñëà</w:t>
            </w:r>
          </w:p>
        </w:tc>
        <w:tc>
          <w:tcPr>
            <w:tcW w:w="2132" w:type="dxa"/>
          </w:tcPr>
          <w:p w:rsidR="00B560BA" w:rsidRPr="0094329B" w:rsidRDefault="00B560BA">
            <w:pPr>
              <w:rPr>
                <w:rFonts w:ascii="ER Bukinist 1251" w:hAnsi="ER Bukinist 1251"/>
              </w:rPr>
            </w:pPr>
            <w:r w:rsidRPr="0094329B">
              <w:rPr>
                <w:rFonts w:ascii="ER Bukinist 1251" w:hAnsi="ER Bukinist 1251"/>
              </w:rPr>
              <w:t>Îñ. -- Îñ³¿</w:t>
            </w:r>
          </w:p>
        </w:tc>
        <w:tc>
          <w:tcPr>
            <w:tcW w:w="2132" w:type="dxa"/>
          </w:tcPr>
          <w:p w:rsidR="00B560BA" w:rsidRPr="0094329B" w:rsidRDefault="00B560BA">
            <w:pPr>
              <w:rPr>
                <w:rFonts w:ascii="ER Bukinist 1251" w:hAnsi="ER Bukinist 1251"/>
              </w:rPr>
            </w:pPr>
            <w:r w:rsidRPr="0094329B">
              <w:rPr>
                <w:rFonts w:ascii="ER Bukinist 1251" w:hAnsi="ER Bukinist 1251"/>
              </w:rPr>
              <w:t>Åô. -- Åôåñÿí</w:t>
            </w:r>
          </w:p>
        </w:tc>
      </w:tr>
      <w:tr w:rsidR="00B560BA" w:rsidRPr="0094329B">
        <w:tblPrEx>
          <w:tblCellMar>
            <w:top w:w="0" w:type="dxa"/>
            <w:bottom w:w="0" w:type="dxa"/>
          </w:tblCellMar>
        </w:tblPrEx>
        <w:tc>
          <w:tcPr>
            <w:tcW w:w="2132" w:type="dxa"/>
          </w:tcPr>
          <w:p w:rsidR="00B560BA" w:rsidRPr="0094329B" w:rsidRDefault="00B560BA">
            <w:pPr>
              <w:rPr>
                <w:rFonts w:ascii="ER Bukinist 1251" w:hAnsi="ER Bukinist 1251"/>
              </w:rPr>
            </w:pPr>
            <w:r w:rsidRPr="0094329B">
              <w:rPr>
                <w:rFonts w:ascii="ER Bukinist 1251" w:hAnsi="ER Bukinist 1251"/>
              </w:rPr>
              <w:t>5Ì. -- Ïîâò. Çàêîíó</w:t>
            </w:r>
          </w:p>
        </w:tc>
        <w:tc>
          <w:tcPr>
            <w:tcW w:w="2132" w:type="dxa"/>
          </w:tcPr>
          <w:p w:rsidR="00B560BA" w:rsidRPr="0094329B" w:rsidRDefault="00B560BA">
            <w:pPr>
              <w:rPr>
                <w:rFonts w:ascii="ER Bukinist 1251" w:hAnsi="ER Bukinist 1251"/>
              </w:rPr>
            </w:pPr>
            <w:r w:rsidRPr="0094329B">
              <w:rPr>
                <w:rFonts w:ascii="ER Bukinist 1251" w:hAnsi="ER Bukinist 1251"/>
              </w:rPr>
              <w:t>Àì. -- Àìîñà</w:t>
            </w:r>
          </w:p>
        </w:tc>
        <w:tc>
          <w:tcPr>
            <w:tcW w:w="2132" w:type="dxa"/>
          </w:tcPr>
          <w:p w:rsidR="00B560BA" w:rsidRPr="0094329B" w:rsidRDefault="00B560BA">
            <w:pPr>
              <w:rPr>
                <w:rFonts w:ascii="ER Bukinist 1251" w:hAnsi="ER Bukinist 1251"/>
              </w:rPr>
            </w:pPr>
            <w:r w:rsidRPr="0094329B">
              <w:rPr>
                <w:rFonts w:ascii="ER Bukinist 1251" w:hAnsi="ER Bukinist 1251"/>
              </w:rPr>
              <w:t>Ôèë. -- Ôèëèï’ÿí</w:t>
            </w:r>
          </w:p>
        </w:tc>
      </w:tr>
      <w:tr w:rsidR="00B560BA" w:rsidRPr="0094329B">
        <w:tblPrEx>
          <w:tblCellMar>
            <w:top w:w="0" w:type="dxa"/>
            <w:bottom w:w="0" w:type="dxa"/>
          </w:tblCellMar>
        </w:tblPrEx>
        <w:tc>
          <w:tcPr>
            <w:tcW w:w="2132" w:type="dxa"/>
          </w:tcPr>
          <w:p w:rsidR="00B560BA" w:rsidRPr="0094329B" w:rsidRDefault="00B560BA">
            <w:pPr>
              <w:rPr>
                <w:rFonts w:ascii="ER Bukinist 1251" w:hAnsi="ER Bukinist 1251"/>
              </w:rPr>
            </w:pPr>
            <w:r w:rsidRPr="0094329B">
              <w:rPr>
                <w:rFonts w:ascii="ER Bukinist 1251" w:hAnsi="ER Bukinist 1251"/>
              </w:rPr>
              <w:t>ªã. -- ªãîøó¿</w:t>
            </w:r>
          </w:p>
        </w:tc>
        <w:tc>
          <w:tcPr>
            <w:tcW w:w="2132" w:type="dxa"/>
          </w:tcPr>
          <w:p w:rsidR="00B560BA" w:rsidRPr="0094329B" w:rsidRDefault="00B560BA">
            <w:pPr>
              <w:rPr>
                <w:rFonts w:ascii="ER Bukinist 1251" w:hAnsi="ER Bukinist 1251"/>
              </w:rPr>
            </w:pPr>
            <w:r w:rsidRPr="0094329B">
              <w:rPr>
                <w:rFonts w:ascii="ER Bukinist 1251" w:hAnsi="ER Bukinist 1251"/>
              </w:rPr>
              <w:t>Ìèõ. -- Ìèõåÿ</w:t>
            </w:r>
          </w:p>
        </w:tc>
        <w:tc>
          <w:tcPr>
            <w:tcW w:w="2132" w:type="dxa"/>
          </w:tcPr>
          <w:p w:rsidR="00B560BA" w:rsidRPr="0094329B" w:rsidRDefault="00B560BA">
            <w:pPr>
              <w:rPr>
                <w:rFonts w:ascii="ER Bukinist 1251" w:hAnsi="ER Bukinist 1251"/>
              </w:rPr>
            </w:pPr>
            <w:r w:rsidRPr="0094329B">
              <w:rPr>
                <w:rFonts w:ascii="ER Bukinist 1251" w:hAnsi="ER Bukinist 1251"/>
              </w:rPr>
              <w:t>Êîë. -- Êîëîñÿí</w:t>
            </w:r>
          </w:p>
        </w:tc>
      </w:tr>
      <w:tr w:rsidR="00B560BA" w:rsidRPr="0094329B">
        <w:tblPrEx>
          <w:tblCellMar>
            <w:top w:w="0" w:type="dxa"/>
            <w:bottom w:w="0" w:type="dxa"/>
          </w:tblCellMar>
        </w:tblPrEx>
        <w:tc>
          <w:tcPr>
            <w:tcW w:w="2132" w:type="dxa"/>
          </w:tcPr>
          <w:p w:rsidR="00B560BA" w:rsidRPr="0094329B" w:rsidRDefault="00B560BA">
            <w:pPr>
              <w:rPr>
                <w:rFonts w:ascii="ER Bukinist 1251" w:hAnsi="ER Bukinist 1251"/>
              </w:rPr>
            </w:pPr>
            <w:r w:rsidRPr="0094329B">
              <w:rPr>
                <w:rFonts w:ascii="ER Bukinist 1251" w:hAnsi="ER Bukinist 1251"/>
              </w:rPr>
              <w:t>Ñóä. -- Ñóää³â</w:t>
            </w:r>
          </w:p>
        </w:tc>
        <w:tc>
          <w:tcPr>
            <w:tcW w:w="2132" w:type="dxa"/>
          </w:tcPr>
          <w:p w:rsidR="00B560BA" w:rsidRPr="0094329B" w:rsidRDefault="00B560BA">
            <w:pPr>
              <w:rPr>
                <w:rFonts w:ascii="ER Bukinist 1251" w:hAnsi="ER Bukinist 1251"/>
              </w:rPr>
            </w:pPr>
            <w:r w:rsidRPr="0094329B">
              <w:rPr>
                <w:rFonts w:ascii="ER Bukinist 1251" w:hAnsi="ER Bukinist 1251"/>
              </w:rPr>
              <w:t>Íàóì -- Íàóìà</w:t>
            </w:r>
          </w:p>
        </w:tc>
        <w:tc>
          <w:tcPr>
            <w:tcW w:w="2132" w:type="dxa"/>
          </w:tcPr>
          <w:p w:rsidR="00B560BA" w:rsidRPr="0094329B" w:rsidRDefault="00B560BA">
            <w:pPr>
              <w:rPr>
                <w:rFonts w:ascii="ER Bukinist 1251" w:hAnsi="ER Bukinist 1251"/>
              </w:rPr>
            </w:pPr>
            <w:r w:rsidRPr="0094329B">
              <w:rPr>
                <w:rFonts w:ascii="ER Bukinist 1251" w:hAnsi="ER Bukinist 1251"/>
              </w:rPr>
              <w:t xml:space="preserve">1Ñîë. -- 1 </w:t>
            </w:r>
            <w:r w:rsidRPr="0094329B">
              <w:rPr>
                <w:rFonts w:ascii="ER Bukinist 1251" w:hAnsi="ER Bukinist 1251"/>
              </w:rPr>
              <w:lastRenderedPageBreak/>
              <w:t>Ñîëóíÿí</w:t>
            </w:r>
          </w:p>
        </w:tc>
      </w:tr>
      <w:tr w:rsidR="00B560BA" w:rsidRPr="0094329B">
        <w:tblPrEx>
          <w:tblCellMar>
            <w:top w:w="0" w:type="dxa"/>
            <w:bottom w:w="0" w:type="dxa"/>
          </w:tblCellMar>
        </w:tblPrEx>
        <w:tc>
          <w:tcPr>
            <w:tcW w:w="2132" w:type="dxa"/>
          </w:tcPr>
          <w:p w:rsidR="00B560BA" w:rsidRPr="0094329B" w:rsidRDefault="00B560BA">
            <w:pPr>
              <w:rPr>
                <w:rFonts w:ascii="ER Bukinist 1251" w:hAnsi="ER Bukinist 1251"/>
              </w:rPr>
            </w:pPr>
            <w:r w:rsidRPr="0094329B">
              <w:rPr>
                <w:rFonts w:ascii="ER Bukinist 1251" w:hAnsi="ER Bukinist 1251"/>
              </w:rPr>
              <w:lastRenderedPageBreak/>
              <w:t>1Ñàì. -- 1 Ñàìó¿ëîâà</w:t>
            </w:r>
          </w:p>
        </w:tc>
        <w:tc>
          <w:tcPr>
            <w:tcW w:w="2132" w:type="dxa"/>
          </w:tcPr>
          <w:p w:rsidR="00B560BA" w:rsidRPr="0094329B" w:rsidRDefault="00B560BA">
            <w:pPr>
              <w:rPr>
                <w:rFonts w:ascii="ER Bukinist 1251" w:hAnsi="ER Bukinist 1251"/>
              </w:rPr>
            </w:pPr>
            <w:r w:rsidRPr="0094329B">
              <w:rPr>
                <w:rFonts w:ascii="ER Bukinist 1251" w:hAnsi="ER Bukinist 1251"/>
              </w:rPr>
              <w:t>Àâ. -- Àâàêóìà</w:t>
            </w:r>
          </w:p>
        </w:tc>
        <w:tc>
          <w:tcPr>
            <w:tcW w:w="2132" w:type="dxa"/>
          </w:tcPr>
          <w:p w:rsidR="00B560BA" w:rsidRPr="0094329B" w:rsidRDefault="00B560BA">
            <w:pPr>
              <w:rPr>
                <w:rFonts w:ascii="ER Bukinist 1251" w:hAnsi="ER Bukinist 1251"/>
              </w:rPr>
            </w:pPr>
            <w:r w:rsidRPr="0094329B">
              <w:rPr>
                <w:rFonts w:ascii="ER Bukinist 1251" w:hAnsi="ER Bukinist 1251"/>
              </w:rPr>
              <w:t>2Ñîë. -- 2 Ñîëóíÿí</w:t>
            </w:r>
          </w:p>
        </w:tc>
      </w:tr>
      <w:tr w:rsidR="00B560BA" w:rsidRPr="0094329B">
        <w:tblPrEx>
          <w:tblCellMar>
            <w:top w:w="0" w:type="dxa"/>
            <w:bottom w:w="0" w:type="dxa"/>
          </w:tblCellMar>
        </w:tblPrEx>
        <w:tc>
          <w:tcPr>
            <w:tcW w:w="2132" w:type="dxa"/>
          </w:tcPr>
          <w:p w:rsidR="00B560BA" w:rsidRPr="0094329B" w:rsidRDefault="00B560BA">
            <w:pPr>
              <w:rPr>
                <w:rFonts w:ascii="ER Bukinist 1251" w:hAnsi="ER Bukinist 1251"/>
              </w:rPr>
            </w:pPr>
            <w:r w:rsidRPr="0094329B">
              <w:rPr>
                <w:rFonts w:ascii="ER Bukinist 1251" w:hAnsi="ER Bukinist 1251"/>
              </w:rPr>
              <w:t>2Ñàì. -- 2 Ñàìó¿ëîâà</w:t>
            </w:r>
          </w:p>
        </w:tc>
        <w:tc>
          <w:tcPr>
            <w:tcW w:w="2132" w:type="dxa"/>
          </w:tcPr>
          <w:p w:rsidR="00B560BA" w:rsidRPr="0094329B" w:rsidRDefault="00B560BA">
            <w:pPr>
              <w:rPr>
                <w:rFonts w:ascii="ER Bukinist 1251" w:hAnsi="ER Bukinist 1251"/>
              </w:rPr>
            </w:pPr>
            <w:r w:rsidRPr="0094329B">
              <w:rPr>
                <w:rFonts w:ascii="ER Bukinist 1251" w:hAnsi="ER Bukinist 1251"/>
              </w:rPr>
              <w:t>Ñîô. -- Ñîôîí³¿</w:t>
            </w:r>
          </w:p>
        </w:tc>
        <w:tc>
          <w:tcPr>
            <w:tcW w:w="2132" w:type="dxa"/>
          </w:tcPr>
          <w:p w:rsidR="00B560BA" w:rsidRPr="0094329B" w:rsidRDefault="00B560BA">
            <w:pPr>
              <w:rPr>
                <w:rFonts w:ascii="ER Bukinist 1251" w:hAnsi="ER Bukinist 1251"/>
              </w:rPr>
            </w:pPr>
            <w:r w:rsidRPr="0094329B">
              <w:rPr>
                <w:rFonts w:ascii="ER Bukinist 1251" w:hAnsi="ER Bukinist 1251"/>
              </w:rPr>
              <w:t>1Òèì. -- 1 Òèìîô³ÿ</w:t>
            </w:r>
          </w:p>
        </w:tc>
      </w:tr>
      <w:tr w:rsidR="00B560BA" w:rsidRPr="0094329B">
        <w:tblPrEx>
          <w:tblCellMar>
            <w:top w:w="0" w:type="dxa"/>
            <w:bottom w:w="0" w:type="dxa"/>
          </w:tblCellMar>
        </w:tblPrEx>
        <w:tc>
          <w:tcPr>
            <w:tcW w:w="2132" w:type="dxa"/>
          </w:tcPr>
          <w:p w:rsidR="00B560BA" w:rsidRPr="0094329B" w:rsidRDefault="00B560BA">
            <w:pPr>
              <w:rPr>
                <w:rFonts w:ascii="ER Bukinist 1251" w:hAnsi="ER Bukinist 1251"/>
              </w:rPr>
            </w:pPr>
            <w:r w:rsidRPr="0094329B">
              <w:rPr>
                <w:rFonts w:ascii="ER Bukinist 1251" w:hAnsi="ER Bukinist 1251"/>
              </w:rPr>
              <w:t>1Õð. -- 1 Õðîí³ê</w:t>
            </w:r>
          </w:p>
        </w:tc>
        <w:tc>
          <w:tcPr>
            <w:tcW w:w="2132" w:type="dxa"/>
          </w:tcPr>
          <w:p w:rsidR="00B560BA" w:rsidRPr="0094329B" w:rsidRDefault="00B560BA">
            <w:pPr>
              <w:rPr>
                <w:rFonts w:ascii="ER Bukinist 1251" w:hAnsi="ER Bukinist 1251"/>
              </w:rPr>
            </w:pPr>
            <w:r w:rsidRPr="0094329B">
              <w:rPr>
                <w:rFonts w:ascii="ER Bukinist 1251" w:hAnsi="ER Bukinist 1251"/>
              </w:rPr>
              <w:t>Îã. -- Îã³ÿ</w:t>
            </w:r>
          </w:p>
        </w:tc>
        <w:tc>
          <w:tcPr>
            <w:tcW w:w="2132" w:type="dxa"/>
          </w:tcPr>
          <w:p w:rsidR="00B560BA" w:rsidRPr="0094329B" w:rsidRDefault="00B560BA">
            <w:pPr>
              <w:rPr>
                <w:rFonts w:ascii="ER Bukinist 1251" w:hAnsi="ER Bukinist 1251"/>
              </w:rPr>
            </w:pPr>
            <w:r w:rsidRPr="0094329B">
              <w:rPr>
                <w:rFonts w:ascii="ER Bukinist 1251" w:hAnsi="ER Bukinist 1251"/>
              </w:rPr>
              <w:t>2Òèì. -- 2 Òèìîô³ÿ</w:t>
            </w:r>
          </w:p>
        </w:tc>
      </w:tr>
      <w:tr w:rsidR="00B560BA" w:rsidRPr="0094329B">
        <w:tblPrEx>
          <w:tblCellMar>
            <w:top w:w="0" w:type="dxa"/>
            <w:bottom w:w="0" w:type="dxa"/>
          </w:tblCellMar>
        </w:tblPrEx>
        <w:tc>
          <w:tcPr>
            <w:tcW w:w="2132" w:type="dxa"/>
          </w:tcPr>
          <w:p w:rsidR="00B560BA" w:rsidRPr="0094329B" w:rsidRDefault="00B560BA">
            <w:pPr>
              <w:rPr>
                <w:rFonts w:ascii="ER Bukinist 1251" w:hAnsi="ER Bukinist 1251"/>
              </w:rPr>
            </w:pPr>
            <w:r w:rsidRPr="0094329B">
              <w:rPr>
                <w:rFonts w:ascii="ER Bukinist 1251" w:hAnsi="ER Bukinist 1251"/>
              </w:rPr>
              <w:t>2Õð. -- 2 Õðîí³ê</w:t>
            </w:r>
          </w:p>
        </w:tc>
        <w:tc>
          <w:tcPr>
            <w:tcW w:w="2132" w:type="dxa"/>
          </w:tcPr>
          <w:p w:rsidR="00B560BA" w:rsidRPr="0094329B" w:rsidRDefault="00B560BA">
            <w:pPr>
              <w:rPr>
                <w:rFonts w:ascii="ER Bukinist 1251" w:hAnsi="ER Bukinist 1251"/>
              </w:rPr>
            </w:pPr>
            <w:r w:rsidRPr="0094329B">
              <w:rPr>
                <w:rFonts w:ascii="ER Bukinist 1251" w:hAnsi="ER Bukinist 1251"/>
              </w:rPr>
              <w:t>Çàõ. -- Çàõàð³¿</w:t>
            </w:r>
          </w:p>
        </w:tc>
        <w:tc>
          <w:tcPr>
            <w:tcW w:w="2132" w:type="dxa"/>
          </w:tcPr>
          <w:p w:rsidR="00B560BA" w:rsidRPr="0094329B" w:rsidRDefault="00B560BA">
            <w:pPr>
              <w:rPr>
                <w:rFonts w:ascii="ER Bukinist 1251" w:hAnsi="ER Bukinist 1251"/>
              </w:rPr>
            </w:pPr>
            <w:r w:rsidRPr="0094329B">
              <w:rPr>
                <w:rFonts w:ascii="ER Bukinist 1251" w:hAnsi="ER Bukinist 1251"/>
              </w:rPr>
              <w:t>Òèò. -- Òèòà</w:t>
            </w:r>
          </w:p>
        </w:tc>
      </w:tr>
      <w:tr w:rsidR="00B560BA" w:rsidRPr="0094329B">
        <w:tblPrEx>
          <w:tblCellMar>
            <w:top w:w="0" w:type="dxa"/>
            <w:bottom w:w="0" w:type="dxa"/>
          </w:tblCellMar>
        </w:tblPrEx>
        <w:tc>
          <w:tcPr>
            <w:tcW w:w="2132" w:type="dxa"/>
          </w:tcPr>
          <w:p w:rsidR="00B560BA" w:rsidRPr="0094329B" w:rsidRDefault="00B560BA">
            <w:pPr>
              <w:rPr>
                <w:rFonts w:ascii="ER Bukinist 1251" w:hAnsi="ER Bukinist 1251"/>
              </w:rPr>
            </w:pPr>
            <w:r w:rsidRPr="0094329B">
              <w:rPr>
                <w:rFonts w:ascii="ER Bukinist 1251" w:hAnsi="ER Bukinist 1251"/>
              </w:rPr>
              <w:t>Íååì. -- Íååì³¿</w:t>
            </w:r>
          </w:p>
        </w:tc>
        <w:tc>
          <w:tcPr>
            <w:tcW w:w="2132" w:type="dxa"/>
          </w:tcPr>
          <w:p w:rsidR="00B560BA" w:rsidRPr="0094329B" w:rsidRDefault="00B560BA">
            <w:pPr>
              <w:rPr>
                <w:rFonts w:ascii="ER Bukinist 1251" w:hAnsi="ER Bukinist 1251"/>
              </w:rPr>
            </w:pPr>
            <w:r w:rsidRPr="0094329B">
              <w:rPr>
                <w:rFonts w:ascii="ER Bukinist 1251" w:hAnsi="ER Bukinist 1251"/>
              </w:rPr>
              <w:t>Ìàë. -- Ìàëàõ³¿</w:t>
            </w:r>
          </w:p>
        </w:tc>
        <w:tc>
          <w:tcPr>
            <w:tcW w:w="2132" w:type="dxa"/>
          </w:tcPr>
          <w:p w:rsidR="00B560BA" w:rsidRPr="0094329B" w:rsidRDefault="00B560BA">
            <w:pPr>
              <w:rPr>
                <w:rFonts w:ascii="ER Bukinist 1251" w:hAnsi="ER Bukinist 1251"/>
              </w:rPr>
            </w:pPr>
            <w:r w:rsidRPr="0094329B">
              <w:rPr>
                <w:rFonts w:ascii="ER Bukinist 1251" w:hAnsi="ER Bukinist 1251"/>
              </w:rPr>
              <w:t>ªâð. -- ªâðå¿â</w:t>
            </w:r>
          </w:p>
        </w:tc>
      </w:tr>
      <w:tr w:rsidR="00B560BA" w:rsidRPr="0094329B">
        <w:tblPrEx>
          <w:tblCellMar>
            <w:top w:w="0" w:type="dxa"/>
            <w:bottom w:w="0" w:type="dxa"/>
          </w:tblCellMar>
        </w:tblPrEx>
        <w:tc>
          <w:tcPr>
            <w:tcW w:w="2132" w:type="dxa"/>
          </w:tcPr>
          <w:p w:rsidR="00B560BA" w:rsidRPr="0094329B" w:rsidRDefault="00B560BA">
            <w:pPr>
              <w:rPr>
                <w:rFonts w:ascii="ER Bukinist 1251" w:hAnsi="ER Bukinist 1251"/>
              </w:rPr>
            </w:pPr>
            <w:r w:rsidRPr="0094329B">
              <w:rPr>
                <w:rFonts w:ascii="ER Bukinist 1251" w:hAnsi="ER Bukinist 1251"/>
              </w:rPr>
              <w:t>Ïñ. -- Ïñàëìè</w:t>
            </w:r>
          </w:p>
        </w:tc>
        <w:tc>
          <w:tcPr>
            <w:tcW w:w="2132" w:type="dxa"/>
          </w:tcPr>
          <w:p w:rsidR="00B560BA" w:rsidRPr="0094329B" w:rsidRDefault="00B560BA">
            <w:pPr>
              <w:rPr>
                <w:rFonts w:ascii="ER Bukinist 1251" w:hAnsi="ER Bukinist 1251"/>
              </w:rPr>
            </w:pPr>
            <w:r w:rsidRPr="0094329B">
              <w:rPr>
                <w:rFonts w:ascii="ER Bukinist 1251" w:hAnsi="ER Bukinist 1251"/>
              </w:rPr>
              <w:t>Ìò. -- Ìàòâ³ÿ</w:t>
            </w:r>
          </w:p>
        </w:tc>
        <w:tc>
          <w:tcPr>
            <w:tcW w:w="2132" w:type="dxa"/>
          </w:tcPr>
          <w:p w:rsidR="00B560BA" w:rsidRPr="0094329B" w:rsidRDefault="00B560BA">
            <w:pPr>
              <w:rPr>
                <w:rFonts w:ascii="ER Bukinist 1251" w:hAnsi="ER Bukinist 1251"/>
              </w:rPr>
            </w:pPr>
            <w:r w:rsidRPr="0094329B">
              <w:rPr>
                <w:rFonts w:ascii="ER Bukinist 1251" w:hAnsi="ER Bukinist 1251"/>
              </w:rPr>
              <w:t>1Ïåòð. -- 1 Ïåòðà</w:t>
            </w:r>
          </w:p>
        </w:tc>
      </w:tr>
      <w:tr w:rsidR="00B560BA" w:rsidRPr="0094329B">
        <w:tblPrEx>
          <w:tblCellMar>
            <w:top w:w="0" w:type="dxa"/>
            <w:bottom w:w="0" w:type="dxa"/>
          </w:tblCellMar>
        </w:tblPrEx>
        <w:tc>
          <w:tcPr>
            <w:tcW w:w="2132" w:type="dxa"/>
          </w:tcPr>
          <w:p w:rsidR="00B560BA" w:rsidRPr="0094329B" w:rsidRDefault="00B560BA">
            <w:pPr>
              <w:rPr>
                <w:rFonts w:ascii="ER Bukinist 1251" w:hAnsi="ER Bukinist 1251"/>
              </w:rPr>
            </w:pPr>
            <w:r w:rsidRPr="0094329B">
              <w:rPr>
                <w:rFonts w:ascii="ER Bukinist 1251" w:hAnsi="ER Bukinist 1251"/>
              </w:rPr>
              <w:t>Ïð. -- Ïðèïîâ³ñò³</w:t>
            </w:r>
          </w:p>
        </w:tc>
        <w:tc>
          <w:tcPr>
            <w:tcW w:w="2132" w:type="dxa"/>
          </w:tcPr>
          <w:p w:rsidR="00B560BA" w:rsidRPr="0094329B" w:rsidRDefault="00B560BA">
            <w:pPr>
              <w:rPr>
                <w:rFonts w:ascii="ER Bukinist 1251" w:hAnsi="ER Bukinist 1251"/>
              </w:rPr>
            </w:pPr>
            <w:r w:rsidRPr="0094329B">
              <w:rPr>
                <w:rFonts w:ascii="ER Bukinist 1251" w:hAnsi="ER Bukinist 1251"/>
              </w:rPr>
              <w:t>Ìð. -- Ìàðêà</w:t>
            </w:r>
          </w:p>
        </w:tc>
        <w:tc>
          <w:tcPr>
            <w:tcW w:w="2132" w:type="dxa"/>
          </w:tcPr>
          <w:p w:rsidR="00B560BA" w:rsidRPr="0094329B" w:rsidRDefault="00B560BA">
            <w:pPr>
              <w:rPr>
                <w:rFonts w:ascii="ER Bukinist 1251" w:hAnsi="ER Bukinist 1251"/>
              </w:rPr>
            </w:pPr>
            <w:r w:rsidRPr="0094329B">
              <w:rPr>
                <w:rFonts w:ascii="ER Bukinist 1251" w:hAnsi="ER Bukinist 1251"/>
              </w:rPr>
              <w:t>2Ïåòð. -- 2 Ïåòðà</w:t>
            </w:r>
          </w:p>
        </w:tc>
      </w:tr>
      <w:tr w:rsidR="00B560BA" w:rsidRPr="0094329B">
        <w:tblPrEx>
          <w:tblCellMar>
            <w:top w:w="0" w:type="dxa"/>
            <w:bottom w:w="0" w:type="dxa"/>
          </w:tblCellMar>
        </w:tblPrEx>
        <w:tc>
          <w:tcPr>
            <w:tcW w:w="2132" w:type="dxa"/>
          </w:tcPr>
          <w:p w:rsidR="00B560BA" w:rsidRPr="0094329B" w:rsidRDefault="00B560BA">
            <w:pPr>
              <w:rPr>
                <w:rFonts w:ascii="ER Bukinist 1251" w:hAnsi="ER Bukinist 1251"/>
              </w:rPr>
            </w:pPr>
            <w:r w:rsidRPr="0094329B">
              <w:rPr>
                <w:rFonts w:ascii="ER Bukinist 1251" w:hAnsi="ER Bukinist 1251"/>
              </w:rPr>
              <w:t>Åêë. -- Åêëåç³ÿñòîâà</w:t>
            </w:r>
          </w:p>
        </w:tc>
        <w:tc>
          <w:tcPr>
            <w:tcW w:w="2132" w:type="dxa"/>
          </w:tcPr>
          <w:p w:rsidR="00B560BA" w:rsidRPr="0094329B" w:rsidRDefault="00B560BA">
            <w:pPr>
              <w:rPr>
                <w:rFonts w:ascii="ER Bukinist 1251" w:hAnsi="ER Bukinist 1251"/>
              </w:rPr>
            </w:pPr>
            <w:r w:rsidRPr="0094329B">
              <w:rPr>
                <w:rFonts w:ascii="ER Bukinist 1251" w:hAnsi="ER Bukinist 1251"/>
              </w:rPr>
              <w:t>Ëê. -- Ëóêè</w:t>
            </w:r>
          </w:p>
        </w:tc>
        <w:tc>
          <w:tcPr>
            <w:tcW w:w="2132" w:type="dxa"/>
          </w:tcPr>
          <w:p w:rsidR="00B560BA" w:rsidRPr="0094329B" w:rsidRDefault="00B560BA">
            <w:pPr>
              <w:rPr>
                <w:rFonts w:ascii="ER Bukinist 1251" w:hAnsi="ER Bukinist 1251"/>
              </w:rPr>
            </w:pPr>
            <w:r w:rsidRPr="0094329B">
              <w:rPr>
                <w:rFonts w:ascii="ER Bukinist 1251" w:hAnsi="ER Bukinist 1251"/>
              </w:rPr>
              <w:t>1²â. -- 1 ²âàíà</w:t>
            </w:r>
          </w:p>
        </w:tc>
      </w:tr>
      <w:tr w:rsidR="00B560BA" w:rsidRPr="0094329B">
        <w:tblPrEx>
          <w:tblCellMar>
            <w:top w:w="0" w:type="dxa"/>
            <w:bottom w:w="0" w:type="dxa"/>
          </w:tblCellMar>
        </w:tblPrEx>
        <w:tc>
          <w:tcPr>
            <w:tcW w:w="2132" w:type="dxa"/>
          </w:tcPr>
          <w:p w:rsidR="00B560BA" w:rsidRPr="0094329B" w:rsidRDefault="00B560BA">
            <w:pPr>
              <w:rPr>
                <w:rFonts w:ascii="ER Bukinist 1251" w:hAnsi="ER Bukinist 1251"/>
              </w:rPr>
            </w:pPr>
            <w:r w:rsidRPr="0094329B">
              <w:rPr>
                <w:rFonts w:ascii="ER Bukinist 1251" w:hAnsi="ER Bukinist 1251"/>
              </w:rPr>
              <w:t>²ñ. -- ²ñà¿</w:t>
            </w:r>
          </w:p>
        </w:tc>
        <w:tc>
          <w:tcPr>
            <w:tcW w:w="2132" w:type="dxa"/>
          </w:tcPr>
          <w:p w:rsidR="00B560BA" w:rsidRPr="0094329B" w:rsidRDefault="00B560BA">
            <w:pPr>
              <w:rPr>
                <w:rFonts w:ascii="ER Bukinist 1251" w:hAnsi="ER Bukinist 1251"/>
              </w:rPr>
            </w:pPr>
            <w:r w:rsidRPr="0094329B">
              <w:rPr>
                <w:rFonts w:ascii="ER Bukinist 1251" w:hAnsi="ER Bukinist 1251"/>
              </w:rPr>
              <w:t>²â. -- ²âàíà</w:t>
            </w:r>
          </w:p>
        </w:tc>
        <w:tc>
          <w:tcPr>
            <w:tcW w:w="2132" w:type="dxa"/>
          </w:tcPr>
          <w:p w:rsidR="00B560BA" w:rsidRPr="0094329B" w:rsidRDefault="00B560BA">
            <w:pPr>
              <w:rPr>
                <w:rFonts w:ascii="ER Bukinist 1251" w:hAnsi="ER Bukinist 1251"/>
              </w:rPr>
            </w:pPr>
            <w:r w:rsidRPr="0094329B">
              <w:rPr>
                <w:rFonts w:ascii="ER Bukinist 1251" w:hAnsi="ER Bukinist 1251"/>
              </w:rPr>
              <w:t>2²â. -- 2 ²âàíà</w:t>
            </w:r>
          </w:p>
        </w:tc>
      </w:tr>
      <w:tr w:rsidR="00B560BA" w:rsidRPr="0094329B">
        <w:tblPrEx>
          <w:tblCellMar>
            <w:top w:w="0" w:type="dxa"/>
            <w:bottom w:w="0" w:type="dxa"/>
          </w:tblCellMar>
        </w:tblPrEx>
        <w:tc>
          <w:tcPr>
            <w:tcW w:w="2132" w:type="dxa"/>
          </w:tcPr>
          <w:p w:rsidR="00B560BA" w:rsidRPr="0094329B" w:rsidRDefault="00B560BA">
            <w:pPr>
              <w:rPr>
                <w:rFonts w:ascii="ER Bukinist 1251" w:hAnsi="ER Bukinist 1251"/>
              </w:rPr>
            </w:pPr>
          </w:p>
        </w:tc>
        <w:tc>
          <w:tcPr>
            <w:tcW w:w="2132" w:type="dxa"/>
          </w:tcPr>
          <w:p w:rsidR="00B560BA" w:rsidRPr="0094329B" w:rsidRDefault="00B560BA">
            <w:pPr>
              <w:rPr>
                <w:rFonts w:ascii="ER Bukinist 1251" w:hAnsi="ER Bukinist 1251"/>
              </w:rPr>
            </w:pPr>
          </w:p>
        </w:tc>
        <w:tc>
          <w:tcPr>
            <w:tcW w:w="2132" w:type="dxa"/>
          </w:tcPr>
          <w:p w:rsidR="00B560BA" w:rsidRPr="0094329B" w:rsidRDefault="00B560BA">
            <w:pPr>
              <w:rPr>
                <w:rFonts w:ascii="ER Bukinist 1251" w:hAnsi="ER Bukinist 1251"/>
              </w:rPr>
            </w:pPr>
            <w:r w:rsidRPr="0094329B">
              <w:rPr>
                <w:rFonts w:ascii="ER Bukinist 1251" w:hAnsi="ER Bukinist 1251"/>
              </w:rPr>
              <w:t>Îá. -- Îá’ÿâëåííÿ</w:t>
            </w:r>
          </w:p>
        </w:tc>
      </w:tr>
    </w:tbl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Çàïèòàííÿ íàïðèê³íö³ êîæíîãî ðîçä³ëó áóâàþòü äâîõ âèä³â: íà âèá³ð (äå Âàì ñë³ä âèáðàòè îäíó ïðàâèëüíó â³äïîâ³äü ³ç ê³ëüêîõ çàïðîïîíîâàíèõ) òà çâè÷àéí³, ÿê³ âèìàãàþòü â³äïîâ³ä³ ê³ëüêîìà ðå÷åííÿìè. Ïèø³òü Âàø³ â³äïîâ³ä³ íà îêðåìîìó àðêóø³, ÷³òêî âêàçóþ÷è Âàøå ³ì’ÿ, ïð³çâèùå òà àäðåñó.</w:t>
      </w:r>
    </w:p>
    <w:p w:rsidR="00B560BA" w:rsidRPr="0094329B" w:rsidRDefault="00B560BA">
      <w:pPr>
        <w:rPr>
          <w:rFonts w:ascii="ER Bukinist 1251" w:hAnsi="ER Bukinist 1251"/>
        </w:rPr>
      </w:pPr>
    </w:p>
    <w:p w:rsidR="00B560BA" w:rsidRPr="0094329B" w:rsidRDefault="00B560BA">
      <w:pPr>
        <w:jc w:val="center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Â³äïîâ³ä³ àíãë³éñüêîþ ìîâîþ ìîæíà íàäñèëàòè çà àäðåñîþ:</w:t>
      </w:r>
    </w:p>
    <w:p w:rsidR="00B560BA" w:rsidRPr="0094329B" w:rsidRDefault="00B560BA">
      <w:pPr>
        <w:jc w:val="center"/>
        <w:rPr>
          <w:rFonts w:ascii="ER Bukinist 1251" w:hAnsi="ER Bukinist 1251"/>
        </w:rPr>
      </w:pPr>
    </w:p>
    <w:p w:rsidR="00B560BA" w:rsidRPr="0094329B" w:rsidRDefault="00B560BA">
      <w:pPr>
        <w:jc w:val="center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CHRISTADELPHIAN  ADVANCEMENT TRUST</w:t>
      </w:r>
    </w:p>
    <w:p w:rsidR="00B560BA" w:rsidRPr="0094329B" w:rsidRDefault="00B560BA">
      <w:pPr>
        <w:jc w:val="center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P.O. Box 3034, South Croydon, Surrey CR2 OZA England</w:t>
      </w:r>
    </w:p>
    <w:p w:rsidR="00B560BA" w:rsidRDefault="00B560BA">
      <w:pPr>
        <w:jc w:val="center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Company No 3927037, Registered Charity No 1080393  Phone/Fax 020 8657 1358</w:t>
      </w:r>
    </w:p>
    <w:p w:rsidR="0094329B" w:rsidRPr="0094329B" w:rsidRDefault="0094329B">
      <w:pPr>
        <w:jc w:val="center"/>
        <w:rPr>
          <w:rFonts w:ascii="ER Bukinist 1251" w:hAnsi="ER Bukinist 1251"/>
        </w:rPr>
      </w:pPr>
      <w:hyperlink r:id="rId7" w:history="1">
        <w:r w:rsidRPr="00260F12">
          <w:rPr>
            <w:rStyle w:val="Hyperlink"/>
            <w:rFonts w:ascii="ER Bukinist 1251" w:hAnsi="ER Bukinist 1251"/>
          </w:rPr>
          <w:t>www.carelinks.net</w:t>
        </w:r>
      </w:hyperlink>
      <w:r>
        <w:rPr>
          <w:rFonts w:ascii="ER Bukinist 1251" w:hAnsi="ER Bukinist 1251"/>
        </w:rPr>
        <w:t xml:space="preserve"> </w:t>
      </w:r>
    </w:p>
    <w:p w:rsidR="00B560BA" w:rsidRPr="0094329B" w:rsidRDefault="00B560BA">
      <w:pPr>
        <w:jc w:val="center"/>
        <w:rPr>
          <w:rFonts w:ascii="ER Bukinist 1251" w:hAnsi="ER Bukinist 1251"/>
        </w:rPr>
      </w:pPr>
    </w:p>
    <w:p w:rsidR="00B560BA" w:rsidRPr="0094329B" w:rsidRDefault="00B560BA">
      <w:pPr>
        <w:jc w:val="center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Â³äïîâ³ä³ óêðà¿íñüêîþ ÷è ðîñ³éñüêîþ ìîâàìè -- </w:t>
      </w:r>
    </w:p>
    <w:p w:rsidR="00B560BA" w:rsidRPr="0094329B" w:rsidRDefault="00B560BA">
      <w:pPr>
        <w:rPr>
          <w:rFonts w:ascii="ER Bukinist 1251" w:hAnsi="ER Bukinist 1251"/>
        </w:rPr>
      </w:pPr>
    </w:p>
    <w:p w:rsidR="00B560BA" w:rsidRPr="0094329B" w:rsidRDefault="00B560BA">
      <w:pPr>
        <w:jc w:val="center"/>
        <w:rPr>
          <w:rFonts w:ascii="ER Bukinist 1251" w:hAnsi="ER Bukinist 1251"/>
          <w:sz w:val="48"/>
        </w:rPr>
      </w:pPr>
      <w:r w:rsidRPr="0094329B">
        <w:rPr>
          <w:rFonts w:ascii="ER Bukinist 1251" w:hAnsi="ER Bukinist 1251"/>
          <w:sz w:val="48"/>
        </w:rPr>
        <w:t>ÎÑÍÎÂÈ Á²ÁË²¯</w:t>
      </w:r>
    </w:p>
    <w:p w:rsidR="00B560BA" w:rsidRPr="0094329B" w:rsidRDefault="00B560BA">
      <w:pPr>
        <w:jc w:val="center"/>
        <w:rPr>
          <w:rFonts w:ascii="ER Bukinist 1251" w:hAnsi="ER Bukinist 1251"/>
          <w:i/>
        </w:rPr>
      </w:pPr>
    </w:p>
    <w:p w:rsidR="00B560BA" w:rsidRPr="0094329B" w:rsidRDefault="00B560BA">
      <w:pPr>
        <w:jc w:val="center"/>
        <w:rPr>
          <w:rFonts w:ascii="ER Bukinist 1251" w:hAnsi="ER Bukinist 1251"/>
          <w:i/>
          <w:sz w:val="30"/>
        </w:rPr>
      </w:pPr>
      <w:r w:rsidRPr="0094329B">
        <w:rPr>
          <w:rFonts w:ascii="ER Bukinist 1251" w:hAnsi="ER Bukinist 1251"/>
          <w:i/>
          <w:sz w:val="30"/>
        </w:rPr>
        <w:t>×àñòèíà 1:</w:t>
      </w:r>
    </w:p>
    <w:p w:rsidR="00B560BA" w:rsidRPr="0094329B" w:rsidRDefault="00B560BA">
      <w:pPr>
        <w:jc w:val="center"/>
        <w:rPr>
          <w:rFonts w:ascii="ER Bukinist 1251" w:hAnsi="ER Bukinist 1251"/>
          <w:i/>
          <w:sz w:val="30"/>
        </w:rPr>
      </w:pPr>
      <w:r w:rsidRPr="0094329B">
        <w:rPr>
          <w:rFonts w:ascii="ER Bukinist 1251" w:hAnsi="ER Bukinist 1251"/>
          <w:i/>
          <w:sz w:val="30"/>
        </w:rPr>
        <w:t>“Ïðî Öàðñòâî Áîæå”</w:t>
      </w:r>
    </w:p>
    <w:p w:rsidR="00B560BA" w:rsidRPr="0094329B" w:rsidRDefault="00B560BA">
      <w:pPr>
        <w:jc w:val="center"/>
        <w:rPr>
          <w:rFonts w:ascii="ER Bukinist 1251" w:hAnsi="ER Bukinist 1251"/>
        </w:rPr>
      </w:pPr>
    </w:p>
    <w:p w:rsidR="00B560BA" w:rsidRPr="0094329B" w:rsidRDefault="00B560BA">
      <w:pPr>
        <w:rPr>
          <w:rFonts w:ascii="ER Bukinist 1251" w:hAnsi="ER Bukinist 1251"/>
          <w:sz w:val="30"/>
        </w:rPr>
      </w:pPr>
      <w:r w:rsidRPr="0094329B">
        <w:rPr>
          <w:rFonts w:ascii="ER Bukinist 1251" w:hAnsi="ER Bukinist 1251"/>
          <w:sz w:val="30"/>
        </w:rPr>
        <w:t>Çàíÿòòÿ 1: Áîã                                         11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1.1 ²ñíóâàííÿ Áîãà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1.2 Îñîáîâ³ñòü Áîãà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1.3 Áîæå ²ì’ÿ ² Õàðàêòåð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1.4 Àíãåëè</w:t>
      </w:r>
    </w:p>
    <w:p w:rsidR="00B560BA" w:rsidRPr="0094329B" w:rsidRDefault="00B560BA">
      <w:pPr>
        <w:rPr>
          <w:rFonts w:ascii="ER Bukinist 1251" w:hAnsi="ER Bukinist 1251"/>
          <w:i/>
        </w:rPr>
      </w:pPr>
      <w:r w:rsidRPr="0094329B">
        <w:rPr>
          <w:rFonts w:ascii="ER Bukinist 1251" w:hAnsi="ER Bukinist 1251"/>
          <w:i/>
        </w:rPr>
        <w:t>Â³äñòóï 1: “Áîã -- Öå Äóõ”</w:t>
      </w:r>
    </w:p>
    <w:p w:rsidR="00B560BA" w:rsidRPr="0094329B" w:rsidRDefault="00B560BA">
      <w:pPr>
        <w:rPr>
          <w:rFonts w:ascii="ER Bukinist 1251" w:hAnsi="ER Bukinist 1251"/>
          <w:i/>
        </w:rPr>
      </w:pPr>
      <w:r w:rsidRPr="0094329B">
        <w:rPr>
          <w:rFonts w:ascii="ER Bukinist 1251" w:hAnsi="ER Bukinist 1251"/>
          <w:i/>
        </w:rPr>
        <w:t>Â³äñòóï 2: Âæèâàííÿ Áîæîãî ²ìåí³</w:t>
      </w:r>
    </w:p>
    <w:p w:rsidR="00B560BA" w:rsidRPr="0094329B" w:rsidRDefault="00B560BA">
      <w:pPr>
        <w:rPr>
          <w:rFonts w:ascii="ER Bukinist 1251" w:hAnsi="ER Bukinist 1251"/>
          <w:i/>
        </w:rPr>
      </w:pPr>
      <w:r w:rsidRPr="0094329B">
        <w:rPr>
          <w:rFonts w:ascii="ER Bukinist 1251" w:hAnsi="ER Bukinist 1251"/>
          <w:i/>
        </w:rPr>
        <w:t>Â³äñòóï 3: Áîæå Îá’ÿâëåííÿ</w:t>
      </w:r>
    </w:p>
    <w:p w:rsidR="00B560BA" w:rsidRPr="0094329B" w:rsidRDefault="00B560BA">
      <w:pPr>
        <w:rPr>
          <w:rFonts w:ascii="ER Bukinist 1251" w:hAnsi="ER Bukinist 1251"/>
          <w:i/>
        </w:rPr>
      </w:pPr>
    </w:p>
    <w:p w:rsidR="00B560BA" w:rsidRPr="0094329B" w:rsidRDefault="00B560BA">
      <w:pPr>
        <w:rPr>
          <w:rFonts w:ascii="ER Bukinist 1251" w:hAnsi="ER Bukinist 1251"/>
          <w:sz w:val="30"/>
        </w:rPr>
      </w:pPr>
      <w:r w:rsidRPr="0094329B">
        <w:rPr>
          <w:rFonts w:ascii="ER Bukinist 1251" w:hAnsi="ER Bukinist 1251"/>
          <w:sz w:val="30"/>
        </w:rPr>
        <w:t>Çàíÿòòÿ 2: Äóõ Áîæèé                             34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2.1 Áîæèé Äóõ: Âèçíà÷åííÿ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2.2 Íàòõíåííÿ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2.3 Äàðè Ñâÿòîãî Äóõà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2.4 Â³ä³áðàííÿ Äàð³â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2.5 Á³áë³ÿ -- ªäèíå Äæåðåëî Âëàäè</w:t>
      </w:r>
    </w:p>
    <w:p w:rsidR="00B560BA" w:rsidRPr="0094329B" w:rsidRDefault="00B560BA">
      <w:pPr>
        <w:rPr>
          <w:rFonts w:ascii="ER Bukinist 1251" w:hAnsi="ER Bukinist 1251"/>
          <w:i/>
        </w:rPr>
      </w:pPr>
      <w:r w:rsidRPr="0094329B">
        <w:rPr>
          <w:rFonts w:ascii="ER Bukinist 1251" w:hAnsi="ER Bukinist 1251"/>
          <w:i/>
        </w:rPr>
        <w:t>Â³äñòóï 4: ×è ª Ñâÿòèé Äóõ Îñîáîþ?</w:t>
      </w:r>
    </w:p>
    <w:p w:rsidR="00B560BA" w:rsidRPr="0094329B" w:rsidRDefault="00B560BA">
      <w:pPr>
        <w:rPr>
          <w:rFonts w:ascii="ER Bukinist 1251" w:hAnsi="ER Bukinist 1251"/>
          <w:i/>
        </w:rPr>
      </w:pPr>
      <w:r w:rsidRPr="0094329B">
        <w:rPr>
          <w:rFonts w:ascii="ER Bukinist 1251" w:hAnsi="ER Bukinist 1251"/>
          <w:i/>
        </w:rPr>
        <w:t>Â³äñòóï 5: Ïðèíöèï Óîñîáëåííÿ</w:t>
      </w:r>
    </w:p>
    <w:p w:rsidR="00B560BA" w:rsidRPr="0094329B" w:rsidRDefault="00B560BA">
      <w:pPr>
        <w:rPr>
          <w:rFonts w:ascii="ER Bukinist 1251" w:hAnsi="ER Bukinist 1251"/>
          <w:i/>
        </w:rPr>
      </w:pPr>
      <w:r w:rsidRPr="0094329B">
        <w:rPr>
          <w:rFonts w:ascii="ER Bukinist 1251" w:hAnsi="ER Bukinist 1251"/>
          <w:i/>
        </w:rPr>
        <w:t>Â³äñòóï 6: Êàëüâ³í³çì</w:t>
      </w:r>
    </w:p>
    <w:p w:rsidR="00B560BA" w:rsidRPr="0094329B" w:rsidRDefault="00B560BA">
      <w:pPr>
        <w:rPr>
          <w:rFonts w:ascii="ER Bukinist 1251" w:hAnsi="ER Bukinist 1251"/>
          <w:i/>
        </w:rPr>
      </w:pPr>
      <w:r w:rsidRPr="0094329B">
        <w:rPr>
          <w:rFonts w:ascii="ER Bukinist 1251" w:hAnsi="ER Bukinist 1251"/>
          <w:i/>
        </w:rPr>
        <w:t>Â³äñòóï 7: “² äàðà Äóõà Ñâÿòîãî âè ïðèéìåòå!”</w:t>
      </w:r>
    </w:p>
    <w:p w:rsidR="00B560BA" w:rsidRPr="0094329B" w:rsidRDefault="00B560BA">
      <w:pPr>
        <w:rPr>
          <w:rFonts w:ascii="ER Bukinist 1251" w:hAnsi="ER Bukinist 1251"/>
          <w:i/>
        </w:rPr>
      </w:pPr>
      <w:r w:rsidRPr="0094329B">
        <w:rPr>
          <w:rFonts w:ascii="ER Bukinist 1251" w:hAnsi="ER Bukinist 1251"/>
          <w:i/>
        </w:rPr>
        <w:t>Â³äñòóï 8: “À òèõ, õòî ââ³ðóº, ñóïðîâîäèòè áóäóòü îçíàêè òàê³”</w:t>
      </w:r>
    </w:p>
    <w:p w:rsidR="00B560BA" w:rsidRPr="0094329B" w:rsidRDefault="00B560BA">
      <w:pPr>
        <w:rPr>
          <w:rFonts w:ascii="ER Bukinist 1251" w:hAnsi="ER Bukinist 1251"/>
          <w:i/>
        </w:rPr>
      </w:pPr>
    </w:p>
    <w:p w:rsidR="00B560BA" w:rsidRPr="0094329B" w:rsidRDefault="00B560BA">
      <w:pPr>
        <w:rPr>
          <w:rFonts w:ascii="ER Bukinist 1251" w:hAnsi="ER Bukinist 1251"/>
          <w:sz w:val="30"/>
        </w:rPr>
      </w:pPr>
      <w:r w:rsidRPr="0094329B">
        <w:rPr>
          <w:rFonts w:ascii="ER Bukinist 1251" w:hAnsi="ER Bukinist 1251"/>
          <w:sz w:val="30"/>
        </w:rPr>
        <w:lastRenderedPageBreak/>
        <w:t>Çàíÿòòÿ 3: Îá³òíèö³ Áîæ³                       80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3.1 Îá³òíèö³ Áîæ³: Âñòóï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3.2 Îá³òíèöÿ Â Åäåí³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3.3 Îá³òíèöÿ Íîþ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3.4 Îá³òíèöÿ Àâðààìó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3.5 Îá³òíèöÿ Äàâèäó</w:t>
      </w:r>
    </w:p>
    <w:p w:rsidR="00B560BA" w:rsidRPr="0094329B" w:rsidRDefault="00B560BA">
      <w:pPr>
        <w:rPr>
          <w:rFonts w:ascii="ER Bukinist 1251" w:hAnsi="ER Bukinist 1251"/>
          <w:i/>
        </w:rPr>
      </w:pPr>
      <w:r w:rsidRPr="0094329B">
        <w:rPr>
          <w:rFonts w:ascii="ER Bukinist 1251" w:hAnsi="ER Bukinist 1251"/>
          <w:i/>
        </w:rPr>
        <w:t>Â³äñòóï 9: Ðóéíóâàííÿ Íåáà ² Çåìë³</w:t>
      </w:r>
    </w:p>
    <w:p w:rsidR="00B560BA" w:rsidRPr="0094329B" w:rsidRDefault="00B560BA">
      <w:pPr>
        <w:rPr>
          <w:rFonts w:ascii="ER Bukinist 1251" w:hAnsi="ER Bukinist 1251"/>
          <w:i/>
        </w:rPr>
      </w:pPr>
      <w:r w:rsidRPr="0094329B">
        <w:rPr>
          <w:rFonts w:ascii="ER Bukinist 1251" w:hAnsi="ER Bukinist 1251"/>
          <w:i/>
        </w:rPr>
        <w:t>Â³äñòóï 10: Òâåðäæåííÿ Ïðî “Áðèòàíñüêèé ²çðàåë³çì”</w:t>
      </w:r>
    </w:p>
    <w:p w:rsidR="00B560BA" w:rsidRPr="0094329B" w:rsidRDefault="00B560BA">
      <w:pPr>
        <w:rPr>
          <w:rFonts w:ascii="ER Bukinist 1251" w:hAnsi="ER Bukinist 1251"/>
          <w:i/>
        </w:rPr>
      </w:pPr>
    </w:p>
    <w:p w:rsidR="00B560BA" w:rsidRPr="0094329B" w:rsidRDefault="00B560BA">
      <w:pPr>
        <w:rPr>
          <w:rFonts w:ascii="ER Bukinist 1251" w:hAnsi="ER Bukinist 1251"/>
          <w:i/>
        </w:rPr>
      </w:pPr>
    </w:p>
    <w:p w:rsidR="00B560BA" w:rsidRPr="0094329B" w:rsidRDefault="00B560BA">
      <w:pPr>
        <w:rPr>
          <w:rFonts w:ascii="ER Bukinist 1251" w:hAnsi="ER Bukinist 1251"/>
          <w:i/>
        </w:rPr>
      </w:pPr>
    </w:p>
    <w:p w:rsidR="00B560BA" w:rsidRPr="0094329B" w:rsidRDefault="00B560BA">
      <w:pPr>
        <w:rPr>
          <w:rFonts w:ascii="ER Bukinist 1251" w:hAnsi="ER Bukinist 1251"/>
          <w:sz w:val="30"/>
        </w:rPr>
      </w:pPr>
      <w:r w:rsidRPr="0094329B">
        <w:rPr>
          <w:rFonts w:ascii="ER Bukinist 1251" w:hAnsi="ER Bukinist 1251"/>
          <w:sz w:val="30"/>
        </w:rPr>
        <w:t>Çàíÿòòÿ 4: Áîã ² Ñìåðòü                       109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4.1 Ïðèðîäà Ëþäèíè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4.2 Äóøà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4.3 Äóõ Ëþäèíè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4.4 Ñìåðòü -- Öå Çàáóòòÿ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4.5 Âîñêðåñ³ííÿ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4.6 Ñóä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4.7 Ì³ñöå Âèíàãîðîäè: Íåáî ×è Çåìëÿ?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4.8 Â³äïîâ³äàëüí³ñòü Ïåðåä Áîãîì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4.9 Ïåêëî</w:t>
      </w:r>
    </w:p>
    <w:p w:rsidR="00B560BA" w:rsidRPr="0094329B" w:rsidRDefault="00B560BA">
      <w:pPr>
        <w:rPr>
          <w:rFonts w:ascii="ER Bukinist 1251" w:hAnsi="ER Bukinist 1251"/>
          <w:i/>
        </w:rPr>
      </w:pPr>
      <w:r w:rsidRPr="0094329B">
        <w:rPr>
          <w:rFonts w:ascii="ER Bukinist 1251" w:hAnsi="ER Bukinist 1251"/>
          <w:i/>
        </w:rPr>
        <w:t>Â³äñòóï 11: ×èñòèëèùå</w:t>
      </w:r>
    </w:p>
    <w:p w:rsidR="00B560BA" w:rsidRPr="0094329B" w:rsidRDefault="00B560BA">
      <w:pPr>
        <w:rPr>
          <w:rFonts w:ascii="ER Bukinist 1251" w:hAnsi="ER Bukinist 1251"/>
          <w:i/>
        </w:rPr>
      </w:pPr>
      <w:r w:rsidRPr="0094329B">
        <w:rPr>
          <w:rFonts w:ascii="ER Bukinist 1251" w:hAnsi="ER Bukinist 1251"/>
          <w:i/>
        </w:rPr>
        <w:t>Â³äñòóï 12: Äóõè ² Ïåðåâò³ëåííÿ</w:t>
      </w:r>
    </w:p>
    <w:p w:rsidR="00B560BA" w:rsidRPr="0094329B" w:rsidRDefault="00B560BA">
      <w:pPr>
        <w:rPr>
          <w:rFonts w:ascii="ER Bukinist 1251" w:hAnsi="ER Bukinist 1251"/>
          <w:i/>
        </w:rPr>
      </w:pPr>
      <w:r w:rsidRPr="0094329B">
        <w:rPr>
          <w:rFonts w:ascii="ER Bukinist 1251" w:hAnsi="ER Bukinist 1251"/>
          <w:i/>
        </w:rPr>
        <w:t>Â³äñòóï 13: Â ßê³é Ïðèðîä³ Ìè Âîñêðåñíåìî?</w:t>
      </w:r>
    </w:p>
    <w:p w:rsidR="00B560BA" w:rsidRPr="0094329B" w:rsidRDefault="00B560BA">
      <w:pPr>
        <w:rPr>
          <w:rFonts w:ascii="ER Bukinist 1251" w:hAnsi="ER Bukinist 1251"/>
          <w:i/>
        </w:rPr>
      </w:pPr>
      <w:r w:rsidRPr="0094329B">
        <w:rPr>
          <w:rFonts w:ascii="ER Bukinist 1251" w:hAnsi="ER Bukinist 1251"/>
          <w:i/>
        </w:rPr>
        <w:t>Â³äñòóï 14: “Âîçíåñ³ííÿ”</w:t>
      </w:r>
    </w:p>
    <w:p w:rsidR="00B560BA" w:rsidRPr="0094329B" w:rsidRDefault="00B560BA">
      <w:pPr>
        <w:rPr>
          <w:rFonts w:ascii="ER Bukinist 1251" w:hAnsi="ER Bukinist 1251"/>
          <w:i/>
        </w:rPr>
      </w:pPr>
    </w:p>
    <w:p w:rsidR="00B560BA" w:rsidRPr="0094329B" w:rsidRDefault="00B560BA">
      <w:pPr>
        <w:rPr>
          <w:rFonts w:ascii="ER Bukinist 1251" w:hAnsi="ER Bukinist 1251"/>
          <w:sz w:val="30"/>
        </w:rPr>
      </w:pPr>
      <w:r w:rsidRPr="0094329B">
        <w:rPr>
          <w:rFonts w:ascii="ER Bukinist 1251" w:hAnsi="ER Bukinist 1251"/>
          <w:sz w:val="30"/>
        </w:rPr>
        <w:t>Çàíÿòòÿ 5: Öàðñòâî Áîæå                     140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5.1 Âèçíà÷åííÿ Öàðñòâà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>5.2 Òå Öàðñòâî Ùå Íå Âñòàíîâëåíå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5.3 Öàðñòâî Áîæå Â Ìèíóëîìó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5.4 Öàðñòâî Áîæå Â Ìàéáóòíüîìó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5.5 Òèñÿ÷îë³òòÿ</w:t>
      </w:r>
    </w:p>
    <w:p w:rsidR="00B560BA" w:rsidRPr="0094329B" w:rsidRDefault="00B560BA">
      <w:pPr>
        <w:rPr>
          <w:rFonts w:ascii="ER Bukinist 1251" w:hAnsi="ER Bukinist 1251"/>
          <w:i/>
        </w:rPr>
      </w:pPr>
      <w:r w:rsidRPr="0094329B">
        <w:rPr>
          <w:rFonts w:ascii="ER Bukinist 1251" w:hAnsi="ER Bukinist 1251"/>
          <w:i/>
        </w:rPr>
        <w:t>Â³äñòóï 15: Öàðñòâî Â Ïðÿìîìó Ðîçóì³íí³</w:t>
      </w:r>
    </w:p>
    <w:p w:rsidR="00B560BA" w:rsidRPr="0094329B" w:rsidRDefault="00B560BA">
      <w:pPr>
        <w:rPr>
          <w:rFonts w:ascii="ER Bukinist 1251" w:hAnsi="ER Bukinist 1251"/>
          <w:i/>
        </w:rPr>
      </w:pPr>
      <w:r w:rsidRPr="0094329B">
        <w:rPr>
          <w:rFonts w:ascii="ER Bukinist 1251" w:hAnsi="ER Bukinist 1251"/>
          <w:i/>
        </w:rPr>
        <w:t>Â³äñòóï 16: Ñòèñëèé Âèêëàä ²ñòîð³¿ ²çðà¿ëÿ</w:t>
      </w:r>
    </w:p>
    <w:p w:rsidR="00B560BA" w:rsidRPr="0094329B" w:rsidRDefault="00B560BA">
      <w:pPr>
        <w:rPr>
          <w:rFonts w:ascii="ER Bukinist 1251" w:hAnsi="ER Bukinist 1251"/>
          <w:i/>
        </w:rPr>
      </w:pPr>
    </w:p>
    <w:p w:rsidR="00B560BA" w:rsidRPr="0094329B" w:rsidRDefault="00B560BA">
      <w:pPr>
        <w:rPr>
          <w:rFonts w:ascii="ER Bukinist 1251" w:hAnsi="ER Bukinist 1251"/>
          <w:sz w:val="30"/>
        </w:rPr>
      </w:pPr>
      <w:r w:rsidRPr="0094329B">
        <w:rPr>
          <w:rFonts w:ascii="ER Bukinist 1251" w:hAnsi="ER Bukinist 1251"/>
          <w:sz w:val="30"/>
        </w:rPr>
        <w:t>Çàíÿòòÿ 6: Áîã ² Çëî                             164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6.1 Áîã ² Çëî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6.2 Äèÿâîë ² Ñàòàíà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6.3 Äåìîíè</w:t>
      </w:r>
    </w:p>
    <w:p w:rsidR="00B560BA" w:rsidRPr="0094329B" w:rsidRDefault="00B560BA">
      <w:pPr>
        <w:rPr>
          <w:rFonts w:ascii="ER Bukinist 1251" w:hAnsi="ER Bukinist 1251"/>
          <w:i/>
        </w:rPr>
      </w:pPr>
      <w:r w:rsidRPr="0094329B">
        <w:rPr>
          <w:rFonts w:ascii="ER Bukinist 1251" w:hAnsi="ER Bukinist 1251"/>
          <w:i/>
        </w:rPr>
        <w:t>Â³äñòóï 17: ×àêëóíñòâî</w:t>
      </w:r>
    </w:p>
    <w:p w:rsidR="00B560BA" w:rsidRPr="0094329B" w:rsidRDefault="00B560BA">
      <w:pPr>
        <w:rPr>
          <w:rFonts w:ascii="ER Bukinist 1251" w:hAnsi="ER Bukinist 1251"/>
          <w:i/>
        </w:rPr>
      </w:pPr>
      <w:r w:rsidRPr="0094329B">
        <w:rPr>
          <w:rFonts w:ascii="ER Bukinist 1251" w:hAnsi="ER Bukinist 1251"/>
          <w:i/>
        </w:rPr>
        <w:t>Â³äñòóï 18: Ùî Òðàïèëîñÿ Â Åäåí³?</w:t>
      </w:r>
    </w:p>
    <w:p w:rsidR="00B560BA" w:rsidRPr="0094329B" w:rsidRDefault="00B560BA">
      <w:pPr>
        <w:rPr>
          <w:rFonts w:ascii="ER Bukinist 1251" w:hAnsi="ER Bukinist 1251"/>
          <w:i/>
        </w:rPr>
      </w:pPr>
      <w:r w:rsidRPr="0094329B">
        <w:rPr>
          <w:rFonts w:ascii="ER Bukinist 1251" w:hAnsi="ER Bukinist 1251"/>
          <w:i/>
        </w:rPr>
        <w:t>Â³äñòóï 19: Ëþöèôåð</w:t>
      </w:r>
    </w:p>
    <w:p w:rsidR="00B560BA" w:rsidRPr="0094329B" w:rsidRDefault="00B560BA">
      <w:pPr>
        <w:rPr>
          <w:rFonts w:ascii="ER Bukinist 1251" w:hAnsi="ER Bukinist 1251"/>
          <w:i/>
        </w:rPr>
      </w:pPr>
      <w:r w:rsidRPr="0094329B">
        <w:rPr>
          <w:rFonts w:ascii="ER Bukinist 1251" w:hAnsi="ER Bukinist 1251"/>
          <w:i/>
        </w:rPr>
        <w:t>Â³äñòóï 20: Ñïîêóøóâàííÿ ²ñóñà</w:t>
      </w:r>
    </w:p>
    <w:p w:rsidR="00B560BA" w:rsidRPr="0094329B" w:rsidRDefault="00B560BA">
      <w:pPr>
        <w:rPr>
          <w:rFonts w:ascii="ER Bukinist 1251" w:hAnsi="ER Bukinist 1251"/>
          <w:i/>
        </w:rPr>
      </w:pPr>
      <w:r w:rsidRPr="0094329B">
        <w:rPr>
          <w:rFonts w:ascii="ER Bukinist 1251" w:hAnsi="ER Bukinist 1251"/>
          <w:i/>
        </w:rPr>
        <w:t>Â³äñòóï 21: “Â³éíà íà íåá³”</w:t>
      </w:r>
    </w:p>
    <w:p w:rsidR="00B560BA" w:rsidRPr="0094329B" w:rsidRDefault="00B560BA">
      <w:pPr>
        <w:pageBreakBefore/>
        <w:jc w:val="center"/>
        <w:rPr>
          <w:rFonts w:ascii="ER Bukinist 1251" w:hAnsi="ER Bukinist 1251"/>
          <w:i/>
          <w:sz w:val="30"/>
        </w:rPr>
      </w:pPr>
      <w:r w:rsidRPr="0094329B">
        <w:rPr>
          <w:rFonts w:ascii="ER Bukinist 1251" w:hAnsi="ER Bukinist 1251"/>
          <w:sz w:val="30"/>
        </w:rPr>
        <w:lastRenderedPageBreak/>
        <w:t>×àñòèíà 2:</w:t>
      </w:r>
      <w:r w:rsidRPr="0094329B">
        <w:rPr>
          <w:rFonts w:ascii="ER Bukinist 1251" w:hAnsi="ER Bukinist 1251"/>
          <w:sz w:val="30"/>
        </w:rPr>
        <w:br/>
      </w:r>
      <w:r w:rsidRPr="0094329B">
        <w:rPr>
          <w:rFonts w:ascii="ER Bukinist 1251" w:hAnsi="ER Bukinist 1251"/>
          <w:i/>
          <w:sz w:val="30"/>
        </w:rPr>
        <w:t>“Ïðî... ²ì’ÿ ²ñóñà Õðèñòà”</w:t>
      </w:r>
    </w:p>
    <w:p w:rsidR="00B560BA" w:rsidRPr="0094329B" w:rsidRDefault="00B560BA">
      <w:pPr>
        <w:jc w:val="center"/>
        <w:rPr>
          <w:rFonts w:ascii="ER Bukinist 1251" w:hAnsi="ER Bukinist 1251"/>
          <w:i/>
          <w:sz w:val="30"/>
        </w:rPr>
      </w:pPr>
      <w:r w:rsidRPr="0094329B">
        <w:rPr>
          <w:rFonts w:ascii="ER Bukinist 1251" w:hAnsi="ER Bukinist 1251"/>
          <w:i/>
          <w:sz w:val="30"/>
        </w:rPr>
        <w:t>(Ä³¿ 8:12)</w:t>
      </w:r>
    </w:p>
    <w:p w:rsidR="00B560BA" w:rsidRPr="0094329B" w:rsidRDefault="00B560BA">
      <w:pPr>
        <w:jc w:val="center"/>
        <w:rPr>
          <w:rFonts w:ascii="ER Bukinist 1251" w:hAnsi="ER Bukinist 1251"/>
        </w:rPr>
      </w:pPr>
    </w:p>
    <w:p w:rsidR="00B560BA" w:rsidRPr="0094329B" w:rsidRDefault="00B560BA">
      <w:pPr>
        <w:rPr>
          <w:rFonts w:ascii="ER Bukinist 1251" w:hAnsi="ER Bukinist 1251"/>
          <w:sz w:val="30"/>
        </w:rPr>
      </w:pPr>
      <w:r w:rsidRPr="0094329B">
        <w:rPr>
          <w:rFonts w:ascii="ER Bukinist 1251" w:hAnsi="ER Bukinist 1251"/>
          <w:sz w:val="30"/>
        </w:rPr>
        <w:t>Çàíÿòòÿ 7: Ïîõîäæåííÿ ²ñóñà               207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7.1 Ñòàðèé Çàïîâ³ò Ïðîðî÷èòü Ïðî ²ñóñà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7.2 Íàðîäæåííÿ Â³ä Ä³âè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7.3 Ì³ñöå Õðèñòà Ó Áîæîìó Ïëàí³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7.4 “Ñïîêîíâ³êó áóëî Ñëîâî”</w:t>
      </w:r>
    </w:p>
    <w:p w:rsidR="00B560BA" w:rsidRPr="0094329B" w:rsidRDefault="00B560BA">
      <w:pPr>
        <w:rPr>
          <w:rFonts w:ascii="ER Bukinist 1251" w:hAnsi="ER Bukinist 1251"/>
          <w:i/>
        </w:rPr>
      </w:pPr>
      <w:r w:rsidRPr="0094329B">
        <w:rPr>
          <w:rFonts w:ascii="ER Bukinist 1251" w:hAnsi="ER Bukinist 1251"/>
          <w:i/>
        </w:rPr>
        <w:t>Â³äñòóï 22: ²ñòîðè÷íèé ²ñóñ</w:t>
      </w:r>
    </w:p>
    <w:p w:rsidR="00B560BA" w:rsidRPr="0094329B" w:rsidRDefault="00B560BA">
      <w:pPr>
        <w:rPr>
          <w:rFonts w:ascii="ER Bukinist 1251" w:hAnsi="ER Bukinist 1251"/>
          <w:i/>
        </w:rPr>
      </w:pPr>
      <w:r w:rsidRPr="0094329B">
        <w:rPr>
          <w:rFonts w:ascii="ER Bukinist 1251" w:hAnsi="ER Bukinist 1251"/>
          <w:i/>
        </w:rPr>
        <w:t>Â³äñòóï 23: “ß ç íåáà ç³éøîâ”</w:t>
      </w:r>
    </w:p>
    <w:p w:rsidR="00B560BA" w:rsidRPr="0094329B" w:rsidRDefault="00B560BA">
      <w:pPr>
        <w:rPr>
          <w:rFonts w:ascii="ER Bukinist 1251" w:hAnsi="ER Bukinist 1251"/>
          <w:i/>
        </w:rPr>
      </w:pPr>
      <w:r w:rsidRPr="0094329B">
        <w:rPr>
          <w:rFonts w:ascii="ER Bukinist 1251" w:hAnsi="ER Bukinist 1251"/>
          <w:i/>
        </w:rPr>
        <w:t>Â³äñòóï 24: ×è Ñîòâîðèâ ²ñóñ Çåìëþ?</w:t>
      </w:r>
    </w:p>
    <w:p w:rsidR="00B560BA" w:rsidRPr="0094329B" w:rsidRDefault="00B560BA">
      <w:pPr>
        <w:rPr>
          <w:rFonts w:ascii="ER Bukinist 1251" w:hAnsi="ER Bukinist 1251"/>
          <w:i/>
        </w:rPr>
      </w:pPr>
      <w:r w:rsidRPr="0094329B">
        <w:rPr>
          <w:rFonts w:ascii="ER Bukinist 1251" w:hAnsi="ER Bukinist 1251"/>
          <w:i/>
        </w:rPr>
        <w:t>Â³äñòóï 25: “Ïåðø, í³æ áóâ Àâðààì, -- ß º”</w:t>
      </w:r>
    </w:p>
    <w:p w:rsidR="00B560BA" w:rsidRPr="0094329B" w:rsidRDefault="00B560BA">
      <w:pPr>
        <w:rPr>
          <w:rFonts w:ascii="ER Bukinist 1251" w:hAnsi="ER Bukinist 1251"/>
          <w:i/>
        </w:rPr>
      </w:pPr>
      <w:r w:rsidRPr="0094329B">
        <w:rPr>
          <w:rFonts w:ascii="ER Bukinist 1251" w:hAnsi="ER Bukinist 1251"/>
          <w:i/>
        </w:rPr>
        <w:t>Â³äñòóï 26: Ìåëõèñåäåê</w:t>
      </w:r>
    </w:p>
    <w:p w:rsidR="00B560BA" w:rsidRPr="0094329B" w:rsidRDefault="00B560BA">
      <w:pPr>
        <w:rPr>
          <w:rFonts w:ascii="ER Bukinist 1251" w:hAnsi="ER Bukinist 1251"/>
          <w:i/>
        </w:rPr>
      </w:pPr>
    </w:p>
    <w:p w:rsidR="00B560BA" w:rsidRPr="0094329B" w:rsidRDefault="00B560BA">
      <w:pPr>
        <w:rPr>
          <w:rFonts w:ascii="ER Bukinist 1251" w:hAnsi="ER Bukinist 1251"/>
          <w:sz w:val="30"/>
        </w:rPr>
      </w:pPr>
      <w:r w:rsidRPr="0094329B">
        <w:rPr>
          <w:rFonts w:ascii="ER Bukinist 1251" w:hAnsi="ER Bukinist 1251"/>
          <w:sz w:val="30"/>
        </w:rPr>
        <w:t>Çàíÿòòÿ 8: Ïðèðîäà ²ñóñà                      234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8.1 Ïðèðîäà ²ñóñà: Âñòóï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8.2 Â³äì³ííîñò³ Ì³æ Áîãîì Òà ²ñóñîì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8.3 Ïðèðîäà ²ñóñà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8.4 Ëþäñüê³ñòü ²ñóñà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8.5 Â³äíîñèíè Ì³æ Áîãîì Òà ²ñóñîì</w:t>
      </w:r>
    </w:p>
    <w:p w:rsidR="00B560BA" w:rsidRPr="0094329B" w:rsidRDefault="00B560BA">
      <w:pPr>
        <w:rPr>
          <w:rFonts w:ascii="ER Bukinist 1251" w:hAnsi="ER Bukinist 1251"/>
          <w:i/>
        </w:rPr>
      </w:pPr>
      <w:r w:rsidRPr="0094329B">
        <w:rPr>
          <w:rFonts w:ascii="ER Bukinist 1251" w:hAnsi="ER Bukinist 1251"/>
          <w:i/>
        </w:rPr>
        <w:t>Â³äñòóï 27: “Áóâøè â Áîæ³é ïîäîá³”</w:t>
      </w:r>
    </w:p>
    <w:p w:rsidR="00B560BA" w:rsidRPr="0094329B" w:rsidRDefault="00B560BA">
      <w:pPr>
        <w:rPr>
          <w:rFonts w:ascii="ER Bukinist 1251" w:hAnsi="ER Bukinist 1251"/>
          <w:i/>
        </w:rPr>
      </w:pPr>
    </w:p>
    <w:p w:rsidR="00B560BA" w:rsidRPr="0094329B" w:rsidRDefault="00B560BA">
      <w:pPr>
        <w:rPr>
          <w:rFonts w:ascii="ER Bukinist 1251" w:hAnsi="ER Bukinist 1251"/>
          <w:sz w:val="30"/>
        </w:rPr>
      </w:pPr>
      <w:r w:rsidRPr="0094329B">
        <w:rPr>
          <w:rFonts w:ascii="ER Bukinist 1251" w:hAnsi="ER Bukinist 1251"/>
          <w:sz w:val="30"/>
        </w:rPr>
        <w:t>Çàíÿòòÿ 9: Ñëóæ³ííÿ ²ñóñà                     249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9.1 Ïåðåìîãà ²ñóñà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9.2 Êðîâ ²ñóñà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9.3 Æåðòâà Çà Íàñ ² Çà Ñåáå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>9.4 ²ñóñ ßê Íàø Ïðåäñòàâíèê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9.5 ²ñóñ ² Çàêîí Ìîéñåÿ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9.6 Ñóáîòà</w:t>
      </w:r>
    </w:p>
    <w:p w:rsidR="00B560BA" w:rsidRPr="0094329B" w:rsidRDefault="00B560BA">
      <w:pPr>
        <w:rPr>
          <w:rFonts w:ascii="ER Bukinist 1251" w:hAnsi="ER Bukinist 1251"/>
          <w:i/>
        </w:rPr>
      </w:pPr>
      <w:r w:rsidRPr="0094329B">
        <w:rPr>
          <w:rFonts w:ascii="ER Bukinist 1251" w:hAnsi="ER Bukinist 1251"/>
          <w:i/>
        </w:rPr>
        <w:t>Â³äñòóï 28: Ðîçï’ÿòòÿ</w:t>
      </w:r>
    </w:p>
    <w:p w:rsidR="00B560BA" w:rsidRPr="0094329B" w:rsidRDefault="00B560BA">
      <w:pPr>
        <w:rPr>
          <w:rFonts w:ascii="ER Bukinist 1251" w:hAnsi="ER Bukinist 1251"/>
          <w:i/>
        </w:rPr>
      </w:pPr>
      <w:r w:rsidRPr="0094329B">
        <w:rPr>
          <w:rFonts w:ascii="ER Bukinist 1251" w:hAnsi="ER Bukinist 1251"/>
          <w:i/>
        </w:rPr>
        <w:t>Â³äñòóï 29: ×è Íàðîäèâñÿ ²ñóñ 25 Ñ³÷íÿ (7 Ñ³÷íÿ)?</w:t>
      </w:r>
    </w:p>
    <w:p w:rsidR="00B560BA" w:rsidRPr="0094329B" w:rsidRDefault="00B560BA">
      <w:pPr>
        <w:pageBreakBefore/>
        <w:rPr>
          <w:rFonts w:ascii="ER Bukinist 1251" w:hAnsi="ER Bukinist 1251"/>
          <w:sz w:val="30"/>
        </w:rPr>
      </w:pPr>
      <w:r w:rsidRPr="0094329B">
        <w:rPr>
          <w:rFonts w:ascii="ER Bukinist 1251" w:hAnsi="ER Bukinist 1251"/>
          <w:sz w:val="30"/>
        </w:rPr>
        <w:lastRenderedPageBreak/>
        <w:t>Çàíÿòòÿ 10: Õðèùåííÿ Â ²ñóñà             271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10.1 ²ñòîòíà Âàæëèâ³ñòü Õðèùåííÿ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10.2 ßê Íàì Ñë³ä Ïðèéìàòè Õðèùåííÿ?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10.3 Çíà÷åííÿ Õðèùåííÿ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10.4 Õðèùåííÿ ² Ñïàñ³ííÿ</w:t>
      </w:r>
    </w:p>
    <w:p w:rsidR="00B560BA" w:rsidRPr="0094329B" w:rsidRDefault="00B560BA">
      <w:pPr>
        <w:rPr>
          <w:rFonts w:ascii="ER Bukinist 1251" w:hAnsi="ER Bukinist 1251"/>
          <w:i/>
        </w:rPr>
      </w:pPr>
      <w:r w:rsidRPr="0094329B">
        <w:rPr>
          <w:rFonts w:ascii="ER Bukinist 1251" w:hAnsi="ER Bukinist 1251"/>
          <w:i/>
        </w:rPr>
        <w:t>Â³äñòóï 30: Ïîâòîðíå Õðèùåííÿ</w:t>
      </w:r>
    </w:p>
    <w:p w:rsidR="00B560BA" w:rsidRPr="0094329B" w:rsidRDefault="00B560BA">
      <w:pPr>
        <w:rPr>
          <w:rFonts w:ascii="ER Bukinist 1251" w:hAnsi="ER Bukinist 1251"/>
          <w:i/>
        </w:rPr>
      </w:pPr>
      <w:r w:rsidRPr="0094329B">
        <w:rPr>
          <w:rFonts w:ascii="ER Bukinist 1251" w:hAnsi="ER Bukinist 1251"/>
          <w:i/>
        </w:rPr>
        <w:t>Â³äñòóï 31: Ð³âåíü Çíàíü Íåîáõ³äíèé Ïåðåä Õðèùåííÿì</w:t>
      </w:r>
    </w:p>
    <w:p w:rsidR="00B560BA" w:rsidRPr="0094329B" w:rsidRDefault="00B560BA">
      <w:pPr>
        <w:rPr>
          <w:rFonts w:ascii="ER Bukinist 1251" w:hAnsi="ER Bukinist 1251"/>
          <w:i/>
        </w:rPr>
      </w:pPr>
      <w:r w:rsidRPr="0094329B">
        <w:rPr>
          <w:rFonts w:ascii="ER Bukinist 1251" w:hAnsi="ER Bukinist 1251"/>
          <w:i/>
        </w:rPr>
        <w:t>Â³äñòóï 32: Çëî÷èííèê Íà Õðåñò³</w:t>
      </w:r>
    </w:p>
    <w:p w:rsidR="00B560BA" w:rsidRPr="0094329B" w:rsidRDefault="00B560BA">
      <w:pPr>
        <w:rPr>
          <w:rFonts w:ascii="ER Bukinist 1251" w:hAnsi="ER Bukinist 1251"/>
          <w:i/>
        </w:rPr>
      </w:pPr>
      <w:r w:rsidRPr="0094329B">
        <w:rPr>
          <w:rFonts w:ascii="ER Bukinist 1251" w:hAnsi="ER Bukinist 1251"/>
          <w:i/>
        </w:rPr>
        <w:t>Â³äñòóï 33: Çðàçîê Ïðîâåäåííÿ Õðèùåííÿ</w:t>
      </w:r>
    </w:p>
    <w:p w:rsidR="00B560BA" w:rsidRPr="0094329B" w:rsidRDefault="00B560BA">
      <w:pPr>
        <w:rPr>
          <w:rFonts w:ascii="ER Bukinist 1251" w:hAnsi="ER Bukinist 1251"/>
          <w:i/>
        </w:rPr>
      </w:pPr>
    </w:p>
    <w:p w:rsidR="00B560BA" w:rsidRPr="0094329B" w:rsidRDefault="00B560BA">
      <w:pPr>
        <w:rPr>
          <w:rFonts w:ascii="ER Bukinist 1251" w:hAnsi="ER Bukinist 1251"/>
          <w:sz w:val="30"/>
        </w:rPr>
      </w:pPr>
      <w:r w:rsidRPr="0094329B">
        <w:rPr>
          <w:rFonts w:ascii="ER Bukinist 1251" w:hAnsi="ER Bukinist 1251"/>
          <w:sz w:val="30"/>
        </w:rPr>
        <w:t>Çàíÿòòÿ 11: Æèòòÿ Âî Õðèñò³               301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11.1    Âñòóï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11.2    Ñâÿò³ñòü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11.2.1 Çàñòîñóâàííÿ Ñèëè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11.2.2 Ïîë³òèêà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11.2.3 Ìèðñüê³ Çàäîâîëåííÿ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11.3   Ä³éñíå Õðèñòèÿíñüêå Æèòòÿ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11.3.1 Âèâ÷åííÿ Á³áë³¿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11.3.2 Ìîëèòâà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11.3.3 Ïðîïîâ³äóâàííÿ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11.3.4 Æèòòÿ Â Åêëåç³¿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11.3.5 Ëàìàííÿ Õë³áà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11.4    Øëþá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11.5    Ñï³ëüí³ñòü</w:t>
      </w:r>
    </w:p>
    <w:p w:rsidR="00B560BA" w:rsidRPr="0094329B" w:rsidRDefault="00B560BA">
      <w:pPr>
        <w:rPr>
          <w:rFonts w:ascii="ER Bukinist 1251" w:hAnsi="ER Bukinist 1251"/>
        </w:rPr>
      </w:pP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ÄÎÄÀÒÎÊ 1: Êîðîòêèé Ï³äñóìîê Îñíîâíèõ Á³áë³éíèõ Â÷åíü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ÄÎÄÀÒÎÊ 2: Íàøå Ñòàâëåííÿ Äî Ï³çíàííÿ Á³áë³éíî¿ ²ñòèíè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ÄÎÄÀÒÎÊ 3: Áëèçüê³ñòü Ïîâåðíåííÿ Õðèñòà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>ÄÎÄÀÒÎÊ 4: Áîæà Ñïðàâåäëèâ³ñòü</w:t>
      </w:r>
    </w:p>
    <w:p w:rsidR="00B560BA" w:rsidRPr="0094329B" w:rsidRDefault="00B560BA">
      <w:pPr>
        <w:rPr>
          <w:rFonts w:ascii="ER Bukinist 1251" w:hAnsi="ER Bukinist 1251"/>
        </w:rPr>
      </w:pPr>
    </w:p>
    <w:p w:rsidR="00B560BA" w:rsidRPr="0094329B" w:rsidRDefault="00B560BA">
      <w:pPr>
        <w:rPr>
          <w:rFonts w:ascii="ER Bukinist 1251" w:hAnsi="ER Bukinist 1251"/>
        </w:rPr>
      </w:pPr>
    </w:p>
    <w:p w:rsidR="00B560BA" w:rsidRPr="0094329B" w:rsidRDefault="00B560BA">
      <w:pPr>
        <w:rPr>
          <w:rFonts w:ascii="ER Bukinist 1251" w:hAnsi="ER Bukinist 1251"/>
        </w:rPr>
      </w:pPr>
    </w:p>
    <w:p w:rsidR="00B560BA" w:rsidRPr="0094329B" w:rsidRDefault="00B560BA">
      <w:pPr>
        <w:rPr>
          <w:rFonts w:ascii="ER Bukinist 1251" w:hAnsi="ER Bukinist 1251"/>
        </w:rPr>
        <w:sectPr w:rsidR="00B560BA" w:rsidRPr="0094329B" w:rsidSect="00952AFA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B560BA" w:rsidRPr="0094329B" w:rsidRDefault="00B560BA">
      <w:pPr>
        <w:jc w:val="center"/>
        <w:rPr>
          <w:rFonts w:ascii="ER Bukinist 1251" w:hAnsi="ER Bukinist 1251"/>
          <w:sz w:val="30"/>
        </w:rPr>
      </w:pPr>
    </w:p>
    <w:p w:rsidR="00B560BA" w:rsidRPr="0094329B" w:rsidRDefault="00B560BA">
      <w:pPr>
        <w:jc w:val="center"/>
        <w:rPr>
          <w:rFonts w:ascii="ER Bukinist 1251" w:hAnsi="ER Bukinist 1251"/>
          <w:sz w:val="30"/>
        </w:rPr>
      </w:pPr>
    </w:p>
    <w:p w:rsidR="00B560BA" w:rsidRPr="0094329B" w:rsidRDefault="00B560BA">
      <w:pPr>
        <w:jc w:val="center"/>
        <w:rPr>
          <w:rFonts w:ascii="ER Bukinist 1251" w:hAnsi="ER Bukinist 1251"/>
          <w:sz w:val="30"/>
        </w:rPr>
      </w:pPr>
      <w:r w:rsidRPr="0094329B">
        <w:rPr>
          <w:rFonts w:ascii="ER Bukinist 1251" w:hAnsi="ER Bukinist 1251"/>
          <w:sz w:val="30"/>
        </w:rPr>
        <w:t>×àñòèíà 1:</w:t>
      </w:r>
    </w:p>
    <w:p w:rsidR="00B560BA" w:rsidRPr="0094329B" w:rsidRDefault="00B560BA">
      <w:pPr>
        <w:jc w:val="center"/>
        <w:rPr>
          <w:rFonts w:ascii="ER Bukinist 1251" w:hAnsi="ER Bukinist 1251"/>
          <w:sz w:val="30"/>
        </w:rPr>
      </w:pPr>
    </w:p>
    <w:p w:rsidR="00B560BA" w:rsidRPr="0094329B" w:rsidRDefault="00B560BA">
      <w:pPr>
        <w:jc w:val="center"/>
        <w:rPr>
          <w:rFonts w:ascii="ER Bukinist 1251" w:hAnsi="ER Bukinist 1251"/>
          <w:sz w:val="30"/>
        </w:rPr>
      </w:pPr>
      <w:r w:rsidRPr="0094329B">
        <w:rPr>
          <w:rFonts w:ascii="ER Bukinist 1251" w:hAnsi="ER Bukinist 1251"/>
          <w:sz w:val="30"/>
        </w:rPr>
        <w:t>“Ïðî Öàðñòâî Áîæå”</w:t>
      </w:r>
    </w:p>
    <w:p w:rsidR="00B560BA" w:rsidRPr="0094329B" w:rsidRDefault="00B560BA">
      <w:pPr>
        <w:jc w:val="center"/>
        <w:rPr>
          <w:rFonts w:ascii="ER Bukinist 1251" w:hAnsi="ER Bukinist 1251"/>
          <w:sz w:val="30"/>
        </w:rPr>
      </w:pPr>
    </w:p>
    <w:p w:rsidR="00B560BA" w:rsidRPr="0094329B" w:rsidRDefault="00B560BA">
      <w:pPr>
        <w:jc w:val="center"/>
        <w:rPr>
          <w:rFonts w:ascii="ER Bukinist 1251" w:hAnsi="ER Bukinist 1251"/>
          <w:sz w:val="30"/>
        </w:rPr>
      </w:pPr>
    </w:p>
    <w:p w:rsidR="00B560BA" w:rsidRPr="0094329B" w:rsidRDefault="00B560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ER Bukinist 1251" w:hAnsi="ER Bukinist 1251"/>
          <w:sz w:val="60"/>
        </w:rPr>
      </w:pPr>
    </w:p>
    <w:p w:rsidR="00B560BA" w:rsidRPr="0094329B" w:rsidRDefault="00B560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ER Bukinist 1251" w:hAnsi="ER Bukinist 1251"/>
          <w:i/>
          <w:sz w:val="60"/>
        </w:rPr>
      </w:pPr>
      <w:r w:rsidRPr="0094329B">
        <w:rPr>
          <w:rFonts w:ascii="ER Bukinist 1251" w:hAnsi="ER Bukinist 1251"/>
          <w:i/>
          <w:sz w:val="60"/>
        </w:rPr>
        <w:t>ÇÀÍßÒÒß 1</w:t>
      </w:r>
    </w:p>
    <w:p w:rsidR="00B560BA" w:rsidRPr="0094329B" w:rsidRDefault="00B560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ER Bukinist 1251" w:hAnsi="ER Bukinist 1251"/>
          <w:i/>
          <w:sz w:val="60"/>
        </w:rPr>
      </w:pPr>
    </w:p>
    <w:p w:rsidR="00B560BA" w:rsidRPr="0094329B" w:rsidRDefault="00B560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ER Bukinist 1251" w:hAnsi="ER Bukinist 1251"/>
          <w:sz w:val="60"/>
        </w:rPr>
      </w:pPr>
      <w:r w:rsidRPr="0094329B">
        <w:rPr>
          <w:rFonts w:ascii="ER Bukinist 1251" w:hAnsi="ER Bukinist 1251"/>
          <w:sz w:val="60"/>
        </w:rPr>
        <w:t>ÁÎÃ</w:t>
      </w:r>
    </w:p>
    <w:p w:rsidR="00B560BA" w:rsidRPr="0094329B" w:rsidRDefault="00B560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ER Bukinist 1251" w:hAnsi="ER Bukinist 1251"/>
          <w:sz w:val="60"/>
        </w:rPr>
      </w:pPr>
    </w:p>
    <w:p w:rsidR="00B560BA" w:rsidRPr="0094329B" w:rsidRDefault="00B560BA">
      <w:pPr>
        <w:rPr>
          <w:rFonts w:ascii="ER Bukinist 1251" w:hAnsi="ER Bukinist 1251"/>
          <w:sz w:val="8"/>
        </w:rPr>
      </w:pPr>
      <w:r w:rsidRPr="0094329B">
        <w:rPr>
          <w:rFonts w:ascii="ER Bukinist 1251" w:hAnsi="ER Bukinist 1251"/>
        </w:rPr>
        <w:br w:type="page"/>
      </w:r>
    </w:p>
    <w:p w:rsidR="00B560BA" w:rsidRPr="0094329B" w:rsidRDefault="00B560BA">
      <w:pPr>
        <w:framePr w:w="6148" w:h="328" w:hSpace="180" w:wrap="around" w:vAnchor="text" w:hAnchor="text" w:y="6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ER Bukinist 1251" w:hAnsi="ER Bukinist 1251"/>
          <w:sz w:val="30"/>
        </w:rPr>
      </w:pPr>
      <w:r w:rsidRPr="0094329B">
        <w:rPr>
          <w:rFonts w:ascii="ER Bukinist 1251" w:hAnsi="ER Bukinist 1251"/>
        </w:rPr>
        <w:lastRenderedPageBreak/>
        <w:br w:type="page"/>
      </w:r>
      <w:r w:rsidRPr="0094329B">
        <w:rPr>
          <w:rFonts w:ascii="ER Bukinist 1251" w:hAnsi="ER Bukinist 1251"/>
          <w:sz w:val="30"/>
        </w:rPr>
        <w:br w:type="page"/>
        <w:t>1.1 ²ñíóâàííÿ Áîãà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“² òîé, õòî äî Áîãà ïðèõîäèòü, ìóñèòü â³ðóâàòè, ùî Â³í º, à òèì, õòî øóêàº Éîãî, Â³í äàº íàãîðîäó” (ªâð.11:6). Ìåòà öèõ çàíÿòü -- äîïîìîãòè òèì, õòî õî÷å ïðèéòè äî Áîãà, ïîâ³ðèâøè â òå, ùî “Â³í º”. Òîìó ìè íå çóïèíÿºìîñü íà òèõ î÷åâèäíèõ ñâ³ä÷åííÿõ, ÿê³ ï³äòâåðäæóþòü â³ðó â Éîãî ³ñíóâàííÿ. Çàäóìóþ÷èñü íàä äèâîâèæíîþ áóäîâîþ íàøîãî ò³ëà (ïîð. Ïñ.139:14), óñâ³äîìëþþ÷è î÷åâèäí³ñòü çàäóìó ó ïîáóäîâ³ êâ³òêè, ñïîñòåð³ãàþ÷è ÿñíî¿ íî÷³ çà áåçìåæí³ñòþ âñåñâ³òó -- â óñ³õ öèõ òà áåçë³÷³ ³íøèõ ïðîÿâàõ æèòòÿ ïåðåêîíóºìîñü ó íåéìîâ³ðíîñò³ àòå¿çìó. Ïåðåêîíàííÿ â íå³ñíóâàíí³ Áîãà íàñïðàâä³ âèìàãàº ùå á³ëüøå â³ðè, í³æ ïðîòèëåæíå. Áåç Áîãà ó âñåñâ³ò³ íåìàº æîäíîãî ïîðÿäêó, ìåòè àáî îñòàòî÷íîãî ïîÿñíåííÿ, òîæ öå íåìèíó÷å â³äîáðàæàºòüñÿ ó æèòò³ íåâ³ðóþ÷èõ. Òîìó íå äèâíî, ùî á³ëüø³ñòü ëþäåé äî ïåâíî¿ ì³ðè ñõèëüí³ ïîâ³ðèòè â Áîãà íàâ³òü ó òèõ ñóñï³ëüñòâàõ, äå ìàòåð³àë³çì º ïàí³âíèì “áîãîì” ó æèòò³ ëþäåé.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Òà ³ñíóº âåëèêà ð³çíèöÿ ì³æ ñìóòíèì ïîíÿòòÿì, ùî º ÿêàñü âèùà ñèëà, ³ ñïðàâæí³ì ïåðåêîíàííÿì ó òîìó, ùî ïðîïîíóº Áîã ó â³äïîâ³äü íà ùèðå ñëóæ³ííÿ Éîìó. ªâð.11:6 âèÿñíÿº: ìè</w:t>
      </w:r>
    </w:p>
    <w:p w:rsidR="00B560BA" w:rsidRPr="0094329B" w:rsidRDefault="00B560BA">
      <w:pPr>
        <w:jc w:val="center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“ìóñèìî â³ðóâàòè, ùî Â³í º,</w:t>
      </w:r>
      <w:r w:rsidRPr="0094329B">
        <w:rPr>
          <w:rFonts w:ascii="ER Bukinist 1251" w:hAnsi="ER Bukinist 1251"/>
        </w:rPr>
        <w:br/>
      </w:r>
      <w:r w:rsidRPr="0094329B">
        <w:rPr>
          <w:rFonts w:ascii="ER Bukinist 1251" w:hAnsi="ER Bukinist 1251"/>
          <w:i/>
        </w:rPr>
        <w:t>À</w:t>
      </w:r>
      <w:r w:rsidRPr="0094329B">
        <w:rPr>
          <w:rFonts w:ascii="ER Bukinist 1251" w:hAnsi="ER Bukinist 1251"/>
          <w:i/>
        </w:rPr>
        <w:br/>
      </w:r>
      <w:r w:rsidRPr="0094329B">
        <w:rPr>
          <w:rFonts w:ascii="ER Bukinist 1251" w:hAnsi="ER Bukinist 1251"/>
        </w:rPr>
        <w:t>Òèì, õòî øóêàº Éîãî,</w:t>
      </w:r>
      <w:r w:rsidRPr="0094329B">
        <w:rPr>
          <w:rFonts w:ascii="ER Bukinist 1251" w:hAnsi="ER Bukinist 1251"/>
        </w:rPr>
        <w:br/>
        <w:t>Â³í äàº íàãîðîäó”.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>Â Á³áë³¿ áàãàòî ðîçïîâ³äàºòüñÿ ïðî ³ñòîð³þ ²çðà¿ëÿ, íàðîäó Áîæîãî; ÷àñòî âêàçóºòüñÿ íà òå, ùî ¿õíº ñïðèéíÿòòÿ ³ñíóâàííÿ Áîãà íå â³äïîâ³äàëî ¿õí³é â³ð³ ó Éîãî îá³òíèö³. ¯õí³é âåëèêèé ïðîâ³äíèê Ìîéñåé çâåðòàâñÿ äî íèõ: “² ï³çíàºø..., ³ â³çüìåø äî ñåðöÿ ñâîãî, ùî Ãîñïîäü -- Â³í Áîã íà íåá³ âãîð³ é íà çåìë³ äîë³, -- ³íøîãî íåìà. ² áóäåø ïèëüíóâàòè ïîñòàíîâ Éîãî òà çàïîâ³äåé Éîãî” (5Ì.4:39,40).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Òàêèì ÷èíîì, çíîâó æ òàêè, íàøå óñâ³äîìëåííÿ ³ñíóâàííÿ Áîãà, ùå íå îçíà÷àº, ùî Â³í àâòîìàòè÷íî ñïðèéìàº íàñ. ßêùî ìè ñïðàâä³ âèçíàºìî, ùî ó íàñ º òâîðåöü, òî ìè ïîâèíí³ “ïèëüíóâàòè... çàïîâ³äåé Éîãî”. Ìåòà ö³º¿ ñåð³¿ çàíÿòü ïîëÿãàº ó òîìó ùîá ïîÿñíèòè, ÿê³ öå çàïîâ³ä³, ³ ÿê ¿õ äîòðèìóâàòèñü. Äîñë³äæóþ÷è Ïèñàííÿ ó ïîøóêàõ â³äïîâ³ä³ íà öå çàïèòàííÿ, ìè ïåðåêîíàºìîñü, ùî íàøà â³ðà â ³ñíóâàííÿ Áîãà çì³öíþºòüñÿ: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“Òîæ â³ðà â³ä ñëóõàííÿ, à ñëóõàííÿ ÷åðåç Ñëîâî Õðèñòîâå” (Ðèì.10:17). Òàêîæ ²ñ.43:9-12 ñâ³ä÷èòü, ÿê ðîçóì³ííÿ Áîæèõ ïðîðîöòâ ïðî ìàéáóòíº ïåðåêîíóº íàñ, ùî “ß Òîé Ñàìèé” (²ñ.43:13), òîáòî, ùî Áîæå ²ì’ÿ “ß Òîé, ùî º” -- ö³ëêîì â³ðíå (2Ì.3:14). Àïîñòîë Ïàâëî ïðèéøîâ äî Âåð³¿, ì³ñòà, ùî íà ï³âíî÷³ ñó÷àñíî¿ Ãðåö³¿. ßê çàâæäè, â³í ïðîïîâ³äóâàâ ªâàíãåë³þ (“äîáðó â³ñòêó”) Áîæó. Àëå çàì³ñòü òîãî ùîá ïîâ³ðèòè Ïàâëîâ³ íà ñëîâî, ëþäè “ñëîâà (Áîãà, à íå Ïàâëà) ïðèéíÿëè ç ïîâíèì çàïàëîì, ³ Ïèñàííÿ äîñë³äæóâàëè äåíü-ó-äåíü, ÷è òàê âîíî º. Òîæ áàãàòî ³ç íèõ òîä³ ââ³ðóâàëè” (Ä³¿17:11,12). ¯õíÿ â³ðà âèïëèâàëà ç ¿õíüîãî íåóïåðåäæåíîãî, ðåãóëÿðíîãî (äåíü-ó-äåíü) ³ ñèñòåìàòè÷íîãî äîñë³äæåííÿ Á³áë³¿. </w:t>
      </w:r>
      <w:r w:rsidRPr="0094329B">
        <w:rPr>
          <w:rFonts w:ascii="ER Bukinist 1251" w:hAnsi="ER Bukinist 1251"/>
        </w:rPr>
        <w:lastRenderedPageBreak/>
        <w:t>Òîæ íàáóòòÿ íèìè ³ñòèííî¿ â³ðè íå ñòàëîñÿ ÷åðåç ÿêóñü äóõîâíó îïåðàö³þ íà ñåðö³, ÿêó ðàïòîì â÷èíèâ Áîã, àáè âîíè ïîâ³ðèëè íåçàëåæíî â³ä ñëîâà Éîãî.Òîæ, ÿê ìîæóòü ñâ³òñüê³ ëþäè, â³äâ³äàâøè ºâàíãåë³çàö³éí³ çáîðè Á³ëë³ Ãðåõåìà ÷è çö³ëåííÿ “ï’ÿòäåñÿòíèê³â”, âèéòè çâ³äòè “â³ðóþ÷èìè”? Ñê³ëüêè ùîäåííèõ äîñë³äæåíü Ïèñàííÿ â³äáóâàºòüñÿ ó òàêèõ âèïàäêàõ? Â³äñóòí³ñòü ñïðàâæíüî¿ â³ðè, çàñíîâàíî¿ íà Á³áë³¿, áåç ñóìí³âó ïðèâîäèòü òàêèõ “íàâåðíåíèõ” äî â³ä÷óòòÿ ìàðíîòè ó ¿õíüîìó ïîäàëüøîìó õðèñòèÿíñüêîìó æèòò³, ³ òîìó áàãàòî õòî â³äõîäèòü â³ä ºâàíãåë³çàö³éíîãî ðóõó.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Ìåòîþ äàíîãî íàâ÷àëüíîãî êóðñó º íàáóòòÿ Âàìè íåîáõ³äíèõ íàâèê³â äëÿ ñàìîñò³éíîãî äîñë³äæåííÿ Ïèñàííÿ, ùîá ³ Âè ìîãëè óâ³ðóâàòè. Â ºâàíãåëüñüêèõ ïðîïîâ³äÿõ ÷àñòî íàãîëîøóºòüñÿ íà çâ’ÿçêó ì³æ ñëóõàííÿì ñïðàâæíüî¿ ªâàíãåë³¿ ³ íàáóòòÿì ³ñòèííî¿ â³ðè: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-- “áàãàòî ç êîðèíòÿí, </w:t>
      </w:r>
      <w:r w:rsidRPr="0094329B">
        <w:rPr>
          <w:rFonts w:ascii="ER Bukinist 1251" w:hAnsi="ER Bukinist 1251"/>
          <w:i/>
        </w:rPr>
        <w:t>ïî÷óâøè</w:t>
      </w:r>
      <w:r w:rsidRPr="0094329B">
        <w:rPr>
          <w:rFonts w:ascii="ER Bukinist 1251" w:hAnsi="ER Bukinist 1251"/>
        </w:rPr>
        <w:t>, óâ³ðóâàëè é îõðèñòèëèñü” (Ä³¿ 18:8);</w:t>
      </w:r>
      <w:r w:rsidRPr="0094329B">
        <w:rPr>
          <w:rFonts w:ascii="ER Bukinist 1251" w:hAnsi="ER Bukinist 1251"/>
        </w:rPr>
        <w:br/>
        <w:t>-- ëþäè “</w:t>
      </w:r>
      <w:r w:rsidRPr="0094329B">
        <w:rPr>
          <w:rFonts w:ascii="ER Bukinist 1251" w:hAnsi="ER Bukinist 1251"/>
          <w:i/>
        </w:rPr>
        <w:t>ïî÷óëè</w:t>
      </w:r>
      <w:r w:rsidRPr="0094329B">
        <w:rPr>
          <w:rFonts w:ascii="ER Bukinist 1251" w:hAnsi="ER Bukinist 1251"/>
        </w:rPr>
        <w:t xml:space="preserve"> ñëîâî ªâàíãåë³¿..., òà é óâ³ðóâàëè” (Ä³¿ 15:7);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-- “ìè òàê </w:t>
      </w:r>
      <w:r w:rsidRPr="0094329B">
        <w:rPr>
          <w:rFonts w:ascii="ER Bukinist 1251" w:hAnsi="ER Bukinist 1251"/>
          <w:i/>
        </w:rPr>
        <w:t>ïðîïîâ³äóºìî</w:t>
      </w:r>
      <w:r w:rsidRPr="0094329B">
        <w:rPr>
          <w:rFonts w:ascii="ER Bukinist 1251" w:hAnsi="ER Bukinist 1251"/>
        </w:rPr>
        <w:t>, ³ òàê âè ââ³ðóâàëè” (1 Êîð.15:11);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“íàñ³ííÿ” ó ïðèò÷³ ïðî ñ³ÿ÷à º ñëîâîì Áîæèì (Ëê.8:11), à â ïðèò÷³ ïðî ã³ð÷è÷íå äåðåâî -- â³ðîþ (Ëê.17:6); òàêèì ÷èíîì â³ðà ïðèõîäèòü â³ä ñïðèéíÿòòÿ “ñëîâà â³ðè” (Ðèì.10:8), “ñë³â â³ðè òà äîáðî¿ íàóêè” (1Òèì.4:6) ñåðöåì, ÿêå â³äêðèòå äî â³ðè â Áîãà ³ â Éîãî ñëîâî (Ãàë.2:2 ïîð. ªâð.4:2);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>-- àïîñòîë ²âàí êàæå ïðî æèòòºïèñ íàøîãî Ãîñïîäà, “ùî (â³í) ïðàâäó ãîâîðèòü, ùîá ïîâ³ðèëè é âè” (²â.19:35). Îñü òîìó Áîæå ñëîâî çâåòüñÿ “ïðàâäîþ”, ùîá ìè ìîãëè ïîâ³ðèòè.</w:t>
      </w:r>
    </w:p>
    <w:p w:rsidR="00B560BA" w:rsidRPr="0094329B" w:rsidRDefault="00B560BA">
      <w:pPr>
        <w:rPr>
          <w:rFonts w:ascii="ER Bukinist 1251" w:hAnsi="ER Bukinist 1251"/>
        </w:rPr>
      </w:pPr>
    </w:p>
    <w:p w:rsidR="00B560BA" w:rsidRPr="0094329B" w:rsidRDefault="00B560BA">
      <w:pPr>
        <w:rPr>
          <w:rFonts w:ascii="ER Bukinist 1251" w:hAnsi="ER Bukinist 1251"/>
        </w:rPr>
      </w:pPr>
    </w:p>
    <w:p w:rsidR="00B560BA" w:rsidRPr="0094329B" w:rsidRDefault="00B560BA">
      <w:pPr>
        <w:rPr>
          <w:rFonts w:ascii="ER Bukinist 1251" w:hAnsi="ER Bukinist 1251"/>
        </w:rPr>
      </w:pPr>
    </w:p>
    <w:p w:rsidR="00B560BA" w:rsidRPr="0094329B" w:rsidRDefault="00B560BA">
      <w:pPr>
        <w:rPr>
          <w:rFonts w:ascii="ER Bukinist 1251" w:hAnsi="ER Bukinist 1251"/>
        </w:rPr>
      </w:pPr>
    </w:p>
    <w:p w:rsidR="00B560BA" w:rsidRPr="0094329B" w:rsidRDefault="00B560BA">
      <w:pPr>
        <w:rPr>
          <w:rFonts w:ascii="ER Bukinist 1251" w:hAnsi="ER Bukinist 1251"/>
        </w:rPr>
      </w:pPr>
    </w:p>
    <w:p w:rsidR="00B560BA" w:rsidRPr="0094329B" w:rsidRDefault="00B560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ER Bukinist 1251" w:hAnsi="ER Bukinist 1251"/>
        </w:rPr>
      </w:pPr>
      <w:r w:rsidRPr="0094329B">
        <w:rPr>
          <w:rFonts w:ascii="ER Bukinist 1251" w:hAnsi="ER Bukinist 1251"/>
          <w:sz w:val="30"/>
        </w:rPr>
        <w:t>1.2 Îñîáîâ³ñòü Áîãà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Îá’ÿâëåííÿ Áîãà ÿê ä³éñíî¿ â³ä÷óòíî¿ îñîáè, ÿêà ³ñíóº â ò³ëåñí³é ôîðì³, -- öå âåëè÷íà ³ äèâîâèæíà òåìà Á³áë³¿. ²íøèì îñíîâîïîëîæíèì ïðèíöèïîì õðèñòèÿíñòâà º âèçíàííÿ òîãî, ùî ²ñóñ º Ñèíîì Áîæèì. ßêùî Áîã íå º ò³ëåñíîþ ³ñòîòîþ, òî íåìîæëèâî, ùîá Â³í ìàâ ñèíà, ÿêèé áóâ áè “îáðàçîì </w:t>
      </w:r>
      <w:r w:rsidRPr="0094329B">
        <w:rPr>
          <w:rFonts w:ascii="ER Bukinist 1251" w:hAnsi="ER Bukinist 1251"/>
          <w:i/>
        </w:rPr>
        <w:t xml:space="preserve">³ñòîòè </w:t>
      </w:r>
      <w:r w:rsidRPr="0094329B">
        <w:rPr>
          <w:rFonts w:ascii="ER Bukinist 1251" w:hAnsi="ER Bukinist 1251"/>
        </w:rPr>
        <w:t>Éîãî” (ªâð.1:3). Òèì á³ëüøå âàæêî óêëàäàòè áåçïîñåðåäí³ îñîáèñò³ ñòîñóíêè ç “Áîãîì”, ÿêùî “Áîã” º ëèøå ïëîäîì íàøî¿ óÿâè, æìóòêîì äóõà äåñü ó áåçîäí³ âñåñâ³òó. Òðàã³÷íî, ùî á³ëüø³ñòü â³ðîâèçíàíü ìàþòü ñàìå òàêå íåñïðàâæíº ³ òóìàííå óÿâëåííÿ ïðî Áîãà.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×åðåç òå, ùî Áîã áåçìåæíî âåëè÷íèé ó ïîð³âíÿíí³ ç íàìè, ñòàº çðîçóì³ëî, ÷îìó áàãàòî ëþäåé çóïèíÿþòüñÿ ó ñâî¿é â³ð³ ïåðåä ÷³òêèìè îá³òíèöÿìè </w:t>
      </w:r>
      <w:r w:rsidRPr="0094329B">
        <w:rPr>
          <w:rFonts w:ascii="ER Bukinist 1251" w:hAnsi="ER Bukinist 1251"/>
        </w:rPr>
        <w:lastRenderedPageBreak/>
        <w:t>â òå, ùî ìè, çðåøòîþ, ïîáà÷èìî Áîãà. Íàðîäó ²çðà¿ëÿ íå âèñòà÷àëî â³ðè ùîá ïîáà÷èòè “âèä” Áîãà (²â.5:37), ùî âèðàçíî ñâ³ä÷èòü ïðî òå, ùî Â³í ä³éñíî ìàº âèãëÿä. Òàêà â³ðà ç’ÿâëÿºòüñÿ â³ä çíàííÿ Áîãà ³ ñïðèéíÿòòÿ Éîãî ñëîâà: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“Áëàæåíí³ ÷èñò³ ñåðöåì, áî âîíè áóäóòü áà÷èòè Áîãà” (Ìò.5:8);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“À ðàáè Éîãî (Áîãà) áóäóòü ñëóæèòè Éîìó, ³ ïîáà÷àòü ëèöå Éîãî, à éìåííÿ Éîãî (³ì’ÿ Áîãà -- Îá.3:12) -- íà ¿õí³õ ÷îëàõ” (Îá.22:3,4).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Òàêà ÷óäîâà íàä³ÿ, ÿêùî ìè ñïðàâä³ æèòèìåìî íåþ, ñóòòºâî çì³íèòü óñå íàøå æèòòÿ: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“Ïèëüíóéòå ïðî ìèð çî âñ³ìà, ³ ïðî ñâÿò³ñòü, áåç ÿêî¿ í³õòî íå ïîáà÷èòü Ãîñïîäà” (ªâð.12:14);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Íå ìîæåìî êëÿñòèñÿ, áî “õòî íåáîì êëÿíåòüñÿ -- êëÿíåòüñÿ Áîæèì ïðåñòîëîì ³ Òèì, Õòî íà íüîìó ñèäèòü” (Ìò.23:22). ßêùî Áîã íå º ò³ëåñíîþ ³ñòîòîþ, òî ö³ ñëîâà ïîçáàâëåí³ âñÿêîãî çì³ñòó.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“Áóäåìî áà÷èòè Éîãî, ÿê Â³í º (îá’ÿâëåíèé ó Õðèñò³). ² êîæåí, õòî ìàº íà Íüîãî íàä³þ îöþ, î÷èùàº ñåáå òàê æå ñàìî, ÿê ÷èñòèé ³ Â³í” (1²â.3:2,3).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Ó öüîìó æèòò³ íàøå óÿâëåííÿ ïðî Íåáåñíîãî Îòöÿ äóæå íåïîâíå, àëå ç íåòåðï³ííÿì ñïîä³âàºìîñü, äîëàþ÷è ï³òüìó æèòòÿ, ùî çðåøòîþ çóñòð³íåìî Éîãî. Áåç ñóìí³âó, íàøå ô³çè÷íå áà÷åííÿ Áîãà áóäå â³äïîâ³äàòè çðîñòàþ÷îìó ñïðèéíÿòòþ Éîãî íàøèì ðîçóìîì. Òàê ³ç áåçîäí³ ëþäñüêîãî ñòðàæäàííÿ Éîâ çì³ã âò³øàòèñÿ ñâî¿ìè âëàñíèìè ñòîñóíêàìè ç </w:t>
      </w:r>
      <w:r w:rsidRPr="0094329B">
        <w:rPr>
          <w:rFonts w:ascii="ER Bukinist 1251" w:hAnsi="ER Bukinist 1251"/>
        </w:rPr>
        <w:lastRenderedPageBreak/>
        <w:t>Áîãîì, ÿêèìè â³í áóäå íàñîëîäæóâàòèñÿ â ïîâí³é ì³ð³ îñòàííüîãî äíÿ: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“Â³í ï³ä³éìå ³ç ïîðîõó öþ øê³ðó ìîþ, ÿêà ðîçïàäàºòüñÿ, ³ ç ò³ëà ñâîéîãî ÿ Áîãà ïîáà÷ó, ñàì ÿ ïîáà÷ó Éîãî, é ìî¿ î÷³ ïîáà÷àòü, à íå î÷³ ÷óæ³” (Éîâ 19:26,27).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Òàêîæ àïîñòîë Ïàâëî âèãóêóâàâ ç òàêîãî æ æèòòÿ, ñïîâíåíîãî áîëþ ³ ñìóòêó: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“Òåïåð áà÷èìî ìè í³áè ó äçåðêàë³, ó çàãàäö³, àëå ïîò³ì -- îáëè÷÷ÿì â îáëè÷÷ÿ” (1Êîð.13:12).</w:t>
      </w:r>
    </w:p>
    <w:p w:rsidR="00B560BA" w:rsidRPr="0094329B" w:rsidRDefault="00B560BA">
      <w:pPr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ÑÒÀÐÎÇÀÂ²ÒÍ² ÑÂ²Ä×ÅÍÍß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Ö³ íîâîçàâ³òí³ îá³òíèö³ ãðóíòóþòüñÿ íà áàãàòüîõ ñâ³ä÷åííÿõ Ñòàðîãî Çàïîâ³òó, ÿê³ äîâîäÿòü, ùî Áîã îñîáîâèé ³ ò³ëåñíèé. ßêùî õî÷åìî ìàòè õî÷ ÿêåñü ïðàâäèâå óÿâëåííÿ ïðî ðåë³ã³þ, ÿêà ãðóíòóºòüñÿ íà Á³áë³¿, òî áåç ïåðåá³ëüøåííÿ îñíîâîïîëîæíèì ìîìåíòîì ó öüîìó º ðîçóì³ííÿ Áîæî¿ ïðèðîäè. Ñòàðèé Çàïîâ³ò çàâæäè ãîâîðèòü ïðî Áîãà ÿê ïðî îñîáó. Áåç îñîáèñòèõ ñòîñóíê³â ç Áîãîì, ïðî ÿê³ éäåòüñÿ ÿê ó Ñòàðîìó, òàê ³ â Íîâîìó Çàïîâ³ò³, íå ìîæå áóòè ñïðàâæíüî¿ õðèñòèÿíñüêî¿ íàä³¿. Îñü ïåðåêîíëèâ³ äîêàçè íà êîðèñòü îñîáîâîãî, ò³ëåñíîãî Áîãà: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-- ² ñêàçàâ Áîã: “Ñòâîð³ìî ëþäèíó çà îáðàçîì Íàøèì, çà ïîäîáîþ Íàøîþ” (1Ì.1:26). Îòæå, ëþäèíà ñòâîðåíà </w:t>
      </w:r>
      <w:r w:rsidRPr="0094329B">
        <w:rPr>
          <w:rFonts w:ascii="ER Bukinist 1251" w:hAnsi="ER Bukinist 1251"/>
        </w:rPr>
        <w:lastRenderedPageBreak/>
        <w:t>çà îáðàçîì ³ ïîäîáîþ Áîæîþ, ÿê ³ îá’ÿâëåíî Àíãåëàìè. ßêîâà 3:9 ãîâîðèòü ïðî “ëþäåé, ùî ñòâîðåí³ íà Áîæó ïîäîáó”. Ö³ ñëîâà íå ñòîñóþòüñÿ ëþäñüêîãî ðîçóìó, áî â³ä ïðèðîäè íàø ðîçóì àáñîëþòíî äàëåêèé â³ä Áîæîãî ³ â áàãàòüîõ âèïàäêàõ ö³ëêîì ïðîòèëåæíèé äî Éîãî ïðàâåäíîñò³ -- “áî âàø³ äóìêè -- íå Ìî¿ öå äóìêè, à äîðîãè Ìî¿ -- òî íå âàø³ äîðîãè, ãîâîðèòü Ãîñïîäü. Áî íàñê³ëüêè íåáî âèùå çà çåìëþ, íàñò³ëüêè âèù³ äîðîãè Ìî¿ çà âàø³ äîðîãè, à äóìêè Ìî¿ -- çà âàø³ äóìêè” (²ñ.55:8,9). Òîæ îáðàç ³ ïîäîáà, ÿêó ìè ïîä³ëÿºìî ç Áîãîì, ïîâèíí³ íàñðàâä³ ³ñíóâàòè. Çàâæäè, êîëè Àíãåëè ç’ÿâëÿëèñÿ íà çåìë³, ïèøåòüñÿ, ùî ¿õ áà÷èëè ó ëþäñüê³é ïîäîá³, íàïðèêëàä: Àâðààì ïðèéìàâ Àíãåë³â, ñïîä³âàþ÷èñü, ùî âîíè çâè÷àéí³ ëþäè. Íàøå ñòâîðåííÿ çà îáðàçîì Áîæèì áåç ñóìí³âó îçíà÷àº, ùî ìîæåìî ìàòè ÿêåñü ïîíÿòòÿ ïðî òîãî, ÷è¿ì îáðàçîì ìè º. Òàêèì ÷èíîì Áîã, ÿêîãî ìè â³äîáðàæàºìî, íå º äëÿ íàñ ÷èìîñü íåçáàãíåííèì.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Ñàì³ Àíãåëè º â³äîáðàæåííÿì Áîæèì. Òàê Áîã ãîâîðèâ ïðî Ìîéñåÿ: “Ãîâîðþ ß ç íèì óñòà äî óñò,... ³ îáðàç Ãîñïîäà â³í îãëÿäàº” (4Ì. 12:8). Öå òàêîæ ñòîñóºòüñÿ ³ Àíãåëà, ÿêèé íàâ÷àâ Ìîéñåÿ, ³ ³ì’ÿ Ãîñïîäíº áóëî â Íüîìó (2Ì. 23:20,21). ßêùî Àíãåë áóâ ïîäîáîþ Ãîñïîäà, çíà÷èòü Áîã º â ò³é ñàì³é ïîäîá³, ùî é Àíãåëè, òîáòî, ñïðàâä³, ó âèãëÿä³ ëþäèíè, õî÷à áåçì³ðíî âèùî¿ ïðèðîäè, í³æ ò³ëî ³ êðîâ. “² ãîâîðèâ Ãîñïîäü äî Ìîéñåÿ ëèöå â ëèöå, ÿê ãîâîðèòü õòî äî äðóãà ñâîãî” (2Ì.33:11; 5Ì.34:10). Ãîñïîäü îá’ÿâèâñÿ ó ñâîºìó Àíãåë³, îáëè÷÷ÿ ³ óñòà ÿêîãî áóëè â³äîáðàæåííÿì Ñàìîãî Ãîñïîäà.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>-- “Áî çíàº Â³í (Áîã) ñòâîðåííÿ íàøå” (Ïñ.103:14); Â³í õî÷å, ùîá ìè ñïðèéìàëè Éîãî ÿê îñîáîâó ³ñòîòó, ÿê Áàòüêà, äî ÿêîãî ìîæåìî çâåðòàòèñÿ. Ñàìå öèì ïîÿñíþþòüñÿ ÷èñëåíí³ çãàäêè ïðî Áîæ³ ðóêè, ïëå÷³, î÷³ ³ ò.ï. ßêáè Áîã áóâ ëèøå æìóòêîì äóõà äåñü ó íåáåñàõ, à ñàìå òàêèì áóëî á íàøå óÿâëåííÿ ïðî Áîãà, ÿêáè ìè íå ñïðèéìàëè Éîãî ÿê îñáó, òî òàê³ öèòàòè ââîäèëè á íàñ â îìàíó ³ íå áóëî áè â íèõ æîäíî¿ íàóêè.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Îïèñè ì³ñöÿ ïðîæèâàííÿ Áîãà ÷³òêî âêàçóþòü íà òå, ùî “Áîã” ìàº âëàñíå ì³öå çíàõîäæåííÿ: ”Áîã áî íà íåá³” (Åêë.5:1); “áî ñïîãëÿíóâ Â³í ³ç âèñîêîñòè ñâÿòî¿ Ñâîº¿, Ãîñïîäü çîðèâ íà çåìëþ ç íåáåñ” (Ïñ.102:20); “Òè ïî÷óºø ³ç íåáåñ, ³ç ì³ñöÿ ïîñò³éíîãî ïåðåáóâàííÿ Ñâîãî” (1Öàð.8:39). Àëå ùå á³ëüø ïåðåêîíëèâî ÷èòàºìî, ùî Áîã ìàº “ïðåñòîë” (2Õð.9:8; Ïñ.11:4; ²ñ.6:1). Íàâðÿä ÷è ìîæíà áóëî á ñêàçàòè òàêå ïðî íåâèðàçíîãî äóõà, ³ñíóþ÷îãî äåñü ó Íåáåñíèõ ñôåðàõ. Ïðî Áîãà ãîâîðèòüñÿ, ùî Â³í “ñõîäèòü”, êîëè îá’ÿâëÿº Ñåáå. Òîæ ìàºòüñÿ íà óâàç³, ïåðåáóâàííÿ Áîãà íà Íåáåñàõ. Áåç óñâ³äîìëåííÿ Áîãà ÿê æèâî¿ îñîáè íåìîæëèâî çáàãíóòè äóìêó ïðî “îá’ÿâëåííÿ Áîãà”.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-- Ó ²ñà¿ 45 ÷àñòî ðîçïîâ³äàºòüñÿ ïðî Áîãà, ßêèé îñîáèñòî âðó÷àºòüñÿ ó ñïðàâè Ñâîãî íàðîäó: “ß -- Ãîñïîäü, ³ íåìà âæå í³êîãî, íåìà ³íøîãî Áîãà, êð³ì Ìåíå... ß Ãîñïîäü, ßêèé ðîáèòü öå âñå... ß, Ãîñïîäü, öå â÷èíèâ! Ãîðå òîìó, õòî ç Òâîðöåì ñâî¿ì ñâàðèòüñÿ... Íåáåñà ß ðóêàìè Ñâî¿ìè ïðîñòÿã... Çâåðí³òüñÿ äî Ìåíå é ñïàñåòåñü, âñ³ ê³íö³ çåìë³”.Îñü öå îñòàííº ðå÷åííÿ îñáëèâî ÷³òêî ñâ³ä÷èòü ïðî </w:t>
      </w:r>
      <w:r w:rsidRPr="0094329B">
        <w:rPr>
          <w:rFonts w:ascii="ER Bukinist 1251" w:hAnsi="ER Bukinist 1251"/>
        </w:rPr>
        <w:lastRenderedPageBreak/>
        <w:t>³ñíóâàííÿ Áîãà âëàñíîþ îñîáîþ: Â³í âèìàãàº, ùîá ëþäè çâåðòàëèñü äî Íüîãî ³ ÷åðåç ñâîþ â³ðó óñâ³äîìëþâàëè ðåàëüí³ñòü Éîãî ³ñíóâàííÿ.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Áîã îá’ÿâëÿºòüñÿ íàì ÿê Áîã ìèëîñòèâèé, ßêèé ïðîìîâëÿº äî ëþäåé ñëîâàìè. Àëå æ ìèë³ñòü ³ ìîâà ïîõîäÿòü ëèøå â³ä îñîáè -- öå ÷èííèêè ðîçóìîâ³. Òàê íàïðèêëàä, Äàâèäîâå óïîäîáàííÿ Áîæîìó ñåðöþ (1Ñàì.13:14) ñâ³ä÷èòü, ùî Áîã ìèñëèòü (ñåðöåì), ³ â³ä ëþäèíè äî ïåâíî¿ ì³ðè çàëåæèòü ñïîäîáàòèñÿ Áîãó, õî÷à ñâî¿ì ºñòâîì ëþäèíà íåìèëà Áîæîìó ñåðöþ. “² ïîæàëêóâàâ áóâ Ãîñïîäü, ùî ëþäèíó ñòâîðèâ... ² çàñìóòèâñÿ Â³í ó ñåðö³ Ñâî¿ì” (1Ì.6:6) -- òàê³ îñü ñëîâà â³äêðèâàþòü Áîãà ÿê ÷óéíó ³ ñâ³äîìó ²ñòîòó, à íå ÿê àáñòðàêòíèé ïîäèõ Äóõà â àòìîñôåð³. Ñàìå öå äîïîìîæå íàì çðîçóì³òè, ÿê ìîæåìî ñïîäîáàòèñÿ Éîìó ³ ðîçãí³âàòè Éîãî òàê, ÿê ðîáèòü öå äèòèíà ïî â³äíîøåííþ äî ñâîãî ïðèðîäíüîãî áàòüêà.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ßÊÙÎ ÁÎÃ ÍÅ ÎÑÎÁÎÂÈÉ...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ßêùî Áîã íå º ä³éñíîþ îñîáîâîþ ³ñòîòîþ, òîä³ âàæêî çáàãíóòè òàêå ïîíÿòòÿ ÿê äóõîâí³ñòü. ßêùî Áîã àáñîëþòíî ïðàâåäíèé, àëå íå º ³ñòîòîþ ìàòåð³àëüíîþ, òî ìè íå çìîæåìî çáàãíóòè Éîãî ïðàâåäíîñò³, îá’ÿâëåíî¿ â ëþäñüêèõ ³ñòîòàõ. Â³äñòóïíèöüêå æ õðèñòèÿíñòâî, à òàêîæ þäåéñòâî ââàæàþòü, ùî Áîæà ïðàâåäí³ñòü ïðîíèêàº â íàøå æèòòÿ ÷åðåç óÿâíîãî “Ñâÿòîãî Äóõà”, ùî ÿêèìîñü ÷èíîì íàäàº íàì Áîæî¿ ðîçóìîâî¿ ïîäîáè ³ ðîáèòü íàñ ïðèéíÿòíèìè Áîãó. ² íàâïàêè, ÿê ò³ëüêè ìè óñâ³äîìëþºìî, ùî ³ñíóº îñîáîâà ³ñòîòà, ÿêà çâåòüñÿ </w:t>
      </w:r>
      <w:r w:rsidRPr="0094329B">
        <w:rPr>
          <w:rFonts w:ascii="ER Bukinist 1251" w:hAnsi="ER Bukinist 1251"/>
        </w:rPr>
        <w:lastRenderedPageBreak/>
        <w:t>Áîãîì, òî ìîæåìî ïðàöþâàòè íàä ñîáîþ ç Éîãî äîïîìîãîþ òà ï³ä âïëèâîì Éîãî ñëîâà ùîá â³äîáðàæàòè ó ñâî¿é îñîá³ âëàñòèâîñò³ Áîãà.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Ìåòà Áîãà ïîëÿãàº â òîìó, ùîá Â³í îá’ÿâèâñÿ ó áåçë³÷³ ñëàâåòíèõ ³ñòîò. Íà öå âêàçóº Éîãî çàïîâ³òíå ³ì’ÿ ßãâå Åëî¿ì, (“Òîé, õòî ñòàíå ìîãóòíüîþ ãðîìàäîþ”, -- òàêèì º íàáëèæåíèé ïåðåêëàä). ßêùî Áîã íå º ò³ëåñíîþ ³ñòîòîþ, òî ³ âèíàãîðîäà â³ðíèì ìàº áóòè òàêîþ æ íå³ñíóþ÷îþ, ÿê ñàì Áîã. Àëå ñëîâà ïðî âèíàãîðîäó â³ðíèì ó ïðèéäåøíüîìó Öàðñòâ³ Áîæîìó íà çåìë³ ñâ³ä÷àòü, ùî âîíè ³ñíóâàòèìóòü ó â³ä÷óòíèõ ò³ëàõ, ÿê³, ïðîòå, áóäóòü ïîçáàâëåí³ ñëàáîñòåé ëþäñüêî¿ ïðèðîäè. Éîâ ïðàãíóâ öüîãî “îñòàííüîãî äíÿ”, êîëè ò³ëî éîãî âîñêðåñíå (Éîâ 19:25-27); Àâðààì ïîâèíåí ñòàòè îäíèì ³ç áàãàòüîõ, “ùî ñïëÿòü ó çåìíîìó ïîðîñ³, çáóäÿòüñÿ... íà â³÷íå æèòòÿ” (Äàí.12:2), ³ òàêèì ÷èíîì çáóäåòüñÿ îá³òíèöÿ â³÷íîãî óñïàäêóâàííÿ íèì êðàþ Õàíààíñüêîãî, ÿêèé çíàõîäèòüñÿ íà ö³é çåìë³ (1Ì.17:8). “Õàé ðàä³þòü ó ñëàâ³ ñâÿò³, õàé ñï³âàþòü íà ëîæàõ ñâî¿õ, ...ùîá ì³æ íèìè (ïëåìåíàìè) ÷èíèòè ñóä íàïèñàíèé!” (Ïñ.132:16; 149:5,9). Íåñïðèéíÿòòÿ ÿê þäåÿìè, òàê ³ ÿçè÷íèêàìè òàêèõ ñë³â, à òàêîæ íåñïðîìîæí³ñòü ñïðèéíÿòè ó ïðÿìîìó ðîçóì³íí³ îá³òíèö³ Àâðààìó ïðèçâåëè äî õèáíîãî óÿâëåííÿ ïðî “áåçñìåðòíó äóøó” ÿê ä³éñíó ôîðìó ³ñíóâàííÿ ëþäèíè. Òàêå óÿâëåííÿ ïîâí³ñòþ ïîçáàâëåíå á³áë³éíîãî îáãðóíòóâàííÿ. Áîã -- áåçñìåðòíà ñëàâåòíà ³ñòîòà, ³ Â³í çä³éñíþº Ñâîþ ìåòó, çàêëèêàþ÷è ëþäåé äî æèòòÿ ó Éîãî ïðèéäåøíüîìó Öàðñòâ³ íà ö³é çåìë³, äî íàáóòòÿ íèìè Éîãî âëàñíèõ ðèñ, âèðàæåíèõ ó ò³ëåñí³é ôîðì³.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>Â³ðíèì îá³öÿíî, ùî âîíè “ñòàíóòü ó÷àñíèêàìè Áîæî¿ ²ñòîòè” (2Ïåòð.1:4). ßêùî Áîã íå îñîáîâèé, òî öå îçíà÷àº, ùî ìè æèòèìåìî â³÷íî ÿê íå³ñíóþ÷³ äóõè. Àëå öå íå â÷åííÿ Á³áë³¿. Ìè îòðèìàºìî ò³ëî, òàêå æ ÿê îòðèìàâ ²ñóñ (Ôèë.3:21), ³ çíàºìî, ùî â Öàðñòâ³ ìàòèìåìî ò³ëî ó ïðÿìîìó ðîçóì³íí³ ç ðóêàìè, î÷èìà, âóõàìè (Çàõ.13:6; ²ñ.11:3). Òîæ â÷åííÿ ïðî Áîæó îñîáó ïîâ’ÿçàíå ç ªâàíãåë³ºþ ïðî Öàðñòâî Áîæå.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Î÷åâèäíî, ùî íå ìîæå áóòè í³ÿêîãî ðîçóìíîãî óÿâëåííÿ ïðî áîãîñëóæ³ííÿ, ðåë³ã³þ ÷è îñîáèñò³ ñòîñóíêè ç Áîãîì áåç óñâ³äîìëåííÿ Áîãà ÿê îñîáè, áåç óñâ³äîìëåííÿ òîãî, ùî ìè º ó Éîãî ô³çè÷í³é ïîäîá³, íà æàëü, äóæå íåäîñêîíàë³, ³ ïîòðåáóºìî ðîçâèâàòè â ñîá³ Éîãî ñïîñ³á ìèñëåííÿ, ùîá ìè ìîãëè çîäÿãíóòèñÿ ó âñþ ïîâíîòó Éîãî ô³çè÷íîãî îáðàçó ó Öàðñòâ³ Áîæîìó. Îñü òîìó  òåïåð ìàºìî ãëèáøå ðîçóì³ííÿ ³ âò³õó, ÷èòàþ÷è ñëîâà, ÿê³ ðîçïîâ³äàþòü ïðî Áîãà ÿê ïðî ëþáëÿ÷îãî Áàòüêà, ÿêèé íàâ÷àº íàñ, ÿê íàâ÷àº Áàòüêî ñèíà ñâîãî (5Ì.8:5). ×èòàþ÷è ïðî ñòðàæäàííÿ ²ñóñà áà÷èìî, ùî “çâîëèâ Ãîñïîäü, ùîá ïîáèòè Éîãî” (²ñ.53:10), õî÷à â³í “äî Áîãà ñâîãî âçèâàº: -- Â³í ïî÷óº ì³é ãîëîñ...,³ äîõîäèòü ì³é çîéê äî ëèöÿ Éîãî â âóõà Éîìó!” (Ïñ.18:7). Áîæà îá³òíèöÿ Äàâèäîâ³ ùîäî íàùàäêà, ÿêèé ñòàíå ñèíîì Áîæèì, âèìàãàëà ÷óäîä³éíîãî íàðîäæåííÿ ëþäñüêî¿ ³ñòîòè, ³ ÿêáè Áîã íå áóâ îñîáîâèì, òî íå ì³ã áè ìàòè òàêîãî ñèíà.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Ïðàâèëüíå ðîçóì³ííÿ Áîãà -- öå êëþ÷, ÿêèé â³äêðèâàº áàãàòî ³íøèõ âàæëèâèõ ïëîùèí á³áë³éíîãî â÷åííÿ. Àëå ÿê îäíà íåïðàâäà ïðèçâîäèòü äî ³íøî¿, òàê ³ íåïðàâèëüíå óÿâëåííÿ </w:t>
      </w:r>
      <w:r w:rsidRPr="0094329B">
        <w:rPr>
          <w:rFonts w:ascii="ER Bukinist 1251" w:hAnsi="ER Bukinist 1251"/>
        </w:rPr>
        <w:lastRenderedPageBreak/>
        <w:t>ïðî Áîãà ïðèõîâóº ïîâíîòó ³ñòèíè, ÿêó íàäàº Ñâÿòå Ïèñüìî. ßêùî ìàòåð³àë äàíîãî ðîçä³ëó âèäàºòüñÿ Âàì ïåðåêîíëèâèì, õî÷à á ÷àñòêîâî, òî âèíèêàº çàïèòàííÿ: “À ÷è íàñïðàâä³ çíàºòå Âè Áîãà?” À òåïåð ìè ïðîäîâæèìî äîñë³äæóâàòè â÷åííÿ Á³áë³¿ ïðî Íüîãî.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framePr w:w="6148" w:h="328" w:hSpace="180" w:wrap="around" w:vAnchor="text" w:hAnchor="text" w:y="6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ER Bukinist 1251" w:hAnsi="ER Bukinist 1251"/>
          <w:sz w:val="30"/>
        </w:rPr>
      </w:pPr>
      <w:r w:rsidRPr="0094329B">
        <w:rPr>
          <w:rFonts w:ascii="ER Bukinist 1251" w:hAnsi="ER Bukinist 1251"/>
          <w:sz w:val="30"/>
        </w:rPr>
        <w:t>1.3 Áîæå ²ì’ÿ ² Õàðàêòåð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ßêùî ³ñíóº Áîã, òî âàðòî ñïîä³âàòèñÿ, ùî Â³í çíàéøîâ ïåâíèé ñïîñ³á ðîçïîâ³ñòè íàì ïðî Ñåáå. Ìè â³ðèìî, ùî Á³áë³ÿ º îá’ÿâëåííÿì Áîãà ëþäèí³, ³ â í³é ïåðåä íàìè ðîçêðèâàºòüñÿ õàðàêòåð Áîãà. Îñü òîìó ïðî ñëîâî Áîæå ãîâîðèòüñÿ ÿê ïðî Éîãî “íàñ³ííÿ” (1Ïåòð.1:23), áî âîíî, âïëèâàþ÷è íà íàø³ ïîìèñëè, ðîçâèâàº âñåðåäèí³ íàñ íîâå ñòâîð³ííÿ, ÿêå ìàº ðèñè, ïðèòàìàíí³ Áîæîìó õàðàêòåðó (ßê.1:18; 2Êîð.5:17). Òîæ, ÷èì â á³ëüø³é ì³ð³ çâåðòàºìîñÿ ìè äî ñëîâà Áîæîãî ³ çàñâîþºìî éîãî óðîêè, òèì á³ëüøå ìè óïîäîáëþºìîñü äî îáðàçó Ñèíà Éîãî (Ðèì.8:29), ÿêèé çà ñâî¿ì õàðàêòåðîì áóâ äîñêîíàëèì îáðàçîì Áîãà (Êîë.1:15). Âàæëèâ³ñòü âèâ÷åííÿ ³ñòîðè÷íèõ ðîçä³ë³â Á³áë³¿¿ ïîëÿãàº ó òîìó, ùî âîíè ì³ñòÿòü áàãàòî ïðèêëàä³â Áîæèõ ñòîñóíê³â ç ëþäüìè ³ íàðîäàìè, â ÿêèõ çàâæäè ïðîÿâëÿþòüñÿ îäí³ ³ ò³ æ îñíîâí³ ðèñè Áîæîãî õàðàêòåðó.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>Ó äàâíüîºâðåéñüê³é ìîâ³ ³ì’ÿ îñîáè ÷àñòî âèðàæàëî ¿¿ õàðàêòåð, à òàêîæ íîñèëî ïåâíó ³íôîðìàö³þ ïðî íå¿, ÿê íàïðèêëàä: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“²ñóñ” = “Ñïàñèòåëü” -- “áî ñïàñå Â³í ëþäåé Ñâî¿õ â³ä ¿õí³õ ãð³õ³â” (Ìò.1:21);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“Àâðààì” = “áàòüêî áàãàòüîõ” -- “áî â÷èíèâ ß òåáå áàòüêîì áàãàòüîõ íàðîä³â” (1Ì.17:5);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“ªâà” = “æèòòÿ” -- “áî âîíà áóëà ìàòè âñüîãî æèâîãî”;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“Ñèìåîí” = “ïî÷óâ” -- “Ãîñïîäü ïî÷óâ, ùî ÿ çíåíàâèäæåíà, ³ äàâ ìåí³ òàêîæ öüîãî” (1Ì.29:33).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Â ªð.48:17 ï³çíàííÿ íàðîäó Ìîàâà ñï³âïàäàº ç ï³çíàííÿì ³ìåí³ Ìîàâà. Ó Ïñàëìàõ Ñàì Áîã ÷àñòî ïðèð³âíþºòüñÿ äî Ñâîãî ²ìåí³, Ñâîãî ñëîâà ³ ³â÷èíê³â (Ïñ.103:1; 105:1; 106:1,2,12,13).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Òîæ ñë³ä ñïîä³âàòèñÿ, ùî Áîæ³ ³ìåíà òà çâàííÿ á³ëüøå ðîçêàæóòü íàì ïðî Íüîãî Ñàìîãî. ×åðåç òå, ùî Áîæèé õàðàêòåð ³ ìåòà ðîçêðèâàþòüñÿ ó áàãàòüîõ ïëîùèíàõ, ó Íüîãî íàñïðàâä³ íå îäíå ²ì’ÿ. Äî äåòàëüíîãî äîñë³äæåííÿ ³ìåí³ Áîãà ñë³ä âäàòèñÿ ï³ñëÿ ïðèéíÿòòÿ õðèùåííÿ -- ïîäàëüøå óñâ³äîìëåííÿ Áîæîãî õàðàêòåðó, âèðàæåíîãî â Éîãî ³ìåí³, º ñàìå òèì, ùî ïîâèííî â³äáóâàòèñÿ íà ïðîòÿç³ âñüîãî íàøîãî æèòòÿ â Ãîñïîä³. Òîæ íèæ÷å íàâåäåíå º ëèøå âñòóïîì äî ö³º¿ òåìè.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Êîëè Ìîéñåé çàõîò³â, ùîá ó âèð³øàëüíèé ìîìåíò éîãî æèòòÿ ãëèáîêå ï³çíàííÿ Áîãà ïîñèëèëî éîãî â³ðó, Àíãåë “ïîêëèêàâ ²ì’ÿì Ãîñïîäà...:”Ãîñïîäü, </w:t>
      </w:r>
      <w:r w:rsidRPr="0094329B">
        <w:rPr>
          <w:rFonts w:ascii="ER Bukinist 1251" w:hAnsi="ER Bukinist 1251"/>
        </w:rPr>
        <w:lastRenderedPageBreak/>
        <w:t>Ãîñïîäü, -- Áîã ìèëîñåðäíèé, ³ ìèëîñòèâèé, äîâãîòåðïåëèâèé, ³ ìíîãîìèëîñòèâèé òà ïðàâäèâèé, ùî äîòðèìóº ìèë³ñòü äëÿ òèñÿ÷, ùî âèáà÷àº ïðîâèíó... ³ ïåðåñòóï òà ãð³õ, òà ïåâíå íå ââàæàº ÷èñòèì âèííîãî” (2Ì.34:5-7).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Öå ÿñêðàâèé äîêàç òîãî, ùî ³ìåíà Áîæ³ ì³ñòÿòü â ñîá³ ðèñè Éîãî õàðàêòåðó. Íàÿâí³ñòü öèõ ðèñ õàðàêòåðó º äîêàçîì òîãî, ùî Áîã º æèâîþ ²ñòîòîþ: áåçãëóçäî ïðèïóñêàòè, ùî êëóáîê äóõà ìîæå ìàòè òàê³ æ ðèñè õàðàêòåðó, ÿê³ ìîæåìî ðîçâèâàòè â ñîá³ ìè, ëþäè.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Áîã îáðàâ îäíå ïåâíå ³ì’ÿ, ïî ÿêîìó Â³í õîò³â áè, ùîá ïðî Íüîãî çíàâ ³ ïàì’ÿòàâ Éîãî íàðîä, ³ âîíî º åï³ãðàôîì äî Éîãî ìåòè ùîäî ëþäñòâà.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²çðà¿ëüòÿíè áóëè ðàáàìè â ªãèïò³ ³ ïîòðåáóâàëè íàãàäóâàííÿ ïðî Áîæó ìåòó ùîäî íèõ. Ìîéñåþ áóëî íàêàçàíî íàçâàòè ¿ì Áîæå ²ì’ÿ, ùîá öå äîïîìîãëî ñïîíóêàòè ¿õ ïîêèíóòè ªãèïåò ³ ðîçïî÷àòè ìàíäð³âêó äî îá³öÿíîãî êðàþ (ïîð. 1Êîð.10:1). ² ìè òàêîæ ïîòðåáóºìî ïîÿñíåííÿ îñíîâíèõ ïîëîæåíü ñòîñîâíî Áîæîãî ²ìåí³ ïåðø, í³æ ïðèéìåìî õðèùåííÿ ³ ðîçïî÷íåìî íàøó ìàíäð³âêó äî Öàðñòâà Áîæîãî.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Áîã ñêàçàâ ²çðà¿ëþ, ùî Éîãî ²ì’ÿ -- ßÃÂÅ, ÿêå îçíà÷àº “ß Òîé, ùî º” àáî, ó òî÷í³øîìó ïåðåêëàä³ -- “ß áóäó Òèì, Êèì ß áóäó” (2Ì.3:13-15). Çãîäîì öå ³ì’ÿ áóëî, äåùî ðîçøèðåíå: “² ñêàçàâ ³ùå Áîã äî Ìîéñåÿ: “Îòàê ñêàæè ²çðà¿ëåâèì ñèíàì: Ãîñïîäü (ßãâå), Áîã áàòüê³â âàøèõ, Áîã Àâðààìà, Áîã ²ñàêà é Áîã ßêîâà... îöå ²ì’ÿ Ìîº íàâ³êè, ³ öå ïàì’ÿòü ïðî Ìåíå ç </w:t>
      </w:r>
      <w:r w:rsidRPr="0094329B">
        <w:rPr>
          <w:rFonts w:ascii="ER Bukinist 1251" w:hAnsi="ER Bukinist 1251"/>
        </w:rPr>
        <w:lastRenderedPageBreak/>
        <w:t>ðîäó â ð³ä” (2Ì.3:15). Òîæ ïîâíå Áîæå ³ì’ÿ -- “ÃÎÑÏÎÄÜ Áîã”.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Ñàðèé Çàïîâ³ò íàïèñàíèé ïåðåâàæíî äàâíüîºâðåéñüêîþ, ³ íàø àíãë³éñüêèé (ÿê ³ óêðà¿íñüêèé) ïåðåêëàä íåìèíó÷å îïóñêàº áàãàòî ïîäðîáèöü, êîëè éäåòüñÿ ïðî ïåðåêëàä äàâíüîºâðåéñüêèõ ñë³â, ÿê³ îçíà÷àþòü “Áîã”. Îäíèì ³ç íàéá³ëüø âæèâàíèõ äàâíüîºâðåéñüêèõ ñë³â, ÿê³ ìè ïåðåêëàäàºìî ÿê “Áîã”, º ñëîâî “Åëî¿ì”, ÿêå îçíà÷àº “ìîãóòí³”. Òîæ Áîæèé “ñïîìèí”, ²ì’ÿ, ïî ÿêîìó Â³í õî÷å, ùîá ìè çãàäóâàëè Éîãî, -- </w:t>
      </w:r>
    </w:p>
    <w:p w:rsidR="00B560BA" w:rsidRPr="0094329B" w:rsidRDefault="00B560BA">
      <w:pPr>
        <w:jc w:val="center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ßÃÂÅ ÅËÎ¯Ì,</w:t>
      </w:r>
      <w:r w:rsidRPr="0094329B">
        <w:rPr>
          <w:rFonts w:ascii="ER Bukinist 1251" w:hAnsi="ER Bukinist 1251"/>
        </w:rPr>
        <w:br/>
        <w:t>ùî çíà÷èòü:</w:t>
      </w:r>
      <w:r w:rsidRPr="0094329B">
        <w:rPr>
          <w:rFonts w:ascii="ER Bukinist 1251" w:hAnsi="ER Bukinist 1251"/>
        </w:rPr>
        <w:br/>
        <w:t>ÒÎÉ, ÕÒÎ ÁÓÄÅ ÎÁ’ßÂËÅÍÈÉ Ó ÃÐÎÌÀÄ² ÌÎÃÓÒÍ²Õ.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Òîæ Áîæà ìåòà ïîëÿãàº â òîìó, ùîá </w:t>
      </w:r>
      <w:r w:rsidRPr="0094329B">
        <w:rPr>
          <w:rFonts w:ascii="ER Bukinist 1251" w:hAnsi="ER Bukinist 1251"/>
          <w:sz w:val="18"/>
        </w:rPr>
        <w:t xml:space="preserve">Áîã </w:t>
      </w:r>
      <w:r w:rsidRPr="0094329B">
        <w:rPr>
          <w:rFonts w:ascii="ER Bukinist 1251" w:hAnsi="ER Bukinist 1251"/>
        </w:rPr>
        <w:t xml:space="preserve">îá’ÿâèâ Ñâ³é õàðàêòåð ³ Ñâîþ ñóòí³ñòü ó âåëèê³é ãðóï³ ëþäåé. Áóäó÷è ïîê³ðíèìè ñëîâó Éîãî ìîæåìî çàðàç ðîçâèâàòè â ñîá³ ïåâí³ ðèñè Áîæîãî õàðàêòåðó. Îñü òîìó, â äåÿêîìó ðîçóì³íí³, Áîã îá’ÿâëÿº Ñåáå ùå â öüîìó æèòò³ ó ñïðàâæí³õ â³ðóþ÷èõ. Àëå Áîæå ²ì’ÿ -- öå ïðîðîöòâî íà ÷àñ ïðèéäåøí³é, êîëè çåìëÿ áóäå ñïîâíåíà ëþäüìè ïîä³áíèìè äî Íüîãî ÿê çà õàðàêòåðîì, òàê ³ çà ñâîºþ ïðèðîäîþ (ïîð. 2Ïåòð.1:4). ßêùî ìè õî÷åìî ïðèëó÷èòèñÿ äî Áîæî¿ ìåòè ³ áóòè, ÿê Â³í, íåâìèðóùèìè ³ æèòè â³÷íî ó ïîâí³é ìîðàëüí³é äîñêîíàëîñò³, òî ìè ïîâèíí³ ïîºäíàòè ñåáå ç Éîãî ²ìåíåì. Øëÿõîì äî öüîãî º õðèùåííÿ â öå ²ì’ÿ, ßãâå Åëî¿ì (Ìò.28:19). Öå òàêîæ ðîáèòü íàñ íàùàäêàìè (“íàñ³ííÿì”) Àâðààìà (Ãàë.3:27-29), ÿêèì áóëî îá³öÿíî ñâ³ò ó â³÷íó ñïàäùèíó (1Ì.17:8; </w:t>
      </w:r>
      <w:r w:rsidRPr="0094329B">
        <w:rPr>
          <w:rFonts w:ascii="ER Bukinist 1251" w:hAnsi="ER Bukinist 1251"/>
        </w:rPr>
        <w:lastRenderedPageBreak/>
        <w:t>Ðèì.4:13), ãðîìàäîþ “ìîãóòí³õ” (“Åëî¿ì”), â ÿê³é ñïîâíèòüñÿ ïðîðîöòâî ïðî Áîæå ²ì’ÿ. Äîêëàäí³øå ïðî öå éäåòüñÿ ó çàíÿòò³ 3.4.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framePr w:w="6148" w:h="337" w:hSpace="180" w:wrap="around" w:vAnchor="text" w:hAnchor="text" w:y="6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ER Bukinist 1251" w:hAnsi="ER Bukinist 1251"/>
          <w:sz w:val="30"/>
        </w:rPr>
      </w:pPr>
      <w:r w:rsidRPr="0094329B">
        <w:rPr>
          <w:rFonts w:ascii="ER Bukinist 1251" w:hAnsi="ER Bukinist 1251"/>
          <w:sz w:val="30"/>
        </w:rPr>
        <w:t>1.4 Àíãåëè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Óñå, ùî ìè ðîçãëÿíóëè íà öüîìó çàíÿòò³, ïîâ’ÿçóºòüñÿ ç ïîíÿòòÿì Àíãåë³â, à ñàìå: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æèâèõ ³ñòîò ó âèãëÿä³ ô³çè÷íèõ îñ³á, ÿê³</w:t>
      </w:r>
      <w:r w:rsidRPr="0094329B">
        <w:rPr>
          <w:rFonts w:ascii="ER Bukinist 1251" w:hAnsi="ER Bukinist 1251"/>
        </w:rPr>
        <w:br/>
        <w:t>-- íîñÿòü Áîæå ²ì’ÿ ³ º</w:t>
      </w:r>
      <w:r w:rsidRPr="0094329B">
        <w:rPr>
          <w:rFonts w:ascii="ER Bukinist 1251" w:hAnsi="ER Bukinist 1251"/>
        </w:rPr>
        <w:br/>
        <w:t>-- çíàðÿääÿì, ÿêèì Äóõ Áîæèé ÷èíèòü Áîæó âîëþ</w:t>
      </w:r>
      <w:r w:rsidRPr="0094329B">
        <w:rPr>
          <w:rFonts w:ascii="ER Bukinist 1251" w:hAnsi="ER Bukinist 1251"/>
        </w:rPr>
        <w:br/>
        <w:t>-- ó â³äïîâ³äíîñò³ äî Éîãî õàðàêòåðó ³ ìåòè ³ òàêèì ÷èíîì</w:t>
      </w:r>
      <w:r w:rsidRPr="0094329B">
        <w:rPr>
          <w:rFonts w:ascii="ER Bukinist 1251" w:hAnsi="ER Bukinist 1251"/>
        </w:rPr>
        <w:br/>
        <w:t>-- îá’ÿâëÿþòü Éîãî.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Ó çàíÿòò³ 1.3 éøëîñÿ ïðî òå, ùî îäíèì ³ç íàéá³ëüø âæèâàíèõ äàâíüîºâðåéñüêèõ ñë³â, ÿê³ ïåðåêëàäàþòüñÿ ÿê “Áîã”, º ñëîâî “Åëî¿ì”, ÿêå íàñïðàâä³ îçíà÷àº “ìîãóòí³”. Ö³ “ìîãóòí³”, ÿê³ íîñÿòü Áîæå ²ì’ÿ, ç òàêèì æå óñï³õîì ìîæóòü íàçèâàòèñÿ “Áîãîì” ÷åðåç ¿õíº ò³ñíå ïîºäíàííÿ ç Íèì. Ö³ ³ñòîòè ³ º Àíãåëàìè.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Îïîâ³äàííÿ ïðî ñòâîðåííÿ ñâ³òó ó 1Ì.1 ðîçïîâ³äàº íàì ïðî òå, ùî Áîã âèäàâàâ ïåâí³ íàêàçè ïðî ñâîðåííÿ, “³ ñòàëîñÿ òàê”. Ò³, õòî âèêîíóâàâ äàí³ íàêàçè, áóëè Àíãåëàìè: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>“Éîãî Àíãîëè, âåëèòí³ ñèëüí³, ùî âèêîíóºòå Éîãî ñëîâî, ùîá ñëóõàòè ãîëîñó ñë³â Éîãî!” (Ïñ.103:20).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Òîæ º ï³äñòàâè ââàæàòè, ÷èòàþ÷è ïðî “Áîãà, ÿêèé òâîðèâ ñâ³ò, ùî öÿ ðîáîòà íàñïðàâä³ âèêîíóâàëàñÿ Àíãåëàìè. Éîâ.38:4-7 òàêîæ âêàçóº íà öå. À òåïåð ìàºìî äîáðó íàãîäó ñòèñëî âèêëàñòè ïîä³¿ òâîðåííÿ, ÿê öå îïèñàíî â 1Ì.1:</w:t>
      </w:r>
    </w:p>
    <w:p w:rsidR="00B560BA" w:rsidRPr="0094329B" w:rsidRDefault="00B560BA">
      <w:pPr>
        <w:rPr>
          <w:rFonts w:ascii="ER Bukinist 1251" w:hAnsi="ER Bukinist 1251"/>
          <w:i/>
        </w:rPr>
      </w:pP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  <w:i/>
        </w:rPr>
        <w:t>Äåíü 1</w:t>
      </w:r>
      <w:r w:rsidRPr="0094329B">
        <w:rPr>
          <w:rFonts w:ascii="ER Bukinist 1251" w:hAnsi="ER Bukinist 1251"/>
        </w:rPr>
        <w:br/>
        <w:t>“² ñêàçàâ Áîã: ”Õàé ñòàíåòüñÿ ñâ³òëî!” ² ñòàëîñÿ ñâ³òëî” (â.3);</w:t>
      </w:r>
    </w:p>
    <w:p w:rsidR="00B560BA" w:rsidRPr="0094329B" w:rsidRDefault="00B560BA">
      <w:pPr>
        <w:rPr>
          <w:rFonts w:ascii="ER Bukinist 1251" w:hAnsi="ER Bukinist 1251"/>
          <w:i/>
        </w:rPr>
      </w:pP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  <w:i/>
        </w:rPr>
        <w:t>Äåíü 2</w:t>
      </w:r>
      <w:r w:rsidRPr="0094329B">
        <w:rPr>
          <w:rFonts w:ascii="ER Bukinist 1251" w:hAnsi="ER Bukinist 1251"/>
        </w:rPr>
        <w:br/>
        <w:t>“² ñêàçàâ Áîã: ”Íåõàé ñòàíåòüñÿ òâåðäü (íåáîçâ³ä) ïîñåðåä âîäè, ³ íåõàé â³ää³ëÿº âîíà ì³æ âîäîþ (íà çåìë³) é âîäîþ (ó õìàðàõ)”... ² ñòàëîñÿ òàê” (â.6,7);</w:t>
      </w:r>
    </w:p>
    <w:p w:rsidR="00B560BA" w:rsidRPr="0094329B" w:rsidRDefault="00B560BA">
      <w:pPr>
        <w:rPr>
          <w:rFonts w:ascii="ER Bukinist 1251" w:hAnsi="ER Bukinist 1251"/>
          <w:i/>
        </w:rPr>
      </w:pP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  <w:i/>
        </w:rPr>
        <w:t>Äåíü 3</w:t>
      </w:r>
      <w:r w:rsidRPr="0094329B">
        <w:rPr>
          <w:rFonts w:ascii="ER Bukinist 1251" w:hAnsi="ER Bukinist 1251"/>
        </w:rPr>
        <w:br/>
        <w:t>“² ñêàçàâ Áîã: “Íåõàé çáåðåòüñÿ âîäà ç-ï³ä íåáà äî ì³ñöÿ îäíîãî (óòâîðþþ÷è ìîðÿ ³ îêåàíè), ³ íåõàé ñóõîä³ë ñòàíå âèäíèé”. ² ñòàëîñÿ òàê” (â.9);</w:t>
      </w:r>
    </w:p>
    <w:p w:rsidR="00B560BA" w:rsidRPr="0094329B" w:rsidRDefault="00B560BA">
      <w:pPr>
        <w:rPr>
          <w:rFonts w:ascii="ER Bukinist 1251" w:hAnsi="ER Bukinist 1251"/>
          <w:i/>
        </w:rPr>
      </w:pP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  <w:i/>
        </w:rPr>
        <w:t>Äåíü 4</w:t>
      </w:r>
      <w:r w:rsidRPr="0094329B">
        <w:rPr>
          <w:rFonts w:ascii="ER Bukinist 1251" w:hAnsi="ER Bukinist 1251"/>
        </w:rPr>
        <w:br/>
        <w:t>“² ñêàçàâ Áîã: “Íåõàé áóäóòü ñâ³òèëà íà òâåðä³ íåáåñí³é”. ² ñòàëîñÿ òàê” (â.14,15);</w:t>
      </w:r>
    </w:p>
    <w:p w:rsidR="00B560BA" w:rsidRPr="0094329B" w:rsidRDefault="00B560BA">
      <w:pPr>
        <w:rPr>
          <w:rFonts w:ascii="ER Bukinist 1251" w:hAnsi="ER Bukinist 1251"/>
          <w:i/>
        </w:rPr>
      </w:pP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  <w:i/>
        </w:rPr>
        <w:lastRenderedPageBreak/>
        <w:t>Äåíü 5</w:t>
      </w:r>
      <w:r w:rsidRPr="0094329B">
        <w:rPr>
          <w:rFonts w:ascii="ER Bukinist 1251" w:hAnsi="ER Bukinist 1251"/>
          <w:i/>
        </w:rPr>
        <w:br/>
      </w:r>
      <w:r w:rsidRPr="0094329B">
        <w:rPr>
          <w:rFonts w:ascii="ER Bukinist 1251" w:hAnsi="ER Bukinist 1251"/>
        </w:rPr>
        <w:t xml:space="preserve">“² ñêàçàâ Áîã: “Íåõàé âîäà âèðî¿òü äð³áí³ ³ñòîòè, äóøó æèâó, ³ ïòàñòâî, ùî ë³òàº íàä çåìëåþ ï³ä íåáåñíîþ òâåðäþ”. ² Áîã </w:t>
      </w:r>
      <w:r w:rsidRPr="0094329B">
        <w:rPr>
          <w:rFonts w:ascii="ER Bukinist 1251" w:hAnsi="ER Bukinist 1251"/>
          <w:i/>
        </w:rPr>
        <w:t>ñòâîðèâ</w:t>
      </w:r>
      <w:r w:rsidRPr="0094329B">
        <w:rPr>
          <w:rFonts w:ascii="ER Bukinist 1251" w:hAnsi="ER Bukinist 1251"/>
        </w:rPr>
        <w:t>... âñÿêó äóøó æèâó” (â.20,21), òîáòî “³ ñòàëîñÿ òàê”;</w:t>
      </w:r>
    </w:p>
    <w:p w:rsidR="00B560BA" w:rsidRPr="0094329B" w:rsidRDefault="00B560BA">
      <w:pPr>
        <w:rPr>
          <w:rFonts w:ascii="ER Bukinist 1251" w:hAnsi="ER Bukinist 1251"/>
          <w:i/>
        </w:rPr>
      </w:pP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  <w:i/>
        </w:rPr>
        <w:t>Äåíü 6</w:t>
      </w:r>
      <w:r w:rsidRPr="0094329B">
        <w:rPr>
          <w:rFonts w:ascii="ER Bukinist 1251" w:hAnsi="ER Bukinist 1251"/>
        </w:rPr>
        <w:br/>
        <w:t>“² ñêàçàâ Áîã: “Íåõàé âèäàñòü çåìëÿ æèâó äóøó..., õóäîáó é ïëàçóþ÷å”... ² ñòàëîñÿ òàê” (â.24).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Ëþäèíà áóëà ñòâîðåíà òîãî æ øîñòîãî äíÿ. “² ñêàçàâ Áîã: “Ñòâîð³ìî ëþäèíó çà îáðàçîì Íàøèì, çà ïîäîáîþ Íàøîþ” (1Ì.1:26). Ìè çâåðòàëèñÿ äî öüîãî â³ðøà ó çàíÿòò³ 1.2. À çàðàç ìè õî÷åìî çàóâàæèòè, ùî òóò ñëîâî “Áîã” íå ïðîñòî îçíà÷àº Áîãà ó Éîãî âëàñí³é îñá³, à “</w:t>
      </w:r>
      <w:r w:rsidRPr="0094329B">
        <w:rPr>
          <w:rFonts w:ascii="ER Bukinist 1251" w:hAnsi="ER Bukinist 1251"/>
          <w:i/>
        </w:rPr>
        <w:t xml:space="preserve">ñòâîð³ìî </w:t>
      </w:r>
      <w:r w:rsidRPr="0094329B">
        <w:rPr>
          <w:rFonts w:ascii="ER Bukinist 1251" w:hAnsi="ER Bukinist 1251"/>
        </w:rPr>
        <w:t>ëþäèíó” ñâ³ä÷èòü, ùî “Áîã” çâåðòàºòüñÿ äî á³ëüø, í³æ îäí³º¿ îñîáè. Äàâíüîºâðåéñüêèì ñëîâîì, ÿêå ïåðåêëàäàºòüñÿ ÿê “Áîã”, òóò º “Åëî¿ì”, òîáòî “ìîãóòí³”, ÿêå ñòîñóºòüñÿ Àíãåë³â. Òå, ùî Àíãåëè òâîðèëè íàñ çà ñâî¿ì îáðàçîì, îçíà÷àº, ùî âîíè ìàþòü  òàêèé æå ò³ëåñíèé âèãëÿä, ÿê ³ ìè. Òîæ âîíè -- äóæå íàâ³òü ñïðàâæí³, æèâ³ ò³ëåñí³ ³ñòîòè, ÿê³ ïîä³ëÿþòü òó ñàìó Áîæó ïðèðîäó.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Ïîíÿòòÿ “ïðèðîäà” ó öüîìó ðîçóì³íí³ çâîäèòüñÿ äî òîãî, ùî âîíè º çàñàäíè÷î ïîä³áíèìè çà ñâîºþ ô³çè÷íîþ áóäîâîþ. Ó Á³áë³¿ º äâà ïîíÿòòÿ “ïðèðîäè”, ³ â³äïîâ³äíî äî ñàìîãî çíà÷åííÿ öüîãî ñëîâà íåìîæëèâî ìàòè îáèäâà òàêèõ ºñòâà îäíî÷àñíî.</w:t>
      </w:r>
    </w:p>
    <w:p w:rsidR="00B560BA" w:rsidRPr="0094329B" w:rsidRDefault="00B560BA">
      <w:pPr>
        <w:rPr>
          <w:rFonts w:ascii="ER Bukinist 1251" w:hAnsi="ER Bukinist 1251"/>
        </w:rPr>
      </w:pP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Áîæà Ïðèðîäà (“Áîæåñòâåííà Ïðèðîäà):</w:t>
      </w:r>
      <w:r w:rsidRPr="0094329B">
        <w:rPr>
          <w:rFonts w:ascii="ER Bukinist 1251" w:hAnsi="ER Bukinist 1251"/>
        </w:rPr>
        <w:br/>
        <w:t>Íåïîãð³øèìà (äîñêîíàëà) (Ðèì.9:14; 6:23 ïîð. Ïñ.90:2; Ìò.5:48; ßê.1:13);</w:t>
      </w:r>
      <w:r w:rsidRPr="0094329B">
        <w:rPr>
          <w:rFonts w:ascii="ER Bukinist 1251" w:hAnsi="ER Bukinist 1251"/>
        </w:rPr>
        <w:br/>
        <w:t>Íåâìèðóùà, òîáòî áåçñìåðòíà (1Òèì.6:16);</w:t>
      </w:r>
      <w:r w:rsidRPr="0094329B">
        <w:rPr>
          <w:rFonts w:ascii="ER Bukinist 1251" w:hAnsi="ER Bukinist 1251"/>
        </w:rPr>
        <w:br/>
        <w:t>Ïîâíà ñèëè é åíåðã³¿ (²ñ.40:28).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Öå ïðèðîäà Áîãà ³ Àíãåë³â, ³ âîíà áóëà äàðîâàíà ²ñóñîâ³ ï³ñëÿ âîñêðåñ³ííÿ (Ä³¿13:34; Îá.1:18; ªâð.1:3). Öå ïðèðîäà, ÿêà îá³öÿíà íàì (Ëê.20:35,36; 2Ïåòð.1:4; ²ñ.40:28 ïîð. â.31).</w:t>
      </w:r>
    </w:p>
    <w:p w:rsidR="00B560BA" w:rsidRPr="0094329B" w:rsidRDefault="00B560BA">
      <w:pPr>
        <w:rPr>
          <w:rFonts w:ascii="ER Bukinist 1251" w:hAnsi="ER Bukinist 1251"/>
        </w:rPr>
      </w:pP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Ëþäñüêà ïðèðîäà:</w:t>
      </w:r>
      <w:r w:rsidRPr="0094329B">
        <w:rPr>
          <w:rFonts w:ascii="ER Bukinist 1251" w:hAnsi="ER Bukinist 1251"/>
        </w:rPr>
        <w:br/>
        <w:t xml:space="preserve">Ñïîêóñëèâà äî ãð³õà (ßê.1:13-15) </w:t>
      </w:r>
      <w:r w:rsidRPr="0094329B">
        <w:rPr>
          <w:rFonts w:ascii="ER Bukinist 1251" w:hAnsi="ER Bukinist 1251"/>
        </w:rPr>
        <w:br/>
        <w:t>Ïîæàäëèâ³ñòþ âëàñíîþ (ªð.17:9; Ìð.7:21-23);</w:t>
      </w:r>
      <w:r w:rsidRPr="0094329B">
        <w:rPr>
          <w:rFonts w:ascii="ER Bukinist 1251" w:hAnsi="ER Bukinist 1251"/>
        </w:rPr>
        <w:br/>
        <w:t>Ïðèðå÷åíà íà ñìåðòü, òîáòî ñìåðòíà (Ðèì.5:12,17; 1Êîð.15:22);</w:t>
      </w:r>
      <w:r w:rsidRPr="0094329B">
        <w:rPr>
          <w:rFonts w:ascii="ER Bukinist 1251" w:hAnsi="ER Bukinist 1251"/>
        </w:rPr>
        <w:br/>
        <w:t>Äóæå îáìåæåíà ó ñâî¿õ ìîæëèâîñòÿõ, ÿê ô³çè÷íèõ (²ñ.40:30), òàê ³ ðîçóìîâèõ (ªð.10:23).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Öå òà ïðèðîäà, ÿêó ïîñ³äàþòü çàðàç óñ³ ëþäè, äîáð³ ³ ïîãàí³. Ê³íöåì ö³º¿ ïðèðîäè º ñìåðòü (Ðèì.6:23). Òàêîþ áóëà ïðèðîäà ²ñóñà ï³ä ÷àñ éîãî ñìåðíîãî æèòòÿ (ªâð.2:14-18; Ðèì.8:3; ²â.2:25; Ìð.10:18).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ÀÍÃÅËÜÑÜÊ² Ç’ßÂËÅÍÍß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Àíãåëè, áîæåñòâåíí³ çà ñâîºþ ïðèðîäîþ, ïîâèíí³ áóòè íåïîãð³øèìèìè, à òîìó -- íåâìèðóùèìè, áî ãð³õ ïðèçâîäèòü äî ñìåðò³ (Ðèì.6:23). Âîíè ïîâèíí³ </w:t>
      </w:r>
      <w:r w:rsidRPr="0094329B">
        <w:rPr>
          <w:rFonts w:ascii="ER Bukinist 1251" w:hAnsi="ER Bukinist 1251"/>
        </w:rPr>
        <w:lastRenderedPageBreak/>
        <w:t>³ñíóâàòè áóêâàëüíî ó ô³çè÷íîìó âèãëÿä³. Ñàìå òîìó, ç’ÿâëÿþ÷èñü íà çåìë³, Àíãåëè áóëè ñõîæèìè íà çâè÷àéíèõ ëþäåé: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Àíãåëè ïðè õîäèëè äî Àâðààìà ùîá ïðîìîâëÿòè ñëîâà Áîæ³ äî íüîãî; ïðî íèõ ïèøåòüñÿ ÿê ïðî “òðüîõ ìóæ³â”, ÿêèõ Àââðààì ñïî÷àòêó ïðèéíÿâ çà ëþäåé, áî ñàìå òàê âîíè âèãëÿäàëè: “Ïðèíåñóòü òðîõè âîäè, -- ³ íîãè Ñâî¿ ïîìèéòå, ³ ñïî÷èíüòå ï³ä äåðåâîì” (1Ì.18:4).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Äâîº ç öèõ Àíãåë³â çãîäîì ï³øëè äî Ëîòà â Ñîäîì. Çíîâó æ òàêè, ³ Ëîò, ³ ìåøêàíö³ Ñîäîìó ïðèéíÿëè ¿õ çà ëþäåé. ”² ïðèáóëè îáèäâà Àíãîëè äî Ñîäîìó”, ³ Ëîò çàïðîñèâ ¿õ ïåðåíî÷óâàòè ó ñåáå. Àëå ìåøêàíö³ Ñîäîìó ïðèéøëè äî éîãî äîìó ³ ñêàçàëè, ïîãðîæóþ÷è éîìó: “Äå ò³ ìóæ³, ùî íî÷³ ö³º¿ äî òåáå ïðèéøëè?”. Ëîò áëàãàâ: “Ò³ëüêè ìóæàì îö³ì íå ðîá³òü í³÷îãî”. Íàòõíåííå ïèñàííÿ òàêîæ íàçèâàº ¿õ “ìóæàìè”: “Òîä³ âèñòðîìèëè ñâîþ ðóêó ò³ ìóæ³ (Àíãåëè)” ³ âðÿòóâàëè Ëîòà. “² ñêàçàëè ò³ ìóæ³ äî Ëîòà: “Ãîñïîäü ïîñëàâ íàñ, ùîá çíèùèòè éîãî (Ñîäîì)” (1Ì.19:1,5,8,10,12,13).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Íîâîçàâ³òí³ ïîÿñíåííÿ öèõ ïîä³é ï³äòâåðäæóþòü, ùî Àíãåëè ìàþòü âèãëÿä ëþäåé: “Íå çàáóâàéòå ëþáîâè äî ïðèõîäí³â, áî äåÿê³ (òîáòî Àâðààì òà Ëîò) íåþ, íàâ³òü íå â³äàâøè, ãîñòèííî áóëè ïðèéíÿëè Àíãîë³â” (ªâð.13:2).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ßê³â óñþ í³÷ áîðîâñÿ ³ç äèâíèì ÷îëîâ³êîì, ÿêèé, ÿê ñêàçàíî ï³çí³øå, áóâ Àíãåëîì (Îñ.12:4).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>-- Äâîº ÷îëîâ³ê³â ó ñë³ïó÷î á³ëîìó îäÿç³ áóëè ïðèñóòí³ ïðè âîñêðåñ³íí³ (Ëê.24:4) ³ âîçíåñ³íí³ (Ä³¿ 1:10) ²ñóñà. Çðîçóì³ëî, ùî öå áóëè Àíãåëè.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Çâåðí³òü óâàãó íà çíà÷åííÿ “ì³ðè ëþäñüêî¿, ÿêà é ì³ðà Àíãåëà” (Îá.21:17).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ÀÍÃÅËÈ ÍÅÏÎÃÐ²ØÈÌ²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Àíãåëè, áóäó÷è Áîæåñòâåííèìè çà ñâîºþ ïðèðîäîþ, º íåâìèðóùèìè. À îñê³ëüêè ñìåðòü º íàñë³äêîì ãð³õà, òî çâ³äñè âèïëèâàº, ùî Àíãåëè íåïîãð³øèì³. Ñëîâî “Àíãåë”, ÿêå ìè ïåðåêëàäàºìî ç ãðåöüêî¿ òà äàâíüîºâðåéñüêî¿, îçíà÷àº “ïîñëàíåöü”. Àíãåëè º ïîñëàíöÿìè ÷è ñëóãàìè Áîãà, ïîñëóøíèìè Éîìó, òîæ íåìîæëèâî ïðèïóñêàòè, ùîá âîíè áóëè ãð³øíèìè. Òîìó ãðåöüêå ñëîâî “aggelos”, ÿêå ïåðåêëàäàºòüñÿ ÿê “Àíãåëè”, òàêîæ ïåðåêëàäàºòüñÿ ÿê “ïîñëàíö³”, êîëè éäåòüñÿ ïðî ëþäñüê³ ³ñòîòè, à ñàìå ²âàíà Õðèñòèòåëÿ (Ìò.11:10) òà éîãî ïîñëàíö³â (Ëê.7:24); ïîñëàíö³â ²ñóñîâèõ (Ëê.9:52) òà ìóæ³â, ÿê³ âèâ³äóâàëè ªðèõîí (ßê.2:25). Çâè÷àéíî, ÿê </w:t>
      </w:r>
      <w:r w:rsidRPr="0094329B">
        <w:rPr>
          <w:rFonts w:ascii="ER Bukinist 1251" w:hAnsi="ER Bukinist 1251"/>
          <w:i/>
        </w:rPr>
        <w:t xml:space="preserve">ëþäñüê³ </w:t>
      </w:r>
      <w:r w:rsidRPr="0094329B">
        <w:rPr>
          <w:rFonts w:ascii="ER Bukinist 1251" w:hAnsi="ER Bukinist 1251"/>
        </w:rPr>
        <w:t>ïîñëàíö³, “àíãåëè” ìîæóòü ãð³øèòè.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Íèæ÷å íàâåäåí³ óðèâêè âèðàçíî ñâ³ä÷àòü, ùî óñ³ Àíãåëè (à íå ëèøå äåÿê³ ç íèõ) çà ñâîºþ ïðèðîäîþ ïîñëóøí³ Áîãó, à òîìó íåïîãð³øèì³: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“Ãîñïîäü ì³öíî ïîñòàâèâ íà Íåá³ ïðåñòîëà Ñâîãî,</w:t>
      </w:r>
      <w:r w:rsidRPr="0094329B">
        <w:rPr>
          <w:rFonts w:ascii="ER Bukinist 1251" w:hAnsi="ER Bukinist 1251"/>
        </w:rPr>
        <w:br/>
        <w:t>à Öàðñòâî Éîãî íàä óñ³ì âîëîä³º (òîáòî íå ìîæå</w:t>
      </w:r>
      <w:r w:rsidRPr="0094329B">
        <w:rPr>
          <w:rFonts w:ascii="ER Bukinist 1251" w:hAnsi="ER Bukinist 1251"/>
        </w:rPr>
        <w:br/>
        <w:t>áóòè í³ÿêîãî áóíòó ïðîòè Áîãà íà Íåá³). Áëàãîâ³ñòü</w:t>
      </w:r>
      <w:r w:rsidRPr="0094329B">
        <w:rPr>
          <w:rFonts w:ascii="ER Bukinist 1251" w:hAnsi="ER Bukinist 1251"/>
        </w:rPr>
        <w:br/>
        <w:t>Ãîñïîäà, Éîãî Àíãîëè, âåëåòí³ ñèëüí³, ùî âèêîíóºòå</w:t>
      </w:r>
      <w:r w:rsidRPr="0094329B">
        <w:rPr>
          <w:rFonts w:ascii="ER Bukinist 1251" w:hAnsi="ER Bukinist 1251"/>
        </w:rPr>
        <w:br/>
      </w:r>
      <w:r w:rsidRPr="0094329B">
        <w:rPr>
          <w:rFonts w:ascii="ER Bukinist 1251" w:hAnsi="ER Bukinist 1251"/>
        </w:rPr>
        <w:lastRenderedPageBreak/>
        <w:t>Éîãî ñëîâî, ùîá ñëóõàòè ãîëîñó ñë³â Éîãî!</w:t>
      </w:r>
      <w:r w:rsidRPr="0094329B">
        <w:rPr>
          <w:rFonts w:ascii="ER Bukinist 1251" w:hAnsi="ER Bukinist 1251"/>
        </w:rPr>
        <w:br/>
        <w:t>Áëàãîâ³ñòü Ãîñïîäà, óñ³ ñèëè íåáåñí³ Éîãî,</w:t>
      </w:r>
      <w:r w:rsidRPr="0094329B">
        <w:rPr>
          <w:rFonts w:ascii="ER Bukinist 1251" w:hAnsi="ER Bukinist 1251"/>
        </w:rPr>
        <w:br/>
        <w:t>ñëóãè Éîãî, ùî ÷èíèòå âîëþ Éîãî!” (Ïñ.103:19-21).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“Õâàë³òå Éîãî, âñ³ Éîãî Àíãîëè,... óñ³ â³éñüêà Éîãî” (Ïñ.148:2).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“×è íå âñ³ âîíè äóõè ñëóæåáí³, ùî ¿õ ïîñèëàþòü</w:t>
      </w:r>
      <w:r w:rsidRPr="0094329B">
        <w:rPr>
          <w:rFonts w:ascii="ER Bukinist 1251" w:hAnsi="ER Bukinist 1251"/>
        </w:rPr>
        <w:br/>
        <w:t>íà ñëóæáó äëÿ òèõ, õòî ìàº ñïàñ³ííÿ âñïàäêóâàòè?” (ªâð.1:14).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Ïîâòîðåííÿ ñëîâà “</w:t>
      </w:r>
      <w:r w:rsidRPr="0094329B">
        <w:rPr>
          <w:rFonts w:ascii="ER Bukinist 1251" w:hAnsi="ER Bukinist 1251"/>
          <w:i/>
        </w:rPr>
        <w:t>âñ³</w:t>
      </w:r>
      <w:r w:rsidRPr="0094329B">
        <w:rPr>
          <w:rFonts w:ascii="ER Bukinist 1251" w:hAnsi="ER Bukinist 1251"/>
        </w:rPr>
        <w:t>” ïîêàçóº, ùî Àíãåëè íå ïîä³ëÿþòüñÿ íà äâ³ ãðóïè: äîáðèõ ³ çëèõ. Âàæëèâ³ñòü ÷³òêîãî ðîçóì³ííÿ ïðèðîäè Àíãåë³â ïîëÿãàº ó òîìó, ùî â íàãîðîäó â³ðóþ÷³ îòðèìàþòü òàêó æ, ÿê ³ ó íèõ, ïðèðîäó: “À ò³, ùî áóäóòü äîñòîéí³, -- íå áóäóòü í³ æåíèòèñü, í³ çàì³æ âèõîäèòè, í³ âìåðòè âæå íå ìîæóòü, áî ð³âí³ âîíè Àíãåëàì” (Ëê.20:35,36). Äóæå âàæëèâî çðîçóì³òè öå. ßêáè Àíãåëè ìîãëè ãð³øèòè, òî ò³, õòî áóäå âèçíàíèé äîñòîéíèì íàãîðîäè ï³ñëÿ ïîâåðíåííÿ Õðèñòà, òàêîæ ìîãëè áè ãð³øèòè. À îñê³ëüêè, ñìåðòü º íàñë³äêîì ãð³õà, òî âîíè íå ìàòèìóòü æèòòÿ â³÷íîãî; ßêùî ìè çäàòí³ ãð³øèòè, òî ìîæåìî âìåðòè. Òàêèì ÷èíîì êàçàòè, ùî Àíãåëè ìîæóòü ãð³øèòè -- çíà÷èòü ïåðåòâîðèòè â í³ñåí³òíèöþ Áîæó îá³òíèöþ æèòòÿ â³÷íîãî, áî íàøîþ íàãîðîäîþ º æèòòÿ â àíãåëüñüê³é ïðèðîä³.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Ïîñèëàííÿ íà “Àíãåë³â” (Ëê.20:35,36) ñâ³ä÷èòü, ùî íåìàº í³ÿêîãî ïîä³ëó Àíãåë³â íà äîáðèõ ³ çëèõ (ãð³øíèõ), à º ëèøå îäíà êàòåãîð³ÿ Àíãåë³â.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>ßêáè Àíãåëè ìîãëè ãð³øèòè, òî Áîã áóâ áè íåçäàòíèì íà ïðàâåäí³ ä³¿ ó íàøîìó æèòò³ ³ â ñïðàâàõ öüîãî ñâ³òó, áî Â³í ïðîãîëîñèâ, ùî ä³º ÷åðåç Ñâî¿õ Àíãåë³â (Ïñ.103:19-21). Âîíè “â÷èíåí³ â³òðàìè” Áîãîì â òîìó ðîçóì³íí³, ùî Â³í äîñÿãàº óñüîãî Ñâî¿ì äóõîì-ñèëîþ, ä³þ÷è ÷åðåç Àíãåë³â (Ïñ.104:4). Òîæ íåìîæëèâî, ùîá âîíè áóëè íåïîñëóøíèìè Áîãó. Õðèñòèÿíèí ïîâèíåí ùîäåííî ìîëèòèñÿ çà ïðèõ³ä Öàðñòâà Áîæîãî íà çåìëþ, ùîá âîëÿ Áîæà ñïîâíÿëàñÿ òóò, ÿê âîíà ñïîâíÿºòüñÿ íà íåá³ (Ìò.6:10). ßêùî á Àíãåëàì Áîæèì äîâîäèëèñÿ ñóïåðíè÷àòè ³ç çëèìè Àíãåëàìè íà Íåá³, òî âîëÿ Áîæà íå ìîãëà áè ñïîâíÿòèñÿ ïîâí³ñòþ íà Íåá³, à òîìó òàêå æ ñòàíîâèùå áóëî áè ³ â ìàéáóòíüîìó Öàðñòâ³ Áîæîìó. Æèòè â³÷íî ó ñâ³ò³, ÿêèé ìàâ áè áóòè áåçêîíå÷íèì ïîëåì áèòâè ì³æ ãð³õîì ³ ïîñëóøí³ñòþ, º äàëåêî íå íàéêðàùîþ ïåðñïåêòèâîþ, àëå, çâè÷àéíî, íå ïðî öå éäåòüñÿ ó Á³áë³¿.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ÀÍÃÅËÈ ÒÀ Â²ÐÓÞ×²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ª âñ³ ï³äñòàâè ñïîä³âàòèñÿ, ùî âñ³ ³ñòèíí³ â³ðóþ÷³ ìàþòü Àíãåë³â, ìîæëèâî ÿêîãîñü îñîáëèâîãî, ÿêèé äîïîìàãàº ¿ì ó æèòò³: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“Àíãîë Ãîñïîäí³é òàáîðîì ñòàº êðóãîì òèõ, õòî áî¿òüñÿ Éîãî, -- ³ âèçâîëÿº ¿õ” (Ïñ.34:8).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-- “... ¿õí³ (“îâåöü ðîçïîðîøåíèõ”, òîáòî “ó÷í³â ñïîêóñëèâèõ” -- Çàõ.13:7 ïîð. Ìò.26:31) Àíãîëè </w:t>
      </w:r>
      <w:r w:rsidRPr="0094329B">
        <w:rPr>
          <w:rFonts w:ascii="ER Bukinist 1251" w:hAnsi="ER Bukinist 1251"/>
        </w:rPr>
        <w:lastRenderedPageBreak/>
        <w:t>ïîâñÿê÷àñíî áà÷àòü ó íåá³ îáëè÷÷ÿ Ìîãî Îòöÿ” (Ìò.18:6,10).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Ïåðø³ õðèñòèÿíè òâåðäî â³ðèëè, ùî Ïåòðî ìàº Àíãåëà-çàñòóïíèêà (Ä³¿ 12:14,15).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Íàðîä ²çðà¿ëÿ ïåðåéøîâ ÷åðåç ×åðâîíå Ìîðå, ³ Àíãåë ïðîâàäèâ éîãî ÷åðåç ïóñòåëþ äî îá³öÿíîãî êðàþ. Ïåðåõ³ä ÷åðåç ×åðâîíå Ìîðå º îáðàçîì íàøîãî õðèùåííÿ ó âîä³ (1Êîð.10:1), ³ òîìó ìîæåìî íåáåçï³äñòàâíî ââàæàòè, ùî ÿêèéñü Àíãåë ñóïðîâîäæóº íàñ ³ äîïîìàãàº íàì ó íàø³é ìàíäð³âö³ ÷åðåç ïóñòåëþ æèòòÿ äî îá³öÿíîãî êðàþ Öàðñòâà Áîæîãî.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ßêáè Àíãåëè ìîãëè áóòè çëèìè, òîáòî ãð³øíèìè, òî îá³öÿíêè ùîäî ïîêðîâèòåëüñòâà ³ âïèâó Àíãåë³â íà íàøå æèòòÿ ñòàëè á ïðîêëÿòòÿì çàì³ñòü áëàãîñëîâåííÿ.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Îòæå ðîçóì³ºìî, ùî Àíãåëè º ³ñòîòàìè...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â³÷íî¿ Áîæåñòâåííî¿ ïðèðîäè ó ò³ëåñíîìó âèãëÿä³,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íåïîãð³øèìè,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ÿê³ çàâæäè ñïîâíÿþòü Áîæ³ íàêàçè ³ º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çíàðÿääÿìè, ÷åðåç ÿê³ ïðîìîâëÿº ³ òâîðèòü Áîæèé äóõ-ñèëà (Ïñ.104:4).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ÀËÅ...?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>Áàãàòî “õðèñòèÿíñüêèõ” öåðêîâ ââàæàþòü, ùî Àíãåëè ìîæóòü ãð³øèòè, ùî çë³ Àíãåëè ³ñíóþòü ³ çàðàç ³ º â³äïîâ³äàëüíèìè çà ãð³õ ³ á³äè íà çåìë³. Á³ëüø ïîâíî ìè ðîçãëÿíåìî öå íåïîðîçóì³ííÿ ó çàíÿòò³ 6. À çàðàç çàçíà÷èìî íàñòóïíå: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Ìîæëèâî ³ áóëî ÿêåñü òâîð³ííÿ ùå äî íàøîãî, îïèñàíîãî â êíèç³ Áóòòÿ 1. Òàêîæ ìîæëèâî ïðèïóñòèòè, ùî òîä³øí³ Àíãåëè ï³çíàëè “äîáðî ³ çëî” ÷åðåç òàê³ ñàì³ îáñòàâèíè æèòòÿ, â ÿêèõ ìè æèâåìî çàðàç. Íå âèêëþ÷åíî, ùî äåÿê³ ç ³ñòîò, ÿê³ æèëè òîä³ é ñïðàâä³ ãð³øèëè, àëå âñå öå -- ïðèïóùåííÿ, äî ÿêèõ ëþáèòü âäàâàòèñÿ ëþäñüêà óÿâà. Á³áë³ÿ æ ó÷èòü íàñ, ùî ìè ïîâèíí³ çíàòè ïðî òåïåð³øí³é ñòàí, ó ÿêîìó íåìàº í³ÿêèõ çëèõ Àíãåë³â, ³ âñ³ Àíãåëè ïîâí³ñòþ ïîñëóøí³ Áîãó.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Íà íåá³ íå ìîæå áóòè í³ÿêèõ ãð³øíèõ ³ñòîò îñê³ëüêè “Òâî¿ (Áîãà) î÷³ çàíàäòî ïðå÷èñò³, ùîá Òè ì³ã äèâèòèñü íà çëî” (Àâ.1:13). Òàêèì æå ÷èíîì Ïñ.5:5 ïîÿñíþº: “Çëî íå áóäå â Òîá³ ïðîáóâàòè! Ïåðåä î÷èìà Òâî¿ìè íå âòðèìàþòüñÿ ãóëüòÿ¿” -- íà Íåá³, äå ïåðåáóâàº Áîã. Äóìêà ïðî áóíò íà Íåá³ çëèõ Àíãåë³â ïðîòè Áîãà àáñîëþòíî ñóïåðå÷èòü çì³ñòó ïðî÷èòàíèõ óðèâê³â.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Ãðåöüêå ñëîâî, ÿêå ïåðåêëàäàºòüñÿ ÿê “Àíãåë”, îçíà÷àº “ïîñëàíåöü” ³ ìîæå â³äíîñèòèñÿ äî ëþäñüêèõ ³ñòîò, ÿê ìè óæå çàçíà÷àëè. Çâè÷àéíî, òàê³ ëþäñüê³ “ïîñëàíö³” ìîæóòü ãð³øèòè.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-- Òâåðäæåííÿ ïðî ³ñíóâàííÿ çëèõ, ãð³õîâíèõ ³ñòîò, íà ÿê³ ìîæíà ïîêëàñòè âèíó çà âñå çëî, ÿêå òðàïëÿºòüñÿ ó æèòò³, º îäíèì ³ç íàéïîøèðåí³øèõ </w:t>
      </w:r>
      <w:r w:rsidRPr="0094329B">
        <w:rPr>
          <w:rFonts w:ascii="ER Bukinist 1251" w:hAnsi="ER Bukinist 1251"/>
        </w:rPr>
        <w:lastRenderedPageBreak/>
        <w:t>â³ðóâàíü ó ÿçè÷íèöòâ³. Òàêèì æå ÷èíîì, ÿê ÿçè÷íèöüêå ïîíÿòòÿ ð³çäâà óâ³éøëî äî òàê çâàíîãî “õðèñòèÿíñòâà”, òàê ñàìî ç’ÿâèëèñÿ ³ ïîä³áí³ ÿçè÷íèöüê³ òâåðäæåííÿ.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ª ëèøå äåê³ëüêà ì³ñöü ó Á³áë³¿, ÿê³ ìîæóòü õèáíî òëóìà÷èòèñÿ íà ï³äòðèìêó ³äå¿ çëèõ Àíãåë³â, ÿêà ïîøèðåíà ó íàø ÷àñ. Âîíè º ïðåäìåòîì äîñë³äæåííÿ êíèãè “Ó ïîøóêàõ Ñàòàíè”, çà ÿêîþ ìîæåòå çâåðòàòèñü äî âèäàâö³â. Íå ìîæíà äîïóñòèòè ùîá òàê³ íåïîðîçóì³ííÿ , ÿê áóëî ïîêàçàíî, ñòàâèëè ç í³ã íà ãîëîâó â÷åííÿ Á³áë³¿.</w:t>
      </w:r>
    </w:p>
    <w:p w:rsidR="00B560BA" w:rsidRPr="0094329B" w:rsidRDefault="00B560BA">
      <w:pPr>
        <w:jc w:val="both"/>
        <w:rPr>
          <w:rFonts w:ascii="ER Bukinist 1251" w:hAnsi="ER Bukinist 1251"/>
          <w:sz w:val="30"/>
        </w:rPr>
      </w:pPr>
    </w:p>
    <w:p w:rsidR="00B560BA" w:rsidRPr="0094329B" w:rsidRDefault="00B560BA">
      <w:pPr>
        <w:jc w:val="both"/>
        <w:rPr>
          <w:rFonts w:ascii="ER Bukinist 1251" w:hAnsi="ER Bukinist 1251"/>
          <w:sz w:val="30"/>
        </w:rPr>
      </w:pPr>
      <w:r w:rsidRPr="0094329B">
        <w:rPr>
          <w:rFonts w:ascii="ER Bukinist 1251" w:hAnsi="ER Bukinist 1251"/>
          <w:sz w:val="30"/>
        </w:rPr>
        <w:t>Â³äñòóï 1: “Áîã º Äóõ” (²â.4:24)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Ó çàíÿòò³ 2 ìè á³ëüø òî÷íî âèçíà÷àºìî, ùî òàêå Áîæèé Äóõ. Ìîæåìî ï³äñóìóâàòè ðîçãëÿä ö³º¿ òåìè ñòâåðäæóþ÷è, ùî Áîæèé Äóõ -- öå ñèëà àáî ïîäèõ, ÷åðåç ÿêîãî Éîãî æèâå ºñòâî, Éîãî ³ñòîòà ³ õàðàêòåð îá’ÿâëÿºòüñÿ ëþäèí³ ä³ÿìè, ÿê³ ÷èíèòü òîé Äóõ. Òàêèì ÷èíîì “Áîã º Äóõîì” -- îñü öå â³äïîâ³äíèé ïåðåêëàä (äèâ. âèäàííÿ R.S.V.,N.I.V.), áî Éîãî Äóõ â³äîáðàæàº Éîãî îñîáîâ³ñòü.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Ñóòí³ñòü Áîãà îïèñóºòüñÿ áàãàòüìà ïîíÿòòÿìè, ÿê íàïðèêëàä: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“Íàø Áîã òî ïàëþ÷èé îãîíü” (ªâð.12:29);</w:t>
      </w:r>
      <w:r w:rsidRPr="0094329B">
        <w:rPr>
          <w:rFonts w:ascii="ER Bukinist 1251" w:hAnsi="ER Bukinist 1251"/>
        </w:rPr>
        <w:br/>
        <w:t>“Áîã º ñâ³òëî” (1²â.1:5):</w:t>
      </w:r>
      <w:r w:rsidRPr="0094329B">
        <w:rPr>
          <w:rFonts w:ascii="ER Bukinist 1251" w:hAnsi="ER Bukinist 1251"/>
        </w:rPr>
        <w:br/>
        <w:t>“Áîã º ëþáîâ” (1²â.4:8)</w:t>
      </w:r>
      <w:r w:rsidRPr="0094329B">
        <w:rPr>
          <w:rFonts w:ascii="ER Bukinist 1251" w:hAnsi="ER Bukinist 1251"/>
        </w:rPr>
        <w:br/>
      </w:r>
      <w:r w:rsidRPr="0094329B">
        <w:rPr>
          <w:rFonts w:ascii="ER Bukinist 1251" w:hAnsi="ER Bukinist 1251"/>
        </w:rPr>
        <w:lastRenderedPageBreak/>
        <w:t>“Áîã áóëî Ñëîâî (ãðåöüêå “logos” -- ïëàí, ìåòà, äóìêà) (²â.1:1).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Òîæ “Áîã º“ Éîãî ïðîÿâàìè. Î÷åâèäíî, ïîìèëêîâî áóëî á ñòâåðäæóâàòè, ùî óçàãàëüíåíå ïîíÿòòÿ ëþáîâ³ º “Áîãîì” ëèøå òîìó, ùî ñêàçàíî: “Áîã º ëþáîâ”. Ìîæåìî íàçèâàòè êîãîñü “ñàìà äîáðîòà”, àëå æ öå íå îçíà÷àº, ùî òîé ÷îëîâ³ê íå ³ñíóº ô³çè÷íî, öå ñïîñ³á ñàìîãî éîãî ³ñíóâàííÿ, ÿêèé âèÿâëÿº äîáðîòó äî íàñ.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Ïðî Äóõà ÿê ñèëó Áîæó ìîæåìî ÷èòàòè íå ðàç, êîëè Áîã ïîñèëàº ÷è ñêåðîâóº Ñâîãî Äóõà íà äîñÿãíåííÿ ìåòè ó â³äïîâ³äíîñò³ äî Ñâîº¿ âîë³ ³ õàðàêòåðó. Ïðî Áîãà íàâ³òü ãîâîðèòüñÿ, ùî Â³í òâîðèòü äóõà (Àì.4:13 -- A.V.ïðèì.). Ãîâîðèòè, ùî Áîã º Ñâî¿ì Äóõîì â áóêâàëüíîìó ðîçóì³íí³, -- öå òàâòîëîã³ÿ, ÿêà â ê³íö³ ê³íö³â ïðèçâîäèòü äî çàïåðå÷åííÿ ³ñíóâàííÿ Áîãà. 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ª ÷èñåëüí³ ïðèêëàäè òîãî, ùî Áîã ñêåðîâóº Ñâîãî Äóõà, ³ öå ñâ³ä÷èòü ïðî îêðåì³øí³ñòü Áîãà ³ Éîãî Äóõà: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“Òîé, ùî â íüîãî ïîêëàâ Ñâîãî Äóõà Ñâÿòîãî” (²ñ.63:11);</w:t>
      </w:r>
      <w:r w:rsidRPr="0094329B">
        <w:rPr>
          <w:rFonts w:ascii="ER Bukinist 1251" w:hAnsi="ER Bukinist 1251"/>
        </w:rPr>
        <w:br/>
        <w:t>“(ß, Áîã) âêëàäó Ñâîãî Äóõà â Íüîãî (²ñóñà)” (Ìò.12:18);</w:t>
      </w:r>
      <w:r w:rsidRPr="0094329B">
        <w:rPr>
          <w:rFonts w:ascii="ER Bukinist 1251" w:hAnsi="ER Bukinist 1251"/>
        </w:rPr>
        <w:br/>
        <w:t>“Íåáåñíèé Îòåöü ïîäàñòü Äóõà Ñâÿòîãî” (Ëê.11:13);</w:t>
      </w:r>
      <w:r w:rsidRPr="0094329B">
        <w:rPr>
          <w:rFonts w:ascii="ER Bukinist 1251" w:hAnsi="ER Bukinist 1251"/>
        </w:rPr>
        <w:br/>
        <w:t>“Áà÷èâ ÿ Äóõà, ùî ñõîäèâ ... ³ç íåáà” (²â.1:32);</w:t>
      </w:r>
      <w:r w:rsidRPr="0094329B">
        <w:rPr>
          <w:rFonts w:ascii="ER Bukinist 1251" w:hAnsi="ER Bukinist 1251"/>
        </w:rPr>
        <w:br/>
        <w:t>“ß âèëëþ â³ä Äóõà Ñâîãî íà âñÿêå ò³ëî” (Ä³¿2:17).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Ñïðàâä³, öèõ ÷èñåëüíèõ ïîñèëàíü íà “Äóõà Áîæîãî” äîñòàòíüî ùîá äîâåñòè, ùî Äóõ íå º îñîáèñòî Áîãîì. Ö³ â³äì³ííîñò³ ì³æ Áîãîì ³ Éîãî Äóõîì º ùå îäí³ºþ </w:t>
      </w:r>
      <w:r w:rsidRPr="0094329B">
        <w:rPr>
          <w:rFonts w:ascii="ER Bukinist 1251" w:hAnsi="ER Bukinist 1251"/>
        </w:rPr>
        <w:lastRenderedPageBreak/>
        <w:t>ïåðåøêîäîþ äëÿ òèõ, õòî â³ðèòü, ùî Áîã º “òð³éöåþ”, â ÿê³é Áîã Îòåöü ð³âíîïîêëîíÿºìèé ç ²ñóñîì òà Ñâÿòèì Äóõîì. ßêáè öå áóëî â³ðíî, ³ ÿêáè Áîã ââàæàâñÿ íåîñîáîâèì, òî çâ³äñè á âèïëèâàëî, ùî ²ñóñ íå áóâ ³ íå º ³ñòîòîþ â ïðÿìîìó ðîçóì³íí³ öüîãî ñëîâà.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Äóæå âàæëèâî, ÿêùî Áîã íåîñîáîâèé, òî ìîëèòâà áåçãëóçäà, òîáòî âîíà ñòàº ä³àëîãîì ì³æ íàøîþ ñâ³äîì³ñòþ ³ óñâ³äîìëåííÿì Áîãà, ÿêèé ³ñíóº ëèøå â íàø³é óÿâ³. Ïèñàííÿ ïîñò³éíî íàãàäóº íàì, ùî ìè ìîëèìîñü äî Áîãà, ÿêèé ô³çè÷íî ïåðåáóâàº íà Íåá³ (Åêë.5:1; Ìò.6:9; 5:16; 1Öàð.8:30), ³ ùî ²ñóñ çàðàç ïðîáóâàº òàì ïî Áîæ³é ïðàâèö³ ùîá ïîäàâàòè Éîìó íàø³ ìîëèòâè (1Ïåòð.3:22; ªâð.9:24). ßêùî Áîã íå º îñîáîâèì, òî òàê³ ñëîâà ïîçáàâëåí³ âñÿêîãî çì³ñòó. Àëå, ÿê ò³ëüêè íî ìè ñïðèéìàºìî Áîãà ÿê ëþáëÿ÷îãî Îòöÿ, ìîëèòâà äî Íüîãî ñòàº äóæå ñïðàâæíüîþ ³ â³ä÷óòíîþ -- ìè ñïðàâä³ ðîçìîâëÿºìî ç ³íøîþ ³ñòîòîþ, ÿêà, ÿê â³ðèìî, äóæå õî÷å ³ ìîæå â³äïîâ³ñòè íàì.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  <w:sz w:val="30"/>
        </w:rPr>
      </w:pPr>
      <w:r w:rsidRPr="0094329B">
        <w:rPr>
          <w:rFonts w:ascii="ER Bukinist 1251" w:hAnsi="ER Bukinist 1251"/>
          <w:sz w:val="30"/>
        </w:rPr>
        <w:t>Â³äñòóï 2: Âæèâàííÿ Áîæîãî ²ìåí³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Çðîçóì³ëî, ùî Áîæå ²ì’ÿ òà ³ì’ÿ Éîãî Ñèíà ²ñóñà ìàþòü äóæå ãëèáîêå ðîçóì³ííÿ. Êîëè ãîâîðèìî ïðî “Áîãà”, òîðêàºìîñÿ êîæíî¿ ãðàí³ Éîãî äèâîâèæíî¿ ìåòè ëþáîâ³ òà ³ñòèíè. Âæèâàííÿ Áîæîãî ²ìåí³ </w:t>
      </w:r>
      <w:r w:rsidRPr="0094329B">
        <w:rPr>
          <w:rFonts w:ascii="ER Bukinist 1251" w:hAnsi="ER Bukinist 1251"/>
        </w:rPr>
        <w:lastRenderedPageBreak/>
        <w:t>íàäàðåìíî àáî ó ãí³â³ º îäí³ºþ ç íàéá³ëüøèõ îáðàç, ÿê³ ëþäèíà ìîæå ñïðè÷èíèòè ñâîºìó Òâîðöþ. Ñàìå òîìó êîæåí, õòî õî÷å çàäîâîëüíÿòè Áîãà ³ øàíóâàòè Éîãî, ñòàðàòèìåòüñÿ íå âæèâàòè Áîæå ²ì’ÿ áåç ïîòðåáè. Ó áàãàòüîõ ñóñï³ëüñòâàõ ó âñüîìó ñâ³ò³ òàêå áîãîõóëüñòâî ñòàëî çâè÷àéíîþ ÷àñòèíîþ ñó÷àñíî¿ ìîâè: íåëåãêî ïîçáàâèòèñÿ òîãî, äî ÷îãî çâèêàâ óñå æèòòÿ. Ùèðîñåðäå÷íà ìîëèòâà ç ïðîõàííÿì Áîæî¿ ïîìî÷³ â öüîìó áåçïåðå÷íî íå îìèíå Éîãî óâàãè. Òèì, õòî çíàõîäèòüñÿ ï³ä íàøèì êåð³âíèöòâîì ³ âïëèâîì, òîáòî ä³òÿì, ìîæåìî òàêîæ íàãàäóâàòè ïðî â³äïîâ³äàëüí³ñòü çà áîãîõóëüñòâî: “Áî íå ïîìèëóº Ãîñïîäü òîãî, õòî ïðèñÿãàº º Éîãî ²ìåíåì íàäàðåìíî” (5Ì.5:11).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Ç ³íøîãî áîêó º ò³, õòî íàïîëÿãàº, ÿêùî ìè íå âæèâàºìî ïîñò³éíî äàâíüîºâðåéñüê³ ñëîâà ßãâå ÷è ªãîâà (ð³çí³ ñïîñîáè âèìîâè îäíîãî ³ òîãî ñàìîãî ñëîâà), çâåðòàþ÷èñü äî Áîãà, òî ìè íå âèçíàºìî Éîãî íàñïðàâä³. Íàéá³ëüø íàïîëåãëèâèìè ó öüîìó º ïðèá³÷íèêè Òîâàðèñòâà “Âàðòîâî¿ Âåæ³”, ÿê³ íàïîëÿãàþòü, ÿêùî õðèñòèÿíèí íå íàçèâàº ñåáå “ñâ³äêîì ªãîâè”, òî ó íüîãî íåìàº í³ÿêèõ ñòîñóíê³â ç Áîãîì.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Ïîñòóïàþ÷è òàêèì ÷èíîì ö³ ëþäè âèêîðèñòîâóþòü ñâÿòå ³ äèâîâèæíå Áîæå ²ì’ÿ äëÿ ðîçïàëþâàííÿ òàêî¿ ñîá³ äóõîâíî¿ åë³òàðíîñò³, ÷èì çíåâàæàþòü ³íøèõ ëþäåé ëèøå ÷åðåç ïðîìîâëÿííÿ àáî âæèâàííÿ îäíîãî ñëîâà. Íå éäåòüñÿ ïðî òå, ùî âæèâàííÿ Áîæîãî ²ìåí³ º íåäîðå÷íèì, âîíî îñîáëèâî ï³äõîäèòü äî íàøèõ îñîáèñòèõ ìîëèòâ òîä³, ÿê ìè íàëåæíèì ÷èíîì îõðèñòèëèñÿ â öå ²ì’ÿ. Ïðîòå, Íîâèé Çàïîâ³ò </w:t>
      </w:r>
      <w:r w:rsidRPr="0094329B">
        <w:rPr>
          <w:rFonts w:ascii="ER Bukinist 1251" w:hAnsi="ER Bukinist 1251"/>
        </w:rPr>
        <w:lastRenderedPageBreak/>
        <w:t>íå äàº íàì æîäíî¿ âêàç³âêè, ùî öå íåîáõ³äíî ÷è íàâ³òü áàæàíî Áîãîì. Â³í íàâ³òü íàäèõíóâ íàïèñàííÿ Íîâîãî Çàïîâ³òó ïî-ãðåöüêè, äå â çíà÷åíí³ “Áîã” âæèâàºòüñÿ ëèøå îäíå ñëîâî “theos”, ÿêå îçíà÷àº “âåëèêèé”. Â íüîìó íåìàº í³ÿêî¿ ð³çíèö³ ì³æ ñëîâîì “Áîã” ³ “ßãâå”, ÿê ³ íåìàº í³ÿêîãî îñîáëèâîãî íàêàçó ñòîñîâíî òîãî, ÿê â³ðóþ÷³ ïîâèíí³ íàçèâàòè ñâîþ îáùèíó. Ïåòðî íàçèâàº â³ðóþ÷ó ëþäèíó ðàäøå “õðèñòèÿíèíîì”, à íå “ªãîâà-ëþäèíîþ” ÷è ùîñü íàïîäîá³ òîãî (1Ïåòð.4:16). Íàäì³ðíèé íàãîëîñ íà âæèâàíí³ ñëîâà “ªãîâà” ïðèçâîäèòü äî çíåö³íåííÿ ñïðàâè ³ ì³ñöÿ Ãîñïîäà ²ñóñà òàê ñàìî, ÿê íàäì³ðíå íàãîëîøóâàííÿ áàãàòüìà “ºâàíãåëüñüêèìè õðèñòèÿíàìè” íà ³ìåí³ ³ ñëóæ³íí³ ²ñóñà ïðèçâîäèòü äî íåõòóâàííÿ âåëè÷í³øîãî çíà÷åííÿ Áîãà.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Îñü ³íø³ íàçâè, ÿê³ íå ì³ñòÿòü ³ìåí³ ªãîâà, ³ ÿêèìè íàçèâàëè ñåáå ïåðø³ õðèñòèÿíñüê³ îáùèíè: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“Ãðîìàäà ³çðà¿ëüñüêà” (Åô.2:12);</w:t>
      </w:r>
      <w:r w:rsidRPr="0094329B">
        <w:rPr>
          <w:rFonts w:ascii="ER Bukinist 1251" w:hAnsi="ER Bukinist 1251"/>
        </w:rPr>
        <w:br/>
        <w:t>-- “Öåðêâà ïåðâîðîäæåíèõ” (ªâð.12:23);</w:t>
      </w:r>
      <w:r w:rsidRPr="0094329B">
        <w:rPr>
          <w:rFonts w:ascii="ER Bukinist 1251" w:hAnsi="ER Bukinist 1251"/>
        </w:rPr>
        <w:br/>
        <w:t>-- “Öåðêâà Áîæà” (Ä³¿ 20:28);</w:t>
      </w:r>
      <w:r w:rsidRPr="0094329B">
        <w:rPr>
          <w:rFonts w:ascii="ER Bukinist 1251" w:hAnsi="ER Bukinist 1251"/>
        </w:rPr>
        <w:br/>
        <w:t>-- “Öåðêâà Áîãà Æèâîãî, ñòîâï ³ ï³äâàëèíà ïðàâäè” (1Òèì.3:15);</w:t>
      </w:r>
      <w:r w:rsidRPr="0094329B">
        <w:rPr>
          <w:rFonts w:ascii="ER Bukinist 1251" w:hAnsi="ER Bukinist 1251"/>
        </w:rPr>
        <w:br/>
        <w:t>-- “Áîæèé ä³ì” (1Òèì.3:15).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Ì³æ ³íøèì, çâåðí³òü óâàãó, ùî â³ðóþ÷³ íå íàçèâàëè ñåáå “õðèñòèÿíàìè”. “Öåé Õðèñò³â íàð³ä”, -- òàê çíåâàæëèâî ïðîçèâàëè ¿õ âîðîãè.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  <w:sz w:val="30"/>
        </w:rPr>
      </w:pPr>
      <w:r w:rsidRPr="0094329B">
        <w:rPr>
          <w:rFonts w:ascii="ER Bukinist 1251" w:hAnsi="ER Bukinist 1251"/>
          <w:sz w:val="30"/>
        </w:rPr>
        <w:lastRenderedPageBreak/>
        <w:t>Â³äñòóï 3: Áîæå îá’ÿâëåííÿ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Íèæ÷å íàâåäåíèé ìàòåð³àë áóäå âàæêî çáàãíóòè â ïîâí³é ì³ð³ ç ïåðøîãî ðàçó, àëå âàæëèâ³ñòü ö³º¿ òåìè ñòàíå á³ëüø î÷åâèäíîþ ïî ì³ð³ Âàøîãî ïðîñóâàííÿ âïåðåä. Ìè ïîäàºìî éîãî òåïåð, ùîá Âè çàê³í÷èëè öå çàíÿòòÿ ïîâí³ñòþ ðîçãëÿíóâøè îñíîâíå îá’ÿâëåííÿ Á³áë³¿ -- îá’ÿâëåííÿ Áîãîì Ñàìîãî Ñåáå.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Áîæå ²ì’ÿ ìîæå íîñèòè êîæåí, ÷åðåç êîãî Â³í âèð³øèâ “ïðîãîëîñèòè” ÷è îá’ÿâèòè Ñåáå. Òàêèì ÷èíîì ëþäè ³ Àíãåëè, òàê ñàìî ÿê ²ñóñ, ìîæóòü íîñèòè Áîæå ²ì’ÿ. Öå âàæëèâèé ïðèíöèï, ÿêèé áàãàòî â ÷îìó â³äêðèâàº íàì â÷åííÿ Á³áë³¿. Õòî, ÿê íå ñèí, ìîæå íîñèòè ³ì’ÿ ñâîãî áàòüêà. Â³í ìàº ïåâíó ïîäîáó ñâîãî áàòüêà, ó íüîãî ìîæå áóòè òå ñàìå âëàñíå ³ì’ÿ, àëå â³í íå º îäí³ºþ ³ ò³ºþ æ îñîáîþ, ÿêîþ éîãî áàòüêî. Â òîé æå ñïîñ³á ïðåäñòàâíèê ÿêî¿ñü êîìïàí³¿ ìîæå âèñòóïàòè â³ä ³ìåí³ ö³º¿ êîìïàí³¿. Â³í ìîæå òåëåôîíóâàòè êîìóñü ó ñïðàâ³ ³ êàçàòè: “Àëî,-- öå “Óí³ëåâåð””. Â³í íå º ïàí Óí³ëåâåð, àëå íîñèòü ¿õíº ³ì’ÿ, áî ïðîöþº â ¿õí³õ ³íòåðåñàõ. Òàê ñàìî áóëî ç ²ñóñîì.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ÀÍÃÅËÈ, ßÊ² ÍÎÑßÒÜ ÁÎÆÅ ²Ì’ß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Âèõ³ä 23:20,21 ðîçïîâ³äàº íàì ïðî òå, ÿê Áîã ïðîìîâëÿâ äî íàðîäó ²çðà¿ëÿ, ùî Àíãåë éòèìå ïîïåðåäó íèõ, ³ áóëî ñêàçàíî ¿ì: “²ì’ÿ Ìîº â Íüîìó”. Âëàñíå ³ì’ÿ Áîãà -- “ßãâå”. Òîìó Àíãåë íîñèâ ³ì’ÿ </w:t>
      </w:r>
      <w:r w:rsidRPr="0094329B">
        <w:rPr>
          <w:rFonts w:ascii="ER Bukinist 1251" w:hAnsi="ER Bukinist 1251"/>
        </w:rPr>
        <w:lastRenderedPageBreak/>
        <w:t>“ßãâå” àáî “ÃÎÑÏÎÄÜ”, ÿê ùå ïåðåêëàäàºòüñÿ öå ³ì’ÿ. ²ç 2Ì.33:20 íàì â³äîìî, ùî æîäåí ÷îëîâ³ê íå ìîæå áà÷èòè îáëè÷÷ÿ Áîãà ³ æèòè, àëå â 2Ì.33:11 ÷èòàºìî, ùî “ãîâîðèâ ÃÎÑÏÎÄÜ (ßãâå) äî Ìîéñåÿ ëèöå â ëèöå, ÿê ãîâîðèòü õòî äî äðóãà ñâîãî”, òîáòî ó â³ëüí³é, äðóæí³é ìàíåð³. Òîé, õòî ãîâîðèâ äî Ìîéñåÿ ëèöå â ëèöå, íå ì³ã áóòè ÃÎÑÏÎÄÜ, ßãâå, âëàñíîþ îñîáîþ, áî æîäåí ÷îëîâ³ê íå ìîæå áà÷èòè Ñàìîãî Áîãà. Òî Áîã â÷èíèâ òàê, ùî Àíãåë âèñòóïàâ â³ä  Éîãî ²ìåí³, ³ òàêîæ, ÷èòàþ÷è ïðî ÃÎÑÏÎÄÀ, ÿêèé ãîâîðèâ äî Ìîéñåÿ ëèöå â ëèöå, çíàºìî, ùî íàñïðàâä³ òî áóâ Àíãåë (Ä³¿ 7:30--33).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ª áàãàòî ³íøèõ ïðèêëàä³â, äå ñëîâà “Áîã” ³ “ÃÎÑÏÎÄÜ” â³äíîñÿòüñÿ äî Àíãåë³â, à íå Ñàìîãî Áîãà. ßñêðàâèì ïðèêëàäîì öüîãî º 1Ì.1:26, äå “ñêàçàâ Áîã (Àíãåëè): “Ñòâîð³ìî ëþäèíó çà îáðàçîì íàøèì””.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ËÞÄÈ Ç ÁÎÆÈÌ ²ÌÅÍÅÌ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Îäíèì ³ç òàêèõ ì³ñöü, ÿêå íàéêðàùå â³äîáðàæàº öå, º ²âàíà 10:34-36. Òóò þäå¿ ïîìèëÿëèñÿ òàê ñàìî, ÿê áàãàòî òàê çâàíèõ “õðèñòèÿí” ïîìèëÿþòüñÿ â íàø ÷àñ. Âîíè ââàæàëè, íà÷å ²ñóñ ñòâåðäæóâàâ, ùî â³í îñîáèñòî -- Áîã. ²ñóñ âèïðàâëÿâ ¿õ, êàæó÷è: “Õ³áà íå íàïèñàíî â âàø³ì Çàêîí³: “ß ñêàçàâ: âè áîãè?” Êîëè òèõ Â³í áîãàìè íàçâàâ, ...òî òîìó çàêèäàºòå âè (ìåí³): “Çíåâàæàºø Òè Áîãà”, ÷åðåç òå, ùî ñêàçàâ ß: “ß -- Ñèí Áîæèé?”. ²ñóñ íàñïðàâä³ êàæå: “Â Ñòàðîìó Çàïîâ³ò³ ëþäåé íàçâàíî “áîãàìè”, à ÿ êàæó ëèøå, ùî ÿ -- </w:t>
      </w:r>
      <w:r w:rsidRPr="0094329B">
        <w:rPr>
          <w:rFonts w:ascii="ER Bukinist 1251" w:hAnsi="ER Bukinist 1251"/>
          <w:i/>
        </w:rPr>
        <w:t>Ñèí</w:t>
      </w:r>
      <w:r w:rsidRPr="0094329B">
        <w:rPr>
          <w:rFonts w:ascii="ER Bukinist 1251" w:hAnsi="ER Bukinist 1251"/>
        </w:rPr>
        <w:t xml:space="preserve"> Áîæèé, òî ÷îìó öå ïðèãí³÷óº âàñ? ²ñóñ </w:t>
      </w:r>
      <w:r w:rsidRPr="0094329B">
        <w:rPr>
          <w:rFonts w:ascii="ER Bukinist 1251" w:hAnsi="ER Bukinist 1251"/>
        </w:rPr>
        <w:lastRenderedPageBreak/>
        <w:t>íàñïðàâä³ öèòóº Ïñàëîì 82, äå ñóää³ ²çðà¿ëåâ³ íàçâàí³ “áîãàìè”.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ßê áóëî ïîêàçàíî, ïîâíå ³ì’ÿ Áîãà íà äàâíüîºâðåéñüê³é ìîâ³ -- “ßãâå Åëî¿ì”, ÿêå îçíà÷àº -- “ß áóäó îá’ÿâëåíèé ó ãðîìàä³ ìîãóòí³õ”. Ó ïåâíîìó ðîçóì³íí³ ùèð³ â³ðóþ÷³ º òèìè ìîãóòí³ìè ó öüîìó æèòò³, àëå ó á³ëüø ïîâíîìó ðîçóì³íí³ âîíè ñòàíóòü òàêèìè ó Öàðñòâ³. Öå ïðåêðàñíî âèäíî ó ïîð³âíÿíí³ ²ñ.64:4 òà 1Êîð.2:9: “² â³äâ³êó íå ÷óëè, äî âóõ íå äîõîäèëî, îêî íå áà÷èëî Áîãà, êð³ì Òåáå, ßêèé áè çðîáèâ òàê òîìó, õòî íàä³þ íà Íüîãî ïîêëàäå!”. Ïàâëî ãîâîðèòü ïðî öå ó 1Êîð.2:9,10: “Àëå æ ÿê íàïèñàíî: “×îãî îêî íå áà÷èëî é âóõî íå ÷óëî, ³ ùî íà ñåðöå ëþäèí³ íå âïàëî, òå Áîã ïðèãîòóâàâ áóâ òèì, õòî ëþáèòü Éîãî! À íàì Áîã â³äêðèâ öå Ñâî¿ì Äóõîì”. Óðèâîê ç ²ñ.64 êàæå, ùî í³õòî, êð³ì Áîãà, íå ìîæå çðîçóì³òè òîãî, ùî Â³í ïðèãîòóâàâ â³ðóþ÷èì, àëå 1Êîð.2:10 êàæå, ùî öå îá’ÿâëåíî íàì, òîìó, â äåÿêîìó ðîçóì³íí³, ìè º “Áîãîì”, àëå íå Íèì Ñàìèì, àëå îá’ÿâëåííÿì Áîãà, âíàñë³äîê õðèùåííÿ â Éîãî ³ì’ÿ ³ ï³çíàííÿ ²ñòèíè.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²ÑÓÑ ÒÀ ÁÎÆÅ ²Ì’ß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Íå äèâíî, ùî ²ñóñ, ÿê Ñèí Áîæèé òà Éîãî íàéÿñêðàâ³øèé ïðîÿâ ëþäÿì, òàêîæ ïîâèíåí íîñèòè Áîæå ²ì’ÿ. Â³í ì³ã ñêàçàòè: “ß ïðèéøîâ ó Éìåííÿ Ñâîãî Îòöÿ” (²â.5:43). ×åðåç ñâîþ ïîê³ðí³ñòü ²ñóñ âîçí³ññÿ äî Íåáà, “Òîìó é Áîã... äàâ Éîìó ²ì’ÿ, ùî âèùå íàä êîæíå ³ì’ÿ”, -- ³ì’ÿ ßãâå, Ñàìîãî Áîãà (Ôèë.2:9). Îñü òîìó ÷èòàºìî â Îá.3:12, ÿê ²ñóñ êàæå: “² </w:t>
      </w:r>
      <w:r w:rsidRPr="0094329B">
        <w:rPr>
          <w:rFonts w:ascii="ER Bukinist 1251" w:hAnsi="ER Bukinist 1251"/>
        </w:rPr>
        <w:lastRenderedPageBreak/>
        <w:t xml:space="preserve">íà í³ì (â³ðóþ÷îìó) íàïèøó ²ì’ÿ Áîãà Ìîãî, ...òà íîâå ²ì’ÿ Ñâîº”. Íà ñóä³ ²ñóñ äàñòü íàì Áîæå ²ì’ÿ, ³ íîñèòèìåìî òîä³ éîãî â ïîâíîìó çíà÷åíí³. Â³í íàçèâàº öå ³ì’ÿ -- “Ìîº íîâå ²ì’ÿ”. Ïðèãàäàéìî, ùî ²ñóñ ïîäàâ êíèãó Îá’ÿâëåííÿ ÷åðåç ê³ëüêà ðîê³â ïî ñâîºìó âîçíåñ³ííþ íà Íåáî, îòðèìàâøèè Áîæå ²ì’ÿ, ÿê ïîÿñíåíî ó Ôèë.2:9. Òîìó â³í ìîæå íàçèâàòè Áîæå ²ì’ÿ “Ìîº íîâå ²ì’ÿ”, ÿêå â³í îòðèìàâ íåäàâíî. Òåïåð ìîæåìî íàëåæíèì ÷èíîì çðîçóì³òè ²ñà¿ 9:5, äå ïðî ²ñóñà ñêàçàíî: “² êëèêíóòü ³ì’ÿ </w:t>
      </w:r>
      <w:r w:rsidRPr="0094329B">
        <w:rPr>
          <w:rFonts w:ascii="ER Bukinist 1251" w:hAnsi="ER Bukinist 1251"/>
          <w:i/>
        </w:rPr>
        <w:t>Éîìó</w:t>
      </w:r>
      <w:r w:rsidRPr="0094329B">
        <w:rPr>
          <w:rFonts w:ascii="ER Bukinist 1251" w:hAnsi="ER Bukinist 1251"/>
        </w:rPr>
        <w:t xml:space="preserve"> (çâåðí³òü íà öå óâàãó): Äèâíèé Ïîðàäíèê, Áîã ñèëüíèé, Îòåöü â³÷íîñòè”. Öå ïðîðîöòâî ïðî òå, ùî ²ñóñ íîñèòèìå óñ³ ³ìåíà Áîæ³, ùî â³í ñòàíå ïîâíèì ïðîãîëîøåííÿì àáî îá’ÿâëåííÿì Áîãà äî íàñ. Ñàìå â öüîìó ðîçóì³íí³ éîãî áóëî íàçâàíî “Åìàíó¿ëîì”, òîáòî “Áîã ç íàìè”, õî÷à îñîáèñòî Â³í íå áóâ Áîãîì.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  <w:sz w:val="30"/>
        </w:rPr>
      </w:pPr>
      <w:r w:rsidRPr="0094329B">
        <w:rPr>
          <w:rFonts w:ascii="ER Bukinist 1251" w:hAnsi="ER Bukinist 1251"/>
          <w:sz w:val="36"/>
        </w:rPr>
        <w:br w:type="page"/>
      </w:r>
      <w:r w:rsidRPr="0094329B">
        <w:rPr>
          <w:rFonts w:ascii="ER Bukinist 1251" w:hAnsi="ER Bukinist 1251"/>
          <w:sz w:val="30"/>
        </w:rPr>
        <w:lastRenderedPageBreak/>
        <w:t>ÇÀÍÍßÒÒß 1: Çàïèòàííÿ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 w:rsidP="00B560BA">
      <w:pPr>
        <w:numPr>
          <w:ilvl w:val="0"/>
          <w:numId w:val="1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Ùî â íàéá³ëüø³é ì³ð³ äîïîìîæå â ðîçâèòêó íàøî¿ â³ðè?</w:t>
      </w:r>
      <w:r w:rsidRPr="0094329B">
        <w:rPr>
          <w:rFonts w:ascii="ER Bukinist 1251" w:hAnsi="ER Bukinist 1251"/>
        </w:rPr>
        <w:br/>
        <w:t>à) Â³äâ³äóâàííÿ öåðêâè;</w:t>
      </w:r>
      <w:r w:rsidRPr="0094329B">
        <w:rPr>
          <w:rFonts w:ascii="ER Bukinist 1251" w:hAnsi="ER Bukinist 1251"/>
        </w:rPr>
        <w:br/>
        <w:t>á) Ìîëèòîâíå äîñë³äæåííÿ Á³áë³¿;</w:t>
      </w:r>
      <w:r w:rsidRPr="0094329B">
        <w:rPr>
          <w:rFonts w:ascii="ER Bukinist 1251" w:hAnsi="ER Bukinist 1251"/>
        </w:rPr>
        <w:br/>
        <w:t>â) Ðîçìîâè ç õðèñòèÿíàìè;</w:t>
      </w:r>
      <w:r w:rsidRPr="0094329B">
        <w:rPr>
          <w:rFonts w:ascii="ER Bukinist 1251" w:hAnsi="ER Bukinist 1251"/>
        </w:rPr>
        <w:br/>
        <w:t>ã) Ñïîãëÿäàííÿ ïðèðîäè.</w:t>
      </w:r>
      <w:r w:rsidRPr="0094329B">
        <w:rPr>
          <w:rFonts w:ascii="ER Bukinist 1251" w:hAnsi="ER Bukinist 1251"/>
        </w:rPr>
        <w:br/>
      </w:r>
    </w:p>
    <w:p w:rsidR="00B560BA" w:rsidRPr="0094329B" w:rsidRDefault="00B560BA" w:rsidP="00B560BA">
      <w:pPr>
        <w:numPr>
          <w:ilvl w:val="0"/>
          <w:numId w:val="2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ßêå ç íèæ÷å íàâåäåíèõ âèçíà÷åíü Áîãà º íàéá³ëüø â³ðíèì?</w:t>
      </w:r>
      <w:r w:rsidRPr="0094329B">
        <w:rPr>
          <w:rFonts w:ascii="ER Bukinist 1251" w:hAnsi="ER Bukinist 1251"/>
        </w:rPr>
        <w:br/>
        <w:t>à) Âñüîãî ëèø âèòâ³ð íàøî¿ óÿâè;</w:t>
      </w:r>
      <w:r w:rsidRPr="0094329B">
        <w:rPr>
          <w:rFonts w:ascii="ER Bukinist 1251" w:hAnsi="ER Bukinist 1251"/>
        </w:rPr>
        <w:br/>
        <w:t>á) Æìóòîê Äóõà â àòìîñôåð³;</w:t>
      </w:r>
      <w:r w:rsidRPr="0094329B">
        <w:rPr>
          <w:rFonts w:ascii="ER Bukinist 1251" w:hAnsi="ER Bukinist 1251"/>
        </w:rPr>
        <w:br/>
        <w:t>â) Áîãà íåìà;</w:t>
      </w:r>
      <w:r w:rsidRPr="0094329B">
        <w:rPr>
          <w:rFonts w:ascii="ER Bukinist 1251" w:hAnsi="ER Bukinist 1251"/>
        </w:rPr>
        <w:br/>
        <w:t>ã) Ñïðàâæíÿ, ìàòåð³àëüíà îñîáà.</w:t>
      </w:r>
      <w:r w:rsidRPr="0094329B">
        <w:rPr>
          <w:rFonts w:ascii="ER Bukinist 1251" w:hAnsi="ER Bukinist 1251"/>
        </w:rPr>
        <w:br/>
      </w:r>
    </w:p>
    <w:p w:rsidR="00B560BA" w:rsidRPr="0094329B" w:rsidRDefault="00B560BA" w:rsidP="00B560BA">
      <w:pPr>
        <w:numPr>
          <w:ilvl w:val="0"/>
          <w:numId w:val="3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×è Áîã º</w:t>
      </w:r>
      <w:r w:rsidRPr="0094329B">
        <w:rPr>
          <w:rFonts w:ascii="ER Bukinist 1251" w:hAnsi="ER Bukinist 1251"/>
        </w:rPr>
        <w:br/>
        <w:t>à) ªäèíèì;</w:t>
      </w:r>
      <w:r w:rsidRPr="0094329B">
        <w:rPr>
          <w:rFonts w:ascii="ER Bukinist 1251" w:hAnsi="ER Bukinist 1251"/>
        </w:rPr>
        <w:br/>
        <w:t>á) Òð³éöåþ;</w:t>
      </w:r>
      <w:r w:rsidRPr="0094329B">
        <w:rPr>
          <w:rFonts w:ascii="ER Bukinist 1251" w:hAnsi="ER Bukinist 1251"/>
        </w:rPr>
        <w:br/>
        <w:t>â) Áàãàòüìà áîãàìè â îäíîìó;</w:t>
      </w:r>
      <w:r w:rsidRPr="0094329B">
        <w:rPr>
          <w:rFonts w:ascii="ER Bukinist 1251" w:hAnsi="ER Bukinist 1251"/>
        </w:rPr>
        <w:br/>
        <w:t>ã) Íåìîæëèâî âèçíà÷èòè í³ÿêèì ñïîñîáîì.</w:t>
      </w:r>
      <w:r w:rsidRPr="0094329B">
        <w:rPr>
          <w:rFonts w:ascii="ER Bukinist 1251" w:hAnsi="ER Bukinist 1251"/>
        </w:rPr>
        <w:br/>
      </w:r>
    </w:p>
    <w:p w:rsidR="00B560BA" w:rsidRPr="0094329B" w:rsidRDefault="00B560BA" w:rsidP="00B560BA">
      <w:pPr>
        <w:numPr>
          <w:ilvl w:val="0"/>
          <w:numId w:val="4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Ùî îçíà÷àº Áîæå ²ì’ÿ “ßãâå Åëî¿ì”?</w:t>
      </w:r>
      <w:r w:rsidRPr="0094329B">
        <w:rPr>
          <w:rFonts w:ascii="ER Bukinist 1251" w:hAnsi="ER Bukinist 1251"/>
        </w:rPr>
        <w:br/>
        <w:t>à) Òîé, õòî áóäå;</w:t>
      </w:r>
      <w:r w:rsidRPr="0094329B">
        <w:rPr>
          <w:rFonts w:ascii="ER Bukinist 1251" w:hAnsi="ER Bukinist 1251"/>
        </w:rPr>
        <w:br/>
        <w:t>á) Òîé, õòî áóäå îá’ÿâëåíèé ó ãðîìàä³ ìîãóòí³õ;</w:t>
      </w:r>
      <w:r w:rsidRPr="0094329B">
        <w:rPr>
          <w:rFonts w:ascii="ER Bukinist 1251" w:hAnsi="ER Bukinist 1251"/>
        </w:rPr>
        <w:br/>
        <w:t>â) Âåëèêèé;</w:t>
      </w:r>
      <w:r w:rsidRPr="0094329B">
        <w:rPr>
          <w:rFonts w:ascii="ER Bukinist 1251" w:hAnsi="ER Bukinist 1251"/>
        </w:rPr>
        <w:br/>
        <w:t>ã) Ñèëà.</w:t>
      </w:r>
      <w:r w:rsidRPr="0094329B">
        <w:rPr>
          <w:rFonts w:ascii="ER Bukinist 1251" w:hAnsi="ER Bukinist 1251"/>
        </w:rPr>
        <w:br/>
      </w:r>
    </w:p>
    <w:p w:rsidR="00B560BA" w:rsidRPr="0094329B" w:rsidRDefault="00B560BA" w:rsidP="00B560BA">
      <w:pPr>
        <w:numPr>
          <w:ilvl w:val="0"/>
          <w:numId w:val="5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Ùî îçíà÷àº ñëîâî “Àíãåë”?</w:t>
      </w:r>
      <w:r w:rsidRPr="0094329B">
        <w:rPr>
          <w:rFonts w:ascii="ER Bukinist 1251" w:hAnsi="ER Bukinist 1251"/>
        </w:rPr>
        <w:br/>
        <w:t>à) Ëþäèíîïîä³áíèé;</w:t>
      </w:r>
      <w:r w:rsidRPr="0094329B">
        <w:rPr>
          <w:rFonts w:ascii="ER Bukinist 1251" w:hAnsi="ER Bukinist 1251"/>
        </w:rPr>
        <w:br/>
        <w:t>á) Ïîêðèòèé êðèëàìè;</w:t>
      </w:r>
      <w:r w:rsidRPr="0094329B">
        <w:rPr>
          <w:rFonts w:ascii="ER Bukinist 1251" w:hAnsi="ER Bukinist 1251"/>
        </w:rPr>
        <w:br/>
        <w:t>â) Ïîñëàíåöü;</w:t>
      </w:r>
      <w:r w:rsidRPr="0094329B">
        <w:rPr>
          <w:rFonts w:ascii="ER Bukinist 1251" w:hAnsi="ER Bukinist 1251"/>
        </w:rPr>
        <w:br/>
        <w:t>ã) Ïîì³÷íèê.</w:t>
      </w:r>
      <w:r w:rsidRPr="0094329B">
        <w:rPr>
          <w:rFonts w:ascii="ER Bukinist 1251" w:hAnsi="ER Bukinist 1251"/>
        </w:rPr>
        <w:br/>
      </w:r>
    </w:p>
    <w:p w:rsidR="00B560BA" w:rsidRPr="0094329B" w:rsidRDefault="00B560BA" w:rsidP="00B560BA">
      <w:pPr>
        <w:numPr>
          <w:ilvl w:val="0"/>
          <w:numId w:val="6"/>
        </w:numPr>
        <w:spacing w:after="0" w:line="240" w:lineRule="auto"/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×è ìîæóòü Àíãåëè ãð³øèòè?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 w:rsidP="00B560BA">
      <w:pPr>
        <w:numPr>
          <w:ilvl w:val="0"/>
          <w:numId w:val="7"/>
        </w:numPr>
        <w:spacing w:after="0" w:line="240" w:lineRule="auto"/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Ùî íàéá³ëüøå ïåðåêîíóº Âàñ ó òîìó, ùî Áîã º?</w:t>
      </w:r>
    </w:p>
    <w:p w:rsidR="00B560BA" w:rsidRPr="0094329B" w:rsidRDefault="00B560BA">
      <w:pPr>
        <w:rPr>
          <w:rFonts w:ascii="ER Bukinist 1251" w:hAnsi="ER Bukinist 1251"/>
        </w:rPr>
      </w:pPr>
    </w:p>
    <w:p w:rsidR="00B560BA" w:rsidRPr="0094329B" w:rsidRDefault="00B560BA">
      <w:pPr>
        <w:rPr>
          <w:rFonts w:ascii="ER Bukinist 1251" w:hAnsi="ER Bukinist 1251"/>
        </w:rPr>
        <w:sectPr w:rsidR="00B560BA" w:rsidRPr="0094329B">
          <w:headerReference w:type="default" r:id="rId12"/>
          <w:footerReference w:type="first" r:id="rId13"/>
          <w:type w:val="oddPage"/>
          <w:pgSz w:w="11907" w:h="16840" w:code="9"/>
          <w:pgMar w:top="1440" w:right="2863" w:bottom="5613" w:left="2863" w:header="1134" w:footer="5103" w:gutter="0"/>
          <w:paperSrc w:first="265" w:other="265"/>
          <w:cols w:space="720"/>
          <w:titlePg/>
        </w:sectPr>
      </w:pPr>
    </w:p>
    <w:p w:rsidR="00B560BA" w:rsidRPr="0094329B" w:rsidRDefault="00B560BA">
      <w:pPr>
        <w:jc w:val="center"/>
        <w:rPr>
          <w:rFonts w:ascii="ER Bukinist 1251" w:hAnsi="ER Bukinist 1251"/>
        </w:rPr>
        <w:sectPr w:rsidR="00B560BA" w:rsidRPr="0094329B">
          <w:headerReference w:type="default" r:id="rId14"/>
          <w:type w:val="oddPage"/>
          <w:pgSz w:w="11907" w:h="16840" w:code="9"/>
          <w:pgMar w:top="1440" w:right="2863" w:bottom="5613" w:left="2863" w:header="851" w:footer="5103" w:gutter="0"/>
          <w:paperSrc w:first="26912" w:other="26912"/>
          <w:cols w:space="720"/>
          <w:titlePg/>
        </w:sectPr>
      </w:pPr>
    </w:p>
    <w:p w:rsidR="00B560BA" w:rsidRPr="0094329B" w:rsidRDefault="00B560BA">
      <w:pPr>
        <w:jc w:val="center"/>
        <w:rPr>
          <w:rFonts w:ascii="ER Bukinist 1251" w:hAnsi="ER Bukinist 1251"/>
          <w:sz w:val="60"/>
        </w:rPr>
      </w:pPr>
    </w:p>
    <w:p w:rsidR="00B560BA" w:rsidRPr="0094329B" w:rsidRDefault="00B560BA">
      <w:pPr>
        <w:jc w:val="center"/>
        <w:rPr>
          <w:rFonts w:ascii="ER Bukinist 1251" w:hAnsi="ER Bukinist 1251"/>
          <w:sz w:val="60"/>
        </w:rPr>
      </w:pPr>
    </w:p>
    <w:p w:rsidR="00B560BA" w:rsidRPr="0094329B" w:rsidRDefault="00B560BA">
      <w:pPr>
        <w:jc w:val="center"/>
        <w:rPr>
          <w:rFonts w:ascii="ER Bukinist 1251" w:hAnsi="ER Bukinist 1251"/>
          <w:sz w:val="60"/>
        </w:rPr>
      </w:pPr>
    </w:p>
    <w:p w:rsidR="00B560BA" w:rsidRPr="0094329B" w:rsidRDefault="00B560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ER Bukinist 1251" w:hAnsi="ER Bukinist 1251"/>
          <w:sz w:val="60"/>
        </w:rPr>
      </w:pPr>
    </w:p>
    <w:p w:rsidR="00B560BA" w:rsidRPr="0094329B" w:rsidRDefault="00B560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ER Bukinist 1251" w:hAnsi="ER Bukinist 1251"/>
          <w:i/>
          <w:sz w:val="60"/>
        </w:rPr>
      </w:pPr>
      <w:r w:rsidRPr="0094329B">
        <w:rPr>
          <w:rFonts w:ascii="ER Bukinist 1251" w:hAnsi="ER Bukinist 1251"/>
          <w:i/>
          <w:sz w:val="60"/>
        </w:rPr>
        <w:t>ÇÀÍßÒÒß 2</w:t>
      </w:r>
    </w:p>
    <w:p w:rsidR="00B560BA" w:rsidRPr="0094329B" w:rsidRDefault="00B560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ER Bukinist 1251" w:hAnsi="ER Bukinist 1251"/>
          <w:sz w:val="60"/>
        </w:rPr>
      </w:pPr>
    </w:p>
    <w:p w:rsidR="00B560BA" w:rsidRPr="0094329B" w:rsidRDefault="00B560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ER Bukinist 1251" w:hAnsi="ER Bukinist 1251"/>
          <w:sz w:val="60"/>
        </w:rPr>
      </w:pPr>
      <w:r w:rsidRPr="0094329B">
        <w:rPr>
          <w:rFonts w:ascii="ER Bukinist 1251" w:hAnsi="ER Bukinist 1251"/>
          <w:sz w:val="60"/>
        </w:rPr>
        <w:t>ÄÓÕ ÁÎÆÈÉ</w:t>
      </w:r>
    </w:p>
    <w:p w:rsidR="00B560BA" w:rsidRPr="0094329B" w:rsidRDefault="00B560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ER Bukinist 1251" w:hAnsi="ER Bukinist 1251"/>
          <w:sz w:val="60"/>
        </w:rPr>
      </w:pPr>
    </w:p>
    <w:p w:rsidR="00B560BA" w:rsidRPr="0094329B" w:rsidRDefault="00B560BA">
      <w:pPr>
        <w:rPr>
          <w:rFonts w:ascii="ER Bukinist 1251" w:hAnsi="ER Bukinist 1251"/>
        </w:rPr>
      </w:pPr>
    </w:p>
    <w:p w:rsidR="00B560BA" w:rsidRPr="0094329B" w:rsidRDefault="00B560BA">
      <w:pPr>
        <w:rPr>
          <w:rFonts w:ascii="ER Bukinist 1251" w:hAnsi="ER Bukinist 1251"/>
        </w:rPr>
      </w:pPr>
    </w:p>
    <w:p w:rsidR="00B560BA" w:rsidRPr="0094329B" w:rsidRDefault="00B560BA">
      <w:pPr>
        <w:rPr>
          <w:rFonts w:ascii="ER Bukinist 1251" w:hAnsi="ER Bukinist 1251"/>
          <w:sz w:val="8"/>
        </w:rPr>
      </w:pPr>
      <w:r w:rsidRPr="0094329B">
        <w:rPr>
          <w:rFonts w:ascii="ER Bukinist 1251" w:hAnsi="ER Bukinist 1251"/>
        </w:rPr>
        <w:br w:type="page"/>
      </w:r>
    </w:p>
    <w:p w:rsidR="00B560BA" w:rsidRPr="0094329B" w:rsidRDefault="00B560BA">
      <w:pPr>
        <w:framePr w:w="6148" w:h="328" w:hSpace="180" w:wrap="around" w:vAnchor="text" w:hAnchor="text" w:y="6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ER Bukinist 1251" w:hAnsi="ER Bukinist 1251"/>
          <w:sz w:val="30"/>
        </w:rPr>
      </w:pPr>
      <w:r w:rsidRPr="0094329B">
        <w:rPr>
          <w:rFonts w:ascii="ER Bukinist 1251" w:hAnsi="ER Bukinist 1251"/>
          <w:sz w:val="30"/>
        </w:rPr>
        <w:lastRenderedPageBreak/>
        <w:t>2.1 Áîæèé Äóõ: Âèçíà÷åííÿ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Ç òîãî, ùî Áîã º ñïðàâæíüîþ îñîáîâîþ ³ñòîòîþ, ÿê³é âëàñòèâ³ ïî÷óòòÿ òà åìîö³¿, ñë³ä ñïîä³âàòèñÿ, ùî ó Íüîãî º ïåâíèé ñïîñ³á ïîä³ëèòèñÿ Ñâî¿ìè áàæàííÿìè ³ ïî÷óòòÿìè ç íàìè, Ñâî¿ìè ä³òüìè, ³ âïëèâàòè íà íàøå æèòòÿ ó â³äïîâ³äíîñò³ äî Ñâîãî õàðàêòåðó. Óñå öå Áîã âèêîíóº Ñâî¿ì “äóõîì”. ßêùî õî÷åìî çíàòè Áîãà ³ ìàòè ä³ºâ³ ñòîñóíêè ç Íèì, òî íàì òðåáà çíàòè, ùî º öèì “äóõîì Áîæèì”, ³ ÿê â³í ä³º.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Íåëåãêî ïîäàòè òî÷íå çíà÷åííÿ ñëîâà “äóõ”. Íàïðèêëàä, ïîáóâàâøè íà âåñ³ëë³, Âè ìîãëè á ñêàçàòè: ”Òàì ñïðàâä³ áóâ äîáðèé äóõ!”. Çà öèì Âè ðîçóì³ºòå, ùî äîáðîþ áóëà àòìîñôåðà, ãàðíîþ ¿äà, ëþäè ïðèºìíî ðîçìîâëÿëè, íàðå÷åíà áóëà ïðåêðàñíà ³ ò.ä. Ç óñüîãî öüîãî ñêëàäàºòüñÿ äóõ âåñ³ëëÿ. Òàêîæ ³ äóõ Áîãà ïåâíèì ÷èíîì âèðàæàº óñüîãî Éîãî. Äàâíüîºâðåéñüêå ñëîâî, ÿêå ó Ñòàðîìó Çàïîâ³ò³ ïåðåêëàäàºòüñÿ ÿê “äóõ”, áóêâàëüíî îçíà÷àº “ïîäèõ” àáî “ñèëà”. Òîæ Áîæèé äóõ -- öå Éîãî “äèõàííÿ”, ñàìà ñóòí³ñòü Áîãà, ÿêà â³äîáðàæàº Éîãî äóìêó. Ó çàíÿòò³ 4.3 ìè íàâîäèòèìåìî ïðèêëàäè òîãî, ÿê ñëîâî “äóõ” âæèâàºòüñÿ ñòîñîâíî ÷èº¿ñü äóìêè àáî íàñòðîþ. Òå, ùî äóõ íå â³äíîñèòüñÿ ëèøå äî Áîæî¿ ñèëè ÿê òàêî¿, î÷åâèäíî íà ïðèêëàä³ Ðèì.15:19: “Ñèëîþ Äóõà Áîæîãî”.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²ñíóº òàêå ïîøèðåíå á³áë³éíå â÷åííÿ -- ñïîñ³á ìèñëåííÿ ëþäèíè âèðàæàºòüñÿ ¿¿ ä³ÿìè (Ïð.23:7; Ìò.12:34). Ïåðåêîíàºìîñü ó öüîìó, çàäóìàâøèñü íà </w:t>
      </w:r>
      <w:r w:rsidRPr="0094329B">
        <w:rPr>
          <w:rFonts w:ascii="ER Bukinist 1251" w:hAnsi="ER Bukinist 1251"/>
        </w:rPr>
        <w:lastRenderedPageBreak/>
        <w:t>õâèëèíó íàä ñâî¿ìè âëàñíèìè â÷èíêàìè. Ìè äóìàºìî ïðî ùîñü ³ çãîäîì ðîáèìî öå. Íàø “äóõ” àáî ñâ³äîì³ñòü ìîæå ðîçäóìóâàòè íàä òèì, ùî ìè ãîëîäí³ ³ õî÷åìî ¿ñòè. Áà÷èìî íà êóõí³ äîçð³âàþ÷èé áàíàí, òîä³ áàæàííÿ íàøîãî äóõà ïåðåõîäÿòü â ä³þ -- ñÿãàºìî ïî òîé áàíàí, î÷èùàºìî éîãî ³ ¿ìî. Öåé ïðîñòèé ïðèêëàä ïîêàçóº, ÷îìó äàâíüîºâðåéñüêå ñëîâî “äóõ” îçíà÷àº ÿê ïîäèõ ÷è äóìêó, òàê ³ ñèëó. Íàø äóõ, íàøå ºñòâî â³äíîñèòüñÿ äî íàøèõ äóìîê òà õàðàêòåðó, ÿê³ º â íàñ ñàìèõ. Ó íàáàãàòî âåëè÷í³øîìó çíà÷åíí³ òàêèì º ³ Áîæèé äóõ. Öå ³ º òà ñèëà, ÿêîþ Â³í ïðîÿâëÿº Ñâîþ ñóùó ³ñòîòó, Ñâîþ âîëþ ³ ìåòó. Áîã äóìàº, à îòæå ³ âèêîíóº â÷èíêè: “ßê ìèñëèâ Ñîá³ ß, òàê ñòàíåòüñÿ, é ÿê ß áóâ âðàäèâ -- òå çä³éñíèòüñÿ” (²ñ.14:24).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ÑÈËÀ ÁÎÆÀ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Ó áàãàòüîõ ì³ñöÿõ Ñâÿòå Ïèñüìî ÷³òêî óòîòîæíþº Áîæèé Äóõ ç Áîæîþ ñèëîþ. Ùîá ñîòâîðèòè âñåñâ³ò “Äóõ Áîæèé øèðÿâ íàä ïîâåðõíåþ âîäè. ² ñêàçàâ Áîã: “Õàé ñòàíåòüñÿ ñâ³òëî!” ² ñòàëîñÿ ñâ³òëî” (1Ì.1:2,3).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Áîæèé äóõ áóâ ò³ºþ ñèëîþ, ÿêîþ óñå, ÿê íàïðèêëàä ñâ³òëî, áóëî ñòâîðåíå. “Ñâî¿ì Äóõîì Â³í íåáî ïðèêðàñèâ, ðóêà Éîãî â íüîìó ñòâîðèëà âò³êàþ÷îãî Ñêîðï³îíà” (Éîâ 26:13). “Ñëîâîì Ãîñïîäí³ì ó÷èíåíå </w:t>
      </w:r>
      <w:r w:rsidRPr="0094329B">
        <w:rPr>
          <w:rFonts w:ascii="ER Bukinist 1251" w:hAnsi="ER Bukinist 1251"/>
        </w:rPr>
        <w:lastRenderedPageBreak/>
        <w:t>íåáî, à ïîäèõîì óñò Éîãî âñå éîãî â³éñüêî” (Ïñ.33:6). Òîæ Áîæèé äóõ îïèñóºòüñÿ ÿê:</w:t>
      </w:r>
    </w:p>
    <w:p w:rsidR="00B560BA" w:rsidRPr="0094329B" w:rsidRDefault="00B560BA">
      <w:pPr>
        <w:jc w:val="center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Áîæèé ïîäèõ,</w:t>
      </w:r>
      <w:r w:rsidRPr="0094329B">
        <w:rPr>
          <w:rFonts w:ascii="ER Bukinist 1251" w:hAnsi="ER Bukinist 1251"/>
        </w:rPr>
        <w:br/>
        <w:t>Áîæå ñëîâî,</w:t>
      </w:r>
      <w:r w:rsidRPr="0094329B">
        <w:rPr>
          <w:rFonts w:ascii="ER Bukinist 1251" w:hAnsi="ER Bukinist 1251"/>
        </w:rPr>
        <w:br/>
        <w:t>Áîæà ðóêà.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Òîæ öå -- Éîãî ñèëà, ÿêîþ Â³í äîñÿãàº âñüîãî. Òàêèì ÷èíîì â³ðóþ÷³ â³äðîäæóþòüñÿ ç âîë³ Áîæî¿ (²â.1:13), ùî ñòàºòüñÿ ÷åðåç Éîãî äóõà (²â.3:3-5). Ùîäî ñîòâîð³ííÿ óñ³º¿ ïðèðîäè ÷èòàºìî: “Ïîñèëàºø Òè äóõà Ñâîãî -- âîíè òâîðÿòüñÿ, ³ Òè â³äíîâëÿºø îáëè÷÷ÿ çåìë³” (Ïñ.104:30). Öåé äóõ-ñèëà º ÿê ³ ï³äòðèìêîþ âñüîãî, òàê ³ çàñîáîì òâîðåííÿ âñüîãî. Ëåãêî äóìàòè, ùî íàøå òðàã³÷íå æèòòÿ ïðîò³êàº áåç ä³ºâîãî âïëèâó Áîæîãî äóõà. Éîâó, ÷îëîâ³êó çíåñèëåíîìó öèì æèòòÿì, ³íøèé ïðîðîê íàãàäóâàâ: “Êîëè á Â³í (Áîã) äî Ñåáå çàáðàâ Ñâîº ñåðöå, Ñâ³é äóõ, ³ Ñâ³é ïîäèõ äî Ñåáå çàáðàâ, -- âñÿêå ò³ëî ïîãèíóëî á âìèòü, à ëþäèíà ïîâåðíóëàñÿ á íà ïîðîõ” (Éîâ 34:14,15). Çâ³ëüíÿþ÷èñü â³ä òàêîãî æ òèñêó ïðèãí³÷åíîñò³, Äàâèä ïðîñèâ Áîãà ï³äòðèìàòè éîãî öèì äóõîì, òîáòî çáåðåãòè éîìó æèòòÿ (Ïñ.51:12).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Ó çàíÿòò³ 4.3 ïîáà÷èìî, ùî öåé äóõ, äàíèé íàì ³ âñüîìó ñòâîð³ííþ, º ñàìå òèì, ùî ï³äòðèìóº íàøå æèòòÿ. Ìè ìàºìî â ñîá³ “äóõ æèòòÿ”, ÿêèé º ïîäèõîì “í³çäð³â Éîãî” (1Ì.7:22), ÿêèé äàíèé íàì Áîãîì ïðè íàðîäæåíí³ (Ïñ.104:30; 1Ì.2:7). Öå ðîáèòü Éîãî “Áîãîì äóõ³â ³ êîæíîãî ò³ëà” (4Ì.27:16 ïîð. ªâð.12:9). Òîìó, ùî Áîã -- æèòòºâà ñèëà, ÿêà ï³äòðèìóº óñå ñòâîð³ííÿ, Éîãî äóõ ïðèñóòí³é âñþäè. Äàâèä óñâ³äîìëþâàâ, ùî äóõîì Ñâî¿ì Áîã çàâæäè áóâ ïðèñóòí³é ïîðÿä ç íèì, äå á â³í íå õîäèâ, ³ ÷åðåç </w:t>
      </w:r>
      <w:r w:rsidRPr="0094329B">
        <w:rPr>
          <w:rFonts w:ascii="ER Bukinist 1251" w:hAnsi="ER Bukinist 1251"/>
        </w:rPr>
        <w:lastRenderedPageBreak/>
        <w:t>òîãî äóõà-ñèëó Áîã ì³ã çíàòè óñ³ ïåðåæèâàííÿ ³ äóìêè Äàâèäà. Òîæ Áîæèé äóõ º òèì, ÷èì Áîã º âñþäèñóùèì, õî÷à Ñàì Â³í îñîáèñòî ïåðåáóâàº íà íåá³.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Òè çíàºø ñèä³ííÿ ìîº òà âñòàâàííÿ ìîº, äóìêó ìîþ ðîçóì³ºø çäàëåêà... Êóäè ÿ â³ä Äóõà Òâîãî ï³äó, ³ êóäè ß âòå÷ó â³ä Òâîãî ëèöÿ? ßêùî... ñïî÷èíó ÿ íà ê³íö³ ìîðÿ, -- òî ðóêà Òâîÿ ³ òàì (òîáî ÷åðåç äóõà) ïîïðîâàäèòü ìåíå, ³ ìåíå áóäå òðèìàòè ïðàâèöÿ Òâîÿ!” (Ïñ.139:2,7,9,10).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Â³äïîâ³äíå ðîçóì³ííÿ öüîãî ÿâèùà â³äêðèâàº ïåðåä íàìè Áîãà ÿê ìîãóòíþ ä³ºâó ³ñòîòó. Áàãàòî ëþäåé âèðîñëè ç íåçðîçóì³ëîþ “â³ðîþ” â Áîãà, àëå íàñïðàâä³ “Áîã” º ëèøå ïëîäîì ¿õíüî¿ óÿâè, “÷îðíîþ ñêðèíüêîþ” â ¿õíüîìó ìîçêó. Ðîçóì³ííÿ ïðàâäèâîãî Áîãà ³ Éîãî ñïðàâæíüî¿ ïðèñóòíîñò³ Ñâî¿ì äóõîì âñþäè íàâêîëî íàñ ìîæå ïîâí³ñòþ çì³íèòè íàøå óÿâëåííÿ ïðî æèòòÿ. Ìè îòî÷åíí³ òèì äóõîì ³ çàâæäè º î÷åâèäöÿìè éîãî ä³ÿíü, ÿê³ îá’ÿâëÿþòü íàì Áîãà. Äàâèä â³ä÷óâàâ íåéìîâ³ðíå çàõîïëåíÿ, ðîçäóìóþ÷è íàä óñ³ì öèì: “Äèâíå çíàííÿ íàä ìîº ðîçóì³ííÿ, âèñîêå âîíî, -- ÿ éîãî íå ïîäîëàþ!” (Ïñ.139:6). Àëå ç òàêèì çíàííÿì ïðèõîäèòü â³äïîâ³äàëüí³ñòü -- ìàºìî óñâ³äîìèòè, ùî íàø³ äóêè ³ ä³¿ ïîâí³ñòþ â³äêðèò³ Áîæîìó çîðó. Ðîçäóìóþ÷è ïðî íàøå ñòàâëåííÿ äî Íüîãî, îñîáëèâî ïåðåä õðèùåííÿì, òðåáà ìàòè öå íà óâàç³. Áîæ³ âåëè÷í³ ñëîâà äî ªðåì³¿ ñòîñóþòüñÿ ³ íàñ: “ßêùî çàõîâàºòüñÿ õòî ó êðè¿âêàõ, Òî ß íå ïîáà÷ó Éîãî? ãîâîðèòü Ãîñïîäü. ×è ÿ íåáà é çåìë³ íå íàïîâíþþ (äóõîì)?” (ªð.23:24).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ÑÂßÒÈÉ ÄÓÕ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ßê áà÷èìî, Áîæèé äóõ -- ïîíÿòòÿ äîñèòü ºìíå. Öå Áîæà äóìêà ³ íàñòð³é, à òàêîæ ñèëà, ÿêîþ Â³í âò³ëþº Ñâî¿ çàäóìè. ”Áî ÿê ó äóø³ ñâî¿é â³í (÷îëîâ³ê) îáðàõîâóº, òàêèé º” (Ïð.23:7); òàê ñàìî ³ Áîã º Ñâî¿ìè äóìêàìè, ³ â òàêîìó ðîçóì³íí³ Â³í º Ñâî¿ì äóõîì (²â.4:24), õî÷à öå íå îçíà÷àº, Áîã íå º îñîáîâèì (äèâ. â³äñòóï 1). Òîìó, àáè äîïîìîãòè íàì îñÿãíóòè âñþ ºìí³ñòü Áîæîãî äóõà, ³íîä³ ïèøåòüñÿ ïðî Éîãî “Ñâÿîãî äóõà”.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Ïîíÿòòÿ “Ñâÿòèé Äóõ” çóñòð³÷àºòüñÿ ìàéæå âèêëþ÷íî ó Íîâîìó Çàïîâ³ò³. Â A.V. ÷àñòî çóñòð³÷àºòüñÿ ïîíÿòòÿ “Holy Ghost”, ÿêå çàâæäè ñë³ä ïåðåêëàäàòè ÿê “Ñâÿòèé Äóõ” (“Holy Spirit”) -- ñàìå òàê ïîäàþòü öåé òåðì³í ñó÷àñí³ âèäàííÿ. Öå òå ñàìå, ùî ó Ñòàðîìó Çàïîâ³ò³ âèðàæåíî ÿê “Äóõ Áîæèé” ÷è “Äóõ Ãîñïîäí³é”. Ïðî öå âèðàçíî ñâ³ä÷èòü, íàïðèêëàä, Ä³¿ 2, äå éäåòüñÿ ïðî ç³ñëàííÿ Ñâÿòîãî Äóõà íà àïîñòîë³â ó äåíü Ï’ÿòäåñÿòíèö³. Ïåòðî ïîÿñíþâàâ, ùî öå -- çä³éñíåííÿ ïðîðîöòâà Éî³ëà, â ÿêîìó öå çîáðàæóºòüñÿ, ÿê âèëèâàííÿ â³ä “Äóõà Ñâîãî (Áîãà)” (Ä³¿ 2:17). Òàêîæ Ëóêà 4:1 ðîçïîâ³äàº, ùî “²ñóñ, ïîâíèé Äóõà Ñâÿòîãî”, ïîâåðíóâñü ç-íàä Éîðäàíó”, à çãîäîì, ó ö³é æå ãëàâ³, ²ñóñ ãîâîðèòü ïðî öå ÿê ïðî ñïîâíåííÿ ïðîðîöòâà ²ñà¿ 61: “Äóõ Ãîñïîäà Áîãà íà ìåí³”. Â îáèäâîõ âèïàäêàõ (³ â áàãàòüîõ ³íøèõ) Ñâÿòèé Äóõ ïðèð³âíþºòüñÿ äî ñòàðîçâ³òíüîãî ”Äóõà Áîæîãî”.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>À òàêîæ çâåðí³òü óâàãó, ÿê ó íàñòóïíèõ óðèâêàõ Ñâÿòèé Äóõ ïðèð³âíþºòüñÿ äî Áîæî¿ Ñèëè: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“Äóõ Ñâÿòèé çëèíå íà òåáå (Ìàð³þ), ³ Âñåâèøíüîãî ñèëà îáãîðíå òåáå” (Ëê.1:35);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“Ñèëîþ Äóõà Ñâÿòîãî! ...ñèëîþ îçíàê ³ ÷óäåñ, ñèëîþ Äóõà Áîæîãî” (Ðèì.15:13,19);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“Íàøà ªâàíãåë³ÿ íå áóëà äëÿ âàñ ò³ëüêè ó ñëîâ³, à é ó ñèë³, ³ â Äóñ³ Ñâÿò³ì” (1Ñîë.1:5);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Ïðî îá³òíèöþ Ñâÿòîãî Äóõà ó÷íÿì ãîâîðèëîñÿ ÿê ïðî ¿õíº çîäÿãíåííÿ ó “ñèëó ç âèñîòè” (Ëê.24:49);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Ñàì ²ñóñ áóâ ïîìàçàíèé Áîãîì “Ñâÿòèì Äóõîì ³ ñèëîþ” (Ä³¿ 10:38);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Ïàâëî ñóïðîâîäæóâàâ ñâîº ïðîïîâ³äóâàííÿ íåçàïåðå÷íèìè ïðîÿâàìè Áîæî¿ ñèëè: ”² ñëîâî ìîº é ìîÿ ïðîïîâ³äü -- â äîêàç³ äóõà òà ñèëè” (1Êîð.2:4).</w:t>
      </w:r>
    </w:p>
    <w:p w:rsidR="00B560BA" w:rsidRPr="0094329B" w:rsidRDefault="00B560BA">
      <w:pPr>
        <w:rPr>
          <w:rFonts w:ascii="ER Bukinist 1251" w:hAnsi="ER Bukinist 1251"/>
        </w:rPr>
      </w:pPr>
    </w:p>
    <w:p w:rsidR="00B560BA" w:rsidRPr="0094329B" w:rsidRDefault="00B560BA">
      <w:pPr>
        <w:rPr>
          <w:rFonts w:ascii="ER Bukinist 1251" w:hAnsi="ER Bukinist 1251"/>
        </w:rPr>
      </w:pPr>
    </w:p>
    <w:p w:rsidR="00B560BA" w:rsidRPr="0094329B" w:rsidRDefault="00B560BA">
      <w:pPr>
        <w:framePr w:w="6148" w:h="379" w:hSpace="180" w:wrap="around" w:vAnchor="text" w:hAnchor="text" w:y="1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ER Bukinist 1251" w:hAnsi="ER Bukinist 1251"/>
          <w:sz w:val="30"/>
        </w:rPr>
      </w:pPr>
      <w:r w:rsidRPr="0094329B">
        <w:rPr>
          <w:rFonts w:ascii="ER Bukinist 1251" w:hAnsi="ER Bukinist 1251"/>
          <w:sz w:val="30"/>
        </w:rPr>
        <w:t>2.2 Íàòõíåííß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Ìè âèçíà÷èëè Áîæèé äóõ ÿê Áîæó ñèëó, ïîìèñëè ³ íàñòð³é, ÿê³ Â³í îá’ÿâëÿº ä³ÿìè, ÿê³ âèêîíóº Éîãî äóõ. Ó ïîïåðåäíüîìó ðîçä³ë³ ìè çãàäóâàëè ïðî òå, ÿê Áîæèé äóõ ïðîÿâëÿâñÿ â ðîáîò³ òâîðåííÿ:  “Ñâî¿ì Äóõîì Â³í Íåáî ïðèêðàñèâ” (Éîâ 26:13) -- “Äóõ Áîæèé </w:t>
      </w:r>
      <w:r w:rsidRPr="0094329B">
        <w:rPr>
          <w:rFonts w:ascii="ER Bukinist 1251" w:hAnsi="ER Bukinist 1251"/>
        </w:rPr>
        <w:lastRenderedPageBreak/>
        <w:t xml:space="preserve">øèðÿâ íàä ïîâåðõíåþ âîäè”, çä³éñíþþ÷è öå òâîð³ííÿ (1Ì.1:2). Àëå òàêîæ ÷èòàºìî, ùî “Ñëîâîì Ãîñïîäí³ì” áóâ ñòâîðåíèé ñâ³ò (Ïñ.33:6), ³ , ÿê áà÷èìî ç îïîâ³äàííÿ â êíèç³ Áóòòÿ, “ñêàçàâ Áîã” ùîá ñòàëîñÿ -- ³ âîíî ñòàëîñÿ. Òîæ Áîæèé äóõ âåëèêîþ ì³ðîþ â³äîáðàæàºòüñÿ ó Áîæîìó ñëîâ³, ÿê ³ íàø³ ñëîâà âèðàæàþòü íàø³ âíóòð³øí³ ïîìèñëè ³ áàæàííÿ, íàøå ñïðàâæíº “ÿ” ³ âèðàæàþòü äóæå òî÷íî. ²ñóñ âëó÷íî çàóâàæóâàâ: “×èì ñåðöå íàïîâíåíî, òå ãîâîðÿòü óñòà” (Ìò.12:34). Òîìó, ÿêùî õî÷åìî îïàíóâàòè íàø³ ñëîâà, òî ïîâèíí³ ñïî÷àòêó ïðàöþâàòè íàä íàøèìè äóìêàìè. À òîìó Áîæå ñëîâî º â³äîáðàæåííÿì Éîãî äóõà àáî ïîìèñë³â. Ìè áëàãîñëîâåíí³ òèì, ùî â Á³áë³¿ ìàºìî íàïèñàí³ Áîæ³ ñëîâà ³ òàêèì ÷èíîì ìîæåìî ðîçóì³òè Áîæîãî äóõà àáî ïîìèñëè. Áîã çä³éñíèâ öå äèâî âèðàæåííÿ Ñâîãî äóõà íà ïèñüì³ ÷åðåç </w:t>
      </w:r>
      <w:r w:rsidRPr="0094329B">
        <w:rPr>
          <w:rFonts w:ascii="ER Bukinist 1251" w:hAnsi="ER Bukinist 1251"/>
          <w:i/>
        </w:rPr>
        <w:t>ÍÀÒÕÍÅÍÍß</w:t>
      </w:r>
      <w:r w:rsidRPr="0094329B">
        <w:rPr>
          <w:rFonts w:ascii="ER Bukinist 1251" w:hAnsi="ER Bukinist 1251"/>
        </w:rPr>
        <w:t>. Öå ïîíÿòòÿ ïîõîäèòü â³ä ñëîâà “äóõ”: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center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ÍÀ-ÄÈÕ-ÍÅÍÍß.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“Äóõ” îçíà÷àº “ïîäèõ” àáî “äèõàííÿ”. “Íàòõíåííÿ” îçíà÷àº “âäîõíîâåííÿ”. Òîáòî ñëîâà, íàïèñàí³ ëþäè, ÿê³ ïåðåáóâàëè ï³ä Áîæèì íàòõíåííÿì, áóëè ñëîâàìè Áîæîãî äóõà. Ïàâëî íàñòàâëÿâ Òèìîô³ÿ, ùîá ÷åðåç ñâîþ îá³çíàí³ñòü ç Á³áë³ºþ òîé íå çàáóâàâ òîãî äèâà, ùî âîíà -- ñëîâî Áîæîãî äóõà. Òîæ ó í³é ìàºìî âñå íåîáõ³äíå äëÿ âîëîä³ííÿ ³ñòèííèì çíàííÿì ïðî Áîãà: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“² òè çíàºø ç äèòèíñèâà Ïèñàííÿ Ñâÿòå, ùî ìîæå çðîáèòè òåáå ìóäðèì íà ñïàñ³ííÿ â³ðîþ â Õðèñòà </w:t>
      </w:r>
      <w:r w:rsidRPr="0094329B">
        <w:rPr>
          <w:rFonts w:ascii="ER Bukinist 1251" w:hAnsi="ER Bukinist 1251"/>
        </w:rPr>
        <w:lastRenderedPageBreak/>
        <w:t>²ñóñà. Óñå Ïèñàííÿ Áîãîì íàäõíåííå, ³ êîðèñíå äî íàâ÷àííÿ, äî äîêîðó, äî íàïðàâè, äî âèõîâàííÿ â ïðàâåäíîñò³, ùîá Áîæà ëþäèíà áóëà äîñêîíàëà, äî âñÿêîãî äîáðîãî ä³ëà ãîòîâà” (2Òèì.3:15-17).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ßêøî íàòõíåíí³ Ïèñàííÿ çàáåçïå÷óþòü òàêó ïîâíîòó çíàíü, òî íåìàº í³ÿêî¿ ïîòðåáè ó ïåâíîìó “âíóòð³øíüîìó ñâ³òë³”, ÿêå ïîêàçóâàëî á íàì ïðàâäó ïðî Áîãà. Àëå ÿê ÷àñòî ëþäè ãîâîðÿòü ïðî ñâî¿ âëàñí³ ïî÷óòòÿ ³ ïåðåæèâàííÿ ÿê ïðî äæåðåëî ñâî¿õ çíàíü ïðî Áîãà! ßêùî ùèðå ñïðèéíÿòòÿ íàòõíåííîãî Áîæîãî ñëîâà º äîñòàòí³ì äëÿ ïîâíîãî ïðèãîòóâàííÿ ëþäèíè äî õðèñòèÿíñüêîãî æèòòÿ, òî íåìàº í³ÿêî¿ ïîòðåáè äëÿ ùå ÿêî¿ñü ïðàâåäíî¿ ñèëè ó æèòò³. ßêáè òàêà ïîòðåáà ³ñíóâàëà, òî ñëîâî Áîæå íå áóëî á äîñòàòí³ì äëÿ íàñ òàê, ÿê ïðî öå çàïåâíÿº Ïàâëî. Òóò ñïðàâä³ ïîòð³áíà â³ðà, àáè òðèìàòè â ðóêàõ Á³áë³þ ³ â³ðèòè, ùî âîíà ä³éñíî º Ñëîâîì Áîæîãî äóõà. Íåäàðåìíî ³çðà¿ëüòÿíè ö³êàâèëèñÿ, ùî ãîâîðèòü Áîæå ñëîâî, ÿê ö³êàâëÿòüñÿ áàãàòî “õðèñòèÿí” ³ ñüîãîäí³. Óñ³ì íàì òðåáà óâàæíî ïîñòàâèòèñÿ äî ñë³â ³ç ªâð.4:2: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“Áî ªâàíãåë³ÿ áóëà çâ³ùåíà íàì, ÿê ³ òèì (íàðîäó ²çðà¿ëÿ ó ïóñòèí³). Àëå íå ïðèííåñëî ïîæèòêó ¿ì ñëîâî ïî÷óòå, áî âîíî íå çëó÷èëîñÿ ç â³ðîþ ñëóõà÷³â”.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Çàì³ñòü âîçâèøåííÿ äî ïîâíî¿ â³ðè â ñèëó Áîæîãî äóõà-ñëîâà, ÿêó ìè îòðèìóºìî, íàáàãàòî ïðèâàáëèâ³øå áóâàº ïðèéíÿòè  òàêó ñîá³ äóõîâíó ïîñòàâó: òâåðäèòè, ùî ñèëà ïðàâåäíîñò³ ðàïòîì ñõîäèòü íà íàñ ³ ðîáèòü íàñ ïðèéíÿòíèìè äëÿ Áîãà, òîæ íåìàº ïîòðåáè ó áîëþ÷îìó óïîêîðåíí³ íàøîãî </w:t>
      </w:r>
      <w:r w:rsidRPr="0094329B">
        <w:rPr>
          <w:rFonts w:ascii="ER Bukinist 1251" w:hAnsi="ER Bukinist 1251"/>
        </w:rPr>
        <w:lastRenderedPageBreak/>
        <w:t>æèòòÿ ó â³äïîâ³äíîñò³ äî Áîæîãî ñëîâà, ³ òàêèì ÷èíîì -- ó ñïðàâæíüîìó âïëèâ³ Áîæîãî äóõà íà íàø³ ñåðöÿ.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Öå íåáàæàííÿ ïðèéíÿòè âåëè÷åçíó äóõîâíó ñèëó, ÿêà ì³ñòèòüñÿ â Áîæîìó ñëîâ³, ïðèçâåëà áàãàòüîõ “õðèñòèÿí” äî ñóìí³âó ó ïðàâäèâîñò³ Áîæîãî íàòõíåííÿ Ñâÿòîãî Ïèñüìà. Âîíè âèð³øèëè, ùî áàãàòî ç òîãî, ùî ìè ÷èòàºìî â Á³áë³¿, º ëèøå âëàñíèìè äóìêàìè ñòàðèõ ìóäðåö³â. Àëå Ïåòðî ð³øó÷å â³äêèäàº òàê³ íåîáäóìàí³ òâåðäæåííÿ: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“² ìè ìàºìî ñëîâî ïðîðî÷å ïåâí³øå. ² âè äîáðå ðîáèòå, ùî íà íüîãî ââàæàºòå, ...áî âè çíàºòå ïåðøå ïðî òå (öå äóæå âàæëèâî), ùî æîäíå ïðîðîöòâî â Ïèñàíí³ â³ä âëàñíîãî âèÿñíåííÿ íå çàëåæèòü. Áî ïðîðîöòâà í³êîëè íå áóëî ç âîë³ ëþäñüêî¿, à çâ³ùàëè éîãî ñâÿò³ Áîæ³ ìóæ³, ïðîâàäæåí³ Äóõîì Ñâÿòèì” (2Ïåòð.1:19-21).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Ìóñèìî â³ðèòè “íàä óñå”, ùî Á³áë³ÿ íàòõíåííà. Ñàìå ç ö³º¿ ïðè÷èíè ìè çðîáèëè öå òâåðäæåííÿ îñíîâîïîëîæíîþ ñòàòåþ Ïîëîæåííÿ ïðî Â³ðó õðèñòàäåëüô³ÿí.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ÏÈÑÜÌÅÍÍÈÊÈ Á²ÁË²¯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Òîæ òâåðäà â³ðà ó ïîâíå íàòõíåííÿ Ïèñàíü º äóæå âàæëèâîþ. Ëþäè, ÿê³ ïèñàëè Á³áë³þ, íåóõèëüíî ñë³äóâàëè âåë³ííþ äóõà, ÿêèé íàäèõàâ ¿õ, òîìó ¿õí³ ñëîâà íå íàëåæàëè ¿ì ñàìèì. Òîìó íå äèâíî, ùî Ñëîâî Áîæå, áóäó÷è ïðàâäîþ (²â.17:17) ³ íàäàþ÷èñü äî </w:t>
      </w:r>
      <w:r w:rsidRPr="0094329B">
        <w:rPr>
          <w:rFonts w:ascii="ER Bukinist 1251" w:hAnsi="ER Bukinist 1251"/>
        </w:rPr>
        <w:lastRenderedPageBreak/>
        <w:t>äîêîðó ³ íàïðàâè (2Òèì.3:16,17), áàãàòüîì íå äî âïîäîáè -- âîíî çàâäàº áîëþ. Ïðîðîê ªðåì³ÿ çàçíàâàâ âàæêèõ ïåðåñë³äóâàíü çà ñâî¿ Áîãîì íàòõíåíí³ âèñëîâëþâàííÿ ³ òîìó íå çàõîò³â çàïèñóâàòè ÷è îïðèëþäíþâàòè îòðèìàí³ íèì ñëîâà. Àëå òîìó, ùî íàïèñàííÿ Áîæîãî Ñëîâà â³äáóâàëîñÿ ç âîë³ Áîæî¿, à íå ëþäñüêî¿ ïîòðåáè, Ñâÿòèé Äóõ òàê ïðîâàäèâ ªðåì³þ, ùî ó òîãî íå çàëèøàëîñü ³íøîãî âèáîðó. “ß ñòàâ ö³ëèé äåíü ïîñì³õîâèùåì, êîæåí ãëóçóº ³ç ìåíå... ² ÿ áóâ ñêàçàâ: Íå áóäó Éîãî ñïîìèíàòè, ³ íå áóäó âæå Éìåííÿì Éîãî ãîâîðèòè! ² ñòàëî öå â ñåðö³ ìî¿ì, ÿê îãîíü òîé ïàëþ÷èé, çàìêíåíèé ó êîñòÿõ ìî¿õ, -- ³ ÿ çìó÷èâñü òðèìàòè éîãî é á³ëüø íå ìîæó!” (ªð.20:7,9).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Òàêîæ ³ Âàëààì, âèð³øèâøè ïðîêëÿñòè íàðîä ²çðà¿ëÿ, íàòîì³ñòü ïîáëàãîñëîâèâ éîãî, áóäó÷è çìóøåíèì äî öüîãî äóõîì Áîæèì (4Ì.24:1-13; ïîð. 5Ì.23:5).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Ö³êàâî, ùî áàãàòî ëþäåé, ÿêèõ Áîã íàäèõàâ ïðîìîâëÿòè ñëîâî Éîãî, â³ä÷óâàëè íåõ³òü äî öüîãî. ¯õ ïåðåë³ê âðàæàº:</w:t>
      </w:r>
    </w:p>
    <w:p w:rsidR="00B560BA" w:rsidRPr="0094329B" w:rsidRDefault="00B560BA">
      <w:pPr>
        <w:ind w:left="2268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Ìîéñåé (2Ì.4:10);</w:t>
      </w:r>
      <w:r w:rsidRPr="0094329B">
        <w:rPr>
          <w:rFonts w:ascii="ER Bukinist 1251" w:hAnsi="ER Bukinist 1251"/>
        </w:rPr>
        <w:br/>
        <w:t>ªçåê³¿ëü (ªç.3:14);</w:t>
      </w:r>
      <w:r w:rsidRPr="0094329B">
        <w:rPr>
          <w:rFonts w:ascii="ER Bukinist 1251" w:hAnsi="ER Bukinist 1251"/>
        </w:rPr>
        <w:br/>
        <w:t>Éîíà (Éîíà 1:2,3);</w:t>
      </w:r>
      <w:r w:rsidRPr="0094329B">
        <w:rPr>
          <w:rFonts w:ascii="ER Bukinist 1251" w:hAnsi="ER Bukinist 1251"/>
        </w:rPr>
        <w:br/>
        <w:t>Ïàâëî (Ä³¿ 18:9);</w:t>
      </w:r>
      <w:r w:rsidRPr="0094329B">
        <w:rPr>
          <w:rFonts w:ascii="ER Bukinist 1251" w:hAnsi="ER Bukinist 1251"/>
        </w:rPr>
        <w:br/>
        <w:t>Òèìîô³é (1Òèì.4:6-14);</w:t>
      </w:r>
      <w:r w:rsidRPr="0094329B">
        <w:rPr>
          <w:rFonts w:ascii="ER Bukinist 1251" w:hAnsi="ER Bukinist 1251"/>
        </w:rPr>
        <w:br/>
        <w:t>Âàëààì (4Ì.22:24).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Óñå öå ï³äòâåðäæóº âèâ÷åíå íàìè ó 2Ïåòð.1:19-21: Áîæå ñëîâî íå º âëàñíîþ äóìêîþ ëþäåé, à º íàñë³äêîì íàòõíåííÿ, ÿêå çìóøóâàëî òèõ ëþäåé </w:t>
      </w:r>
      <w:r w:rsidRPr="0094329B">
        <w:rPr>
          <w:rFonts w:ascii="ER Bukinist 1251" w:hAnsi="ER Bukinist 1251"/>
        </w:rPr>
        <w:lastRenderedPageBreak/>
        <w:t>ïèñàòè òå, ùî ¿ì áóëî îá’ÿâëåíî. Ïðîðîê Àìîñ ðîçì³ðêîâóâàâ: ”Ãîñïîäü Áîã çàãîâîðèòü, -- õòî ïðîðîêóâàòè íå áóäå?” (Àì.3:8). ²íêîëè Ìîéñåé âòðà÷àâ âîëîä³ííÿ íàä ñîáîþ -- òàê ñèëüíî ä³ÿëî Áîæå íàòõíåííÿ íà íüîãî: “Âñ³õ òèõ çàïîâ³äåé, ùî Ãîñïîäü ãîâîðèâ äî Ìîéñåÿ...” (4Ì.15:22,23); ö³ ñëîâà ä³éñíî ïðîìîâëÿëèñÿ Ìîéñåºì (â.17).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²íøà íèçêà äîêàç³â ñâ³ä÷èòü ïðî òå, ùî ïèñüìåííèêè Á³áë³¿ óñâ³äîìëþâàëè, ùî íå ðîçóì³þòü ïîâí³ñòþ òîãî, ùî ïèøóòü. Âîíè “øóêàëè” â³ðíîãî òëóìà÷åííÿ: “¯ì â³äêðèòî áóëî, ùî âîíè íå äëÿ ñåáå ñàìèõ, à äëÿ âàñ ñëóæèëè òèì, ùî òåïåð çâ³ùåíî âàì”, ³ ùî âîíè íàïèñàëè (1Ïåòð.1:9-12). Ò³ ñëîâà, ÿê³ âîíè ïèñàëè, íå áóëè ¿õí³ì âëàñíèì òëóìà÷åííÿì, áî öå áóëî òå, ÷îãî âîíè øóêàëè. Ïðî öå âèðàçíî ñâ³ä÷àòü òàê³ ïðèêëàäè, ÿê: Äàíè¿ë (Äàí.12:8--10), Çàõàð³ÿ (Çàõ.4:4-13), Ïåòðî (Ä³¿ 10:17).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ßêùî ö³ ëþäè áóëè íàòõíåííèìè ëèøå ÷àñòêîâî, òî ó íàñ íåìàº äîñòóïó äî ñïðàâæíüîãî Ñëîâà ÷è äóõà Áîæîãî. À ÿêùî òå, ùî âîíè ïèñàëè, íàñïðàâä³ áóëî Ñëîâîì Áîæèì, òî çíà÷èòü, áóäó÷è íàòõíåííèìè, âîíè ïîâèíí³ áóëè áóòè ïîâí³ñòþ îõîïëåíèìè Áîæèì äóõîì â ÷àñ íàòõíåííÿ, -- ³íàêøå ðåçóëüòàò öüîãî íàòõíåííÿ íå áóâ áè Ñëîâîì Áîæèì ó âñ³é éîãî ÷èñòîò³. Ñïðèéíÿòòÿ òîãî, ùî Ñëîâî Áîæå ïîâí³ñòþ ïîõîäèòü â³ä Áîãà, äîäàº íàì ùå á³ëüøî¿ íàñíàãè ÷èòàòè ³ ñïîâíÿòè éîãî. “Âåëüìè î÷èùåíå ñëîâî Òâîº, ³ Òâ³é ðàá éîãî ëþáèòü” (Ïñ.119:140).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Îòæå êíèãè Á³áë³¿ º Áîæèì òâîðîì, çä³éñíåíèì Éîãî äóõîì, à íå ëþäñüêîþ ë³òåðàòóðîþ. Â ïðàâäèâîñò³ </w:t>
      </w:r>
      <w:r w:rsidRPr="0094329B">
        <w:rPr>
          <w:rFonts w:ascii="ER Bukinist 1251" w:hAnsi="ER Bukinist 1251"/>
        </w:rPr>
        <w:lastRenderedPageBreak/>
        <w:t>öüîãî ìîæíà ïåðåêîíàòèñÿ, ðîçì³ðêîâóþ÷è íàä òèì, ÿê Íîâèé Çàïîâ³ò òðàêòóº ñòàðîçàâ³òí³ ïèñàííÿ: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Ìò.2:5 ãîâîðèòü, ÿê öå áóëî “íàïèñàíî ÷åðåç ïðîðîê³â” -- Áîã ïèñàâ ÷åðåç íèõ. “×åðåç” ñâ³ä÷èòü ïðî òå, ÿê Áîã ïèñàâ, âèêîðèñòîâóþ÷è ïðîðîê³â.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Óñòàìè Äàâèäîâèìè Äóõ Ñâÿòèé áóâ ïðîð³ê...” (Ä³¿ 1:16-- òàê Ïåòðî öèòóâàâ ³ç Ïñàëì³â, ïîð.ªâð.3:7).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-- “Äîáðå ïðîð³ê Äóõ Ñâÿòèé... ÷åðåç ïðîðîêà ²ñàþ” (Ä³¿ 28:25-- òàê Ïàâëî öèòóâàâ ²ñàþ). Ëê.3:4 ãîâîðèòü ïðî “êíèãó </w:t>
      </w:r>
      <w:r w:rsidRPr="0094329B">
        <w:rPr>
          <w:rFonts w:ascii="ER Bukinist 1251" w:hAnsi="ER Bukinist 1251"/>
          <w:i/>
        </w:rPr>
        <w:t>ïðîðîöòâà</w:t>
      </w:r>
      <w:r w:rsidRPr="0094329B">
        <w:rPr>
          <w:rFonts w:ascii="ER Bukinist 1251" w:hAnsi="ER Bukinist 1251"/>
        </w:rPr>
        <w:t xml:space="preserve"> ïðîðîêà ²ñà¿”, à íå ïðîñòî ïðî “êíèãó ²ñà¿”.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Òîæ äëÿ ïåðøèõ õðèñòèÿí áóëî äî ïåâíî¿ ì³ðè íåâàæëèâî, õòî ç ëþäåé ïèñàâ Á³áë³þ, áî âàæëèâî áóëî òå, ùî ¿õí³ ñëîâà áóëè íàòõíåíí³ Äóõîì Áîæèì.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Ìè çàê³í÷èìî öåé ðîçä³ë íàâ³âøè ðÿä ñâ³ä÷åíü ïðî òå, ùî Áîæèé Äóõ îá’ÿâëÿºòüñÿ íàì ó íàïèñàíîìó ñëîâ³ Áîæîìó: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²ñóñ çðîçóì³ëî ñòâåðäæóâàâ: “Ñëîâà, ùî ¿õ ß ãîâîðèâ âàì, òî äóõ” (²â.6:63). Â³í ãîâîðèâ, áóäó÷è íàòõíåííèì â³ä Áîãà (²â.17:8; 14:10).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Ïðî íàñ ãîâîðèòüñÿ, ùî ìè â³äðîäæóºìîñÿ ç äóõà (²â.3:3-5) ³ ñëîâà Áîæîãî (1Ïåòð.1:23).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“Òèõ ñë³â, ùî ïîñëàâ Ãîñïîäü Ñàâàîò Ñâî¿ì Äóõîì ÷åðåç äàâí³õ ïðîðîê³â” (Çàõ.7:12).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-- “Îñü ÿ âèëëþ âàì äóõà ñâîãî, ñïîâ³ùó âàì ñëîâà ñâî¿” (Ïð.1:23) -- òàê ïîâ’ÿçóºòüñÿ ñïðàâæíº </w:t>
      </w:r>
      <w:r w:rsidRPr="0094329B">
        <w:rPr>
          <w:rFonts w:ascii="ER Bukinist 1251" w:hAnsi="ER Bukinist 1251"/>
        </w:rPr>
        <w:lastRenderedPageBreak/>
        <w:t>ðîçóì³ííÿ Áîæîãî ñëîâà ³ç âïëèâîì Éîãî äóõà íà íàñ: ìàðíî ÷èòàòè öþ Êíèãó íå ðîçóì³þ÷è ¿¿, áî òàê Áîæèé äóõ-äóìêà íå â³äêðèºòüñÿ íàì.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Ó áàãàòüîõ ì³ñöÿõ Áîæèé Äóõ ³ Éîãî ñëîâî óïîä³áíþþòüñÿ ì³æ ñîáîþ: “Ì³é Äóõ, ÿêèé íà òîá³, òà ñëîâà Ìî¿, ùî ïîêëàâ ß äî óñò òâî¿õ” (²ñ.59:21); “Ðàäè ñëîâà Ñâîãî òà çà ñåðöåì (äóõîì) Ñâî¿ì” (2Ñàì.7:21); ”² äóõà ñâîãî äàì ß äî âàøîãî íóòðà (âàøîãî ñåðöÿ -- ó êîíòåêñò³)...”; “Äàì Çàêîíà Ñâîãî â ñåðåäèíó ¿õíþ” (ªç.36:27; ªð.31:33).</w:t>
      </w:r>
    </w:p>
    <w:p w:rsidR="00B560BA" w:rsidRPr="0094329B" w:rsidRDefault="00B560BA">
      <w:pPr>
        <w:rPr>
          <w:rFonts w:ascii="ER Bukinist 1251" w:hAnsi="ER Bukinist 1251"/>
        </w:rPr>
      </w:pP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ÑÈËÀ ÁÎÆÎÃÎ ÑËÎÂÀ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Ñë³ä ñïîä³âàòèñÿ, ùî Áîæèé äóõ º íå ëèøå Éîãî äóìêîþ-íàñòðîºì, àëå ³ ñèëîþ, ÿêîþ Â³í âèðàæàº ö³ äóìêè, òîáòî Éîãî äóõ-ñëîâî -- öå íå ëèøå âèðàæåííÿ Éîãî ïîìèñëó, àëå é íåâïèííà ñèëà, ÿêà º â öüîìó ñëîâ³.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Ñïðàâæíº ðîçóì³ííÿ ö³º¿ ñèëè ìàº âèêëèêàòè â íàñ áàæàííÿ âèêîðèñòîâóâàòè ¿¿. Ìàºìî äîëàòè âñÿêó çáåíòåæåí³ñòü, ïîâ’ÿçàíó ç öèì, óñâ³äîìëþþ÷è, ùî ïîê³ðí³ñòü Áîæîìó ñëîâó äàñòü íàì òó ñèëó, ÿêî¿ ìè ïîòðåáóºìî ùîá íåçâàæàþ÷è íà äð³áíèö³ öüîãî æèòòÿ ïðÿìóâàòè äî ñïàñ³ííÿ. Çâàæàþ÷è íà ñâ³é áàãàòèé äîñâ³ä Ïàâëî ïèñàâ: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“Áî ÿ íå ñîðîìëþñü ªâàíãåë³¿ (ñëîâà), áîæ âîíà -- ñèëà Áîæà íà ñïàñ³ííÿ” (Ðèì.1:16).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Ëóêà 1:37 ãîâîðèòü ïðî öå æ:</w:t>
      </w:r>
      <w:r w:rsidRPr="0094329B">
        <w:rPr>
          <w:rFonts w:ascii="ER Bukinist 1251" w:hAnsi="ER Bukinist 1251"/>
        </w:rPr>
        <w:br/>
        <w:t>“Æîäíå ñëîâî Áîæå íå áóäå áåç ñèëè (äóõà)”.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>Òîæ äîñë³äæåííÿ Á³áë³¿ ³ éîãî çàñòîñóâàííÿ ó æèòò³ -- ïðîöåñ íåâïèííèé. Éîìó íå âëàñòèâèé õîëîäíèé àêàäåì³÷íèé ï³äõ³ä áîãîñëîâ³â, à òàêîæ “äîáðîïîðÿäíèõ” õðèñòèÿí áàãàòüîõ öåðêîâ, ÿê³ ñòèñëî ïåðåêàæóòü ê³ëüêà óðèâê³â ³ íå ñïðîáóþòü çðîçóì³òè ÷è çàñòîñóâàòè ¿õ. “Áî Áîæå ñëîâî æèâå òà ä³ÿëüíå”, “ñëîâî ñèëè Éîãî” (ªâð.4:12;1:3). “Ñëîâî Áîæå, ùî é ä³º â âàñ, â³ðóþ÷èõ” (1Ñîë.2:13). ×åðåç Ñëîâî Áîã ä³éñíî ïðàöþº â ïîìèñëàõ ùèðèõ â³ðóþ÷èõ, ùîäíÿ é ùîãîäèíè. Òîæ îñíîâíà ³äåÿ ªâàíãåë³¿, ÿêó âè âèâ÷àºòå, òî ñïðàâæíÿ Áîæà ñèëà. ßêùî âè äîçâîëèòå ¿é, âîíà ìîæå ä³ÿòè ó Âàøîìó æèòò³ ùîá çì³íèòè Âàñ íà Áîæó äèòèíó, äî ïåâíî¿ ì³ðè âèÿâëÿþ÷è Áîæèé äóõ-äóìêó ùå ó öüîìó æèòò³, ãîòóþ÷è Âàñ äî ïåðåì³íè íà Áîæó äóõîâíó ïðèðîäó, ÿêà íàñòóïèòü ç ïîâåðíåííÿì Õðèñòà (2Ïåòð.1:4). Ïàâëîâå ïðîïîâ³äóâàííÿ ïîëÿãàëî “â äîêàç³ äóõà òà ñèëè” (1Êîð.2:4).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Ìè æèâåìî â îòî÷åíí³ òèõ, õòî ëèøå íàïîëîâèíó âèçíàº Á³áë³þ Ñëîâîì Áîæèì íåäèâëÿ÷èñü íà òå, ùî òâåðäèòü ïðî ñâîþ â³ääàí³ñòü Õðèñòó. Òàêèì æå ÷èíîì âîíè òâåðäÿòü, ùî â³ðóþòü â Áîãà, àëå íå ñïðèéìàþòü Éîãî ÿê ä³éñíó îñîáó. Çàïåðå÷óþ÷è ö³ëêîâèòå íàòõíåííÿ Ïèñàíü ³ ¿õíþ çâåðõí³ñòü íàä íàøèìè âëàñíèìè ïî÷óòòÿìè ³ ïåðåêîíàííÿìè âîíè çàïåðå÷óþòü Áîæó ñèëó. Ñëîâà ³ç 2Òèì.3:5 íàâîäÿòü íà äóìêó: ”Âîíè ìàþòü âèãëÿä áëàãî÷åñòÿ, àëå ñèëè éîãî â³äðåêëèñÿ”, òîáòî ñèëè ñëîâà ªâàíãåë³¿.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Ñâ³ò íàñì³õàºòüñÿ íàä íàøèì ôóíäàìåíòàë³çìîì (“Âè íå â³ðèòå â öå íàñïðàâä³, ÷è íå òàê?”), ÿê íàñì³õàâñÿ íàä Ïàâëîì òà éîãî âàòàãîþ </w:t>
      </w:r>
      <w:r w:rsidRPr="0094329B">
        <w:rPr>
          <w:rFonts w:ascii="ER Bukinist 1251" w:hAnsi="ER Bukinist 1251"/>
        </w:rPr>
        <w:lastRenderedPageBreak/>
        <w:t>ïðîïîâ³äíèê³â: “Áîæ ñëîâî ïðî õðåñòà òèì, ùî ãèíóòü, -- òî ãëóïîòà, à äëÿ íàñ, ùî ñïàñàºìîñü, -- Ñèëà Áîæà!” (1Êîð.1:18).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Ïàì’ÿòàþ÷è ïðî âñå öå, õàé êîæåí ç íàñ òðèìàº â ðóêàõ Á³áë³þ ³ç ùå á³ëüøîþ ïîâàãîþ ³ ÷èòàº ¿¿ ³ç ùå á³ëüøîþ íàñíàãîþ äî ðîçóì³ííÿ ³ ïîê³ðíîñò³.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ÑÒÀÂËÅÍÍß ÁÎÆÈÕ ËÞÄÅÉ ÄÎ ÑËÎÂÀ ÁÎÆÎÃÎ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Âäóìëèâå ÷èòàííÿ á³áë³éíèõ ïåðåêàç³â ïîêàçóº, ùî ëþäè, ÿê³ ïèñàëè Á³áë³þ, íå ëèøå óñâ³äîìëþâàëè ñåáå íàòõíåííèìè, àëå é ñòàâèëèñÿ äî ³íøèõ ïèñüìåííèê³â Á³áë³¿ ÿê äî íàòõíåííèõ. Ó öüîìó Ãîñïîäü ²ñóñ ïåðåâåðøóº óñ³õ ³íøèõ. Ïåðø, í³æ ïðîöèòóâàòè ³ç Ïñàëì³â Äàâèäîâèõ, â³í êàçàâ: ”Ñèëîþ Äóõà Äàâèä...” (Ìò.22:43), ïîêàçóþ÷è òàêèì ÷èíîì ñâîº âèçíàííÿ òîãî, ùî Äàâèäîâ³ ñëîâà íàòõíåíí³. Òàêîæ ²ñóñ ãîâîðèâ ïðî Ìîéñåºâ³ “ïèñàííÿ” (²â.5:45-47) ïîêàçóþ÷è, ùî â³ðèòü ó òå, ùî Ìîéñåé â ïðÿìîìó çíà÷åíí³ öüîãî ñëîâà íàïèñàâ Ï’ÿòèêíèææÿ. Òàê çâàí³ “íàäçâè÷àéíî êðèòè÷í³” õðèñòèÿíè ï³ääàþòü ñóìí³âó òå, ùî Ìîéñåé óì³â ïèñàòè. Àëå ñòàâëåííÿ Õðèñòà äî öüîãî î÷åâèäíî çàïåðå÷óº òàêèé ï³äõ³ä. Â³í íàçèâàâ Ìîéñåºâ³ ïèñàííÿ “çàïîâ³äÿìè Áîæèìè” (Ìð.7:8,9). Öÿ æ ãðóïà íå÷åñíèõ íåïåðåêîíàíèõ çàÿâëÿº, íà÷å ó ñâî¿é ïåðåâàæí³é ÷àñòèí³ Ñòàðèé Çàïîâ³ò º ì³ôîì, àëå æîäíîãî ðàçó ²ñóñ àáî Ïàâëî íå òëóìà÷èëè éîãî òàêèì ÷èíîì. ²ñóñ ãîâîðèâ ïðî öàðèöþ Øåâè ÿê ïðî çàãàëüíî â³äîìó ³ñòîðè÷íó îñîáó (Ìò.12:42), à íå </w:t>
      </w:r>
      <w:r w:rsidRPr="0094329B">
        <w:rPr>
          <w:rFonts w:ascii="ER Bukinist 1251" w:hAnsi="ER Bukinist 1251"/>
        </w:rPr>
        <w:lastRenderedPageBreak/>
        <w:t>êàçàâ, ìîâëÿâ: “ßê ãîâîðèòüñÿ â îïîâ³äàíí³ ïðî öàðèöþ Øåâè...”.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Ñòàâëåííÿ äî öüîãî àïîñòîë³â áóëî òàêèì æå, ÿê ³ ñòàâëåííÿ ¿õíüîãî Ãîñïîäà. Áà÷èìî öå íà ïðèêëàä³ Ïåòðà, ÿêèé êàçàâ, ùî ñëóõàþ÷è íà âëàñí³ âóõà ²ñóñà, â³í ïåðåêîíóâàâñÿ â òîìó, ùî “ñëîâî ïðîðî÷å ïåâí³øå” (2Ïåòð.1:19-21). Ïåòðî â³ðèâ, ùî Ïàâëîâ³ ïîñëàííÿ áóëè “Ïèñàííÿì” â òàê³é æå ì³ð³, ÿê ³ ³íø³ “Ïèñàííÿ”, ñàìå òàê çà çâè÷àé íàçèâàëè ñòàðîçàâ³òí³ ïèñàííÿ. Òàêèì ÷èíîì Ïåòðî ââàæàâ, øî Ïàâëîâ³ ïîñëàííÿ ìàþòü òàêó æ ñèëó, ÿê ³ Ñòàðèé Çàïîâ³ò.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Ó Ä³ÿõ, Ïîñëàííÿõ òà â Îá’ÿâëåíí³ ì³ñòèòüñÿ áàãàòî ïîñèëàíü íà ªâàíãåë³¿ (íàïð. ïîð. Ä³¿ 13:51; Ìò.10:14), ÿê³ âêàçóþòü íå ëèøå íà òå, ùî âñ³ âîíè íàòõíåíí³ îäíèì ³ òèì ñàìèì äóõîì, àëå é òå, ùî ºâàíãåëüñüê³ ïåðåêàçè ââàæàëèñÿ íàòõíåííèìè ñàìèìè æ ïèñüìåííèêàìè Íîâîãî Çàïîâ³òó. Ïàâëî â 1Òèì.5:18 öèòóº ³ 5Ì.25:4 (â Ñòàðîìó Çàïîâ³ò³) ³ Ëê.10:7 ÿê “Ïèñàííÿ”.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Áîã ïðîìîâëÿâ äî íàñ ó Õðèñò³, òîæ íåìàº í³ÿêî¿ íåîáõ³äíîñò³ ó ùå ÿêîìóñü îá’ÿâëåíí³ (ªâð.1:2). Ìîæíà çàóâàæèòè, ùî Á³áë³ÿ ïîñèëàºòüñÿ ³ íà ³íø³ íàòõíåíí³ ïèñàííÿ, ÿêèõ íå ìàºìî ó íàø ÷àñ (íàïð. êíèãà ßøåðà, ïèñàííÿ Íàòàíà, ²ëë³, Ïàâëà äî Êîðèíòó, òðåòº ²âàíîâå ïîñëàííÿ çàçíà÷àº, ùî ²âàí íàïèñàâ äî öåðêâè ëèñòà, ÿêîîìó Ä³îòðåôåñ íå ï³ä÷èíèâñÿ, ³ ÿêèé âòðà÷åíî). ×îìó ö³ ïèñàííÿ íå çáåðåãëèñÿ äëÿ íàñ? Î÷åâèäíî òîìó, ùî íå äî íàñ íå â³äíîñèëèñÿ. Òîæ ìîæåìî áóòè âïåâíåíèìè, ùî Áîã çáåð³ã íàì óñå, ùî íàñ ñòîñóºòüñÿ.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>Äåêîëè çàÿâëÿþòü ïðî òå, ùî êíèãè Íîâîãî Çàïîâ³òó áóëè âèçíàí³ íàòõíåííèìè ëèùå çãîäîì, àëå òå, ùî àïîñòîëè ñàì³ ââàæàëè ñâî¿ ïèñàííÿ íàòõíåííèìè, âïåâíåíî çàïåðå÷óº òàê³ òâåðäæåííÿ. Äëÿ ñïðàâäæåííÿ íàòõíåííîñò³ ïîñëàíü ³ ñë³â, ÿê³ ââàæàëèñÿ íàòõíåííèìè, ³ñíóâàâ ÷óäîä³éíèé äàð Äóõà (1Êîð.14:37; 1²â.4:1; Îá.2:2). Öå îçíà÷àº, ùî íàòõíåíí³ ïîñëàííÿ ñïðèéìàëèñÿ ÿê òàê³ íåãàéíî. ² ÿêùî á ³ñíóâàâ ÿêèéñü íåêåðîâàíèé ëþäñüêèé äîá³ð òîãî, ùî óâ³éøëî äî íàøî¿ Á³áë³¿, òî öÿ êíèãà íå ìàëà á í³ÿêî¿ âëàäè.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framePr w:w="6148" w:h="349" w:hSpace="180" w:wrap="around" w:vAnchor="text" w:hAnchor="text" w:y="4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ER Bukinist 1251" w:hAnsi="ER Bukinist 1251"/>
          <w:sz w:val="30"/>
        </w:rPr>
      </w:pPr>
      <w:r w:rsidRPr="0094329B">
        <w:rPr>
          <w:rFonts w:ascii="ER Bukinist 1251" w:hAnsi="ER Bukinist 1251"/>
          <w:sz w:val="30"/>
        </w:rPr>
        <w:t>2.3 Äàðè Ñâßòîãî Äóõà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Ó ð³çí³ ïåð³îäè Ñâî¿õ ñòîñóíê³â ç ëþäüìè Áîã äîðó÷àâ âèêîðèñòàííÿ Ñâîº¿ ñèëè (“Ñâÿòîãî Äóõà”) ëþäÿì. Ïðîòå, öå í³êîëè íå â³äáóâàëîñÿ ÿê “êàðò-áëàíø”, ùî íàäàâàëî á ìîæëèâ³ñòü ëþäÿì ïîñòóïàòè òàê, ÿê ¿ì çàìàíåòüñÿ. Çàâæäè âèêîðèñòàííÿ Ñâÿòîãî Äóõà çàïðîâàäæóâàëîñÿ ç ïåâíîþ ìåòîþ. ² ÿê ò³ëüêè äîñÿãàâñÿ ðåçóëüòàò, äàð Ñâÿòîãî Äóõà â³äáèðàâñÿ. Ìàºìî ïàì’ÿòàòè, ùî Áîæèé äóõ ä³º ñïðèÿþ÷è äîñÿãíåííþ ìåòè, ÿêà º â ïîìèñëàõ Áîæèõ. Éîãî ìåòà ÷àñòî äîïóñêàº êîðîòêî÷àñí³ ñòðàæäàííÿ â æèòò³ ëþäåé äëÿ òîãî ùîá çä³éñíèòè ìåòó äîâãîòðèâàëó (äèâ. çàíÿòòÿ 6.1). Òàêèì ÷èíîì ñë³ä ñïîä³âàòèñÿ, ùî Ñâÿòèé Äóõ </w:t>
      </w:r>
      <w:r w:rsidRPr="0094329B">
        <w:rPr>
          <w:rFonts w:ascii="ER Bukinist 1251" w:hAnsi="ER Bukinist 1251"/>
        </w:rPr>
        <w:lastRenderedPageBreak/>
        <w:t>íå îáîâ’ÿçêîâî âèêîðèñòîâóâàòèìåòüñÿ íà ïîëåãøåííÿ ñòðàæäàíü ó öüîìó æèòò³. Êîæíå ³ç òàêèõ ïîëåãøåíü ïðèçíà÷àòèìåòüñÿ äëÿ âèùî¿ ìåòè, ÿêà âèðàæàòèìå íàì Áîæó äóìêó.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Öå çíà÷íî â³äð³çíÿºòüñÿ â³ä ñòàâëåííÿ äî Ñâÿòîãî Äóõà ñó÷àñíîãî çâè÷àºâîãî õðèñòèÿíñòâà. Ñêëàäàºòüñÿ âðàæåííÿ, ùî â³ðà â Õðèñòà âèïëà÷óºòüñÿ ô³çè÷íèìè âèãîäàìè, ÿê íàïðèêëàä, çö³ëåííÿ â³ä õâîðîá, ùî éîãî í³áè-òî äàº Ñâÿòèé Äóõ. Òåïåð çðîçì³ëî, ÷îìó â òàêèõ ãîðåì çàáèòèõ êðà¿íàõ, ÿê íàïðèêëàä, Óãàíäà ïîì³òíî çðîñëà ê³ëüê³ñòü ëþäåé, ÿê³ òâåðäÿòü, ùî âîëîä³þòü äóõîâíèìè äàðàìè çö³ëåííÿ, ³ ³ñòîðè÷íî òàê³ âèïàäêè ÷àñòî ñï³âïàäàþòü ç ïåð³îäàìè ãóìàí³òàðíèõ êðèç. Öå ñàìî ñîáîþ âèêëèêàº ïåâíó ï³äîçðó äî ñó÷àñíèõ çàÿâ ïðî âîëîä³ííÿ äóõîì. ßêùî õòîñü íàìàãàºòüñÿ ïåðåâåðøèòè ñó÷àñí³ ëþäñüê³ ìîæëèâîñò³, òî íåâàæêî é ñòâåðäæóâàòè, ùî äîñÿãíóâ ïåâíîãî óñï³õó, òèì á³ëüøå, ÿêùî öå ïðèíîñèòü äîõ³ä.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Áàãàòî ñó÷àñíèõ “õðèñòèÿí” ñòâåðäæóþòü, ùî âîëîä³þòü ÷óäîä³éíèìè äàðàìè äóõà, àëå çîâñ³ì íå âïåâíåí³ ùîäî ¿õ òî÷íîãî ïðèçíà÷åííÿ. Áîã çàâæäè íàäàâàâ Ñâîãî äóõà íà äîñÿãíåííÿ îñîáëèâèõ, ö³ëêîì âèçíà÷åíèõ ö³ëåé. Ñàìå òîìó ò³, õòî ñïðàâä³ âîëîä³â äàðàìè äóõà, äîêëàäíî çíàëè ¿õíº ïðèçíà÷åííÿ, òîæ äîñÿãàëè íå ëèøå ÷àñòêîâîãî óñï³õó ó âèêîðèñòàíí³ öèõ äàð³â. Öå ñóòòºâî â³äð³çíÿºòüñÿ â³ä òèõ ÷èñåëüíèõ íåâäà÷ ³ ÷àñòêîâèõ çö³ëåíü, äîñÿãíåíèõ òèìè, õòî â íàø ÷àñ ñòâåðäæóº, ùî âîëîä³º äóõîâíèìè äàðàìè çö³ëåííÿ.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>Óñ³ íàñòóïí³ ïðèêëàäè âêàçóþòü íà îñîáëèâ³ ïðè÷èíè ³ çàäà÷³, ÿê³ ñòîÿòü çà ç³ñëàííÿì äóõîâíèõ äàð³â. Ó æîäíîìó ³ç öèõ âèïàäê³â íå áóëî í³÷îãî ñóá’ºêòèâíîãî, ùî ïîâ’ÿçóâàëîñÿ á ³ç âîëîä³ííÿì öèìè äàðàìè, ÿê íå áóëî ³ òèõ, õòî á âîëîä³â ³ ðîçïîðÿäæàâñÿ íèìè íà âëàñíèé ðîçñóä. Ñàìå òîìó, ùî ìîâà éäå ïðî Áîæèé äóõ, íåìîæëèâî, ùîá ëþäè éîãî ñêåðîâóâàëè, áî â³í áóâ ç³ñëàíèé íà âèêîíàííÿ ïåâíèõ ³ îñîáëèâèõ âèìîã Áîãà, à íå òèõ ëþäåé, êîòð³ âîëîä³ëè íèì òèì÷àñîâî (ïîð. ²ñ.40:13).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-- Íà ïî÷àòêó ñâîº¿ ³ñòîð³¿ íàðîä ²çðà¿ëÿ îòðèìàâ íàêàç ïîáóäóâàòè çà òî÷íèì îïèñîì íàìåòà (ñêèí³þ) äëÿ çáåð³ãàííÿ â³âòàðÿ òà ³íøèõ ñâÿùåííèõ çíàðÿäü; áóëè äàí³ òî÷í³ âêàç³âêè íà òå, ÿê âèãîòîâèòè óñ³ ö³ çíàðÿääÿ íåîáõ³äí³ äëÿ ïîêëîí³ííÿ Áîãó. Äëÿ çä³éñíåííÿ öüîãî Áîã ç³ñëàâ Ñâîãî äóõà íà ïåâíèõ ëþäåé. Âîíè áóëè “íàïîâíåí³ äóõîì ìóäðîñòè </w:t>
      </w:r>
      <w:r w:rsidRPr="0094329B">
        <w:rPr>
          <w:rFonts w:ascii="ER Bukinist 1251" w:hAnsi="ER Bukinist 1251"/>
          <w:i/>
        </w:rPr>
        <w:t>³</w:t>
      </w:r>
      <w:r w:rsidRPr="0094329B">
        <w:rPr>
          <w:rFonts w:ascii="ER Bukinist 1251" w:hAnsi="ER Bukinist 1251"/>
        </w:rPr>
        <w:t xml:space="preserve"> âîíè çðîáëÿòü Ààðîíîâ³ øàòè” (2Ì.28:3).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Îäèí ³ç íèõ, Áåöàë’¿ë “íàïîâíèâñÿ äóõîì Áîæèì, ìóäð³ñòþ ³ ðîçóìóâàííÿì, ³ çä³áí³ñòþ äî âñÿêî¿ ðîáîòè, ...íà ðîáîòó â çîëîò³, ³ â îáðîáëåíí³ êàìåíÿ, ...</w:t>
      </w:r>
      <w:r w:rsidRPr="0094329B">
        <w:rPr>
          <w:rFonts w:ascii="ER Bukinist 1251" w:hAnsi="ER Bukinist 1251"/>
          <w:i/>
        </w:rPr>
        <w:t>ùîá</w:t>
      </w:r>
      <w:r w:rsidRPr="0094329B">
        <w:rPr>
          <w:rFonts w:ascii="ER Bukinist 1251" w:hAnsi="ER Bukinist 1251"/>
        </w:rPr>
        <w:t xml:space="preserve"> ðîáèòè â óñÿê³é ðîáîò³” (2Ì.31:3-5).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-- 4Ì.11:14-17 îïîâ³äàº, ÿê ÷àñòêà äóõó-ñèëè, ïîñëàíîãî Ìîéñåºâ³, áóëà â³ä³áðàíà â³ä íüîãî ³ äàíà ñòàðøèíàì ²çðà¿ëåâèì äëÿ òîãî, ùîá âîíè ìîãëè â³ðíî âèð³øóâàòè ëþäñüê³ ñóïåðå÷êè ³ ïîëåãøèòè ñòàíîâèùå Ìîéñåÿ. Ïåðåä ñàìîþ ñìåðòþ Ìîéñåÿ òîé äóõîâíèé äàð ïåðåéøîâ â³ä íüîãî äî ªãîøó¿, ùîá òîé ì³ã äîñêîíàëî ïðîâàäèòè íàðîä Áîæèé (5Ì.34:9).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>-- Ç òîãî ÷àñó, ÿê íàðîä ²çðà¿ëÿ âñòóïèâ äî ñâîãî êðàþ ³ äî ÷àñ³â ñâîãî ïåðøîãî öàðÿ (Ñàóëà) íàä íèì ïðàâèëè ëþäè, çâàí³ ñóääÿìè. Ó öåé ÷àñ ²çðà¿ëü ÷àñòî îïèíÿâñÿ ï³ä ãí³òîì ñâî¿õ âîðîã³â, àëå êíèãà Ñóää³â îïîâ³äàº, ÿê äóõ Áîæèé ñõîäèâ íà êîãîñü ³ç ñóää³â ùîá ÷óäîä³éíîþ ñèëîþ âðÿòóâàòè ²çðà¿ëü â³ä éîãî âîðîã³â: ï³äòâåðäæóþòü öå ïðèêëàäè Îòí³¿ëà (Ñóä.3:10), Ãåäåîíà (Ñóä.6:34) ³ ªâòàõà (Ñóä.11:29).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²íøèé ñóääÿ, Ñàìñîí, îòðèìóâàâ äóõà ùîá âáèòè ëåâà (Ñóä.14:5,6), âáèòè 30 ëþäåé (Ñóä.14:19), ðîç³ðâàòè øíóðè, ÿêèìè â³í áóâ çâ’ÿçàíèé (Ñóä.15:14). Òîæ öåé “Ñâÿòèé Äóõ” íå áóâ äàðîâàíèé Ñàìñîíó íàçàâæäè -- â³í ñõîäèâ íà íüîãî ùîá äîñÿãíóòè ïåâíî¿ ìåòè, à ïîò³ì áóâ â³ä³áðàíèé.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Êîëè Áîã õîò³â ïîâ³äîìèòè Ñâîºìó íàðîäîâ³ ùîñü îñîáëèâå, äóõ íàäèõàâ êîãîñü ïðîãîëîøóâàòè Áîæå ñëîâî. Êîëè öå ïðîãîëîøåííÿ çàê³í÷óâàëîñü, äóõîâíèé äàð ïðîìîâëÿòè áåçïîñåðåäíüî â³ä Áîæîãî ³ìåí³ çíèêàâ, ³ ñëîâà ò³º¿ ëþäèíè çíîâó ñòàâàëè ¿¿ âëàñíèìè, à íå Áîæèìè. Îñü îäèí ³ç áàãàòüîõ ïðèêëàä³â: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“À äóõ Ãîñïîäí³é îáãîðíóâ Çàõàð³ÿ... ³ ñêàçàâ äî íèõ (íàðîäó): ”Òàê ñêàçàâ Áîã: ×îìó âè ïåðåñòóïàºòå Ãîñïîäí³ çàïîâ³òè?”“ (2Õð.24:20).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²íø³ ïðèêëàäè äèâ. 2Õð.15:1,2 ³ Ëê.4:18,19.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Ç öüîãî âèïëèâàº, ùî îòðèìàííÿ äàðó âèêîðèñòàííÿ Áîæîãî äóõà ç ïåâíîþ ìåòîþ íå áóëî: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çàïîðóêîþ ñïàñ³ííÿ;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>-- ÷èìîñü òàêèì, ùî òðèâàëî óñå æèòòÿ ëþäèíè;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ì³ñòè÷íîþ ñèëîþ â ëþäÿõ;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÷èìîñü îòðèìàíèì çàâäÿêè íåéìîâ³ðíèì “âëàñíèì ïåðåæèâàííÿì”.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Ñë³ä çàóâàæèòè, ùî ïðî äàðè Ñâÿòîãî Äóõà ³ñíóº ÷èìàëî íåÿñíèõ ì³ðêóâàíü. Ëþäè ñòâåðäæóþòü, íà÷åáòî “îòðèìàëè Ñâÿòîãî Äóõà”, ³ íà ÷èñåëüíèõ ºâàíãåë³çàö³éíèõ ç³áðàííÿõ ïðîïîâ³äíèê çàìàíþº “ìîðêîâêîþ” “îòðèìàííÿ äóõîâíèõ äàð³â” òèõ, õòî ðîçäóìóº íàä “ïðèéíÿòòÿì ²ñóñà”. Àëå äàéòå â³äïîâ³äü íà çàïèòàííÿ: “ßêèõ äàð³â?”. Íåïðèïóñòèìî ùîá ëþäè íå çíàëè, ÿêèì äàðîì âîíè âîëîä³þòü. Ñàìñîí îòðèìàâ äóõîâíèé äàð âáèòè ëåâà (Ñóä.14:5,6) ³, ïîáà÷èâøè ðè÷àùîãî çâ³ðà, áåçïåðå÷íî çíàâ, íàâ³ùî â³í îòðèìàâ öåé äàð. Ó éîãî ïîìèñëàõ íå áóëî í³ÿêîãî ñóìí³âó. Öå ïîâí³ñòþ ñóïåðå÷èòü òèì, õòî â íàø ÷àñ ñòâåðäæóº, ùî îòðèìàâ Ñâÿòîãî Äóõà, àëå íå ìîæå çä³éñíèòè ÷îãîñü âèçíà÷åíîãî, ÿê íå ìîæå çíàòè, ÿêèì æå äàðîì (äàðàìè) â³í íà÷åáòî âîëîä³º.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Íå çàëèøàºòüñÿ í³÷îãî ³íøîãî, ÿê çðîáèòè âèñíîâîê, ùî òàê³ ëþäè ïåðåéøëè ÷åðåç ÿê³ñü äðàìàòè÷í³ åìîö³éí³ ïåðåæèâàííÿ, ïîâ’ÿçàí³ ç õðèñòèÿíñòâîì, ³ â³äïîâ³äíà ïåðåì³íà ó ¿õíüîìó ñòàâëåíí³ äî æèòòÿ çàëèøèëà â íèõ äèâíå ïî÷óòòÿ íîâèçíè. Â³ä÷óâàþ÷è öå âîíè ñõîïèñÿ çà ò³ ì³ñöÿ â Á³áë³¿, äå éäåòüñÿ ïðî äàðè Ñâÿòîãî Äóõà, ³ ä³éøëè äî âèñíîâêó: ”Öå ñàìå òå, ùî ÿ ïåðåæèâàþ”, à ¿õí³é æèòòºðàä³ñíèé ïàñòîð ï³äáàäüîðþþ÷è ¿õ ãîâîðèòü: “Çäîðîâî! Ñëàâà Áîãó!” ³ âèêîðèñòîâóº òàê³ âèïàäêè </w:t>
      </w:r>
      <w:r w:rsidRPr="0094329B">
        <w:rPr>
          <w:rFonts w:ascii="ER Bukinist 1251" w:hAnsi="ER Bukinist 1251"/>
        </w:rPr>
        <w:lastRenderedPageBreak/>
        <w:t>ÿê äîêàçè, íàìàãàþ÷èñü ïåðåêîíàòè ³íøèõ îòðèìàòè Ñâÿòîãî Äóõà. Îñíîâíà ïðè÷èíà òàêî¿ ïàðîä³¿ ïîëÿãàº ó â³äñóòíîñò³ á³áë³éíîãî ðîçóì³ííÿ ó òàêèõ ëþäåé ïåðåä ¿õ óÿâíèì “íàâåðíåííÿì”.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Äîëàþ÷è çðàäëèâ³ñòü íàøèõ âëàñíèõ ïî÷óòò³â (ªð.17:9) ìàºìî íåóõèëüíî äîòðèìóâàòèñÿ òâåðäèõ á³áë³éíèõ ïðèíöèï³â. Í³ â ÷îìó ³íøîìó íå º öÿ ïîòðåáà á³ëüø î÷åâèäíîþ, ÿê ó äîñë³äæåí³ òîãî, ÿê ä³º Áîæèé äóõ. Óñ³ì íàì õî÷åòüñÿ äóìàòè, ùî Áîæà ñèëà ä³º âñåðåäèí³ íàñ ó íàøîìó æèòò³. Àëå ÿê ³ ÷îìó Áîã ðîáèòü öå? ×è íàñïðàâä³ ìè âîëîä³ºìî äóõîâíèìè äàðàìè, ÿê ò³, ïðî êîãî ðîçïîâ³äàº Á³áë³ÿ? ßêùî õî÷åìî ñïðàâä³ çíàòè Áîãà ³ ìàòè ç Íèì æèâ³ ñòîñóíêè, òî ìè ïîâèíí³ óñâ³äîìèòè âàæëèâ³ñòü â³ðíîãî ðîçóì³ííÿ òàêèõ ðå÷åé.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ÏÐÈ×ÈÍÈ Ç²ÑËÀÍÍß ÄÀÐ²Â Ó ÏÅÐØÎÌÓ ÑÒÎË²ÒÒ²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À òåïåð, ïàì’ÿòàþ÷è ïðî âèâ÷åí³ íàìè îñíîâí³ çàñàäè äàð³â Áîæîãî äóõà, ïåðåéäåìî äî íîâîçàâ³òí³õ ïåðåêàç³â ïðî äóõîâí³ äàðè, ÿê³ áóëè ç³ñëàí³ öåðêâ³ ðàííüîãî ïåð³îäó (òîáòî îáùèíàì â³ðóþ÷èõ, ÿê³ æèëè â ïåðøîìó ïîêîë³íí³ ï³ñëÿ Õðèñòà).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Ó ñâî¿é îñòàíí³é çàïîâ³ä³ Õðèñòîñ íàêàçóâàâ àïîñòîëàì ³òè ïî ñâ³òó, ïðîïîâ³äóþ÷è ªâàíãåë³þ (Ìð.16:15,16). Ùî âîíè é ðîáèëè, ïðîïîâ³äóþ÷è ñìåðòü Õðèñòîâó ³ âîñêðåñ³ííÿ. Àëå ïàì’ÿòàéìî, ùî òîä³ ùå íå áóëî Íîâîãî Çàïîâ³òó, òàêîãî, ÿêèì éîãî çíàºìî ìè. ßê ñòîÿëè âîíè íà ðèíêîâèõ ïëîùàõ òà ó ñèíàãîãàõ ³ ðîçïîâ³äàëè ïðî òó ëþäèíó, ²ñóñà ç </w:t>
      </w:r>
      <w:r w:rsidRPr="0094329B">
        <w:rPr>
          <w:rFonts w:ascii="ER Bukinist 1251" w:hAnsi="ER Bukinist 1251"/>
        </w:rPr>
        <w:lastRenderedPageBreak/>
        <w:t>Íàçàðåòó, òî ¿õíÿ ðîçïîâ³äü ìîãëà âèäàâàòèñü õèìåðíîþ: òåñëÿ ç ²çðà¿ëÿ, áóäó÷è áåçäîãàííèì, ïîìåð ³ çãîäîì âîñêðåñ, òèì ñàìèì òî÷íî ñïîâíèâøè ñòàðîçàâ³òíº ïðîðîöòâî, à òåïåð çàêëèêàº ¿õ îõðèñòèòèñÿ ïîñë³äóâàòè Éîãî ïðèêëàäó.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Ó ò³ ÷àñè ³íø³ ëþäè òàêîæ íàìàãàëèñÿ ïîøèðþâàòè íîâ³ â³ðîñïðâ³äàííÿ. Ïîòð³áåí áóâ ïåâíèé ñïîñ³á ùîá äîâåñòè ñâ³òîâ³, ùî ïîñëàííÿ, ÿêå ïðîïîâ³äóâàëè õðèñòèÿíè, ïîõîäèëî â³ä Ñàìîãî Áîãà, à íå áóëî ëèøå ô³ëîñîô³ºþ âàòàãè ðèáàëîê ç Ï³âíî÷³ ²çðà¿ëÿ.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Ó íàø ÷àñ, ùîá äîâåñòè, ùî íàøå ïîñëàííÿ â³ä Áîãà, ìè ïîñèëàºìîñü íà íîâîçàâ³òí³ ïåðåêàçè ïðî ñïðàâó ³ â÷åííÿ ²ñóñà, àëå â ò³ äí³ äî òîãî, ÿê Íîâèé Çàïîâ³ò áóâ íàïèñàíèé ³ äîñòóïíèé, Áîã äàâàâ ìîæëèâ³ñòü ïðîïîâ³äíèêàì âèêîðèñòîâóâàòè Ñâîãî Ñâÿòîãî Äóõà äëÿ ï³äñèëåííÿ ñêàçàíîãî íèìè. Îñü öå ³ áóëî îñîáëèâîþ ïðè÷èíîþ âèêîðèñòàííÿ òàêèõ äàð³â íà âèäó ïåðåä ñâ³òîì -- â³äñóòí³ñòü íàïèñàíîãî Íîâîãî Çàïîâ³òó ñïîâ³ëüíþâàëà á çðîñòàííÿ ó â³ð³ îáùèí íîâîíàâåðíåíèõ; ÷èñåëüí³ æèòòºâ³ ïðîáëåìè, ÿê³ ïîñòàâàëè ïåðåä íèìè, íå ìàëè á ÷³òêîãî âèð³øåííÿ; íå áóëî á ìîæëèâîñò³ ïðîâàäèòè ¿õ äî çðîñòàííÿ ó â³ð³ â Õðèñòà. Ñàìå ç öèõ ïðè÷èí ç’ÿâèëèñÿ äàðè Ñâÿòîãî Äóõà, ùîá ïðîâàäèòè ïåðøèõ â³ðóþ÷èõ ïîñëàííÿìè, ïîêè ùå íå ñòàëè íàïèñàíèìè ³ ïîøèðåíèìè íîâîçàâ³òí³ ïåðåêàçè ïðî ö³ ïîñëàííÿ ³ â÷åííÿ ²ñóñà.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² òîä³ ö³ ïðè÷èíè ç³ñëàííÿ Ñâÿòîãî Äóõà ñòàëè ÿê í³êîëè î÷åâèäíèìè: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>-- “Ï³äíÿâøèñÿ (²ñóñ) íà âèñîòó (äî íåáà), Òè... ëþäÿì äàâ (äóõîâí³) äàðè... ùîá ïðèãîòóâàòè ñâÿòèõ íà ä³ëî ñëóæáè (ïðîïîâ³äóâàííÿ) äëÿ çáóäóâàííÿ ò³ëà Õðèñòîâîãî”, òîáòî â³ðóþ÷èõ (Åô.4:8,12).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Òàê ïèñàâ Ïàâëî äî â³ðóþ÷èõ â Ðèì³: “Ïðàãíó âàñ áà÷èòè, ùîá ïîäàòè âàì ÿêîãî äàðà äóõîâíîãî äëÿ çì³öíåííÿ âàñ” (Ðèì.1:11).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Ñòîñîâíî âèêîðèñòàííÿ äàð³â íà ï³äòâåðäæåííÿ ïðîïîâ³äóâàííÿ ªâàíãåë³¿ ÷èòàºìî: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“Íàøà ªâàíãåë³ÿ íå áóëà äëÿ âàñ ò³ëüêè ó ñëîâ³, à é ó ñèë³, ³ â Äóñ³ Ñâÿò³ì, ç âåëèêèì óïåâíåííÿì” íàïèñàíà (1Ñîë.1:5 ïîð. 1Êîð.1:5,6).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Ïàâëî íå ñì³â “êàçàòè òîãî, ÷îãî íå çðîáèâ ÷åðåç ìåíå Õðèñòîñ íà ïîñëóõ ïîãàí ñëîâîì ³ (äèâîâèæíèì) ÷èíîì, ñèëîþ îçíàê ³ ÷óäåñ, ñèëîþ Äóõà Áîæîãî” (Ðèì.15:18,19).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Ïðî ïðîïîâ³äíèê³â ªâàíãåë³¿ ÷èòàºìî: “Áîã áóâ çàñâ³ä÷èâ îçíàêàìè é ÷óäàìè, ³ ð³çíèìè ñèëàìè òà îáäàðóâàííÿì Äóõîì Ñâÿòèì” (ªâð.2:4).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Ñïðàâà ïðîïîâ³äóâàííÿ ªâàíãåë³¿ íà Ê³ïð³ áóëà ï³äòðèìàíà ÷óäåñàìè òàê, ùî “ïðîêîíñóë (ãóáåðíàòîð), ÿê ïîáà÷èâ, ùî ñòàëîñÿ, óâ³ðóâàâ, ³ äèâóâàâñÿ íàóö³ Ãîñïîäí³é” (Ä³¿ 13:12).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Òàêèì ÷èíîì ö³ ÷óäåñà ïðèâåëè éîãî äî â³ðè ó â÷åííÿ, ÿêå ïðîïîâ³äóâàëîñÿ. Â ²êîí³¿ òàêîæ Ãîñïîäü “ñâ³äîöòâî äàâàâ ñëîâó áëàãîäàò³ Ñâîº¿, ³ ðîáèâ, ùîá çíàìåíà òà ÷óäà ÷èíèëèñü” (Ä³¿ 14:3).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>Ï³äñóìîâóºòüñÿ âñå öå ïîÿñíåííÿì ïîê³ðíîñò³ àïîñòîë³â ï³ä÷èíèòèñÿ íàêàçó ïðîïîâ³äóâàííÿ: “² ï³øëè âîíè, ³ ñêð³çü ïðîïîâ³äóâàëè. À Ãîñïîäü ïîìàãàâ ¿ì, ³ ñòâåðäæóâàâ ñëîâî îçíàêàìè, ùî éîãî ñóïðîâîäæóâàëè” (Ìð.16:20).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ÒÅ, ÙÎ ÒÐÅÁÀ Ó ÂËÀÑÒÈÂÈÉ ×ÀÑ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Òîæ ö³ äàðè äóõà ïîñèëàëèñÿ äëÿ çä³éñíåííÿ ñàìå òîãî, ùî áóëî ïîòð³áíå ñàìå â òîé ÷àñ. Öå äîâîäèòü ïîìèëêîâ³ñòü òâåðäæåííÿ, ùî ÷óäîä³éíå âîëîä³ííÿ äóõîì º áåçïåðåðâíèì ó æèòò³ ëþäèíè. Íà ñâÿòî Ï’ÿòäåñÿòíèö³ íåâäîâç³ ïî âîçíåñ³ííþ ²ñóñà àïîñòîëè, à ç íèìè é Ïåòðî, áóëè “ñïîâíåí³ Äóõà Ñâÿòîãî” (Ä³¿ 2:4). Òîæ âîíè “ïî÷àëè ãîâîðèòè ³íøèìè ìîâàìè” ùîá äóæå ïîêàçîâî çàïî÷àòêóâàòè ïðîïîâ³äóâàííÿ õðèñòèÿíñüêî¿ ªâàíãåë³¿. Òîìó ñòàðøèíè íàìàãàëèñÿ ïåðåñë³äóâàòè ¿õ, à “Ïåòðî, ïåðåïîâíåíèé Äóõîì Ñâÿòèì”, çì³ã ïåðåêîíëèâî â³äïîâ³ñòè ¿ì. Ï³ñëÿ ñâîãî çâ³ëüíåííÿ ç â’ÿçíèö³ âîíè ç äîïîìîãîþ öüîãî äàðó çìîãëè ïðîïîâ³äóâàòè çíîâó, -- “³ ïåðåïîâíèëèñÿ âñ³ ñâÿòèì Äóõîì” -- ³ çà÷àëè ãîâîðèòè Ñëîâî Áîæå ç ñì³ëèâ³ñòþ” (Ä³¿ 4:31).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Óâàæíèé ÷èòà÷ ïîì³òèòü, ùî íå ãîâîðèòüñÿ, í³áè “âîíè, óæå áóäó÷è ñïîâíåí³ äóõîì” ðîáèëè öå. Âîíè áóëè ñïîâíåí³ äóõîì äëÿ ïåâíèõ â÷èíê³â ³ ïîâèíí³ áóëè áóòè ñïîâíåí³ çíîâó äëÿ äîñÿãíåííÿ íàñòóïíî¿ ìåòè ó Áîæîìó ïëàí³. Ïàâëî òàêîæ áóâ “ñïîâíåíèé Äóõà Ñâÿòîãî”, êîëè îõðèñòèâñÿ, àëå ÷åðåç ê³ëüêà ðîê³â çíîâó ìàâ áóòè “ñïîâíåíèé Äóõà Ñâÿòîãî” ùîá ïîêàðàòè ãð³øíèêà ñë³ïîòîþ (Ä³¿ 9:17; 13:9).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>Ðîçïîâ³äàþ÷è ïðî ÷óäîä³éí³ äàðè Ïàâëî ïèñàâ, ùî ïåðø³ â³ðóþ÷³ âîëîä³ëè íèìè “ó ì³ðó äàðó Õðèñòîâîãî” (Åô.4:7). Ãðåöüêå ñëîâî “ì³ðà” îçíà÷àº “ïåâíó ÷àñòèíó àáî ñòóï³íü” (ó ñëîâíèêó Ñòðîíãà). Ëèøå ²ñóñ ìàâ äàðè íåîáìåæåí³, òîáòî ìàâ ö³ëêîâèòó ñâîáîäó âèêîðèñòîâóâàòè ¿õ çà âëàñíèì áàæàííÿì (²â.3:34).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À òåïåð âèçíà÷èìî ò³ äóõîâí³ äàðè, ÿêèìè, ÿê âèäàºòüñÿ, âîëîä³ëè ïåðåâàæíî ó ïåðøîìó ñòîë³òò³.</w:t>
      </w:r>
    </w:p>
    <w:p w:rsidR="00B560BA" w:rsidRPr="0094329B" w:rsidRDefault="00B560BA">
      <w:pPr>
        <w:jc w:val="center"/>
        <w:rPr>
          <w:rFonts w:ascii="ER Bukinist 1251" w:hAnsi="ER Bukinist 1251"/>
          <w:sz w:val="24"/>
        </w:rPr>
      </w:pPr>
    </w:p>
    <w:p w:rsidR="00B560BA" w:rsidRPr="0094329B" w:rsidRDefault="00B560BA">
      <w:pPr>
        <w:jc w:val="center"/>
        <w:rPr>
          <w:rFonts w:ascii="ER Bukinist 1251" w:hAnsi="ER Bukinist 1251"/>
          <w:sz w:val="24"/>
        </w:rPr>
      </w:pPr>
      <w:r w:rsidRPr="0094329B">
        <w:rPr>
          <w:rFonts w:ascii="ER Bukinist 1251" w:hAnsi="ER Bukinist 1251"/>
          <w:sz w:val="24"/>
        </w:rPr>
        <w:t>ÄÓÕÎÂÍ² ÄÀÐÈ ÏÅÐØÎÃÎ ÑÒÎË²ÒÒß</w:t>
      </w:r>
    </w:p>
    <w:p w:rsidR="00B560BA" w:rsidRPr="0094329B" w:rsidRDefault="00B560BA">
      <w:pPr>
        <w:jc w:val="center"/>
        <w:rPr>
          <w:rFonts w:ascii="ER Bukinist 1251" w:hAnsi="ER Bukinist 1251"/>
          <w:sz w:val="24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ÏÐÎÐÎÖÒÂÎ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Ãðåöüêå ñëîâî “ïðîðîê” îçíà÷àº ëþäèíó, ÿêà â³ùóº Áîæå Ñëîâî, òîáòî áóäü-ÿêó ëþäèíó, íàòõíåííó ïðîïîâ³äóâàòè Ñëîâî Áîæå, ÿêå ³íêîëè ì³ñòèòü â³ùóâàííÿ ìàéáóòí³õ ïîä³é (äèâ. 2Ïåòð.1:19-21). Îòæå, “ïðîðîêè”, ò³, õòî ìàâ äàð ïðîïîâ³äóâàòè, “ïðèáóëè æ òèìè äíÿìè â³ä ªðóñàëèìó äî Àíò³îõ³¿. ² âñòàâ îäèí ç íèõ, íà éìåííÿ Àãàâ, ³ Äóõîì ïðîð³ê, ùî ãîëîä âåëèêèé ó ö³ëîìó ñâ³ò³ íàñòàíå, ÿê  çà Êëàâä³ÿ Öåçàðÿ áóâ. Òîä³ ó÷í³, óñÿêèé ³ç ñâîº¿ ñïðîìîæíîñòè, ïîñòàíîâèëè ïîñëàòè äîïîìîãó áðàòàì” (Ä³¿ 11:27-29). Òàêîãî îñîáëèâîãî âèäó ïðîðîöòâî, ÿêå ñïîâíþºòüñÿ íà ïðîòÿç³ ê³ëüêîõ íàñòóïíèõ ðîê³â, º äîñèòü ð³äê³ñíèì ñåðåä òèõ,õòî â íàø ÷àñ ñòâåðäæóº, íà÷åáòî â³í âîëîä³º äàðîì ïðîðîöòâà; à ïåðø³ öåðêîâí³ îáùèíè áóëè íàñò³ëüêè </w:t>
      </w:r>
      <w:r w:rsidRPr="0094329B">
        <w:rPr>
          <w:rFonts w:ascii="ER Bukinist 1251" w:hAnsi="ER Bukinist 1251"/>
        </w:rPr>
        <w:lastRenderedPageBreak/>
        <w:t>âïåâíåíèìè, ùî âîíè ä³éñíî âîëîä³ëè öèì äàðîì, ùî â³ääàâàëè ñâ³é ÷àñ ³ ãðîø³ àáè ïîëåãøèòè ïåðåäáà÷óâàí³ ñòðàæäàííÿ. Íåáàãàòî æ òàêèõ ïðèêëàä³â ìîæíà çíàéòè ó ñüîãîäí³øí³õ òàê áè ìîâèòè “äóõîì ñïîâíåíè¿ öåðêâàõ”.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ÇÖ²ËÅÍÍß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Îñê³ëüêè àïîñòîëè ïðîïîâ³äóâàëè áëàãó â³ñòü (ªâàíãåë³þ) ïðî ïðèéäåøíº Áîæå Öàðñòâî äîñêîíàëîñò³ íà çåìë³, ãîäèëîñÿ á, ùîá âîíè ï³äòâåðäæóâàëè ñâî¿ âèñëîâëþâàííÿ, çä³éñíþþ÷è ÷óäåñà, ÿê³ äîçâîëÿëè á çðîçóì³òè, ÿêèìè áóäóòü ò³ ÷àñè, êîëè “ðîçïëþùàòüñÿ î÷³ ñë³ïèì ³ â³ä÷èíÿòüñÿ âóõà ãëóõèì, òîä³ áóäå ñêàêàòè êðèâèé...” (²ñ.35:5,6). Ùîäî äåòàëüí³øîãî îïèñó óìîâ ó Áîæîìó Öàðñòâ³ äèâ. çàíÿòòÿ 5. Êîëè Áîæå Öàðñòâî áóäå âñòàíîâëåíå íà çåìë³, òàê³ îá³öÿíêè, ÿê öÿ, íå áóäóòü ñïîâíåí³ ëèøå íàïîëîâèíó, ÿê íå áóäå é íåâèçíà÷åíîñò³ ó òîìó, íàñòóïèëî Áîæå Öàðñòâî ÷è í³. Òîæ ÷óäîä³éíå ï³äòâåðäæåííÿ Áîãîì ïðîïîâ³äóâàííÿ òîãî Öàðñòâà â³äáóâàëîñÿ ÷³òêèì ³ çðîçóì³ëèì ñïîñîáîì, ÿêèé â³äêèäàâ óñ³ çàïåðå÷åííÿ. Îñü òîìó áàãàòî ÷óäîä³éíèõ çö³ëåíü, â÷èíåíèõ ïåðøèìè â³ðóþ÷èìè, â³äáóâàëîñÿ íà î÷àõ øèðîêî¿ ãðîìàäñüêîñò³.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Êëàñè÷íèé ïðèêëàä öüîìó çíàõîäèìî ó Ïåòðîâîìó çö³ëåíí³ êðèâîãî æåáðàêà, ÿêîãî ïðèíîñèëè êîæíîãî ðàíêó äî âîð³ò õðàìó. Ó Ä³ÿõ 3:2 çãàäóºòüñÿ, ùî éîãî ïðèíîñèëè òóäè ùîäíÿ, ³ â³í áóâ ó âñ³õ íà âèäó. Áóäó÷è çö³ëåíèì çà äîïîìîãîþ Ïåòðîâîãî äóõîâíîãî </w:t>
      </w:r>
      <w:r w:rsidRPr="0094329B">
        <w:rPr>
          <w:rFonts w:ascii="ER Bukinist 1251" w:hAnsi="ER Bukinist 1251"/>
        </w:rPr>
        <w:lastRenderedPageBreak/>
        <w:t>äàðó, “ç³ðâàâøèñü, â³í óñòàâ òà é õîäèâ, ³ ç íèìè ó õðàì óâ³éøîâ, õîäÿ÷è òà ï³äñêàêóþ÷è... Íàðîä æå ââåñü áà÷èâ, ÿê õîäèâ â³í òà Áîãà õâàëèâ. ² ï³çíàëè éîãî, ùî öå òîé, ùî ïðè Êðàñíèõ âîðîòÿõ õðàìó ñèä³â ðàäè ìèëîñòèí³. ² âîíè ïåðåïîâíèëèñü æàõîì òà ïîäèâîì ³ç òîãî, ùî ñòàëîñü éîìó! À òîìó, ùî òðèìàâñÿ â³í Ïåòðà..., óâåñü íàðîä çà÷óäîâàíèé çá³ãñÿ äî íèõ íà òîé ãàíîê...” (Ä³¿ 3:7-11).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Ïåòðî òîä³ æ íåãàéíî ïî÷àâ ïðîïîâ³äóâàòè ïðî âîñêðåñ³ííÿ Õðèñòîâå. Ìàþ÷è íåçàïåðå÷íå ³ ïåðåêîíëèâå ñâ³ä÷åííÿ äëÿ íèõ â îñîá³ òîãî çö³ëåíîãî æåáðàêà Ïåòðî ì³ã áóòè âïåâíåíèé ó òîìó, ùî âîíè ñïðèéìóòü éîãî ñëîâà ÿê òàê³, ùî éäóòü â³ä Áîãà. Âîðîòà õðàìó “ó ãîäèíó ìîëèòâè” (Ä³¿ 3:1) íàïîâíþâàëèñÿ ëþäüìè, ÿê òîðãîâèöÿ ñóáîòíüîãî ðàíêó. Ñàìå öå ì³ñöå îáðàâ Áîã ùîá ó òàêèé ÷óäåñíèé ñïîñ³á ñòâåðäèòè ïðîïîâ³äóâàííÿ Ñâîãî ñëîâà. Òàêîæ â Ä³ÿõ 5:12 ÷èòàºìî, ùî “ðóêàìè àïîñòîë³â ñòàëèñü çíàìåíà òà ÷óäà âåëèê³ â íàðîä³”. ßê ïðàâèëî, òâåðäæåííÿ ö³ëèòåë³â-ï’ÿòäåñÿòíèê³â òà ¿ì ïîä³áíèõ ïðî çö³ëåííÿ ñòîñóþòüñÿ ïîä³é, ÿê³ ñòàëèñÿ ó öåðêâàõ äåñü íà îêîëèöÿõ â ïðèñóòíîñò³ “â³ðóþ÷èõ”, ââåäåíèõ â ñòàí ñïîä³âàííÿ “÷óäåñíîãî” ÿâèùà, à íå íà î÷àõ âïåðòîãî ïåðåñ³÷íîãî ëþäó.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Íå çàâàäèòü ñêàçàòè, ùî àâòîð ö³º¿ êíèãè ìàº íåàáèÿêèé äîñâ³ä îáãîâîðåííÿ òàêèõ ïèòàíü ³ç ñó÷àñíèìè ïðåòåíäåíòàìè íà âîëîä³ííÿ äóõîì. Àëå ìî¿ “îñîáèñò³ ñâ³ä÷åííÿ” áàãàòüîõ íåïåðåêîíëèâèõ “çö³ëåíü” àáî â êðàùîìó âèïàäêó ÷àñòêîâèõ ë³êóâàíü íå âàðò³ îñîáëèâî¿ óâàãè, ³ êîæåí ÷åñíèé ïðèõîæàíèí òàêèõ öåðêîâ ïîãîäèòüñÿ ç³ ìíîþ. Ó áàãàòüîõ </w:t>
      </w:r>
      <w:r w:rsidRPr="0094329B">
        <w:rPr>
          <w:rFonts w:ascii="ER Bukinist 1251" w:hAnsi="ER Bukinist 1251"/>
        </w:rPr>
        <w:lastRenderedPageBreak/>
        <w:t>âèïàäêàõ ÿ â³äïîâ³äàâ ñâî¿ì äîáðîïîðÿäíèì äðóçÿì ï’ÿòäåñÿòíèêàì: “ß íå õî÷ó çàïåðå÷óâàòè, ùî âè ìîæåòå âîëîä³òè òàêèìè âåëèêèìè ñèëàìè. Àëå Áîã çàâæäè ÷³òêî ïîêàçóº, õòî ìàº Éîãî ñèëó, à õòî -- í³. Òîìó ìåí³ ñë³ä ïîïðîñèòè âàñ ïðîäåìîíñòðóâàòè òàêå ÿâèùå ïåðåä³ ìíîþ, ³ òîä³ ÿ áóâ áè ïðèõèëüí³øèì äî ñïðèéíÿòòÿ âàøîãî â÷åííÿ, ÿêîãî ïîêè ùî  íå ìîæó îáãðóíòóâàòè íà ï³äñòàâ³ Ñâÿòîãà Ïèñüìà”. Æîäíîãî ðàçó ÿ íå ïîáà÷èâ âèðàçíî¿ “äåìîíñòðàö³¿ äóõà ³ ñèëè”.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Íà â³äì³íó â³ä ìîãî ï³äõîäó, îðòîäîêñàëüí³ þäå¿ ó ïåðøîìó ñòîë³òò³ íå ïðèïóñêàëè ìîæëèâîñò³ âîëîä³ííÿ õðèñòèÿíàìè ÷óäîä³éíèìè äàðàìè Áîæîãî äóõà. Àëå íàâ³òü âîíè áóëè çìóøåí³ âèçíàòè, ùî “öåé ×îëîâ³ê ïðåáàãàòî ÷óä ÷èíèòü” (²â.11:47) òà “óñ³ì ìåøêàíöÿì ªðóñàëèìó â³äîìî, ùî â÷èíèëè âîíè ÿâíå ÷óäî, ³ íå ìîæåìî òîãî çàïåðå÷èòè” (Ä³¿ 4:16). Òàêîæ ò³, õòî ÷óâ, ÿê àïîñòîëè ðîçìîâëÿþòü ÷óæèìè ìîâàìè, áóëè “çäèâîâàí³” (Ä³¿ 2:6). Öüîãî íå â³ä÷óâàºòüñÿ â íàø ÷àñ ó â³äïîâ³äü íà ï’ÿòäåñÿòíèöüêå áîâêàííÿ. Âàæëèâèì ìîìåíòîì ó òàêèõ ñóïåðå÷êàõ º òå, ùî ëþäè, ÿê³ á³ëüø ñõèëüíî ñòàâëÿòüñÿ äî ñó÷àñíèõ “ï’ÿòäåñÿòíèê³â”, ìîæóòü ñâ³äîìî çàïåðå÷èòè, ùî ò³ ñïðàâä³ òâîðèëè ÷óäåñà. ßêáè õî÷ îäíå ÷óäî îá³éøëî ó çàãîëîâêàõ íà øïàëüòàõ ãàçåò ªðóñàëèì, òî ÷è íå äîðå÷íî áóëî á ââàæàòè, ùî ó âèïàäêó ñïðàâæíüîãî ÷óäà äåñü íà Òðàôàëüãàðñüê³é ïëîù³ ó Ëîíäîí³ ÷è â ïàðêó Í³àãàðóðó â Íàéðîá³, óâåñü ñâ³ò âèçíàâ áè, ùî ÷óäîä³éíèìè Áîæèìè äàðàìè âîëîä³þòü ³ â íàø ÷àñ? Íàòîì³ñòü ï’ÿòäåñÿòíèêè ñïîä³âàþòüñÿ, ùî ñâ³ò </w:t>
      </w:r>
      <w:r w:rsidRPr="0094329B">
        <w:rPr>
          <w:rFonts w:ascii="ER Bukinist 1251" w:hAnsi="ER Bukinist 1251"/>
        </w:rPr>
        <w:lastRenderedPageBreak/>
        <w:t>ñõîïèòüñÿ çà íèæ÷å íàâåäåí³ “ñâ³ä÷åííÿ” ÿê äîêàçè ¿õíüî¿ â³ðè: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Ë³êóâàííÿ (òèì÷àñîâå) âèðàçêè øëóíêà; ââàæàºòüñÿ, ùî îäóæàííÿ ïî÷èíàºòüñÿ ï³ñëÿ ìîëèòîâíèõ çáîð³â.</w:t>
      </w:r>
      <w:r w:rsidRPr="0094329B">
        <w:rPr>
          <w:rFonts w:ascii="ER Bukinist 1251" w:hAnsi="ER Bukinist 1251"/>
        </w:rPr>
        <w:br/>
        <w:t>-- Âèïðàâëåííÿ çäåôîðìîâàíèõ ê³íö³âîê.</w:t>
      </w:r>
      <w:r w:rsidRPr="0094329B">
        <w:rPr>
          <w:rFonts w:ascii="ER Bukinist 1251" w:hAnsi="ER Bukinist 1251"/>
        </w:rPr>
        <w:br/>
        <w:t>-- Ïîë³ïøåííÿ çîðó ÷è ñëóõó, ÿêèé çãîäîì ÷àñòî ïîâåðòàºòüñÿ äî ñâîãî ïîïåðåäíüîãî ñòàíó.</w:t>
      </w:r>
      <w:r w:rsidRPr="0094329B">
        <w:rPr>
          <w:rFonts w:ascii="ER Bukinist 1251" w:hAnsi="ER Bukinist 1251"/>
        </w:rPr>
        <w:br/>
        <w:t>-- Çíÿòòÿ ïðèãí³÷åíîñò³.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Íàâåäåí³ ïðèêëàäè ñë³ä äîïîâíèòè çãàäêîþ ïðî òå, ÿê íà ºâàíãåë³çàö³éí³ çáîðè â Íàéðîá³ ó Êåí³¿, îðãàí³çîâàí³ Ò.Î. Îñáîðíîì, íà ÿêèõ ïðîâîäèëîñü çö³ëåííÿ, ñàí³òàðíèìè ìàøèíàìè ïðèâîçèëè ë³êàðíÿíèõ ïàö³ºíò³â. Ïåðåä âîä³ÿìè ñàí³òàðíèõ ìàøèí ïîñòàâàâ íåëåãêèé ìîðàëüíèé âèá³ð: çàëèøàòèñÿ ÷è ïîâåðòàòèñÿ, ³, ÿêùî çàëèøàòèñÿ, òî íàäàðåìíî -- âñå îäíî ïàö³ºíòè íå âèë³êîâóâàëèñü.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Àëå áàãàòî àô³ø ïðî òàê³ çáîðè êèäàþòü âèêëèê: “Ïðèéä³òü, ñïîä³âàþ÷èñü íà ÷óäî!”. Ïñèõîëîã³÷íî óñå ï³äãîâëåíî äî âñ³ëÿêîãî ñàìîâíóøàííÿ ³ òîìó ïîä³áíîãî. Â æîäíîìó ì³ñö³ ó Íîâîìó Çàïîâ³ò³ Âè íå çíàéäåòå òàêèõ ìàñøòàáíèõ ïñèõîëîã³÷íèõ ïðèãîòóâàíü ïåðåä çä³éñíåííÿì ÷óäà. Î÷åâèäíî é òå, ùî äåõòî ³ç çö³ëåíèõ ó ïåðøîìó ñòîë³òò³ íå ìàâ â³ðè -- áóâ íàâ³òü òàêèé, ùî íå çíàâ ïðî ²ñóñà (²â.5:13; 9:36).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Òàêå æ ïñèõîëîã³÷íå íàïðóæåííÿ äîñÿãàºòüñÿ âèñíàæëèâèìè ìîëèòâàìè, áàðàáàííèìè ðèòìàìè òà ï³äíåñåíîþ ìóçèêîþ. Ïîçà âñÿêèì ñóìí³âîì óñå öå ³ òîìó ïîä³áíå íå ìîæå çàì³íèòè ñâ³äîìå ñïðèéíÿòòÿ </w:t>
      </w:r>
      <w:r w:rsidRPr="0094329B">
        <w:rPr>
          <w:rFonts w:ascii="ER Bukinist 1251" w:hAnsi="ER Bukinist 1251"/>
        </w:rPr>
        <w:lastRenderedPageBreak/>
        <w:t>Áîãà. Àâòîðó ïðèõîäèòü íà çãàäêó â³äâ³äóâàííÿ ê³ëüêîõ òàêèõ çáîð³â, äå ùîðàçó äîâîäèëîñÿ ïåðåæèâàòè ãîñòðèé ãîëîâíèé á³ëü â³ä íàìàãàííÿ çáåðåãòè ñâ³äîìå, âð³âíîâàæåíå á³áë³éíå ñïðèéíÿòòÿ ï³ä âïëèâîì ñïîêóñè ï³ääàòèñÿ ðèòìó áàðàáàí³â ³ ðóêîïëåñêàííÿ. Î÷åâèäíà íåîáõ³äí³ñòü òàêî¿ ïðåëþä³¿ äî ï’ÿòäåñÿòíèöüêîãî “÷óäà” º äîñòàòí³ì äîêàçîì òîãî, ùî ö³ “çö³ëåííÿ” º øâèäøå ðåçóëüòàòîì ïñèõîëîã³÷íî¿ îáðîáêè, à íó ïðÿìîþ ä³ºþ Áîæîãî äóõà. Íà ïðîòèâàãó öüîìó Ïåòðî ì³ã âèêîðèñòîâóâàòè äàð ÷óäåñ ùîá çö³ëþâàòè ëþäåé, ÿê³ ëåæàëè íà âóëèöÿõ (Ä³¿ 5:15). Òå, ÿê âèêîðèñòîâóâàâ ÷óäîä³éí³ äàðè Ïàâëî, áóëî çàñâ³ä÷åíî îñîáèñòî íåâ³ðóþ÷èì ïðîêîíñóëîì (Ä³¿ 13:12,13), ÿê ³ áàãàòüìà ïîãàíàìè, ìåøêàíöÿìè ì³ñòà Ë³ñòðè (Ä³¿ 14:8-13). ßê öüîãî âèìàãàëî ñàìå ïðèçíà÷åííÿ ³ ïðèðîäà äóõîâíèõ äàð³â, òàê³ ÿâèùà â³äáóâàëèñÿ ïðèâñåëþäíî ³ íå äîïóñêàëè í³ÿêîãî ³íøîãî ïîÿñíåííÿ, êð³ì òîãî, ùî îñü òóò Áîæà ñèëà áóëà â³äêðèòî ïîêàçàíà ñëóãàìè Áîæèìè.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Òàêèì æå áóâ ³ íàñë³äîê îäíîãî ³ç çö³ëþþ÷èõ ÷óäåñ Õðèñòà: “Âñ³ (õòî áà÷èâ öå) äèâóâàëèñü ³ ñëàâèëè Áîãà, é êàçàëè “Í³êîëè òàêîãî íå áà÷èëè ìè” “ (Ìð.2:12).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ÌÎÂÈ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Àïîñòîëè, ïðîñò³ ðèáàëêè, ÿêèìè äåõòî ³ç íèõ áóâ, îòðèìàëè âåëèêå ïîêëèêàííÿ ³òè â ñâ³ò, ïðîïîâ³äóþ÷è ªâàíãåë³þ (Ìð.16:15,16). Ìîæëèâî, ïåðøîþ ¿õ äóìêîþ áóëî: “Àëå æ ÿ íå çíàþ ìîâ!”. Âîíè </w:t>
      </w:r>
      <w:r w:rsidRPr="0094329B">
        <w:rPr>
          <w:rFonts w:ascii="ER Bukinist 1251" w:hAnsi="ER Bukinist 1251"/>
        </w:rPr>
        <w:lastRenderedPageBreak/>
        <w:t>íå ìîãëè íàâ³òü ñêàçàòè: “ß íå ëþáèâ ³íîçåìí³ ìîâè ó øêîë³”, áî íå â÷èëèñü í³ â ÿê³³é øêîë³. Öå ïðî âñ³õ íèõ íàïèñàíî, “ùî òî ëþäè îáèäâà íåâ÷åí³ òà ïðîñò³”, ÿê ä³éøëî äî ñïðàâè. Íàâ³òü äëÿ á³ëüø îñâ³÷åíèõ ïðîïîâ³äíèê³â (òàêèõ ÿê Ïàâëî) ìîâíèé áàð’ºð áóâ óñå òàêè íåçäîëàííèì. ² êîëè ç’ÿâèëèñÿ ïåðø³ íàâåðíåí³ äî â³ðè, ñï³ëêóâàííÿ, ÿêîãî âîíè ïîòðåáóâàëè îäèí ç îäíèì äëÿ íàñòàíîâëåííÿ (çà â³äñóòíîñò³ ïèñàíîãî Íîâîãî Çàïîâ³òó), ïîêàçóâàëî, ùî íåçíàííÿ ìîâ ³íøèõ íàðîä³â áóëî âåëèêîþ ïåðåøêîäîþ.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Íà ¿¿ ïîäîëàííÿ ³ áóâ ç³ñëàíèé äàð “ìîâ” (“ÿçèê³â”), òîáòî -- äàð ãîâîðèòè ÷óæèìè ìîâàìè ³ ðîçóì³òè ¿õ. Ïðèì³òêà ó N.I.V. ïîäàº “ÿçèêè” ÿê “ìîâè”. Î÷åâèäíî, ùî ³ñíóº ö³ëêîâèòà ïðîòèëåæí³ñòü ì³æ òàêèì ðîçóì³ííÿì “ìîâ” ³ òèì, ÿê ¿õ ðîçóì³º áàãàòî “íîâîíàðîäæåíèõ” õðèñòèÿí, ÿê³ íàçèâàþòü ñâî¿ íåñàìîâèò³ âèñëîâëþâàííÿ ó âèãëÿä³ íåçðîçóì³ëèõ âèãóê³â “ÿçèêàìè”. Öå íåïîðîçóì³ííÿ ìîæíà âèÿñíèòè, äîâ³âøè, ùî Á³áë³ÿ âèçíà÷àº “ÿçèêè” ÿê “÷óæ³ ìîâè”.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Íà þäåéñüêå ñâÿòî ï’ÿòäåñÿòíèö³ íåâäîâç³ ïî Õðèñòîâîìó âîçíåñ³ííþ äî íåáà àïîñòîëè “ñïîâíèëèñü Äóõîì Ñâÿòèì, ³ ïî÷àëè ãîâîðèòè ³íøèìè ìîâàìè... Ç³áðàëàñÿ áåçë³÷ íàðîäó (çíîâó ïðèâñåëþäíèé ïðîÿâ äàð³â!), -- òà é äèâóâàëèñÿ, áî êîæåí ³ç íèõ òóò ïî÷óâ, ùî âîíè ðîçìîâëÿëè ¿õíüîþ âëàñíîþ ìîâîþ!.. Óñ³ æ ïîáåíòåæèëèñÿ òà äèâóâàëèñÿ, òà é êàçàëè îäèí äî îäíîãî: “Õ³áà æ íå ãàë³ëåÿíè âñ³ ö³, ùî ãîâîðÿòü? ßê æå êîæåí ³ç íàñ ÷óº ñâîþ âëàñíó ìîâó (òàê öå ïåðåêëàäàºòüñÿ ç ãðåöüêî¿), ùî ìè â í³é íàðîäèëèñü? Ïàðôÿíè òà </w:t>
      </w:r>
      <w:r w:rsidRPr="0094329B">
        <w:rPr>
          <w:rFonts w:ascii="ER Bukinist 1251" w:hAnsi="ER Bukinist 1251"/>
        </w:rPr>
        <w:lastRenderedPageBreak/>
        <w:t>ì³äÿíè..., óñ³ ÷óºìî ìè, ùî ãîâîðÿòü âîíè... ìîâàìè íàøèìè!” ² âñ³ íå âèõîäèëè ç äèâà” (Ä³¿ 2:4-12). Íå ñõîæå íà òå, ùî òðåáà áóëî äâ³÷÷³ íàãîëîøóâàòè íà ëþäñüêîìó çäèâóâàíí³ ³ çàõîïëåíí³, ÿêùî á âîíè ÷óëè ëèøå ìîâó “ìóìáî-þìáî” íà çðàçîê òèõ, õòî â íàø ÷àñ òâåðäèòü ïðî âîëîä³ííÿ äàðîì. Öå âèêëèêàº ëèøå ã³ðêó óñì³øêó ³ áàéäóæ³ñòü, à íå çäèâóâàííÿ ³ ïåðåêîíàííÿ ÷åðåç óñâ³äîìëåííÿ òîãî, ùî ãîâîðèòüñÿ, ÿê öå é â³äáóâàëîñÿ â Ä³ÿõ 2.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Êð³ì âèðàçíî¿ òîòîæíîñò³ ì³æ “ÿçèêàìè” ³ “ìîâàìè” ó Ä³ÿõ 2:4-11, ñëîâî “ÿçèêè” äîñèòü î÷åâèäíî âæèâàºòüñÿ â çíà÷åíí³ “ìîâè” â ³íøèõ ÷àñòèíàõ Íîâîãî Çàïîâ³òó: ñëîâà “³ ïëåìåí, ³ íàðîä³â, ³ ÿçèê³â” âæèâàþòüñÿ ï’ÿòü ðàç³â ó êíèç³ Îá’ÿâëåííÿ â çíà÷åíí³ âñ³õ ëþäåé ïëàíåòè Çåìëÿ (Îá.7:9; 10:11; 11:9; 13:7; 17:5). Ãðåöüêå ñëîâî “ÿçèêè” òðàïëÿºòüñÿ â ãðåöüêîìó ïåðåêëàä³ Ñòàðîãî Çàïîâ³òó (“Ñåïòóàã³íòà” -- ïåðåêëàä ñ³ìäåñÿòüîõ) â çíà÷åíí³ ìîâè (äèâ. 1Ì.10:5; 5Ì.28:49; Äàí.1:4).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1Êîð.14 ïîäàº ïåðåë³ê íàêàç³â ñòîñîâíî çàñòîñóâàííÿ äàðó ìîâ; ó â³ðø³ 21 ãîâîðèòüñÿ ïðî òå, ÿê öåé äàð ìàâ áè âèêîðèñòîâóâàòèñÿ äëÿ ñâ³ä÷åííÿ ïðîòè þäå¿â: “Ó Çàêîí³ íàïèñàíî: “²íøèìè ìîâàìè é ³íøèìè óñòàìè ß ãîâîðèòèìó ëþäÿì îöèì...””. ²ñ.28:11 ìàº íà óâàç³ ãîëîâíèì ÷èíîì çàãàðáíèê³â ²çðà¿ëÿ, êîëè çâåðòàºòüñÿ äî þäå¿â ìîâàìè (“ÿçèêàìè”) ¿ì íåâ³äîìèìè. Âæèâàííÿ ñë³â “ÿçèêè” ³ “óñòà” â îäíîìó ³ òîìó æ çíà÷åíí³ ñâ³ä÷èòü, ùî “ÿçèêè” -- òî ÷óæ³ ìîâè. Ó 1Êîð.14 º áàãàòî ³íøèõ ïðèêëàä³â, ÿê³ ñâ³ä÷àòü, ùî “ÿçèêè” â³äíîñÿòüñÿ äî ÷óæèõ ìîâ. Ó ö³é ãëàâ³ Ïàâëî íàòõíåííî êðèòèêóº çëîâæèâàííÿ </w:t>
      </w:r>
      <w:r w:rsidRPr="0094329B">
        <w:rPr>
          <w:rFonts w:ascii="ER Bukinist 1251" w:hAnsi="ER Bukinist 1251"/>
        </w:rPr>
        <w:lastRenderedPageBreak/>
        <w:t>äàðàìè, ÿêå òðàïëÿëîñÿ â öåðêâ³ ðàííüîãî ïåð³îäó, à òàêîæ áàãàòî â ÷îìó ïðîÿñíþº ïðèðîäó äàð³â ìîâ ³ ïðîïîâ³äóâàííÿ. À òåïåð ñïðîáóºìî êîðîòêî ïðîêîìåíòóâàòè öþ ãëàâó. Êëþ÷îâèì º â³ðø 37: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“Êîëè õòî ââàæàº ñåáå çà ïðîðîêà àáî çà äóõîâíîãî, íåõàé ðîçóì³º, ùî ÿ ïèøó âàì, -- áî Ãîñïîäíÿ òî çàïîâ³äü!”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ßêùî õòîñü ââàæàº ñåáå äóõîâíî îáäàðîâàíèì, òî ïîâèíåí óñâ³äîìëþâàòè, ùî ðîçãëÿíóò³ íàìè íàêàçè ùîäî çàñòîñóâàííÿ öèõ äàð³â º Áîãîì íàòõíåííèìè. Êîæåí, õòî â íàø ÷àñ ïîðóøóº ö³ íàêàçè, â³äêðèòî ïîêàçóº ñâîþ çíåâàãó äî íàòõíåííîãî Áîæîãî ñëîâà. Â³ðø³ 11-17: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“² êîëè ÿ íå çíàòèìó çíà÷åííÿ ñë³â,Òî ÿ áóäó ÷óæèíöåì ïðîìîâöåâ³, ³ ïðîìîâåöü ÷óæèíöåì ìåí³.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Òàê ³ âè, ùî ïèëüíóºòå ïðî äóõîâí³ äàðè, -- äáàéòå, ùîá çáàãà÷óâàòèñü ÷åðåç íèõ íà çáóäóâàííÿ Öåðêâ³!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Îñü òîìó, õòî ãîâîðèòü ÷óæîþ ìîâîþ, íåõàé ìîëèòüñÿ, ùîá óì³â âèÿñíÿòè.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Áî êîëè ÿ ìîëþñÿ ÷óæîþ ìîâîþ, òî ìîëèòüñÿ äóõ ì³é, à ì³é ðîçóì áåç ïëîäó!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Íó, òî ùî æ? Áóäó ìîëèòèñÿ äóõîì, ³ áóäó ìîëèòèñÿ é ðîçóìîì, ñï³âàòèìó äóõîì, ³ ñï³âàòèìó é ðîçóìîì.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Áî êîëè áëàãîñëîâëÿòèìåø äóõîì, òî ÿê òîé, ùî çàéìàº ì³ñöå ïðîñòî¿ ëþäèíè, ïðîìîâèòü “àì³íü” íà ïîäÿêó òâîþ? Íå çíàº áî â³í, ùî òè êàæåø.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>Òè äÿêóºø äîáðå, àëå íå áóäóºòüñÿ ³íøèé.”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Òîæ áåçãëóçäî ðîçìîâëÿòè ìîâîþ, íåçðîçóì³ëîþ äëÿ ïðèñóòí³õ íà áîãîñëóæ³íí³. Àáñîëþòíî íåïðèïóñòèìî ðîçìîâëÿòè íà “ìóìáî-þìáî”, áî ÿê æå íà çàê³í÷åííÿ òàêî¿ “ìîëèòâè”, âèãîëîøåíî¿ íåçðîçóì³ëèì áîðìîòàííÿì, ìîæíà ùèðî ïðîìîâèòè “àì³íü”. Ïàì’ÿòàéìî, ùî “àì³íü” îçíà÷àº “õàé áóäå òàê”, òîáòî “ÿ ïîâí³ñòþ çã³äíèé ç óñ³ì ñêàçàíèì ó ö³é ìîëèòâ³”. Ïðîïîâ³äóâàííÿ ìîâîþ, íåçðîçóì³ëîþ âàøèì áðàòàì, íå íàñòàâëÿº ¿õ, -- êàæå Ïàâëî.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ß ïðèãàäóþ ðîçïîâñþäæåííÿ áðîøóð ïîáëèçó ºâàíãåë³çàö³éíèõ ç³áðàíü Á³ëë³ Ãðåõåìà ³ç çàêëèêàìè äî ëþäåé ïîâåðíóòèñÿ äî á³áë³éíî îáãðóíòîâàíîãî õðèñòèÿíñòâà. Îäíà ñõâèëüîâàíà æ³íêà íàìàãàëàñÿ ïåðåêîíàòè ìåíå, ùî ìîº õðèñòàäåëüô³ÿíñüêå â÷åííÿ -- â³ä äèÿâîëà, ïðè öüîìó õâèëèí 10 áîðìî÷ó÷è íà “ÿçèêàõ”. Çâè÷àéíî, í³ÿêèì ÷èíîì öå íå íàñòàíîâèëî ìåíå. Öå ñàìå òå, ÷îãî Ïàâëî çàïîâ³äàâ íå ðîáèòè.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center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Â³ðø 18: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“Äÿêóþ Áîãîâ³ ìîºìó, -- ðîçìîâëÿþ ÿ ìîâàìè á³ëüøå âñ³õ âàñ”.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Áàãàòî ïîäîðîæóþ÷è, ïðîïîâ³äóþ÷è Õðèñòà, Ïàâëî ïîòðåáóâàâ äàðó ìîâ (“ÿçèê³â”) á³ëüøå, í³æ õòî ³íøèé.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center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>Â³ðø 19: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“Àëå â öåðêâ³ âîë³þ ï’ÿòü ñë³â çðîçóì³ëèõ ñêàçàòè, ùîá ³ ³íøèõ íàâ÷èòè, àí³æ äåñÿòü òèñÿ÷ ñë³â ÷óæîþ ìîâîþ”.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Öå äîñèòü çðîçóì³ëî. Êîðîòêå ðå÷åííÿ ïðî Õðèñòà ïî-àíãë³éñüêè íàñòàíîâèòü ìåíå íàáàãàòî á³ëüøå, í³æ ïðîïîâ³äóâàííÿ äî ìåíå ãîäèíàìè ÷óæîþ ìîâîþ àáî “ìóìáî-þìáî”.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center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Â³ðø 22: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“Îòîæ, ìîâè ³ñíóþòü íà çíàê íå äëÿ â³ðóþ÷èõ, àëå äëÿ íåâ³ðóþ÷èõ, à ïðîðîöòâî -- äëÿ â³ðóþ÷èõ, à íå äëÿ íåâ³ðóþ÷èõ”.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Îòæå, âîëîä³ííÿ ìîâàìè áóëî ïîòð³áíå ãîëîâíèì ÷èíîì äëÿ çðîñòàþ÷îãî ïðîïîâ³äóâàííÿ ªâàíãåë³¿. Ïðîòå, â íàø ÷àñ ó á³ëüøîñò³ âèïàäê³â âîëîä³ííÿ “ìîâàìè” òðàïëÿëºòüñÿ ñåðåä ãðîìàä “â³ðóþ÷èõ” àáî (í³áè-òî) ó îêðåìèõ ëþäåé íàñàìîò³. ßê ïðàâèëî, âàæêî íàâåñòè ïðèêëàäè òàêèõ ëþäåé, ÿê³ äèàîâèæíèì ñïîñîáîì çàãîâîðèëè ÷óæèìè ìîâàìè ùîá ïîøèðþâàòè ªâàíãåë³þ. Íà ïî÷àòêó 1990-õ â³ä÷èíèëèñÿ äâåð³ äëÿ ìîæëèâîñò³ ïðîïîâ³äóâàòè Õðèñòà ó Ñõ³äí³é ªâðîï³, àëå (òàê çâàí³) “ºâàãåëüñüê³” öåðêâè áóëè çìóøåí³ ðîçïîâñþäæóâàòè ñâîþ ë³òåðàòóðó àíãë³éñüêîþ ìîâîþ ÷åðåç ìîâí³ áàð’ºðè. Çâè÷àéíî, äàð ìîâ ïîâèíåí âèêîðèñòîâóâàòèñÿ, ÿêùî õòîñü íèì âîëîä³º. ² ºâàíãåë³ñò Ðåéíõàðä Ñåéáåð, ÿêèé çáèðàâ </w:t>
      </w:r>
      <w:r w:rsidRPr="0094329B">
        <w:rPr>
          <w:rFonts w:ascii="ER Bukinist 1251" w:hAnsi="ER Bukinist 1251"/>
        </w:rPr>
        <w:lastRenderedPageBreak/>
        <w:t>âåëè÷åçí³ àóäèòîð³¿, áóâ çìóøåíèé ãîâîðèòè äî íàòîâïó â Êàìïàë³, ùî â Óãàíä³, ÷åðåç ïåðåêëàäà÷à.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center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Â³ðø 23: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“À ÿê ç³éäåòüñÿ öåðêâà âñÿ ðàçîì, ³ âñ³ ãîâîðèòèìóòü ÷óæèìè ìîâàìè, ³ ââ³éäóòü òóäè é ñòîðîíí³ ÷è íåâ³ðóþ÷³, -- ÷è æ íå ñêàæóòü âîíè, ùî á³ñíóºòåñü âè?”.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Öå ñàìå òå, ùî òðàïèëîñü. Ìóñóëüìàíè, ÿê ³ ïîãàíè, ïî âñ³é Çàõ³äí³é Àôðèö³ âèñì³ÿëè õèìåðíó ïîâåä³íêó òèõ, õòî, íà÷åáòî, âîëîä³â äàðîì “ìîâ”. Íàâ³òü ïîì³ðêîâàí³ õðèñòèÿíè, ïîãëÿäóþ÷è íà çáîðè ï’ÿòäåñÿòíèê³â, íå ñòðèìàëèñü áè â³ä äóìêè, ùî ¿õ ó÷àñíèêè á³ñíóâàò³.</w:t>
      </w:r>
    </w:p>
    <w:p w:rsidR="00B560BA" w:rsidRPr="0094329B" w:rsidRDefault="00B560BA">
      <w:pPr>
        <w:jc w:val="center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Â³ðø 27: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“ßê ãîâîðèòü õòî ÷óæîþ ìîâîþ, ãîâîð³òü ïî äâîõ, ÷è íàéá³ëüøå ïî òðüîõ, ³ òî çà ÷åðãîþ, à îäèí íåõàé ïåðåêëàäàº!”</w:t>
      </w:r>
    </w:p>
    <w:p w:rsidR="00B560BA" w:rsidRPr="0094329B" w:rsidRDefault="00B560BA">
      <w:pPr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Ëèøå äâîì ÷è òðüîì íåîáõ³äíî áóëî ðîçìîâëÿòè ÷óæèìè ìîâàìè ï³ä ÷àñ âñÿêîãî áîãîñëóæ³ííÿ. Íàâðÿä ÷è áóëî á³ëüøå äâîõ-òðüîõ ìîâ, íà ÿêèõ ãîâîðèëè ïðèñóòí³. Ñëóæ³ííÿ çàãóáèëî á óñþ ïîñë³äîâí³ñòü, ÿêùî êîæíå ðå÷åííÿ ïðîìîâöÿ òðåáà áóëî á ïåðåêëàäàòè á³ëüøå, í³æ äâ³÷÷³. ßêáè äàð ìîâ âèêîðèñòîâóâàâñÿ íà áîãîñëóæ³íí³ â öåíòð³ Ëîíäîíà ó ïðèñóòíîñò³ àíãë³éö³â ðàçîì ç ê³ëüêîìà </w:t>
      </w:r>
      <w:r w:rsidRPr="0094329B">
        <w:rPr>
          <w:rFonts w:ascii="ER Bukinist 1251" w:hAnsi="ER Bukinist 1251"/>
        </w:rPr>
        <w:lastRenderedPageBreak/>
        <w:t>ôðàíöóçüêèìè òà í³ìåöüêèìè òóðèñòàìè, ïðîìîâö³ ìîãëè á ïî÷èíàòè òàê: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Ïàñòîð: </w:t>
      </w:r>
      <w:r w:rsidRPr="0094329B">
        <w:rPr>
          <w:rFonts w:ascii="ER Bukinist 1251" w:hAnsi="ER Bukinist 1251"/>
          <w:i/>
        </w:rPr>
        <w:t>Good evening.</w:t>
      </w:r>
      <w:r w:rsidRPr="0094329B">
        <w:rPr>
          <w:rFonts w:ascii="ER Bukinist 1251" w:hAnsi="ER Bukinist 1251"/>
          <w:i/>
        </w:rPr>
        <w:br/>
      </w:r>
      <w:r w:rsidRPr="0094329B">
        <w:rPr>
          <w:rFonts w:ascii="ER Bukinist 1251" w:hAnsi="ER Bukinist 1251"/>
        </w:rPr>
        <w:t xml:space="preserve">Ïåðøèé ïåðåêëàäà÷: </w:t>
      </w:r>
      <w:r w:rsidRPr="0094329B">
        <w:rPr>
          <w:rFonts w:ascii="ER Bukinist 1251" w:hAnsi="ER Bukinist 1251"/>
          <w:i/>
        </w:rPr>
        <w:t xml:space="preserve">Bon soir </w:t>
      </w:r>
      <w:r w:rsidRPr="0094329B">
        <w:rPr>
          <w:rFonts w:ascii="ER Bukinist 1251" w:hAnsi="ER Bukinist 1251"/>
        </w:rPr>
        <w:t>(French)</w:t>
      </w:r>
      <w:r w:rsidRPr="0094329B">
        <w:rPr>
          <w:rFonts w:ascii="ER Bukinist 1251" w:hAnsi="ER Bukinist 1251"/>
        </w:rPr>
        <w:br/>
        <w:t xml:space="preserve">Äðóãèé ïåðåêëàäà÷: </w:t>
      </w:r>
      <w:r w:rsidRPr="0094329B">
        <w:rPr>
          <w:rFonts w:ascii="ER Bukinist 1251" w:hAnsi="ER Bukinist 1251"/>
          <w:i/>
        </w:rPr>
        <w:t xml:space="preserve">Guten abend </w:t>
      </w:r>
      <w:r w:rsidRPr="0094329B">
        <w:rPr>
          <w:rFonts w:ascii="ER Bukinist 1251" w:hAnsi="ER Bukinist 1251"/>
        </w:rPr>
        <w:t>(German).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² ïðèðîäíüî, ùî ãîâîðèòè ¿ì äîâîäèëîñÿ á “ïî-÷åðç³”, îäèí çà îäíèì. Ïðîìîâëÿþ÷è îäíî÷àñíî âîíè âèêëèêàëè á çàì³øàííÿ, àëå ÷åðåç çàñàäíè÷î åìîö³éíó ïðèðîäó ñó÷àñíîãî “ìîâëåííÿ ó ÿçèêàõ”, öå ÿâèùå â³äáóâàºòüñÿ ÷åðåç îäíî÷àñíå ìîâëåííÿ áàãàòüîõ ëþäåé. ² ÿê ÿ çàóâàæèâ, âàðòî îäíîìó ïî÷àòè, ÿê ³íø³ øâèäêî îïèíÿþòüñÿ ï³ä âïëèâîì ä³ÿòè òàêèì æå ÷èíîì.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Îáäàðóâàííÿ ìîâàìè ÷àñòî çàñòîñîâóâàëîñÿ ó ïîºäíàíí³ ç äàðîì ïðîïîâ³äóâàííÿ òàê, ùî íàòõíåííà Áîæà äóìêà ìîãëà âèñëîâëþâàòèñü (÷åðåç ïðîïîâ³äóâàííÿ) ìîâîþ íåçíàéîìîþ ïðîìîâöþ (÷åðåç äàð ìîâëåííÿ). Òàêèé ïðèêëàä âèêîðèñòàííÿ äâîõ äàð³â ìîæåìî çíàéòè â Ä³ÿõ 19:6. Ïðîòå, ÿêáè íà çáîðàõ â Ëîíäîí³ çà ó÷àñòþ àíãë³éö³â ³ áàãàòüîõ â³äâ³äóâà÷³â ôðàíöóç³â ïðîìîâåöü ãîâîðèâ ïî-ôðàíöóçüêè, òî ïðèñóòí³ íå ñêîðèñòàëèñÿ á ³ç òàêîãî “íàñòàíîâëåííÿ”. Òîæ ìàâ áè áóòè ïðèñóòí³ì ³ äàð òëóìà÷åííÿ ÿçèê³â (àáî ìîâ), ùîá êîæåí ì³ã ðîçóì³òè, à ó íàøîìó âèïàäêó -- ïåðåêëàäàòè ç ôðàíöóçüêî¿ íà àíãë³éñüêó. Òàêîæ, ÿêáè áóëî ïîñòàâëåíî çàïèòàííÿ îäíèì ³ç ôðàíêîìîâíèõ, òî ïðîìîâåöü íå çðîçóì³â áè éîãî, íå çâåðòàþ÷èñü çà äîïîìîãîþ, íàâ³òü áóäó÷è îáäàðîâàíèì ãîâîðèòè ïî-ôðàíöóçüêè, íå ðîçóì³þ÷è ìîâè. Òîæ äëÿ öüîãî íåîáõ³äíèé áóâ áè äàð òëóìà÷åííÿ.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>Ó â³äñóòí³ñòü êîãîñü ³ç òèõ, õòî îáäàðîâàíèé òëóìà÷èòè, êîëè â öüîìó áóëà ïîòðåáà, äàð ìîâëåííÿ íå ì³ã âèêîðèñòîâóâàòèñÿ: “...à îäèí íåõàé ïåðåêëàäàº! À êîëè á íå áóëî ïåðåêëàäà÷à, òî íåõàé â³í ó öåðêâ³ ìîâ÷èòü” (1Êîð.14:27,28). ² òå, ùî áàãàòî ñó÷àñíèõ îáäàðîâàíèõ “ÿçèêàìè” ãîâîðÿòü áåç ïåðåêëàäà÷à í³êîìó íåçðîçóì³ëèìè “ìîâàìè”, º íàñïðàâä³ ïðèêëàäîì î÷åâèäíîãî íåïîñëóõó öèì íàêàçàì.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center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Â³ðø³ 32, 33: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“² êîðÿòüñÿ äóõè ïðîðî÷³ ïðîðîêàì, áî Áîã íå º Áîãîì áåçëàäó, àëå ìèðó. ßê ïî âñ³õ Öåðêâàõ ó ñâÿòèõ...”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Òîæ âîëîä³ííÿ äàðàìè Ñâÿòîãî Äóõà íå ïîâèííî óïîä³áíþâàòèñü òîìó ïî÷óòòþ, ÿêå ïåðåíîñèòü ëþäèíó çà ìåæ³ çâè÷àéíî¿ ñâ³äîìîñò³; öåé äóõ øâèäøå ï³äêîðÿºòüñÿ ñâîºìó âëàñíèêîâ³, àí³æ çàõîïëþº éîãî òàê, ùî òîé ä³º ï³äíåâ³ëüíî. ×àñòî ïîìèëêîâî ââàæàþòü, ùî “çë³ äóõè” îâîëîä³âàþòü “íåñïàñåíèìè” (äèâ. çàíÿòòÿ 6.3), çàì³ñòü òîãî, ùîá äóìàòè ïðî òå, ùî Ñâÿòèé Äóõ ñïîâíþº â³ðóþ÷èõ. Àëå òà äóõîâíà ñèëà, ïðî ÿêó éäåòüñÿ â 1Êîð.14:32 ï³äêîðÿëàñÿ âëàñíèêó ç îñîáëèâèõ ïðè÷èí; öå íå áóëà ÿêàñü æèòòºäàéíà ñèëà äîáðà íà ïðîòèâàãó ñèë³ çëà, ÿêà º â ñàì³é ïðèðîä³ ëþäèíè. Àëå, ÿê ìè áà÷èëè ðàí³øå, ö³ ñèëè Ñâÿòîãî Äóõà ñõîäèëè íà àïîñòîë³â ó ïåâí³ ÷àñè ç îñîáëèâèìè ö³ëÿìè, à íå áóëè ç íèìè ïîñò³éíî.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>Çâåðòàííÿ äî îáäàðîâàíèõ âèêîðèñòîâóâàòè ñâî¿ äàðè ùîá çàäîâîëüíÿòè Áîæó ëþáîâ äî ìèðó ³ íåíàâèñòü äî áåçëàäó (â.33), çäàºòüñÿ, íå çíàõîäèòü â³äïîâ³ä³ ó ñó÷àñíèõ “ï’ÿòäåñÿòíèöüêèõ” öåðêâàõ.</w:t>
      </w:r>
    </w:p>
    <w:p w:rsidR="00B560BA" w:rsidRPr="0094329B" w:rsidRDefault="00B560BA">
      <w:pPr>
        <w:jc w:val="center"/>
        <w:rPr>
          <w:rFonts w:ascii="ER Bukinist 1251" w:hAnsi="ER Bukinist 1251"/>
        </w:rPr>
      </w:pPr>
    </w:p>
    <w:p w:rsidR="00B560BA" w:rsidRPr="0094329B" w:rsidRDefault="00B560BA">
      <w:pPr>
        <w:jc w:val="center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Â³ðø 34: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“Íåõàé ó öåðêâ³ ìîâ÷àòü æ³íêè âàø³! Áî ¿ì ãîâîðèòè íå ïîçâîëåíî, -- ò³ëüêè êîðèòèñü, ÿê êàæå é Çàêîí”.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Ó öüîìó ðîçóì³íí³ âèêîðèñòàííÿ äóõîâíèõ äàð³â áåççàñòåðåæíî çàëîæåíî, ùî æ³íêà íå ìîæå êîðèñòóâàòèñÿ íèìè ï³ä ÷àñ áîãîñëóæ³ííÿ. ßêøî ñó÷àñíå ÿâèùå ìîâëåííÿ “ìóìáî-þìáî” ïîÿñíþºòüñÿ åìîö³éíèì çàõîïëåííÿì, ùî ïåðåäàºòüñÿ ïðèñóòí³ì â³ä îäíîãî äî ³íøîãî, òî ñë³ä ñïîä³âàòèñÿ àáñîëþòíî¿ íåïîâàãè äî öüîãî ïðàâèëà. Æ³íêè, ä³òè, à íàñïðàâä³ é êîæåí ³ç ïðèñóòí³õ ç äîïèòëèâèì ðîçóìîì, ìîæóòü ï³ääàòèñÿ òàêîìó çáóäæåííþ, à, îòæå, ³ âèñëîâëþâàòèñÿ òàêèìè íåñàìîâèòèìè âèðàçàìè, ÿê³ âèäàþòüñÿ çà “ÿçèêè”.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Âèñòàâëåííÿ íàïîêàç æ³íîê ó òàê çâàíîìó “âîëîä³íí³ ìîâàìè” òà “ïðîðîöòâ³” í³ÿêèì ÷èíîì íå óçãîäæóºòüñÿ ³ç ÷³òêèì íàêàçîì öüîãî â³ðøà. Ñì³øíå ³ â³ä÷àéäóøíå ïîÿñíåííÿ, ùî Ïàâëî áóâ æîíîíåíàâèñíèêîì, â³äïàäàº óæå ÷åðåç ê³ëüêà â³ðø³â: “Êîëè õòî ââàæàº ñåáå çà ïðîðîêà àáî çà äóõîâíîãî, íåõàé ðîçóì³º, ùî ÿ ïèøó âàì, -- áî Ãîñïîäíÿ öå çàïîâ³äü!” (1Êîð.14:37), à íå îñîáèñòî Ïàâëà.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>Òîæ êîæåí, õòî â³ðèòü ó íàòõíåííó Á³áë³þ, ïîâèíåí óñâ³äîìëþâàòè, ùî ö³ íàêàçè ³ç 1Êîð.14 ïîâèíí³ ñïðèéìàòèñÿ ñåðéîçíî. Â³äêðèòå íàñì³õàííÿ ç íèõ ëèøå ïîêàçóº â³äñóòí³ñòü â³ðè ó ïîâíå íàòõíåííÿ Ïèñàíü àáî ñâ³ä÷èòü ñàìî ïî ñîá³ ïðî òå, ùî òîé, õòî öå ðîáèòü, íå º äóõîâíî îáäàðîâàíèì, áî ëèøå ëþäèíà, ïîçáàâëåíà äàðó, ñòàíå çàïåðå÷óâàòè òå, ùî íàêàçè ³ç 1Êîð.14 º äëÿ íàñ Ãîñïîäí³ìè çàïîâ³äÿìè. Îñü òàêîþ íàñïðàâä³ ðóéí³âíîþ º ëîã³êà öüîãî àðãóìåíòó. Ó ñâ³òë³ âèùå ñêàçàíîãî ÿê ìîæåòå Âè çàëèøàòèñÿ ÷ëåíîì ö³º¿ öåðêâè àáî áàæàòè ñï³ëêóâàòèñÿ ç íèìè?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² íà çàâåðøåííÿ öüîãî ðîçä³ëó âàæëèâå çíà÷åííÿ ìàº òå, ùî íàóêîâî äîâåäåíî: ó öåðêâàõ, äå ñï³ëêóþòüñÿ ÿçèêàìè, íàéâèùèé ð³âåíü ïðèãí³÷åíîñò³ ó ïîð³âíÿíí³ ³ç ëþäüìè ç ³íøîãî ñåðåäîâèùà. Êåéò Ìåäîð, ïðîôåñîð ïñèõ³àòð³¿ ç óí³âåðñèòåòó ó Âàíäåðáèëò³, ÑØÀ ïðîâ³â âàæëèâå äîñë³äæåííÿ, àíàë³çóþ÷è çâ’ÿçîê ì³æ ïðèãí³÷åí³ñòþ òà ðåë³ã³éíèì ñåðåäîâèùåì. Â³í ä³éøîâ äî âèñíîâêó, ùî “ñåðéîçí³ íåðâîâ³ ïîòðÿñ³ííÿ... ñåðåä õðèñòèÿí-ï’ÿòäåñÿòíèê³â òðàïëÿëèñÿ ó 5,4% âèïàäê³â òîä³, ÿê ñåðåäí³é ïîêàçíèê óñ³õ äîñë³äæóâàíèõ ñòàíîâèòü 1,7%”. Ðåçóëüòàòè öèõ äîñë³äæåíü ïîäàíî â æóðíàë³ “Hospital and Community Psychiatry” (“Ë³êàðíÿíà ³ ãðîìàäñüêà ïñèõ³àòð³ÿ”) çà ãðóäåíü 1992 ðîêó.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Â ãàçåò³ “International Herald Tribune” çà 11 ëþòîãî 1993 ðîêó ç’ÿâèëàñÿ ö³êàâà ñòàòòÿ, ÿêà ïðèâîäèòü äî öüîãî æ âèñíîâêó. Çàãîëîâîê ãîâîðèòü ñàì çà ñåáå: “Ï’ÿòäåñÿòíèêè ë³äèðóþòü, êîëè éäåòüñÿ ïðî áëþç”. ×îìó òàê? Áåç ñóìí³âó, öå ïîâèííî áóòè </w:t>
      </w:r>
      <w:r w:rsidRPr="0094329B">
        <w:rPr>
          <w:rFonts w:ascii="ER Bukinist 1251" w:hAnsi="ER Bukinist 1251"/>
        </w:rPr>
        <w:lastRenderedPageBreak/>
        <w:t>ïîâ’ÿçàíèì ³ç òèì, ùî “äîñâ³ä” íàáóòòÿ äóõó, ïðî ÿêîãî òâåðäÿòü ï’ÿòäåñÿòíèêè, º í³÷èì ³íøèì, ÿê áîëþ÷èì ïñèõîëîã³÷íèì ïðèéîìîì.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framePr w:w="6148" w:h="0"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ER Bukinist 1251" w:hAnsi="ER Bukinist 1251"/>
          <w:sz w:val="30"/>
        </w:rPr>
      </w:pPr>
      <w:r w:rsidRPr="0094329B">
        <w:rPr>
          <w:rFonts w:ascii="ER Bukinist 1251" w:hAnsi="ER Bukinist 1251"/>
          <w:sz w:val="30"/>
        </w:rPr>
        <w:t>2.4 Â³ä³áðàííÿ Äàð³â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×óäîä³éí³ äàðè Áîæîãî äóõà áóäóòü âèêîðèñòîâóâàòèñÿ â³ðóþ÷èìè çíîâó äëÿ ïåðåì³íè ³ñíóþ÷îãî ñâ³òó íà Öàðñòâî Áîæå ï³ñëÿ ïîâåðíåííÿ Õðèñòà. Òîæ äàðè çâóòüñÿ “ñèëîþ ìàéáóòíüîãî â³êó” (ªâð.6:4,5); à Éî³ë 2:26-29 îïèñóº âåëèêèé âèëèâ äóõîâ íèõ äàð³â ï³ñëÿ ïîêàÿííÿ ²çðà¿ëÿ. Óæå ñàìå òå, ùî ö³ äàðè áóäóòü ç³ñëàí³ â³ðóþ÷èì ï³ñëÿ ïîâåðíåííÿ Õðèñòà, äàº ï³äñòàâó ââàæàòè, ùî âîíè çàðàç â³äñóòí³, áî êîæíîìó õðèñòèÿíèíó, ÿêèé ñâ³äîìî ðîçì³ðêîâóº íàä Ñâÿòèì Ïèñüìîì ïîä³ÿìè ó ñâ³ò³, ö³ëêîì î÷åâèäíî, ùî Ãîñïîäíº ïîâåðíåííÿ óæå áëèçüêî (äèâ. äîäàòîê 3).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²ñíóþòü ÷³òê³ á³áë³éí³ ïðîðîöòâà, ÿê³ âêàçóþòü, ùî â ïåâíèé ÷àñ ì³æ ïåðøèì ñòîë³òòÿì, êîëè ö³ äàðè áóëè ç³ñëàí³, ³ äðóãèì ïðèøåñòÿì âîíè áóäóòü â³ä³áðàí³: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“Õî÷ ïðîðîöòâà é ³ñíóþòü, -- òà ïðèïèíÿòüñÿ; õî÷ ìîâè ³ñíóþòü, -- çàìîâêíóòü, õî÷ ³ñíóº (äàð ) çíàííÿ -- òà ñêàñóºòüñÿ. Áî ìè çíàºìî ÷àñòèííî, ³ ïðîðîêóºìî ÷àñòèííî; êîëè æ äîñêîíàëå íàñòàíå, </w:t>
      </w:r>
      <w:r w:rsidRPr="0094329B">
        <w:rPr>
          <w:rFonts w:ascii="ER Bukinist 1251" w:hAnsi="ER Bukinist 1251"/>
        </w:rPr>
        <w:lastRenderedPageBreak/>
        <w:t>òîä³ çóïèíèòüñÿ òå, ùî ÷àñòèííå” (1Êîð.13:8-10). Äàðè -- òèì÷àñîâ³.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Äóõîâí³ äàðè ïåðøîãî ñòîë³òòÿ ïîâèíí³ áóëè áóòè â³ä³áðàíèìè òîä³, “êîëè äîñêîíàëå íàñòàíå”. Öå íå ìîæå áóòè äðóãèì ïðèøåñòÿì Õðèñòà, áî â òîé ÷àñ äàðè áóäóòü ç³ñëàí³ çíîâó. Ãðåöüêå ñëîâî, ÿêå ïåðåêëàäàºòüñÿ ÿê “äîñêîíàëå”, îçíà÷àº ñàìå “òå, ùî º ïîâíèì àáî çàê³í÷åíèì”; öå íå îáîâ’ÿçêîâî îçíà÷àº ùîñü íåïîãð³øèìå.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Öÿ äîâåðøåíà ð³÷ çàì³íèòü ÷àñòêîâå çíàííÿ, ÿêå ìàëè ïåðø³ õðèñòèÿíè âíàñë³äîê äàðó ïðîðîöòâà. ßê ïðèãàäóºòå, ïðîðîöòâî áóëî äàðîì ïðîïîâ³äóâàííÿ íàòõíåííèõ Áîæèõ ñë³â; ñàìå â³äòâîðåííÿì öèõ ñë³â íà ïèñüì³ ³ º Á³áë³ÿ.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ßê â³äîìî, ïåðåñ³÷íèé â³ðóþ÷èé ïåðøîãî ñòîë³òòÿ ì³ã çíàòè ëèøå ÷àñòèíó Íîâîãî Çàïîâ³òó. Â³ä öåðêîâíèõ ñòàð³éøèí â³í ì³ã ÷óòè äåÿê³ ñëîâà ³ç ïðîðîöòâ ïðî ð³çíîìàí³òí³ ñïðàâè; éîìó ì³ã áóòè â³äîìèì ïåðåêàç ïðî æèòòÿ ²ñóñà ³ ïðî÷èòàí³ îäíå-äâà Ïàâëîâèõ ïîñëàííÿ. Àëå, ÿê ò³ëüêè ñëîâà ïðîðîöòâ ñòàëè ïîâí³ñòþ ïåðåïèñàíèìè ³ ðîçïîâñþäæåíèìè, â³äïàëà íåîáõ³äí³ñòü â ïîäàëüøîìó âîëîä³íí³ äàðîì ïðîðîöòâà. Îòæå, òå, ùî ñòàëî äîâåðøåíèì, ³ ÿêå òàêèì ÷èíîì çàì³íèëî ïîñëóãîâóâàííÿ äóõîâíèìè äàðàìè, áóëî çàâåðøåíèì Íîâèì Çàïîâ³òîì: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“Óñå Ïèñàííÿ Áîãîì íàäõíåííå, ³ êîðèñíå äî íàâ÷àííÿ, äî äîêîðó, äî íàïðàâè, äî âèõîâàííÿ â ïðàâåäíîñò³, ùîá Áîæà ëþäèíà áóëà äîñêîíàëà (äîâåðøåíà)” (2Òèì.3:16,17).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>Òå, ùî ðîáèòü äîñêîíàëèì ÷è äîâåðøåíèì, º “óñå Ïèñàííÿ”, òîìó, ÿê ò³ëüêè “óñå Ïèñàííÿ” ñòàëî íàòõíåííèì ³ âèêëàäåíèì íà ïèñüì³, òå, ùî áóëî “äîñêîíàëèì” íàñòàëî, ³ ÷óäîä³éí³ äàðè çíèêëè.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À òåïåð Åôåñÿí 4:8-14 ÷³òêî ðîçñòàâëÿº óñå íà ñâî¿ ì³ñöÿ: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“(²ñóñ), ï³äíÿâøèñÿ íà âèñîòó (äî Íåáà), Òè... ëþäÿì äàâ äàðè (äóõîâí³), ...ùîá ïðèãîòóâàòè ñâÿòèõ íà ä³ëî ñëóæáè äëÿ çáóäóâàííÿ ò³ëà Õðèñòîâîãî, àæ ïîêè ìè âñ³ íå äîñÿãíåìî ç’ºäíàííÿ â³ðè (òîáòî ºäèíî¿ â³ðè) é ï³çíàííÿ Ñèíà Áîæîãî, Ìóæà äîñêîíàëîãî... ùîá á³ëüø íå áóëè ìè ìàëîë³òêàìè, ùî õèòàþòüñÿ é çàõîïëþþòüñÿ â³ä óñÿêîãî â³òðó íàóêè”.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Äàðè ïåðøîãî ñòîë³òòÿ ïîâèíí³ áóëè ïîñèëàòèñÿ äîòè, ïîêè ëþäèíà íå ñòàëà äîñêîíàëîþ ÷è çð³ëîþ, ³ Òèì.3:16,17 êàæå, “ùîá Áîæà ëþäèíà áóëà äîñêîíàëà” ÷åðåç çäàòí³ñòü äî íàïðàâè “óñ³ì Ïèñüìîì”. Êîë.1:8 òàêîæ ó÷èòü, ùî “äîñêîíàë³ñòü” ïðèõîäèòü â³ä íàâåðíåííÿ äî Áîæîãî Ñëîâà. Â³äêîëè ìàºìî óñå Ïèñàííÿ, íåìàº á³ëüøå í³ÿêîãî ñåðéîçíîãî âèïðàâäàííÿ òîìó çàì³øàííþ, ÿêå âèïëèâàº ³ç áàãàòüîõ ó÷åíü ð³çíèõ öåðêîâ. ª ëèøå îäíà Á³áë³ÿ ³, îñê³ëüêè “Òâîº ñëîâî -- òî ïðàâäà” (²â.17:17), òî ÷åðåç äîñë³äæåííÿ òîãî, ùî ìàºìî íà ñòîð³íêàõ ¿¿, ìîæåìî â³äíàéòè “ç’ºäíàííÿ â³ðè”, ºäèíî¿ â³ðè, ïðî ÿêó ãîâîðèòüñÿ ó Åô.4:13. Òîæ ³ñòèíí³ õðèñòèÿíè äîñÿãëè ò³º¿ ºäèíî¿ â³ðè, ³ â öüîìó ðîçóì³íí³ âîíè º çàâåðøåíèìè (“äîñêîíàëèìè”) âíàñë³äîê òîãî, ùî º “äîñêîíàëèì” ÷è çàâåðøåíèì -- çàê³í÷åíîãî íà ïèñüì³ Ñëîâà Áîæîãî.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>Ì³æ ³íøèì çâåðí³òü óâàãó, ÿê Åô.4:14 óïîä³áíþº ïåðåáóâàííÿ ï³ä âïëèâîì ÷óäîä³éíèõ äàð³â äî äóõîâíîãî äèòèíñòâà, ³ ÿê â ðîçóì³íí³ ïðîïîâ³äóâàííÿ ÷óäîä³éí³ äàðè ìàëè áóòè â³ä³áðàíèìè. Òå ñàìå êàæå é 1Êîð.13:11. Òîæ òàêà ìåòóøíÿ íàâêîëî âîëîä³ííÿ äóõîâíèìè äàðàìè íå º îçíàêîþ äóõîâíî¿ çð³ëîñò³. Ïðî÷èòàâøè âèùå íàâåäåíå êîæåí ÷èòà÷ ìàâ áè ïîñòàâèòèñÿ ³ç ùå á³ëüøîþ ïîâàãîþ äî íàïèñàíîãî Ñëîâà Áîæîãî, â³ä÷óòè çàäîâîëåííÿ â³ä äîñêîíàëîñò³ îñíîâíîãî îá’ÿâëåííÿ íàì Áîãà Ñàìèì Ñîáîþ ³ â³äãóêíóòèñÿ íà íüîãî â ïîêîð³ ³ ñëóõíÿíîñò³.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ÑÓ×ÀÑÍ² ÒÂÅÐÄÆÅÍÍß ÏÐÎ ÂÎËÎÄ²ÍÍß ÄÓÕÎÂÍÈÌÈ ÄÀÐÀÌÈ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², íàðåøò³, ñë³ä ïîäàòè ùå ê³ëüêà çàñòåðåæåíü ùîäî áåçêîíå÷íèõ òâåðäæåíü òèõ, õòî ââàæàº, ùî â íàø ÷àñ âîëîä³º ÷óäîä³éíèìè äàðàìè: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Ñó÷àñíå “ìîâëåííÿ ÿçèêàìè” ïîëÿãàº ó áàãàòîðàçîâîìó ïîâòîðåíí³ îäíèõ ³ òèõ ñàìèõ êîðîòêèõ ñêëàä³â, ÿê íàïðèêëàä: “Ëÿ-ëÿ, ëÿ-ëÿ, ëÿ-ëÿ, øà-íà, øà-íà, ²ñóñ, ²ñóñ...”. Çà ïîáóäîâîþ ðå÷åííÿ öå í³ÿê íå íàãàäóº ÿêó-íåáóäü ìîâó. Êîëè ÷óºìî, ÿê õòîñü ãîâîðèòü ³íîçåìíîþ ìîâîþ, ìîæåìî çäîãàäóâàòèñÿ, ùî ñï³ëêóâàííÿ â³äáóâàºòüñÿ çà äîïîìîãîþ ÷îãîñü íà çðàçîê ñë³â, õî÷à ìîæåìî é íå ðîçóì³òè öèõ ñë³â. Àëå öå íå õàðàêòåðíî ñó÷àñíîìó “ìîâëåííþ ÿçèêàìè”, ùî ï³äòâåðäæóº äóìêó ïðî â³äñóòí³ñòü íàñòàíîâëåííÿ ó òàêîìó ìîâëåíí³, ÿêå áóëî ïðèçíà÷åííÿì äàð³â ó ïåðøîìó ñòîë³òò³.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>-- Äåÿê³ ï’ÿòäåñÿòíèêè òâåðäÿòü, ùî “ìîâëåííÿ ÿçèêàìè” º îçíàêîþ “ñïàñ³ííÿ” ³ â³äáóâàºòüñÿ ïðè âñÿêîìó ñïðàâæíüîìó íàâåðíåíí³. Öå òâåðäæåííÿ âèêëèêàº âåëèêèé ñóìí³â, ÿêùî áðàòè äî óâàãè òå, ùî ïåðø³ öåðêâè îïèñóþòüñÿ ÿê ò³ëî, â ÿêîìó îáäàðîâàí³ óïîä³áíåí³ ð³çíèì éîãî ÷àñòèíàì. Íå âñ³ áóëè ðóêàìè ÷è íîãàìè, òîæ ³ íå âñ³ îáäàðîâàí³ îäíèì ³ òèì æå, ÿê íàïðèêëàä ìîâàìè. 1Êîð.12:17,27-30 ïîÿñíþº: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“Êîëè á îêîì áóëî ö³ëå ò³ëî, òî äå áóâ áè ñëóõ? À êîëè á óñå ñëóõ, òî äå áóâ áè íþõ?... ² âè -- ò³ëî Õðèñòîâå, à çîñ³áíà -- âè ÷ëåíè! À ³íøèõ ïîñòàâèâ Áîã ó öåðêâ³ ïîïåðøå -- àïîñòîëàìè, ïî äðóãå -- ïðîêàìè, ïîòðåòº -- ó÷èòåëÿìè, ïîò³ì äàâ ñèëè, òàêîæ äàðè âçäîðîâëåííÿ, äîïîìîãè, óïðàâë³ííÿ, ð³çí³ ìîâè. ×è æ óñ³ àïîñòîëè? ×è æ óñ³ ïðîðîêè? ×è æ óñ³ â÷èòåë³? ×è æ óñ³ ñèëè ÷óäîä³éí³? ×è æ óñ³ ìàþòü äàðè âçäîðîâëåííÿ? ×è æ ìîâàìè âñ³ ðîçìîâëÿþòü? ×è æ óñ³ âèÿñíÿþòü?”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Òàêå æ çàñòåðåæåííÿ íàâîäèëîñÿ íà ïî÷àòêó ãëàâè: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“Îäíîìó áî Äóõîì äàºòüñÿ ñëîâî ìóäðîñòè, à äðóãîìó ñëîâî çíàííÿ òèì æå Äóõîì, à ³íøîìó â³ðà òèì æå Äóõîì, à ³íøîìó ðîáëåííÿ ÷óä, à ³íøîìó ïðîðîêóâàííÿ, à ³íøîìó âèÿñíåííÿ ìîâ. À âñå îöå ÷èíèòü îäèí ³ òîé Ñàìèé Äóõ, óä³ëÿþ÷è êîæíîìó îñ³áíî, ÿê Â³í õî÷å. Áî ÿê ò³ëî îäíå, àëå ìàº ÷ëåí³â áàãàòî, òî ò³ëî îäíå, -- òàê ³ Õðèñòîñ” (1Êîð.12:8-12).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Òàêå íàãîëîøåííÿ íå ìîæíà ïðîñòî òàê íåõòóâàòè.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>²íøîþ ïðîáëåìîþ äëÿ ïîÿñíåííÿ ó ï’ÿòäåñÿòíèê³â º òå, ÿê Ïèëèï íàâåðòàâ áàãàòüîõ â Ñàìàð³¿: òîáòî âîíè îõðèñòèëèñÿ ó âîä³, ñïðèéíÿâøè ªâàíãåë³þ, àëå íå îòðèìàëè Äóõîâíèõ äàð³â. Òîìó çãîäîì Ïåòðî òà ²âàí ïðèéøëè äî íèõ: “À âîíè, ÿê ïðèéøëè, ïîìîëèëèñü çà íèõ, ùîá Äóõà Ñâÿòîãî âîíè ïðèéíÿëè... Òîä³ íà íèõ ðóêè ïîêëàëè, ³ ïðèéíÿëè âîíè Äóõà Ñâÿòîãî!... Ïîáà÷èâ æå Ñèìîí, ùî ÷åðåç íàêëàäåííÿ àïîñòîëüñüêèõ ðóê Ñâÿòèé Äóõ ïîäàºòüñÿ” (Ä³¿ 8:4-18). Ìîæëèâî, ïðèéíÿòòÿ Ñâÿòîãî Äóõà â³äáóâàëîñü ëèøå ÷åðåç ïîêëàäàííÿ ðóê, ùî íå÷àñòî ïðàêòèêóºòüñÿ ñó÷àñíèìè ïðåòåíäåíòàìè íà âîëîä³ííÿ äóõîâíèìè äàðàìè.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²íø³ ï’ÿòäåñÿòíèêè êàæóòü, ùî ðîçìîâà ÿçèêàìè íå º äîêàçîì ñïàñ³ííÿ. Öå çàñâ³ä÷óº òå, ùî ³ñíóþòü ñåðéîçí³ äîêòðèíàëüí³ â³äì³ííîñò³ ì³æ òèìè, õòî ââàæàº ñåáå îáäàðîâàíèì. Òàê, îäí³ “õàðèçìàòè” â³ðÿòü, ùî Áîæå Öàðñòâî áóäå íà çåìë³, â òîé ÷àñ ÿê ³íø³ êàæóòü, ùî âîíî íà íåá³. Êàòîëèöüê³ “õàðèçìàòè” ñòâåðäæóþòü, ùî Ñâÿòèé Äóõ êàæå ¿ì ïîêëîíÿòèñÿ Ìàð³¿ ³ Ïàï³, ó òîé ÷àñ ÿê äåÿê³ ï’ÿòäåñÿòíèöüê³ “õàðèçìàòè” êàæóòü, ùî ¿õíº â³ä÷óòòÿ Ñâÿòîãî Äóõà íàêàçóº ¿ì âèêðèâàòè Ïàïó ÿê àíòèõðèñòà òà çàñóäæóâàòè êàòîëèöüêó äîêòðèíó. Àëå ²ñóñ, ïîçà âñÿêèì ñóìí³âîì, çàïåâíÿâ, ùî ò³, õòî îòðèìàâ Óò³øèòåëÿ, “êîòðèé º Ñâÿòèé Äóõ”, áóäóòü ïðîâàäæåí³ “äî ö³ëî¿ ïðàâäè... Í³ ïðî ùî æ òîãî äíÿ âè Ìåíå íå ñïèòàºòå... Óò³øèòåëü... íàâ÷èòü âàñ óñüîãî, ³ ïðèãàäàº âàì óñå, ùî ÿ âàì ãîâîðèâ” (²â.16:13,23; 14:26).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>Ñåðåä òèõ, õòî ìàº Óò³øèòåëÿ, íå ïîâèííî áóòè í³ÿêîãî ðîçõîäæåííÿ â îñíîâîïîëîæíèõ â÷åííÿõ, à òå, ùî òàê³ ðîçõîäæåííÿ ³ñíóþòü, ñâ³ä÷èòü ïðî íåñåðéîçí³ñòü ïðåòåíç³é íà âîëîä³ííÿ Äóõîì. Òàêà ÿâíà íåñïðîìîæí³ñòü äåÿêèõ ³ç öèõ ïðåòåíäåíò³â îáãðóíòóâàòè ñâî¿ â³ðóâàííÿ ïî Á³áë³¿ âêàçóº íà òå, ùî Óò³øèòåëü íå ïðîâàäèòü ¿õ äî ö³ëî¿ ³ñòèíè ³ ïîâíîãî çíàííÿ.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Òà âåëèêà âàæëèâ³ñòü, ÿêó äåõòî íàäàº ìîâëåííþ ÿçèêàìè, íå óçãîäæóºòüñÿ ³ç â÷åííÿì Á³áë³¿. Ïåðåë³ê Äóõîâíèõ äàð³â â Åô.4:11 íàâ³òü íå çãàäóº ïðî öå, à â òàêîìó æ ïåðåë³êó â 1Êîð.12:28-30 âîíî çíàõîäèòüñÿ íàïðèê³íö³. Íàñïðàâä³ ó Íîâîìó Çàïîâ³ò³ çãàäóºòüñÿ ëèøå òðè âèïàäêè, äå öåé äàð âèêîðèñòîâóâàâñÿ (Ä³¿ 2:4; 10:46; 19:6).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Âèïàäêè ìîâëåííÿ ÿçèêàìè ³ ÷óäåñà, ÿêèõ äîñÿãàþòü ñó÷àñí³ õàðèçìàòè÷í³ õðèñòèÿíè, òðåáà ñï³âñòàâëÿòè ³ç òèì çíà÷íèì ìàòåð³àëîì, ÿêèé âèêëàäåíèé ó öüîìó çàíÿòò³ ñòîñîâíî ä³¿ Áîæîãî Äóõà. Ùîá ò³ ëþäè íå ãîâîðèëè ïðî ñâî¿ äîñÿãíåííÿ âàæëèâî ìàòè íà óâàç³, ùî öå íå ìîæå áóòè ðåçóëüòàòîì ¿õíüîãî âîëîä³ííÿ Ñâÿòèì Äóõîì. ² õòî á íå ñïåðå÷àâñÿ, ùî âîíè ìàþòü òàê³ äàðè, ïîâèíåí çäîðîâî ïîòðóäèòèñÿ, â³äïîâ³äàþ÷è íà ïîäàí³ íàìè á³áë³éí³ àðãóìåíòè.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Îäíàê, ñë³ä ñïîä³âàòèñÿ ÿêîãîñü ïîÿñíåííÿ òèõ ÿâèù, äå òðàïëÿþòüñÿ ÷àñòêîâ³ çö³ëåííÿ ³ “ÿçèêè” (ìàºòüñÿ íà óâàç³ “ìóìáî-þìáî”).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Íàñïðàâä³ ââàæàºòüñÿ, ùî ëþäè âèêîðèñòîâóþòü ñâî¿ ðîçóìîâ³ çä³áíîñò³ ëèøå íà 1%. Òàêîæ âèÿâëåíî, </w:t>
      </w:r>
      <w:r w:rsidRPr="0094329B">
        <w:rPr>
          <w:rFonts w:ascii="ER Bukinist 1251" w:hAnsi="ER Bukinist 1251"/>
        </w:rPr>
        <w:lastRenderedPageBreak/>
        <w:t>ùî ñâ³äîì³ñòü ìîæå ìàòè ìàéæå “ô³çè÷íó” âëàäó íàä ò³ëîì; ñàìå òàê, âíóøàþ÷è ñîá³ â³ðó, ùî âîãîíü íå ïå÷å, ³íäóñè õîäÿòü áîñîí³æ ïî âîãíþ íå îï³êàþ÷èñü. Ïðè íàÿâíîñò³ ñòèìóëó ìè ìîæåìî âèêîðèñòîâóâàòè íàáàãàòî á³ëüøó ÷àñòèíó íàøèõ ðîçóìîâèõ çä³áíîñòåé, í³æ ó çâè÷àéíèõ óìîâàõ. Îñü òîìó ìàºìî çäàòí³ñòü äîñÿãàòè òàêèõ ìîæëèâîñòåé íàøîãî ò³ëà, ÿê³ ïåðåâåðøóþòü çâè÷àéíèé äîñâ³ä. Òàê ó çàïàë³ áèòâè ñîëäàò ìîæå ãîäèíàìè íå â³ä÷óâàòè, ùî âòðàòèâ ðóêó.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Â óìîâàõ ïàëêî¿ ðåë³ã³éíî¿ â³ðè ïðè äîïîìîç³ ïåâíî¿ ìóçèêè, ï³ä âïëèâîì õàðèçìàòè÷íîãî ïðîâ³äíèêà ö³ëêîì ìîæëèâî ñòàòèñÿ òàêîìó, ùî ïåðåâåðøóº çâè÷àéíèé ëþäñüêèé äîñâ³ä. “×óäåñà”, ïðî ÿê³ ðîçïîâ³äàþòü íîâ³òí³ “õðèñòèÿíè”, íàëåæàòü äî ò³º¿ æ êàòåãîð³¿ âèéíÿòêîâèõ ÿâèù, ÿê ³ íàäçâè÷àéí³ ÿâèùà â ³íøèõ ðåë³ã³ÿõ, à ñàìå: ò³, õòî ïîêëîíÿºòüñÿ âóäó, ïåðåæèâàþòü òàê³ æ ìîâëåííÿ “ìóìáî-þìáî”, à ìóñóëüìàíè ñâ³ä÷àòü ïðî òàê³ æ “÷óäåñà”, ÿê ³ íîâî÷àñí³ õðèñòèÿíè. Àëå óñå, äëÿ ÷îãî íàäñèëàëèñÿ äóõîâí³ äàðè ó ïåðøîìó ñòîë³òò³, ñòîñóâàëîñÿ òîãî, ùîá ïîêàçàòè î÷åâèäíó çâåðõí³ñòü ³ñòèííîãî õðèñòèÿíñòâà íàä óñ³ìà ³íøèìè ðåë³ã³ÿìè. À òå, ùî “÷óäåñà” íîâ³òí³õ õðèñòèÿí óïîä³áíþþòüñÿ òàêèì æå ÿâèùàì â ³íøèõ ðåë³ã³ÿõ, ïîêàçóº, ùî äàðè Ñâÿòîãî Äóõà ïåðøîãî ñòîë³òòÿ çàðàç â³äñóòí³.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Áàãàòî âàæëèâèõ ìàòåð³àë³â íà öþ òåìó ïîäàíî ó ïðàö³ Ó³ëüÿìà Êåìïáåëà “Ï’ÿòäåñÿòíèöòâî” (Öåðêâè Õðèñòà, 1967). Àâòîð ïîêàçóº, ùî áàãîòî ÿçè÷íèöüêèõ â³ðóâàíü ìàþòü òàê³ æ õàðàêòåí³ ìîâëåííÿ “ÿçèêàìè”. Òàê ó Êàâàé¿ æðåö³ áîãà Îðî </w:t>
      </w:r>
      <w:r w:rsidRPr="0094329B">
        <w:rPr>
          <w:rFonts w:ascii="ER Bukinist 1251" w:hAnsi="ER Bukinist 1251"/>
        </w:rPr>
        <w:lastRenderedPageBreak/>
        <w:t>í³áè-òî âèÿâëÿþòü éîãî âîëþ íåðîçá³ðëèâèìè çâóêàìè, ÿê³ òëóìà÷àòüñÿ ³íøèìè æðåöÿìè. Ñàìå öå ³ â³äáóâàºòüñÿ íà ï’ÿòäåñÿòíèöüêèõ çáîðàõ.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Òðèâàëèé òð³óìô ³ñëàìó íàä õðèñòèÿíñòâîì ó áàãàòüîõ àôðèêàíñüêèõ êðà¿íàõ íå áóâ áè òàêèì, ÿêáè ïîïóëÿðíå “õðèñòèÿíñòâî” òâîðèëî ñâî¿ “÷óäåñà” ç òàêèì æå ðîçìàõîì ³ ïåðåêîíëèâ³ñòþ, ÿê öå áóëî ó ïåðøîìó ñòîë³òò³. À ò³, õòî íàñïðàâä³ ìàº “Óò³øèòåëÿ”, ÷åðåç äàðè Ñâÿòîãî Äóõà ÷èíèòèìóòü “ùå á³ëüø³ ä³ëà”, í³æ ò³, ÿê³ ÷èíèâ ²ñóñ (²â.14:12,16). Â³äïîâ³äü, íà÷åáòî õðñòèÿíè ìîãëè áè òâîðèòè òàê³ ÷óäåñà ÿêáè ìàëè á³ëüøå â³ðè, íàðàæàºòüñÿ òóò íà âåëèê³ ïåðåøêîäè. Ïîñ³äàþòü âîíè ö³ ÷óäîä³éí³ äàðè Óò³øèòåëÿ ÷è í³ ³, ÿêùî ñòâåðäæóþòü, ùî òàê, -- “òîé ó÷èíèòü ä³ëà, ÿê³ ÷èíþ ß, ³ ùå á³ëüø³ â³ä íèõ â³í </w:t>
      </w:r>
      <w:r w:rsidRPr="0094329B">
        <w:rPr>
          <w:rFonts w:ascii="ER Bukinist 1251" w:hAnsi="ER Bukinist 1251"/>
          <w:i/>
        </w:rPr>
        <w:t>ó÷èíèòü</w:t>
      </w:r>
      <w:r w:rsidRPr="0094329B">
        <w:rPr>
          <w:rFonts w:ascii="ER Bukinist 1251" w:hAnsi="ER Bukinist 1251"/>
        </w:rPr>
        <w:t>” (²â.14:12) -- à íå “</w:t>
      </w:r>
      <w:r w:rsidRPr="0094329B">
        <w:rPr>
          <w:rFonts w:ascii="ER Bukinist 1251" w:hAnsi="ER Bukinist 1251"/>
          <w:i/>
        </w:rPr>
        <w:t>ì³ã áè</w:t>
      </w:r>
      <w:r w:rsidRPr="0094329B">
        <w:rPr>
          <w:rFonts w:ascii="ER Bukinist 1251" w:hAnsi="ER Bukinist 1251"/>
        </w:rPr>
        <w:t xml:space="preserve"> ÷èíèòè”!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framePr w:w="6148" w:h="427" w:hSpace="180" w:wrap="around" w:vAnchor="text" w:hAnchor="text" w:y="19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ER Bukinist 1251" w:hAnsi="ER Bukinist 1251"/>
          <w:sz w:val="30"/>
        </w:rPr>
      </w:pPr>
      <w:r w:rsidRPr="0094329B">
        <w:rPr>
          <w:rFonts w:ascii="ER Bukinist 1251" w:hAnsi="ER Bukinist 1251"/>
          <w:sz w:val="30"/>
        </w:rPr>
        <w:t>2.5 Á³áë³ÿ -- ªäèíå Äæåðåëî Âëàäè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Ç òîãî,ïðî ùî ìè óæå ä³çíàëèñÿ ó öüîìó çàíÿòò³, âèäíî, ùî ïîíÿòòÿ Áîæîãî Äóõà â³äíîñèòüñÿ äî Áîæî¿ äóìêè ³ ìåòè, à òàêîæ ñèëè, ç ÿêîþ Áîã âò³ëþº öå âñå ó æèòòÿ. Ìè îñîáëèâî íàãîëîñèëè íà òîìó, ùî òîé äóõ ÿñêðàâî âèÿâëÿºòüñÿ íàì íà ñòîð³íêàõ Áîæîãî Ñëîâà. Áàãàòî ïðîáëåì ñó÷àñíîãî  õðèñòèÿíñòâà ïîðîäæóþòüñÿ æàõëèâèì </w:t>
      </w:r>
      <w:r w:rsidRPr="0094329B">
        <w:rPr>
          <w:rFonts w:ascii="ER Bukinist 1251" w:hAnsi="ER Bukinist 1251"/>
        </w:rPr>
        <w:lastRenderedPageBreak/>
        <w:t>íåðîçóì³ííÿì öüîãî. ×åðåç òå, ùî âàæêî ïîâ³ðèòè, ùî òàêà âåëèêà ñèëà âñåö³ëî ïîì³ùàºòüñÿ â îäí³é êíèç³, äåÿê³ ÷àñòèíè ÿêî¿ íàì âàæêî çðîçóì³òè, íàñ ñïîêóøóº â³ä÷óòòÿ, íà÷å ³ñíóº ÿêàñü ³íøà ôîðìà Áîæîãî îá’ÿâëåííÿ ëþäÿì, â³äì³ííà â³ä Á³áë³¿. ×åðåç òå, ùî ÷èñòà ïðàâäà Áîæîãî Ñëîâà (²â.17:17) âèÿâëÿºòüñÿ òàêîþ âàæêîþ äëÿ “ïåðåâàðåííÿ” íàø³é çàñàäíè÷î íåäîñêîíàë³é ëþäñüê³é ïðèðîä³ (ªð.17:9), áàãàòî-õòî ï³ääàâñÿ ö³é ñïîêóñ³, âèçíàþ÷è ³íø³ ñïîñîáè îá’ÿâëåííÿ á³ëüø ïðèâàáëèâ³ äëÿ ïðèðîäíüîãî ðîçóìó. Îñü ê³ëüêà òàêèõ ïðèêëàä³â: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</w:p>
    <w:tbl>
      <w:tblPr>
        <w:tblW w:w="0" w:type="auto"/>
        <w:tblLayout w:type="fixed"/>
        <w:tblLook w:val="0000"/>
      </w:tblPr>
      <w:tblGrid>
        <w:gridCol w:w="2132"/>
        <w:gridCol w:w="2132"/>
        <w:gridCol w:w="2132"/>
      </w:tblGrid>
      <w:tr w:rsidR="00B560BA" w:rsidRPr="0094329B">
        <w:tblPrEx>
          <w:tblCellMar>
            <w:top w:w="0" w:type="dxa"/>
            <w:bottom w:w="0" w:type="dxa"/>
          </w:tblCellMar>
        </w:tblPrEx>
        <w:tc>
          <w:tcPr>
            <w:tcW w:w="2132" w:type="dxa"/>
          </w:tcPr>
          <w:p w:rsidR="00B560BA" w:rsidRPr="0094329B" w:rsidRDefault="00B560BA">
            <w:pPr>
              <w:rPr>
                <w:rFonts w:ascii="ER Bukinist 1251" w:hAnsi="ER Bukinist 1251"/>
              </w:rPr>
            </w:pPr>
            <w:r w:rsidRPr="0094329B">
              <w:rPr>
                <w:rFonts w:ascii="ER Bukinist 1251" w:hAnsi="ER Bukinist 1251"/>
              </w:rPr>
              <w:t>Â³ðîâèçíàííÿ</w:t>
            </w:r>
          </w:p>
        </w:tc>
        <w:tc>
          <w:tcPr>
            <w:tcW w:w="2132" w:type="dxa"/>
          </w:tcPr>
          <w:p w:rsidR="00B560BA" w:rsidRPr="0094329B" w:rsidRDefault="00B560BA">
            <w:pPr>
              <w:rPr>
                <w:rFonts w:ascii="ER Bukinist 1251" w:hAnsi="ER Bukinist 1251"/>
              </w:rPr>
            </w:pPr>
            <w:r w:rsidRPr="0094329B">
              <w:rPr>
                <w:rFonts w:ascii="ER Bukinist 1251" w:hAnsi="ER Bukinist 1251"/>
              </w:rPr>
              <w:t>Âèçíàííÿ ³íøî¿ ôîðìè îá’ÿâëåííÿ</w:t>
            </w:r>
          </w:p>
        </w:tc>
        <w:tc>
          <w:tcPr>
            <w:tcW w:w="2132" w:type="dxa"/>
          </w:tcPr>
          <w:p w:rsidR="00B560BA" w:rsidRPr="0094329B" w:rsidRDefault="00B560BA">
            <w:pPr>
              <w:rPr>
                <w:rFonts w:ascii="ER Bukinist 1251" w:hAnsi="ER Bukinist 1251"/>
              </w:rPr>
            </w:pPr>
            <w:r w:rsidRPr="0094329B">
              <w:rPr>
                <w:rFonts w:ascii="ER Bukinist 1251" w:hAnsi="ER Bukinist 1251"/>
              </w:rPr>
              <w:t>Ïåðåâàãà (ïðèâàáëèâ³ñòü) äëÿ ëþäèíè</w:t>
            </w:r>
          </w:p>
        </w:tc>
      </w:tr>
      <w:tr w:rsidR="00B560BA" w:rsidRPr="0094329B">
        <w:tblPrEx>
          <w:tblCellMar>
            <w:top w:w="0" w:type="dxa"/>
            <w:bottom w:w="0" w:type="dxa"/>
          </w:tblCellMar>
        </w:tblPrEx>
        <w:tc>
          <w:tcPr>
            <w:tcW w:w="2132" w:type="dxa"/>
          </w:tcPr>
          <w:p w:rsidR="00B560BA" w:rsidRPr="0094329B" w:rsidRDefault="00B560BA">
            <w:pPr>
              <w:rPr>
                <w:rFonts w:ascii="ER Bukinist 1251" w:hAnsi="ER Bukinist 1251"/>
              </w:rPr>
            </w:pPr>
            <w:r w:rsidRPr="0094329B">
              <w:rPr>
                <w:rFonts w:ascii="ER Bukinist 1251" w:hAnsi="ER Bukinist 1251"/>
              </w:rPr>
              <w:t>Ñâ³äêè ªãîâè</w:t>
            </w:r>
            <w:r w:rsidRPr="0094329B">
              <w:rPr>
                <w:rFonts w:ascii="ER Bukinist 1251" w:hAnsi="ER Bukinist 1251"/>
              </w:rPr>
              <w:br/>
            </w:r>
          </w:p>
        </w:tc>
        <w:tc>
          <w:tcPr>
            <w:tcW w:w="2132" w:type="dxa"/>
          </w:tcPr>
          <w:p w:rsidR="00B560BA" w:rsidRPr="0094329B" w:rsidRDefault="00B560BA">
            <w:pPr>
              <w:rPr>
                <w:rFonts w:ascii="ER Bukinist 1251" w:hAnsi="ER Bukinist 1251"/>
              </w:rPr>
            </w:pPr>
            <w:r w:rsidRPr="0094329B">
              <w:rPr>
                <w:rFonts w:ascii="ER Bukinist 1251" w:hAnsi="ER Bukinist 1251"/>
              </w:rPr>
              <w:t>Ðîçïîâñþäæåííÿ “Âàðòîâî¿ Âåæ³”</w:t>
            </w:r>
          </w:p>
        </w:tc>
        <w:tc>
          <w:tcPr>
            <w:tcW w:w="2132" w:type="dxa"/>
          </w:tcPr>
          <w:p w:rsidR="00B560BA" w:rsidRPr="0094329B" w:rsidRDefault="00B560BA">
            <w:pPr>
              <w:rPr>
                <w:rFonts w:ascii="ER Bukinist 1251" w:hAnsi="ER Bukinist 1251"/>
              </w:rPr>
            </w:pPr>
            <w:r w:rsidRPr="0094329B">
              <w:rPr>
                <w:rFonts w:ascii="ER Bukinist 1251" w:hAnsi="ER Bukinist 1251"/>
              </w:rPr>
              <w:t>Íå ïîòð³áíî í³ÿêèõ çóñèëü âëàñíî¿ äóìêè äëÿ â³ðíîãî òëóìà÷åííÿ Á³áë³¿; â³äïîâ³äü íà âñ³ çàïèòàííÿ</w:t>
            </w:r>
          </w:p>
        </w:tc>
      </w:tr>
      <w:tr w:rsidR="00B560BA" w:rsidRPr="0094329B">
        <w:tblPrEx>
          <w:tblCellMar>
            <w:top w:w="0" w:type="dxa"/>
            <w:bottom w:w="0" w:type="dxa"/>
          </w:tblCellMar>
        </w:tblPrEx>
        <w:tc>
          <w:tcPr>
            <w:tcW w:w="2132" w:type="dxa"/>
          </w:tcPr>
          <w:p w:rsidR="00B560BA" w:rsidRPr="0094329B" w:rsidRDefault="00B560BA">
            <w:pPr>
              <w:jc w:val="both"/>
              <w:rPr>
                <w:rFonts w:ascii="ER Bukinist 1251" w:hAnsi="ER Bukinist 1251"/>
              </w:rPr>
            </w:pPr>
            <w:r w:rsidRPr="0094329B">
              <w:rPr>
                <w:rFonts w:ascii="ER Bukinist 1251" w:hAnsi="ER Bukinist 1251"/>
              </w:rPr>
              <w:t>Ðèìñüêèé êàòîëèöèçì</w:t>
            </w:r>
          </w:p>
        </w:tc>
        <w:tc>
          <w:tcPr>
            <w:tcW w:w="2132" w:type="dxa"/>
          </w:tcPr>
          <w:p w:rsidR="00B560BA" w:rsidRPr="0094329B" w:rsidRDefault="00B560BA">
            <w:pPr>
              <w:jc w:val="both"/>
              <w:rPr>
                <w:rFonts w:ascii="ER Bukinist 1251" w:hAnsi="ER Bukinist 1251"/>
              </w:rPr>
            </w:pPr>
            <w:r w:rsidRPr="0094329B">
              <w:rPr>
                <w:rFonts w:ascii="ER Bukinist 1251" w:hAnsi="ER Bukinist 1251"/>
              </w:rPr>
              <w:t xml:space="preserve">Çâåðíåííÿ Ïàïè òà òà âèñëîâëþâàííÿ </w:t>
            </w:r>
            <w:r w:rsidRPr="0094329B">
              <w:rPr>
                <w:rFonts w:ascii="ER Bukinist 1251" w:hAnsi="ER Bukinist 1251"/>
              </w:rPr>
              <w:lastRenderedPageBreak/>
              <w:t>ñâÿùåííèê³â, ùî, íà ¿õ äóìêó, º ñàìîäîñòàòí³ì ³ñòèííèì â³äîáðàæåííÿì Áîæî¿ äóìêè</w:t>
            </w:r>
            <w:r w:rsidRPr="0094329B">
              <w:rPr>
                <w:rFonts w:ascii="ER Bukinist 1251" w:hAnsi="ER Bukinist 1251"/>
              </w:rPr>
              <w:br/>
            </w:r>
          </w:p>
        </w:tc>
        <w:tc>
          <w:tcPr>
            <w:tcW w:w="2132" w:type="dxa"/>
          </w:tcPr>
          <w:p w:rsidR="00B560BA" w:rsidRPr="0094329B" w:rsidRDefault="00B560BA">
            <w:pPr>
              <w:jc w:val="both"/>
              <w:rPr>
                <w:rFonts w:ascii="ER Bukinist 1251" w:hAnsi="ER Bukinist 1251"/>
              </w:rPr>
            </w:pPr>
            <w:r w:rsidRPr="0094329B">
              <w:rPr>
                <w:rFonts w:ascii="ER Bukinist 1251" w:hAnsi="ER Bukinist 1251"/>
              </w:rPr>
              <w:lastRenderedPageBreak/>
              <w:t xml:space="preserve">Í³ÿêî¿ ïîòðåáè îñîáèñîãî ÷èòàííÿ Á³áë³¿; </w:t>
            </w:r>
            <w:r w:rsidRPr="0094329B">
              <w:rPr>
                <w:rFonts w:ascii="ER Bukinist 1251" w:hAnsi="ER Bukinist 1251"/>
              </w:rPr>
              <w:lastRenderedPageBreak/>
              <w:t>â ìèíóëîìó êàòîëèöèçì â³äãîâîðþâàâ ³, íàâ³òü, çàáîðîíÿâ ëþäÿì ðîáèòè öå. Â³ðèòè ëþäÿì çàì³ñòü òîãî ùîá ïåðåêîíóâàòèñÿ ñàìîìó.</w:t>
            </w:r>
          </w:p>
        </w:tc>
      </w:tr>
      <w:tr w:rsidR="00B560BA" w:rsidRPr="0094329B">
        <w:tblPrEx>
          <w:tblCellMar>
            <w:top w:w="0" w:type="dxa"/>
            <w:bottom w:w="0" w:type="dxa"/>
          </w:tblCellMar>
        </w:tblPrEx>
        <w:tc>
          <w:tcPr>
            <w:tcW w:w="2132" w:type="dxa"/>
          </w:tcPr>
          <w:p w:rsidR="00B560BA" w:rsidRPr="0094329B" w:rsidRDefault="00B560BA">
            <w:pPr>
              <w:rPr>
                <w:rFonts w:ascii="ER Bukinist 1251" w:hAnsi="ER Bukinist 1251"/>
              </w:rPr>
            </w:pPr>
            <w:r w:rsidRPr="0094329B">
              <w:rPr>
                <w:rFonts w:ascii="ER Bukinist 1251" w:hAnsi="ER Bukinist 1251"/>
              </w:rPr>
              <w:lastRenderedPageBreak/>
              <w:t>Ìîðìîíè</w:t>
            </w:r>
          </w:p>
        </w:tc>
        <w:tc>
          <w:tcPr>
            <w:tcW w:w="2132" w:type="dxa"/>
          </w:tcPr>
          <w:p w:rsidR="00B560BA" w:rsidRPr="0094329B" w:rsidRDefault="00B560BA">
            <w:pPr>
              <w:rPr>
                <w:rFonts w:ascii="ER Bukinist 1251" w:hAnsi="ER Bukinist 1251"/>
              </w:rPr>
            </w:pPr>
            <w:r w:rsidRPr="0094329B">
              <w:rPr>
                <w:rFonts w:ascii="ER Bukinist 1251" w:hAnsi="ER Bukinist 1251"/>
              </w:rPr>
              <w:t>Êíèãà Ìîðìîíà</w:t>
            </w:r>
            <w:r w:rsidRPr="0094329B">
              <w:rPr>
                <w:rFonts w:ascii="ER Bukinist 1251" w:hAnsi="ER Bukinist 1251"/>
              </w:rPr>
              <w:br/>
            </w:r>
          </w:p>
        </w:tc>
        <w:tc>
          <w:tcPr>
            <w:tcW w:w="2132" w:type="dxa"/>
          </w:tcPr>
          <w:p w:rsidR="00B560BA" w:rsidRPr="0094329B" w:rsidRDefault="00B560BA">
            <w:pPr>
              <w:rPr>
                <w:rFonts w:ascii="ER Bukinist 1251" w:hAnsi="ER Bukinist 1251"/>
              </w:rPr>
            </w:pPr>
            <w:r w:rsidRPr="0094329B">
              <w:rPr>
                <w:rFonts w:ascii="ER Bukinist 1251" w:hAnsi="ER Bukinist 1251"/>
              </w:rPr>
              <w:t>çâ³ëüíÿº â³ä ïîòðåáè â³ðèòè â íàóêó Á³áë³¿, ÿêà âàæêî ñïðèéìàºòüñÿ -- êíèãà Ìîðìîíà íàäàº ìîæëèâ³ñòü çàãàëüíîãî ñïàñ³ííÿ, â òîé ÷àñ ÿê Á³áë³ÿ êàæå, ùî áàãîòî õòî æèâå ³ âìèðàº áåç âñÿêî¿ íàä³¿, íå áóäó÷è ïîêëèêàíèì äî ï³çíàííÿ ªâàíãåë³¿.</w:t>
            </w:r>
          </w:p>
        </w:tc>
      </w:tr>
      <w:tr w:rsidR="00B560BA" w:rsidRPr="0094329B">
        <w:tblPrEx>
          <w:tblCellMar>
            <w:top w:w="0" w:type="dxa"/>
            <w:bottom w:w="0" w:type="dxa"/>
          </w:tblCellMar>
        </w:tblPrEx>
        <w:tc>
          <w:tcPr>
            <w:tcW w:w="2132" w:type="dxa"/>
          </w:tcPr>
          <w:p w:rsidR="00B560BA" w:rsidRPr="0094329B" w:rsidRDefault="00B560BA">
            <w:pPr>
              <w:rPr>
                <w:rFonts w:ascii="ER Bukinist 1251" w:hAnsi="ER Bukinist 1251"/>
              </w:rPr>
            </w:pPr>
            <w:r w:rsidRPr="0094329B">
              <w:rPr>
                <w:rFonts w:ascii="ER Bukinist 1251" w:hAnsi="ER Bukinist 1251"/>
              </w:rPr>
              <w:t xml:space="preserve">Õàðèçìàòè÷íå </w:t>
            </w:r>
            <w:r w:rsidRPr="0094329B">
              <w:rPr>
                <w:rFonts w:ascii="ER Bukinist 1251" w:hAnsi="ER Bukinist 1251"/>
              </w:rPr>
              <w:lastRenderedPageBreak/>
              <w:t>õðèñòèÿíñòâî</w:t>
            </w:r>
          </w:p>
        </w:tc>
        <w:tc>
          <w:tcPr>
            <w:tcW w:w="2132" w:type="dxa"/>
          </w:tcPr>
          <w:p w:rsidR="00B560BA" w:rsidRPr="0094329B" w:rsidRDefault="00B560BA">
            <w:pPr>
              <w:rPr>
                <w:rFonts w:ascii="ER Bukinist 1251" w:hAnsi="ER Bukinist 1251"/>
              </w:rPr>
            </w:pPr>
            <w:r w:rsidRPr="0094329B">
              <w:rPr>
                <w:rFonts w:ascii="ER Bukinist 1251" w:hAnsi="ER Bukinist 1251"/>
              </w:rPr>
              <w:lastRenderedPageBreak/>
              <w:t xml:space="preserve">“Âíóòð³øíº </w:t>
            </w:r>
            <w:r w:rsidRPr="0094329B">
              <w:rPr>
                <w:rFonts w:ascii="ER Bukinist 1251" w:hAnsi="ER Bukinist 1251"/>
              </w:rPr>
              <w:lastRenderedPageBreak/>
              <w:t>ñâ³òëî”, ÿêå âèçíàºòüñÿ Ñâÿòèì Äóõîì</w:t>
            </w:r>
            <w:r w:rsidRPr="0094329B">
              <w:rPr>
                <w:rFonts w:ascii="ER Bukinist 1251" w:hAnsi="ER Bukinist 1251"/>
              </w:rPr>
              <w:br/>
            </w:r>
          </w:p>
        </w:tc>
        <w:tc>
          <w:tcPr>
            <w:tcW w:w="2132" w:type="dxa"/>
          </w:tcPr>
          <w:p w:rsidR="00B560BA" w:rsidRPr="0094329B" w:rsidRDefault="00B560BA">
            <w:pPr>
              <w:rPr>
                <w:rFonts w:ascii="ER Bukinist 1251" w:hAnsi="ER Bukinist 1251"/>
              </w:rPr>
            </w:pPr>
            <w:r w:rsidRPr="0094329B">
              <w:rPr>
                <w:rFonts w:ascii="ER Bukinist 1251" w:hAnsi="ER Bukinist 1251"/>
              </w:rPr>
              <w:lastRenderedPageBreak/>
              <w:t xml:space="preserve">Âîíè â³ðÿòü, </w:t>
            </w:r>
            <w:r w:rsidRPr="0094329B">
              <w:rPr>
                <w:rFonts w:ascii="ER Bukinist 1251" w:hAnsi="ER Bukinist 1251"/>
              </w:rPr>
              <w:lastRenderedPageBreak/>
              <w:t>íà÷å âñå, ùî âîíè â³ä÷óâàþòü, º ïðàâèëüíèì òîìó, ùî Áîæèé Äóõ ïðîâàäèòü ³ íàäèõàº ¿õ íåçàëåæíî â³ä Á³áë³¿</w:t>
            </w:r>
          </w:p>
        </w:tc>
      </w:tr>
    </w:tbl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>Óñå öå ï³äêðåñëþº ïîòðåáó ãðóíòîâíîãî ñïðèéíÿòòÿ Á³áë³¿ ÿê Áîæîãî Ñëîâà ³ ïîøóêó íà ¿¿ ñòîð³íêàõ ñïðàâæíüî¿ ñóò³ ¿¿ ïîñëàííÿ. Ó âåëèê³é ì³ð³ çíàõîäèìî â³äïîâ³äü íà ïèòàííÿ “Îäíà Á³áë³ÿ, áàãàòî öåðêîâ -- ÷îìó?”, êîëè óñâ³äîìëþºìî, ÿê êîæíà öåðêâà âèçíàº äî ïåâíî¿ ì³ðè ³íøèé ñïîñ³á îá’ÿâëåííÿ Áîæîãî Äóõà, òîáòî Áîæî¿ âîë³, ³íøå â÷åííÿ ³ ìèñëåííÿ íà äîäàòîê äî á³áë³éíîãî.</w:t>
      </w:r>
    </w:p>
    <w:p w:rsidR="00B560BA" w:rsidRPr="0094329B" w:rsidRDefault="00B560BA">
      <w:pPr>
        <w:jc w:val="both"/>
        <w:rPr>
          <w:rFonts w:ascii="ER Bukinist 1251" w:hAnsi="ER Bukinist 1251"/>
          <w:i/>
        </w:rPr>
      </w:pPr>
      <w:r w:rsidRPr="0094329B">
        <w:rPr>
          <w:rFonts w:ascii="ER Bukinist 1251" w:hAnsi="ER Bukinist 1251"/>
        </w:rPr>
        <w:t xml:space="preserve">ßêùî õî÷åòå çíàéòè ºäèíî â³ðíó öåðêâó, ºäèíî ùèðó â³ðó, ºäèíå õðèùåííÿ (Åô.4:4-6), ïîêëèê ïðèéäå äî âàñ ãîëîñíèé ³ çðîçóì³ëèé -- “Íàâåðí³òüñÿ äî </w:t>
      </w:r>
      <w:r w:rsidRPr="0094329B">
        <w:rPr>
          <w:rFonts w:ascii="ER Bukinist 1251" w:hAnsi="ER Bukinist 1251"/>
          <w:i/>
        </w:rPr>
        <w:t>Á³áë³¿</w:t>
      </w:r>
      <w:r w:rsidRPr="0094329B">
        <w:rPr>
          <w:rFonts w:ascii="ER Bukinist 1251" w:hAnsi="ER Bukinist 1251"/>
        </w:rPr>
        <w:t>!”</w:t>
      </w:r>
      <w:r w:rsidRPr="0094329B">
        <w:rPr>
          <w:rFonts w:ascii="ER Bukinist 1251" w:hAnsi="ER Bukinist 1251"/>
          <w:i/>
        </w:rPr>
        <w:t>.</w:t>
      </w:r>
    </w:p>
    <w:p w:rsidR="00B560BA" w:rsidRPr="0094329B" w:rsidRDefault="00B560BA">
      <w:pPr>
        <w:jc w:val="both"/>
        <w:rPr>
          <w:rFonts w:ascii="ER Bukinist 1251" w:hAnsi="ER Bukinist 1251"/>
          <w:i/>
        </w:rPr>
      </w:pPr>
    </w:p>
    <w:p w:rsidR="00B560BA" w:rsidRPr="0094329B" w:rsidRDefault="00B560BA">
      <w:pPr>
        <w:jc w:val="both"/>
        <w:rPr>
          <w:rFonts w:ascii="ER Bukinist 1251" w:hAnsi="ER Bukinist 1251"/>
          <w:i/>
        </w:rPr>
      </w:pPr>
    </w:p>
    <w:p w:rsidR="00B560BA" w:rsidRPr="0094329B" w:rsidRDefault="00B560BA">
      <w:pPr>
        <w:jc w:val="both"/>
        <w:rPr>
          <w:rFonts w:ascii="ER Bukinist 1251" w:hAnsi="ER Bukinist 1251"/>
          <w:sz w:val="30"/>
        </w:rPr>
      </w:pPr>
      <w:r w:rsidRPr="0094329B">
        <w:rPr>
          <w:rFonts w:ascii="ER Bukinist 1251" w:hAnsi="ER Bukinist 1251"/>
          <w:sz w:val="30"/>
        </w:rPr>
        <w:t>Â³äñòóï 4: ×è º Ñâÿòèé Äóõ îñîáîþ?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Çàíÿòòÿ 2.1 òà 2.2 ïîäàëè äîñòàòíüî ñâ³ä÷åíü ïðî òå, ùî Áîæèé Äóõ îçíà÷àº ñèëó, ÿêà ùîíàéïîâí³øå â³äîáðàæàº Áîæ³ ïîìèñëè. ×åðåç òå, ùî Áîæèé Äóõ </w:t>
      </w:r>
      <w:r w:rsidRPr="0094329B">
        <w:rPr>
          <w:rFonts w:ascii="ER Bukinist 1251" w:hAnsi="ER Bukinist 1251"/>
        </w:rPr>
        <w:lastRenderedPageBreak/>
        <w:t>ïîñòàº òàêèì òî÷íèì â³äîáðàæåííÿì Áîæîãî ºñòâà ³ îñîáèñòîñò³, äåõòî äîâîäèòü, ùî Áîæèé äóõ º îñîáîþ, ÿêà òàêîæ º Áîãîì. Óâàæíå ïåðå÷èòóâàííÿ ïîïåðåäí³õ ðîçä³ë³â ïîêàæå, ùî Áîæèé äóõ º Áîæîþ äóìêîþ ³ ñèëîþ, à ÿêùî òàê, òî íå ìîæå áóòè îñîáîþ äóìêà ÷è ñèëà. Åëåêòðèêà º íåâèäèìîþ ñèëîþ, ÿêà ÷èíèòü ä³¿ äëÿ îñîáè, ùî óïðàâëÿº íåþ, àëå ñàìà åëåêòðèêà íå º îñîáîþ. Áîæèé äóõ -- öå òàêîæ Áîæà ëþáîâ ÿê ÷àñòèíà Áîæîãî õàðàêòåðó ³ òàêîæ â³äíîñèòüñÿ äî Áîæî¿ ñèëè, àëå í³ÿêèì ÷èíîì âîíà íå ìîæå â³äíîñèòèñÿ äî îêðåìî¿ â³ä Áîãà îñîáè.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Öåé ïîìèëêîâèé ïîãëÿä (óîñîáëåííÿ äóõà) âèäàºòüñÿ íàñò³ëüêè î÷åâèäíèì ³ ÿñêðàâèì, ùî á³ëüø³ñòü “õðèñòèÿí” ñïðèéìàþòü éîãî òîìó, ùî âîíè â³ðÿòü ó â÷åííÿ ïðî “òð³éöþ”. Öå â÷åííÿ íàñïðàâä³ ñòâåðäæóº, ùî ³ñíóº òðè áîãè: Áîã Îòåöü, Ñâÿòèé Äóõ òà ²ñóñ, êîòð³ ÿêèìîñü ÷èíîì º îäíèì ³ òèì æå. Ò³ ñàì³ ëþäè ñòâåðäæóþòü, ùî Áîã íå º îñîáîþ, àëå êàæóòü, ùî Ñâÿòèé Äóõ íåþ º; â öüîìó ³ ïîëÿãàº î÷åâèäíà ñóïåðå÷í³ñòü. Ç öüîãî Òàêîæ ìàëî áè âèïëèâàòè, ùî Ñâÿòèé Äóõ -- áàòüêî ²ñóñà.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²ñíóþòü óñ³ ï³äñòàâè ââàæàòè, ùî “òð³éöÿ” áóëà çàñàäíè÷î ÿçè÷íèöüêîþ ³äåºþ, ïðèâíåñåíîþ ó õðèñòèÿíñòâî, àäæå òàêå ñëîâî â Á³áë³¿ íå çóñòð³÷àºòüñÿ. Ñïðèéìàþ÷è ³äåþ Áîãà ÿê òð³éö³ õðèñòèÿíè òàêèì ÷èíîì çìóøåí³ ïðèõîäèòè äî çîâñ³ì äèâíîãî âèñíîâêó: íà÷åáòî Áîæà ñèëà-äóõ º îñîáîþ, ÿêà º Áîãîì, à Áîã òàêîþ îñáîþ íå º. Íàðàæàþ÷èñü íà íåëîã³÷í³ñòü ñâîº¿ ïîçèö³¿ òàê³ ëþäè ÷àñò³øå âñüîãî âèêðó÷óþòüñÿ, ùî Áîã -- öå </w:t>
      </w:r>
      <w:r w:rsidRPr="0094329B">
        <w:rPr>
          <w:rFonts w:ascii="ER Bukinist 1251" w:hAnsi="ER Bukinist 1251"/>
        </w:rPr>
        <w:lastRenderedPageBreak/>
        <w:t>òàºìíèöÿ, ³ ìè ïîâèíí³ ñïðèéìàòè óñå öå íà â³ðó, íå âèìàãàþ÷è ðîçóìíîãî ïîÿñíåííÿ.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Îñü, âëàñíå, ì³ñöÿ ç Íîâîãî Çàïîâ³òó, ÿê³ âêàçóþòü íà òå, ÿê Áîæà òàºìíèöÿ îá’ÿâëÿºòüñÿ ÷åðåç ñëîâî ³ ñïðàâó ²ñóñà: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“Íå õî÷ó ÿ, áðàòòÿ, ùîá âè íå çíàëè ö³º¿ òàºìíèö³” (Ðèì.11:25).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“Çã³äíî ç ïðîïîâ³ääþ ²ñóñà Õðèñòà, çà îá’ÿâëåííÿì òàºìíèö³” (Ðèì.16:25).</w:t>
      </w:r>
      <w:r w:rsidRPr="0094329B">
        <w:rPr>
          <w:rFonts w:ascii="ER Bukinist 1251" w:hAnsi="ER Bukinist 1251"/>
        </w:rPr>
        <w:br/>
        <w:t>“Îñü êàæó (ïîÿñíþþ) ß âàì òàºìíèöþ”(1Êîð.15:51).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“Îá’ÿâèâøè íàì òàºìíèöþ âîë³ Ñâîº¿” (Åô.1:9; 3:).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Ïàâëîâå ïðîïîâ³äóâàííÿ ïîëÿãàëî ó òîìó, ùîá “ïðîâ³ùàòè òàºìíèöþ ªâàíãåë³¿” (Åô.6:19; Êîë.4:3).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“Òàºìíèöþ, ...òåïåð âèÿâëåíó Éîãî ñâÿòèì” (Êîë.1:26,27).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Óñ³ ö³ ïîÿñíåííÿ ïîêàçóþòü, à ñàìå òàê ³ º, ùî ó íàø ÷àñ íåìàº í³ÿêî¿ òàºìíèö³ ùîäî îñíîâîïîëîæíèõ ó÷åíü, ³ ëèøå òîé, õòî âñå ùå ïåðåáóâàº ó òåìðÿâ³, ìîæå ñòâåðäæóâàòè íàâïàêè. ² ÷è íå áàéäóæå òàê³é ëþäèí³, ùî “òàºìíèöÿ” -- öå á³áë³éíå ³ì’ÿ “Âàâ³ëîíó”, ñóêóïíîñò³ õèáíèõ â³ðîñïîâ³äàíü, îïèñàíèõ â Îá’ÿâëíí³ (Îá.17:5)? Î÷åâèäíîþ õèòð³ñòþ º òå, ùî ö³ ðåë³ã³¿ âèçíàþòü, ùî ¿õíÿ â³ðà º òàºìíèöåþ, àëå ùèð³ â³ðóþ÷³ ðîçóì³þòü òàºìíèöþ ò³º¿ æ³íêè (Îá.17:7).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>Òàêîãî ïðèìàðíîãî ì³ðêóâàííÿ çâè÷àéíî ìîæíà ñïîä³âàòèñÿ â³ä òèõ, õòî çàñíîâóº ñâîº ðîçóì³ííÿ Áîãà íà ñóá’ºêòèâíèõ ìîìåíòàõ, òàêèõ ÿê ëþäñüêèé äîñâ³ä ÷è ïðèìàðíèé ³ íåâèçíà÷åíèé âïëèâ íà ¿õí³ äóìêè ÿêî¿ñü çîâí³øíüî¿ äóõîâíî¿ ñèëè. ßêùî ñïðàâä³ õî÷åìî áóòè ïîê³ðíèìè â÷åííþ Áîæîãî Ñëîâà, òî çíà÷èòü òàêîæ, ùî ìè ïîâèíí³ ðîçì³ðêîâóâàòè íàä íèì ³ àíàë³çóâàòè éîãî ùîá ä³éòè äî ñóò³ éîãî ïîñëàííÿ.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Æîäåí ³ç ïðîïîâ³äíèê³â ªâàíãåë³¿, çãàäàíèõ ó Á³áë³¿, í³êîëè íå âäàâàâñÿ äî ñë³â: ”Öå ö³ëêîâèòà òàºìíèöÿ, âàì ¿¿ íå çðîçóì³òè”. Íàòîì³ñòü ÷èòàºìî, ÿê âîíè çâåðòàëèñÿ äî ëþäåé, àïåëþþ÷è äî ¿õíüîãî ðîçóìó, ³ íà ï³äñòàâ³ Ñâÿòîãî Ïèñüìà ðîáèëè ëîã³÷í³ âèñíîâêè.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Ó ñâîºìó ïðîïîâ³äóâàíí³ ºâàíãåëüñüêèõ çàñàä, ÿê³ ìè ðîçãëÿäàºìî ó öèõ çàíÿòòÿõ, Ïàâëî “ç íèìè çìàãàâñü... ç Ïèñàííÿ, âèêàçóþ÷è òà äîâîäÿ÷è, ùî ìóñ³â Õðèñòîñ ïîñòðàæäàòè é âîñêðåñíóòè ç ìåðòâèõ” (Ä³¿ 17:2,3). Öå áóëî ñèñòåìíèì, ëîã³÷íèì, íàéêðàùîãî çðàçêà ðîçì³ðêîâóâàííÿì íàä Á³áë³ºþ; ³ öüîìó ðå÷åííþ ïåðåäóþòü òàê³ ñëîâà: ”² Ïàâëî çà çâè÷àºì ñâî¿ì... çìàãàâñü...”. Òîæ öå áóëî ó éîãî çâè÷í³é ìàíåð³ (äèâ. òàêîæ Ä³¿ 18:19). Òàêèì ÷èíîì ðîçãîðíóâøè ä³ÿëüí³ñòü ó Êîðèíò³, Ïàâëî “ùîñóáîòè ðîçìîâó òî÷èâ ó ñèíàãîç³, ïåðåêîíóþ÷è þäå¿â... (òà), ÿê âîíè æ ñïðîòèâëÿëèñÿ...” (Ä³¿ 18:4-6). Ò³, ùî íàâåðòàëèñÿ, ïåðåêîíóâàëèñÿ ì³ðêóâàííÿìè Ïàâëà, ÿê³ ãðóíòóâàëèñÿ íà Á³áë³¿; òóò íå áóëî í³ÿêèõ “ç’ÿâëåííü ²ñóñà á³ëÿ ìîãî ë³æêà”, ÷è “íåâèìîâíå </w:t>
      </w:r>
      <w:r w:rsidRPr="0094329B">
        <w:rPr>
          <w:rFonts w:ascii="ER Bukinist 1251" w:hAnsi="ER Bukinist 1251"/>
        </w:rPr>
        <w:lastRenderedPageBreak/>
        <w:t>â³ä÷óòòÿ ç³éøëî íà ìåíå”, àáî “îäíîãî âå÷îðà ÿ çóñòð³â Ãîñïîäà”.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Çàóâàæòå òàêîæ, ùî íàòõíåííå Ïèñàííÿ çâåðòàºòüñÿ äî ëîã³êè ³ çäîðîâîãî ãëóçäó, âêàçóþ÷è, ùî “âîíè æ ñïðîòèâëÿëèñÿ”. ßê ³ â Àíò³îõ³¿ Ïàâëî ³ Âàðíàâà “ïðîìîâëÿëè (ñëîâî) äî íèõ ³ íàìîâëÿëè ¿õ...” (Ä³¿ 13:43). Íàñòóïíîþ ¿õ çóïèíêîþ áóëà ²ñïàí³ÿ, äå âîíè “ïðîìîâèëè òàê, ùî áåçë³÷ þäå¿â é îãðå÷åíèõ óâ³ðóâàëè” (Ä³¿ 14:1).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² äåùî ï³çí³øå, ñòîÿ÷è ïåðåä ñóäîì, â³ä âèðîêó ÿêîãî çàëåæàëî éîãî æèòòÿ, òà æ ñàìà áëèñêó÷à ëîã³êà íàäèõàëà òâåðäó Ïàâëîâó â³ðó ó ìàéáóòíº: “² ÿê </w:t>
      </w:r>
      <w:r w:rsidRPr="0094329B">
        <w:rPr>
          <w:rFonts w:ascii="ER Bukinist 1251" w:hAnsi="ER Bukinist 1251"/>
          <w:i/>
        </w:rPr>
        <w:t>ðîçïîâ³äàâ</w:t>
      </w:r>
      <w:r w:rsidRPr="0094329B">
        <w:rPr>
          <w:rFonts w:ascii="ER Bukinist 1251" w:hAnsi="ER Bukinist 1251"/>
        </w:rPr>
        <w:t xml:space="preserve"> â³í ïðî ïðàâåäí³ñòü, ³ ïðî çàæåðëèâ³ñòü, òà ïðî ìàéáóòí³é ñóä” òàê âèðàçíî ³ çàõîïëåíî, ùî íàâ³òü éîãî öèí³÷íîãî ³ íåïðèñòóïíîãî ñóääþ “ñòðàõ îáãîðíóâ” (Ä³¿ 24:25).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² òîìó, ùî íàøå íàâåðíåííÿ ïîâèííî ãðóíòóâàòèñÿ ñàìå íà òàêîìó ðîçì³ðêîâóâàíí³, ìàºìî áóòè ñïðîìîæí³ ïîÿñíèòè íàøó íàä³þ ³ íàóêó ëîã³÷íî ³ ïî-á³áë³éíîìó: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“Çàâæäè ãîòîâèìè áóäüòå íà â³äïîâ³äü êîæíîìó, õòî â âàñ çàïèòàº ðàõóíêó ïðî íàä³þ, ùî â âàñ” (1Ïåòð.3:15).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×óéíà ðîçìîâà ïðî ÷è¿ñü îñîáèñò³ ïåðåæèâàííÿ ùå íå ïðèçâîäèòü äî ºâàíãåëüñüêî¿ íàä³¿. Ïîñò³éíå ïîñèëàííÿ íà “îñîáèñò³ ñâ³ä÷åííÿ” ÿê ñïîñ³á ïðîïîâ³äóâàííÿ áàãàòüîõ “ºâàíãåëüñüêèõ” õðèñòèÿí ëèøå ï³äòâåðäæóº áðàê “ðîçóìíîãî ïîÿñíåííÿ” ñâîº¿ “íàä³¿”. Óñÿ êðàñíîìîâí³ñòü òàêèõ õðèñòèÿí </w:t>
      </w:r>
      <w:r w:rsidRPr="0094329B">
        <w:rPr>
          <w:rFonts w:ascii="ER Bukinist 1251" w:hAnsi="ER Bukinist 1251"/>
        </w:rPr>
        <w:lastRenderedPageBreak/>
        <w:t>çâîäèòüñÿ ëèøå äî òîãî, àáè “ïîä³ëèòèñÿ, ùî Ãîñïîäü çðîáèâ ó ìîºìó æèòò³” ³ ò.ï. Òàê³ îñîáèñò³ îïîâ³äàííÿ ÿâíî â³äð³çíÿþòüñÿ â³ä ñë³â Ïàâëà: ”Ìè íå ñàìèõ ñåáå ïðîïîâ³äóºìî, àëå Õðèñòà ²ñóñà” (2Êîð.4:5) -- ³ öå ñëîâà òîãî, õòî ìàº “ñâî¿ âëàñí³ ñòîñóíêè ç ²ñóñîì” á³ëüøå, í³æ õòî ³íøèé.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Âäóìëèâèé, á³áë³éíî îáãðóíòîâàííèé ï³äõ³ä äî íàøîãî íàâåðíåííÿ ïîâèíåí ïîñëóæèòè çðàçêîì äëÿ íàøèõ ïîäàëüøèõ á³ëüø øèðîêèõ ñòîñóíê³â ç Áîãîì íà ïðòÿç³ âñüîãî íàøîãî æèòòÿ. Ïðèêëàäîì äëÿ íàñ, ÿê çàâæäè, º ïåðø³ õðèñòèÿíè, ÿê³ “ðîçì³ðêîâóâàëè” íàä âèð³øåííÿì ñâî¿õ ïðîáëåì â óðÿäóâàíí³ (Ä³¿ 6:2). Òàêîæ ïîñëàííÿ Íîâîãî Çàïîâ³òó ìàþòü íà óâàç³ âèêîðèñòàííÿ á³áë³éíî¿ ëîã³êè òèìè, õòî ¿õ ÷èòàº. Òîæ ðîçì³ðêîâóþ÷è íàä òèì, ÿêèìè áóëè ïåðâîñâÿùåííèêè ïî Çàêîíó Ìîéñåÿ, ìîæåìî çðîçóì³òè äî ïîäðîáèöü ñïðàâó Õðèñòà. Ãîâîðÿ÷è ïðî áåçìåæíó ëþáîâ Áîãà âî Õðèñò³, Ïàâëî íàãîëîøóº, ùî “ðîçóìíà (ïî-ãðåöüêè “logikos” -- ëîã³÷íà) ñëóæáà âàøà” ïîëÿãàº â òîìó ùîá ïðèñâÿòèòè ñåáå ïîâí³ñòþ ó â³äïîâ³äü Éîìó (Ðèì.12:1). Ñëîâî “logikos” ïîõîäèòü â³ä ãðåöüêîãî “logos”, ÿêå, ÿê ïðàâèëî, ïåðåêëàäàºòüñÿ ÿê “ñëîâî”, êîëè éäåòüñÿ ïðî Áîæå Ñëîâî. Òîæ íàøîþ “ëîã³÷íîþ” â³äïîâ³äþ º òàêà â³äïîâ³äü, ÿêà ãðóíòóºòüñÿ íà Áîæîìó Ñëîâ³.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Ó ñâ³òë³ âèùå íàâåäåíîãî ïîâèííî áóòè î÷åâèäíèì, ùî íåëîã³÷íî ñòâåðäæóâàòè, ùî äóõ Áîæèé º îñîáîâîþ ³ñòîòîþ, ÿêà íå º Áîãîì ³ â òîé æå ÷àñ Íèì º, à ïîÿñíþâàòè, ùî âñå öå òàºìíèöÿ, ³ ëîã³êà òóò íåäîðå÷íà, -- ïðîñòî íåïðèéíÿòíî ó á³áë³éíîìó </w:t>
      </w:r>
      <w:r w:rsidRPr="0094329B">
        <w:rPr>
          <w:rFonts w:ascii="ER Bukinist 1251" w:hAnsi="ER Bukinist 1251"/>
        </w:rPr>
        <w:lastRenderedPageBreak/>
        <w:t>ðîçóì³íí³. ßêùî íå ìîæåìî ðîáèòè ç Ïèñàíü ëîã³÷íèõ âèñíîâê³â, òî âñå äîñë³äæåííÿ Á³áë³¿ -- ìàðíà ñïðàâà, ³ íåìàº í³ÿêî¿ ïîòðåáè â Á³áë³¿, ÿêó ìîæíà ââàæàòè ãàðíîþ áàéêîþ àáî çàõîïëþþ÷èì ë³òåðàòóðíèì òâîðîì. ² âñå öå, ÿê âèäàºòüñÿ, çáåð³ãàºòüñÿ íà êíèæíèõ ïîëèöÿõ áàãàòüîõ õðèñòèÿí.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Îäíàê âàðòî ïîñòàâèòè â çàñëóãó òèì, õòî â³ðèòü, ùî Äóõ Áîæèé º îñîáîþ, òå, ùî äåÿê³ ç íèõ ñïðàâä³ íàìàãàþòüñÿ ïîÿñíèòè öå íà ï³äñòàâ³ Á³áë³¿. ª â³ðø³, ÿê³ ãîâîðÿòü ïðî Áîæèé äóõ óîñîáëåíî, ÿê íàïðèêëàä, ïðî “óò³øèòåëÿ” â ²â.14-16 àáî ïîñèëàííÿ íà òå, ùî äóõ “çàñìóòèâñÿ”.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Ó çàíÿòò³ 4.3 ìè ïîêàçóºìî, ùî ³ ëþäñüêèé “äóõ” ìîæå áóòè ñõâèëüîâàíèì (Ä³¿ 17:16), çàñìó÷åíèì (1Ì.41:8) àáî ùàñëèâèì (Ëê.10:21). ”Äóõ” ëþäèíè, òîáòî ñàìå ¿¿ ºñòâî, äóìêà ³ ìåòà, ÿê³ ñïîíóêàþòü ëþäèíó äî ä³¿, òàêîæ ïîäàºòüñÿ ÿê îêðåìà îñîáà, àëå, çâè÷àéíî, ó ïðÿìîìó ðîçóì³íí³ öå íå òàê. Òàêèì æå ÷èíîì ìîæíà ãîâîðèòè ³ ïðî Áîæèé äóõ.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Òàêîæ ñë³ä ðîçóì³òè, ùî â Á³áë³¿ ÷àñòî âæèâàºòüñÿ óîñîáëåíà ìîâà, êîëè éäåòüñÿ ïðî ö³ëêîì àáñòðàêòí³ ðå÷³, ÿê íàïðèêëàä, ìóäð³ñòü, ÿêà óïîä³áíþºòüñÿ æ³íö³ ó Ïð.9:1. Òàê ðîáèòüñÿ äëÿ òîãî, ùîá ïîêàçàòè íàì, ÿê íàñïðàâä³ âèãëÿäàº òîé, õòî ìàº ìóäð³ñòü; “ìóäð³ñòü” íå ìîæå ³ñíóâàòè ïîçà ÷èºþñü äóìêîþ, òîìó âèêîðèñòîâóºòüñÿ ñïîñ³á óîñîáëåííÿ. Á³ëüø äåòàëüíî öå ïîÿñíþºòüñÿ ó â³äñòóï³ 5 “Ïðèíöèï óîñîáëåííÿ”.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  <w:sz w:val="30"/>
        </w:rPr>
      </w:pPr>
      <w:r w:rsidRPr="0094329B">
        <w:rPr>
          <w:rFonts w:ascii="ER Bukinist 1251" w:hAnsi="ER Bukinist 1251"/>
          <w:sz w:val="30"/>
        </w:rPr>
        <w:t>Â³äñòóï 5: Ïðèíöèï Óîñîáëåííÿ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Êîìóñü ìîæå áóòè âàæêî ñïðèéíÿòè ïîÿñíåííÿ óîñîáëåííÿ äèÿâîëà, áî â³í òàê ÷àñòî çãàäóºòüñÿ â Á³áë³¿, íà÷åáòî º îñîáîþ, ³ ìîæëèâî, ùî öå äåêîãî çàïëóòóº. Öå íåâàæêî ïîÿñíèòè, íàãîëîøóþ÷è íà òîìó, ùî çàãàëüíî â³äîìèì ïðèéîìîì â Á³áë³¿ ââàæàºòüñÿ óîñîáëåííÿ òàêèõ àáñòðàêòíèõ ïîíÿòü ÿê ìóäð³ñòü, áàãàòñòâî, ãð³õ, öåðêâà, àëå ëèøå ó âèïàäêó äèÿâîëà âèíèêàº ÿêàñü íåáóâàëà òåîð³ÿ. Ïîêàæåìî öå íà òàêèõ ïðèêëàäàõ: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ÓÎÑÎÁËÅÍÀ ÌÓÄÐ²ÑÒÜ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“Áëàæåííà ëþäèíà, ùî ìóäð³ñòü çíàéøëà, ³ ëþäèíà , ùî ðîçóì îäåðæàëà, áî ë³ïøå íàäáàííÿ ¿¿ â³ä íàäáàííÿ ñð³áëà, ³ â³ä ùèðîãî çîëîòà ë³ïøèé ïðèáóòîê ¿¿, äîðîæ÷à çà ïåðëè </w:t>
      </w:r>
      <w:r w:rsidRPr="0094329B">
        <w:rPr>
          <w:rFonts w:ascii="ER Bukinist 1251" w:hAnsi="ER Bukinist 1251"/>
          <w:i/>
        </w:rPr>
        <w:t>âîíà</w:t>
      </w:r>
      <w:r w:rsidRPr="0094329B">
        <w:rPr>
          <w:rFonts w:ascii="ER Bukinist 1251" w:hAnsi="ER Bukinist 1251"/>
        </w:rPr>
        <w:t xml:space="preserve">, ³ âñ³ëÿêå æàäàííÿ òâîº íå çð³âíÿºòüñÿ ç </w:t>
      </w:r>
      <w:r w:rsidRPr="0094329B">
        <w:rPr>
          <w:rFonts w:ascii="ER Bukinist 1251" w:hAnsi="ER Bukinist 1251"/>
          <w:i/>
        </w:rPr>
        <w:t>íåþ</w:t>
      </w:r>
      <w:r w:rsidRPr="0094329B">
        <w:rPr>
          <w:rFonts w:ascii="ER Bukinist 1251" w:hAnsi="ER Bukinist 1251"/>
        </w:rPr>
        <w:t>” (Ïð.3:13-15).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“Ìóäð³ñòü ñâ³é ä³ì çáóäóâàëà, ñ³ì ñòîâï³â ñâî¿õ âèòåñàëà” (Ïð.9:1).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Ö³ â³ðø³, ÿê ³ ðåøòà ãëàâ, ó ÿêèõ âîíè ç’ÿâëÿþòüñÿ, ïîêàçóþòü, ÿê ìóäð³ñòü óîñîáëþºòüñÿ æ³íêîþ, àëå æ í³õòî íå ââàæàº ÷åðåç öå, ùî ìóäðñòü â áóêâàëüíîìó ðîçóì³íí³ º ïðåêðàñíîþ æ³íêîþ, ÿêà áëóêàº ïî ñâ³òó; óñ³ì çðîçóì³ëî, ùî öå äóæå áàæàíà ðèñà, ÿêó óñ³ì ñë³ä íàáóâàòè.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ÓÎÑÎÁËÅÍÅ ÁÀÃÀÒÑÒÂÎ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“Í³õòî äâîì </w:t>
      </w:r>
      <w:r w:rsidRPr="0094329B">
        <w:rPr>
          <w:rFonts w:ascii="ER Bukinist 1251" w:hAnsi="ER Bukinist 1251"/>
          <w:i/>
        </w:rPr>
        <w:t>ïàíàì</w:t>
      </w:r>
      <w:r w:rsidRPr="0094329B">
        <w:rPr>
          <w:rFonts w:ascii="ER Bukinist 1251" w:hAnsi="ER Bukinist 1251"/>
        </w:rPr>
        <w:t xml:space="preserve"> ñëóæèòè íå ìîæå, -- áî àáî îäíîãî çíåíàâèäèòü, à äðóãîãî áóäå ëþáèòè, àáî áóäå òðèìàòèñÿ îäíîãî, à äðóãîãî çíåõòóº. Íå ìîæåòå Áîãîâ³ ñëóæèòè é ìàìîí³” (Ìò.6:24).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Òóò áàãàòñòâî óïîä³áíþºòüñÿ </w:t>
      </w:r>
      <w:r w:rsidRPr="0094329B">
        <w:rPr>
          <w:rFonts w:ascii="ER Bukinist 1251" w:hAnsi="ER Bukinist 1251"/>
          <w:i/>
        </w:rPr>
        <w:t>ïàíó</w:t>
      </w:r>
      <w:r w:rsidRPr="0094329B">
        <w:rPr>
          <w:rFonts w:ascii="ER Bukinist 1251" w:hAnsi="ER Bukinist 1251"/>
        </w:rPr>
        <w:t>. Áàãàòî õòî äóæå ñòàðàºòüñÿ çäîáóòè áàãàòñòâî, ³ òàêèì ÷èíîì âîíî ñòàº éîìó ïàíîì. Òóò ²ñóñ êàæå íàì, ùî ìè íå ìîæåìî òàê ÷èíèòè ³ â òîé æå ÷àñ ùèðî ñëóæèòè Áîãó. Öÿ íàóêà ïðîñòà ³ ä³ºâà, ³ í³õòî ÷åðåç öå íå ñïðèéìàº áàãàòñòâî ÿê ÷îëîâ³êà íà ³ì’ÿ Ìàìîí.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ÓÎÑÎÁËÅÍÈÉ ÃÐ²Õ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“...Êîæåí, õòî ÷èíèòü ãð³õ, òîé ðàá ãð³õà” (²â.8:34). “Ãð³õ </w:t>
      </w:r>
      <w:r w:rsidRPr="0094329B">
        <w:rPr>
          <w:rFonts w:ascii="ER Bukinist 1251" w:hAnsi="ER Bukinist 1251"/>
          <w:i/>
        </w:rPr>
        <w:t>ïàíóâàâ</w:t>
      </w:r>
      <w:r w:rsidRPr="0094329B">
        <w:rPr>
          <w:rFonts w:ascii="ER Bukinist 1251" w:hAnsi="ER Bukinist 1251"/>
        </w:rPr>
        <w:t xml:space="preserve"> ÷åðåç ñìåðòü” (Ðèì.5:21). “Õ³áà âè íå çíàºòå, ùî êîìó â³ääàºòå ñåáå çà ðàá³â íà ïîñëóõ, òî âè é ðàáè </w:t>
      </w:r>
      <w:r w:rsidRPr="0094329B">
        <w:rPr>
          <w:rFonts w:ascii="ER Bukinist 1251" w:hAnsi="ER Bukinist 1251"/>
          <w:i/>
        </w:rPr>
        <w:t>òîãî</w:t>
      </w:r>
      <w:r w:rsidRPr="0094329B">
        <w:rPr>
          <w:rFonts w:ascii="ER Bukinist 1251" w:hAnsi="ER Bukinist 1251"/>
        </w:rPr>
        <w:t>, êîãî ñëóõàºòåñü, -- àáî ãð³õà íà ñìåðòü, àáî ïîñëóõó íà ïðàâåäí³ñòü?” (Ðèì.6:16).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ßê ³ ó âèïàäêó ç áàãàòñòâîì, òóò ãð³õ óïîä³áíþºòüñÿ ïàíó, ³ ò³, õòî ÷èíèòü ãð³õ, º éîãî ñëóãàìè. Í³ÿêå âäóìëèâå ïåðå÷èòóâàííÿ öüîãî â³ðøà íå ïðèâåäå íàñ äî âèñíîâêó, íà÷åáòî Ïàâëî ó÷èòü ïðî òå, ùî ãð³õ º îñîáîþ.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ÓÎÑÎÁËÅÍÈÉ ÄÓÕ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 xml:space="preserve">“À êîëè ïðèéäå </w:t>
      </w:r>
      <w:r w:rsidRPr="0094329B">
        <w:rPr>
          <w:rFonts w:ascii="ER Bukinist 1251" w:hAnsi="ER Bukinist 1251"/>
          <w:i/>
        </w:rPr>
        <w:t>Â³í</w:t>
      </w:r>
      <w:r w:rsidRPr="0094329B">
        <w:rPr>
          <w:rFonts w:ascii="ER Bukinist 1251" w:hAnsi="ER Bukinist 1251"/>
        </w:rPr>
        <w:t xml:space="preserve">, òîé Äóõ ïðàâäè, </w:t>
      </w:r>
      <w:r w:rsidRPr="0094329B">
        <w:rPr>
          <w:rFonts w:ascii="ER Bukinist 1251" w:hAnsi="ER Bukinist 1251"/>
          <w:i/>
        </w:rPr>
        <w:t>Â³í</w:t>
      </w:r>
      <w:r w:rsidRPr="0094329B">
        <w:rPr>
          <w:rFonts w:ascii="ER Bukinist 1251" w:hAnsi="ER Bukinist 1251"/>
        </w:rPr>
        <w:t xml:space="preserve"> âàñ ïîïðîâàäèòü äî ö³ëî¿ ïðàâäè, áî íå áóäå êàçàòè </w:t>
      </w:r>
      <w:r w:rsidRPr="0094329B">
        <w:rPr>
          <w:rFonts w:ascii="ER Bukinist 1251" w:hAnsi="ER Bukinist 1251"/>
          <w:i/>
        </w:rPr>
        <w:t>Ñàì</w:t>
      </w:r>
      <w:r w:rsidRPr="0094329B">
        <w:rPr>
          <w:rFonts w:ascii="ER Bukinist 1251" w:hAnsi="ER Bukinist 1251"/>
        </w:rPr>
        <w:t xml:space="preserve"> â³ä </w:t>
      </w:r>
      <w:r w:rsidRPr="0094329B">
        <w:rPr>
          <w:rFonts w:ascii="ER Bukinist 1251" w:hAnsi="ER Bukinist 1251"/>
          <w:i/>
        </w:rPr>
        <w:t>Ñåáå</w:t>
      </w:r>
      <w:r w:rsidRPr="0094329B">
        <w:rPr>
          <w:rFonts w:ascii="ER Bukinist 1251" w:hAnsi="ER Bukinist 1251"/>
        </w:rPr>
        <w:t>...” (²âþ16:13).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Òóò ²ñóñ ãîâîðèòü ñâî¿ì ó÷íÿì, ùî âîíè îòðèìàþòü ñèëó Ñâÿòîãî Äóõà, ³ öå ñïîâíèëîñÿ â äåíü Ï’ÿòäåñÿòíèö³, ÿê ñêàçàíî â Ä³ÿõ 2:3-4, äå ñòâåðäæóºòüñÿ: “² ç’ÿâèëèñÿ ¿ì ÿçèêè ïîä³ëåí³, íåìîâ áè îãíåíí³, òà é íà êîæíîìó ç íèõ ïî îäíîìó îñ³â. Óñ³ æ âîíè ñïîâíèëèñü Äóõîì Ñâÿòèì”, ÿêèé äàâ ¿ì íàäçâè÷àéíó ñèëó òâîðèòè ÷óäåñà, ùîá äîâîäèòè, ùî ¿õíÿ âëàäà â³ä Áîãà. Ñâÿòèé Äóõ íå áóâ îñîáîþ, â³í áóâ ñèëîþ, àëå ²ñóñ, ãîâîðÿ÷è ïðî íüîãî, âæèâàâ îñîáîâèé çàéìåííèê “â³í”.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ÓÎÑÎÁËÅÍÀ ÑÌÅÐÒÜ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“² îñü ê³íü ÷àëèé. À òîé, õòî íà íüîìó ñèä³â, íà ³ì’ÿ éîìó Ñìåðòü” (Îá.6:8).</w:t>
      </w:r>
    </w:p>
    <w:p w:rsidR="00B560BA" w:rsidRPr="0094329B" w:rsidRDefault="00B560BA">
      <w:pPr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ÓÎÑÎÁËÅÍÈÉ ÍÀÐÎÄ ²ÇÐÀ¯Ëß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“Ùå áóäó òåáå áóäóâàòè -- é çáóäîâàíà áóäåø, î </w:t>
      </w:r>
      <w:r w:rsidRPr="0094329B">
        <w:rPr>
          <w:rFonts w:ascii="ER Bukinist 1251" w:hAnsi="ER Bukinist 1251"/>
          <w:i/>
        </w:rPr>
        <w:t>ä³âî ²çðà¿ëåâà</w:t>
      </w:r>
      <w:r w:rsidRPr="0094329B">
        <w:rPr>
          <w:rFonts w:ascii="ER Bukinist 1251" w:hAnsi="ER Bukinist 1251"/>
        </w:rPr>
        <w:t xml:space="preserve">! Òè çíîâ ïðèîçäîáèøñÿ â áóáíè ñâî¿...” (ªð.31:4). “Äîáðå ß ÷óþ ªôðåìà, ÿê </w:t>
      </w:r>
      <w:r w:rsidRPr="0094329B">
        <w:rPr>
          <w:rFonts w:ascii="ER Bukinist 1251" w:hAnsi="ER Bukinist 1251"/>
          <w:i/>
        </w:rPr>
        <w:t>â³í</w:t>
      </w:r>
      <w:r w:rsidRPr="0094329B">
        <w:rPr>
          <w:rFonts w:ascii="ER Bukinist 1251" w:hAnsi="ER Bukinist 1251"/>
        </w:rPr>
        <w:t xml:space="preserve"> ãîëîâîþ ïîõèòóº, ïëà÷ó÷è: “Ïîêàðàâ Òè ìåíå -- ³ âåðíóñÿ, áî Òè -- Ãîñïîäü Áîã ì³é!” (ªð.31:18).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Çì³ñò öèõ â³ðø³â ÿñíî ïîêàçóº, ùî ïðîðîê íå çâåðòàºòüñÿ áóêâàëüíî äî ä³âè àáî ªôðåìà ÿê äî îñîáè, àëå ÿê äî íàðîäó ²çðà¿ëÿ, ÿêèé íà öüîìó </w:t>
      </w:r>
      <w:r w:rsidRPr="0094329B">
        <w:rPr>
          <w:rFonts w:ascii="ER Bukinist 1251" w:hAnsi="ER Bukinist 1251"/>
        </w:rPr>
        <w:lastRenderedPageBreak/>
        <w:t>ïðèêëàä³ óîñîáëåíèé ó òàêèé æå ñïîñ³á, ÿê ³íêîëè Âåëèêîáðèòàí³ÿ óîñîáëþºòüñÿ “Áðèòàí³ºþ” àáî “Äæîíîì Áóëëîì”. Íå ³ñíóº òàêî¿ æ³íêè àí³ ÷îëîâ³êà, ïðîòå, êîëè ïðî íèõ ãîâîðèòüñÿ â êíèãàõ àáî ¿õ çîáðàæóþòü íà êàðòèíàõ, óñ³ çíàþòü, ùî éäåòüñÿ ïðî Âåëèêîáðèòàí³þ.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ÓÎÑÎÁËÅÍ² Â²ÐÓÞ×² ÂÎ ÕÐÈÑÒÀ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“Àæ ïîêè ìè âñ³ íå äîñÿãíåìî ç’ºäíàííÿ â³ðè é ï³çíàííÿ Ñèíà Áîæîãî, </w:t>
      </w:r>
      <w:r w:rsidRPr="0094329B">
        <w:rPr>
          <w:rFonts w:ascii="ER Bukinist 1251" w:hAnsi="ER Bukinist 1251"/>
          <w:i/>
        </w:rPr>
        <w:t>Ìóæà äîñêîíàëîãî</w:t>
      </w:r>
      <w:r w:rsidRPr="0094329B">
        <w:rPr>
          <w:rFonts w:ascii="ER Bukinist 1251" w:hAnsi="ER Bukinist 1251"/>
        </w:rPr>
        <w:t xml:space="preserve">, ó ì³ðó çðîñòó Õðèñòîâî¿ ïîâíîòè” (Åô.4:13). “Îäíå </w:t>
      </w:r>
      <w:r w:rsidRPr="0094329B">
        <w:rPr>
          <w:rFonts w:ascii="ER Bukinist 1251" w:hAnsi="ER Bukinist 1251"/>
          <w:i/>
        </w:rPr>
        <w:t>ò³ëî</w:t>
      </w:r>
      <w:r w:rsidRPr="0094329B">
        <w:rPr>
          <w:rFonts w:ascii="ER Bukinist 1251" w:hAnsi="ER Bukinist 1251"/>
        </w:rPr>
        <w:t xml:space="preserve">” (Åô.4:4). “² âè -- </w:t>
      </w:r>
      <w:r w:rsidRPr="0094329B">
        <w:rPr>
          <w:rFonts w:ascii="ER Bukinist 1251" w:hAnsi="ER Bukinist 1251"/>
          <w:i/>
        </w:rPr>
        <w:t>ò³ëî Õðèñòîâå</w:t>
      </w:r>
      <w:r w:rsidRPr="0094329B">
        <w:rPr>
          <w:rFonts w:ascii="ER Bukinist 1251" w:hAnsi="ER Bukinist 1251"/>
        </w:rPr>
        <w:t xml:space="preserve">, à çîñ³áíà -- âè ÷ëåíè! (1Êîð.12:27). “...Õðèñòîñ --- Ãîëîâà Öåðêâè, Ñàì Ñïàñèòåëü </w:t>
      </w:r>
      <w:r w:rsidRPr="0094329B">
        <w:rPr>
          <w:rFonts w:ascii="ER Bukinist 1251" w:hAnsi="ER Bukinist 1251"/>
          <w:i/>
        </w:rPr>
        <w:t>ò³ëà</w:t>
      </w:r>
      <w:r w:rsidRPr="0094329B">
        <w:rPr>
          <w:rFonts w:ascii="ER Bukinist 1251" w:hAnsi="ER Bukinist 1251"/>
        </w:rPr>
        <w:t xml:space="preserve">!” (Åô.5:23). “² Â³í (Õðèñòîñ) -- Ãîëîâà </w:t>
      </w:r>
      <w:r w:rsidRPr="0094329B">
        <w:rPr>
          <w:rFonts w:ascii="ER Bukinist 1251" w:hAnsi="ER Bukinist 1251"/>
          <w:i/>
        </w:rPr>
        <w:t>ò³ëà</w:t>
      </w:r>
      <w:r w:rsidRPr="0094329B">
        <w:rPr>
          <w:rFonts w:ascii="ER Bukinist 1251" w:hAnsi="ER Bukinist 1251"/>
        </w:rPr>
        <w:t xml:space="preserve">, Öåðêâè, ...òåïåð ÿ ðàä³þ â ñòðàæäàííÿõ ñâî¿õ çà âàñ, ³ äîïîâíþþ íåäîñòà÷ó ñêîðáîòè Õðèñòîâî¿ â ò³ë³ ñâî¿ì çà </w:t>
      </w:r>
      <w:r w:rsidRPr="0094329B">
        <w:rPr>
          <w:rFonts w:ascii="ER Bukinist 1251" w:hAnsi="ER Bukinist 1251"/>
          <w:i/>
        </w:rPr>
        <w:t>ò³ëî</w:t>
      </w:r>
      <w:r w:rsidRPr="0094329B">
        <w:rPr>
          <w:rFonts w:ascii="ER Bukinist 1251" w:hAnsi="ER Bukinist 1251"/>
        </w:rPr>
        <w:t xml:space="preserve"> Éîãî, ùî âîíî -- Öåðêâà” (Êîë.1:18,24). “Çàðó÷èâ áî ÿ âàñ îäíîìó ÷îëîâ³êîâ³, ùîá Õðèñòîâ³ ïðèâåñòè âàñ ÷èñòîþ ä³âîþ” (2Êîð.11:2), “Áî âåñ³ëëÿ Àãíöÿ íàñòàëî, ³ </w:t>
      </w:r>
      <w:r w:rsidRPr="0094329B">
        <w:rPr>
          <w:rFonts w:ascii="ER Bukinist 1251" w:hAnsi="ER Bukinist 1251"/>
          <w:i/>
        </w:rPr>
        <w:t>æîíà Éîãî</w:t>
      </w:r>
      <w:r w:rsidRPr="0094329B">
        <w:rPr>
          <w:rFonts w:ascii="ER Bukinist 1251" w:hAnsi="ER Bukinist 1251"/>
        </w:rPr>
        <w:t xml:space="preserve"> ñåáå ïðèãîòóâàëà” (Îá.19:7).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Â óñ³õ öèõ â³ðøàõ î÷åâèäíî éäåòüñÿ ïðî ñï³ëüíîòó ëþäåé, ÿê³ áóëè ùèðèìè â³ðóþ÷èìè âî Õðèñòà, ³ ïðî ÿêèõ ³íêîëè ãîâîðèòüñÿ ÿê ïðî “öåðêâó”, õî÷à íå ñë³ä ïëóòàòè öå ç óñ³ëÿêèìè ñó÷àñíèìè ïðàâîñëàâíèìè öåðêâàìè, ÿê³ óæå äàâíî ïåðåñòàëè áóòè ùèðèìè â³ðóþ÷èìè âî Õðèñòà.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Ùèð³ â³ðóþ÷³, òîáòî ò³, õòî äîòðèìóºòüñÿ ³ â³ðèòü ó ³ñòèíí³ â÷åííÿ Á³áë³¿, íàçèâàþòüñÿ “÷èñòîþ ä³âîþ”, </w:t>
      </w:r>
      <w:r w:rsidRPr="0094329B">
        <w:rPr>
          <w:rFonts w:ascii="ER Bukinist 1251" w:hAnsi="ER Bukinist 1251"/>
        </w:rPr>
        <w:lastRenderedPageBreak/>
        <w:t>ùî âêàçóº íà ÷èñòîòó òîãî æèòòÿ, ÿêå âîíè ïîâèíí³ ïðîâàäèòè, ³ “ò³ëîì”, îñê³ëüêè öå çðó÷íèé îáðàç, áî ÿê ïðèðîäíº ò³ëî âèêîíóº áàãàòî ôóíêö³é, òàê ³ ³ñòèííà öåðêâà â³äïîâ³äàº çà áàãàòî ñïðàâ ³ çä³éñíþº ð³çíîìàí³òí³ îáîâ’ÿçêè. Êîëè æ öåðêâó íàçèâàþòü “ò³ëîì”, òî í³õòî íå ñïðèéìàº ¿¿ ÿê îñîáó, òàê ñàìî, ÿêáè ö³ ñëîâà áóëè ïåðåêëàäåí³ â³äïîâ³äíèì ÷èíîì, àáî ÿêáè ëþäè ó ìèíóëîìó íå ñïðèéíÿëè ïîìèëêîâèõ äóìîê, ÿê³ ïîõîäÿòü â³ä ñõèáëåíèõ öåðêîâ, òî íå ââàæàëè á ïîìèëêîâî äèÿâîëà ÷è ñàòàíó ñòðàõ³òëèâîþ ïîòâîðîþ ÷è ïàäøèì àíãåëîì.</w:t>
      </w:r>
    </w:p>
    <w:p w:rsidR="00B560BA" w:rsidRPr="0094329B" w:rsidRDefault="00B560BA">
      <w:pPr>
        <w:jc w:val="right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Îïðàöüîâàíî çà òâîðîì Ðîáåðòà Ðîáåðòñà “</w:t>
      </w:r>
      <w:r w:rsidRPr="0094329B">
        <w:rPr>
          <w:rFonts w:ascii="ER Bukinist 1251" w:hAnsi="ER Bukinist 1251"/>
          <w:i/>
        </w:rPr>
        <w:t>Ñõèáëåíå Õðèñòèÿíñòâî</w:t>
      </w:r>
      <w:r w:rsidRPr="0094329B">
        <w:rPr>
          <w:rFonts w:ascii="ER Bukinist 1251" w:hAnsi="ER Bukinist 1251"/>
        </w:rPr>
        <w:t>”.</w:t>
      </w:r>
    </w:p>
    <w:p w:rsidR="00B560BA" w:rsidRPr="0094329B" w:rsidRDefault="00B560BA">
      <w:pPr>
        <w:jc w:val="right"/>
        <w:rPr>
          <w:rFonts w:ascii="ER Bukinist 1251" w:hAnsi="ER Bukinist 1251"/>
        </w:rPr>
      </w:pPr>
    </w:p>
    <w:p w:rsidR="00B560BA" w:rsidRPr="0094329B" w:rsidRDefault="00B560BA">
      <w:pPr>
        <w:jc w:val="right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  <w:sz w:val="30"/>
        </w:rPr>
      </w:pPr>
      <w:r w:rsidRPr="0094329B">
        <w:rPr>
          <w:rFonts w:ascii="ER Bukinist 1251" w:hAnsi="ER Bukinist 1251"/>
          <w:sz w:val="30"/>
        </w:rPr>
        <w:t>Â³äñòóï 6: Êàëüâ³í³çì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Ê³ëüêà ñîò ðîê³â òîìó Êàëüâ³í ïðîïàãóâàâ ³äåþ, ùî íàøå æèòòÿ çàçäàëåã³äü îêðåñëåíå, à îòæå, íàø³ ð³øåííÿ, ïðèéíÿò³ ç âëàñíî¿ âîë³, í³ÿê íå âïëèâàþòü íà íàøå ñïàñ³ííÿ; íàì ïðèçíà÷åíî àáî áóòè ñïàñåíèìè, àáî â³äêèíóòèìè. Ö³ ïîãëÿäè â³äîáðàçèëèñÿ ó äåÿêèõ ñó÷àñíèõ ïîíÿòòÿõ: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Íåìàº í³ÿêîãî çíà÷åííÿ ó âåëèêèõ çóñèëëÿõ ïî äîñë³äæåííþ Á³áë³¿ ÷è ðåë³ã³¿, áî ÿêùî íàì ïðèçíà÷åíî ñïàñòèñÿ, òî ñïàñåìîñÿ ³ òàê.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>-- ª ³ñòîòà, ÿêà çâåòüñÿ äèÿâîëîì, ³ ÿêà çàñòàâëÿº íàñ ãð³øèòè ³ ïðèâíîñèòü ïðîáëåìè ó íàøå æèòòÿ íåçàëåæíî â³ä íàøî¿ âëàñíî¿ âîë³. Öÿ ïîìèëêîâà äóìêà ðîçãëÿäàºòüñÿ ó çàíÿòò³ 6.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Íåìàº í³ÿêî¿ ïîòðåáè ïðîñèòè Áîæî¿ äîïîìîãè â æèòò³, íàïðèêëàä, îáåð³ãàííÿ ï³ä ÷àñ ïîäîðîæ³, áî âñå ïðèçíà÷åíå çàçäàëåã³äü. Ó ñâ³ò³ º ïðèêàçêà, ÿêó ÷àñòî ìîæíà ïî÷óòè â çàëàõ î÷³êóâàííÿ â àåðîïîðòàõ: “Ùî ìàº ñòàòèñÿ, òå ñòàíåòüñÿ”.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ªâàíãåëüñüê³ öåðêâè íàâ÷àþòü, ùî íåìîæëèâî óâ³ðóâàòè ÷è çðîçóì³òè Á³áë³þ, ÿêùî Ñâÿòèé Äóõ íå çìóñèòü íàñ äî öüîãî.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ª áàãàòî ïîâàæíèõ á³áë³éíèõ ïðè÷èí ùîá â³äêèíóòè òàêó ô³ëîñîô³þ: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Öå ðîáèòü áåçãëóçäèì âñÿêå óÿâëåííÿ ïðî ïîê³ðíîñòü Áîãó. Á³áë³ÿ ïîñò³éíî íàãàäóº íàì, ùî ìàºìî äîòðèìóâàòèñÿ Áîæèõ çàïîâ³äåé ³ òàêèì ÷èíîì ìîæåìî Éîãî çàäîâîëüíÿòè àáî ðîç÷àðîâóâàòè. Öå óÿâëåííÿ ïðî ïîñëóøí³ñòü âòðà÷àº çì³ñò, ÿêùî ââàæàºìî, ùî Áîã çìóøóº íàñ áóòè ïîñëóøíèìè. Õðèñòîñ ïðîïîíóº ñïàñ³ííÿ “äëÿ âñ³õ, õòî ñëóõíÿíèé Éîìó” (ªâð.5:9).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ªâðå¿â 11 ñâ³ä÷èòü, ùî Áîæå âòðó÷àííÿ â íàøå æèòòÿ ³ ïðèê³íöåâå äàðóâàííÿ ñïàñ³ííÿ çàëåæèòü â³ä íàøî¿ â³ðè. Âòðà÷àþòü çì³ñò áàãàòî á³áë³éíèõ ïðèêëàä³â çâåðòàííÿ äî Áîãà ó ìîëèòâ³ ïðî ïîðÿòóíîê â ÷àñ á³äè, ÿêùî óñå íàïåðåä ïðèçíà÷åíî. Òàê ñàìî âòðà÷àº çì³ñò äóìêà ïðî ñïàñ³ííÿ ÿê ðåçóëüòàò íàøî¿ â³ðè â Õðèñòà.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>-- Õðèùåííÿ º ïåðåäóìîâîþ ñïàñ³ííÿ (Ìð.16:16; ²â.3:3-5). Öå çàïåðå÷óºòüñÿ êàëüâ³í³ñòàìè. Îäíàê, ñïàñ³ííÿ ñòàëî ìîæëèâèì ÷åðåç ñëóæ³ííÿ Õðèñòà (2Òèì.1:10), à íå ÷åðåç àáñòðàêòíå óñâ³äîìëåííÿ ïðè÷åòíîñò³. Ìóñèìî ñâ³äîìî çðîáèòè âèá³ð, ïîâ’ÿçóþ÷è ñåáå ç Íèì, ùî ìè ³ ðîáèìî, ïðèéìàþ÷è õðèùåííÿ. Ðèìëÿí 6:15-17 êàæå, ùî, ïðèéìàþ÷è õðèùåííÿ, ìè çì³íþºìî ñâîãî ïàíà, çì³íþºìî æèòòÿ ó ãð³õó íà æèòòÿ ó ïîêîð³. “Êîìó â³ääàºòå ñåáå çà ðàá³â íà ïîñëóõ, òî âè é ðàáè òîãî, êîãî ñëóõàºòåñü”. Òå, ÿê ãîâîðèòüñÿ ïðî â³ääàâàííÿ ñåáå, î÷åâèäíî ìàº íà óâàç³ ñâîáîäó âèáîðó íà ïðîòèâàãó áåççàïåðå÷í³é ïðèðå÷åíîñò³. Â³ääà÷à º ùèðîñåðäå÷íèì ïîñëóõîì ºâàíãåëüñüêèì â÷åííÿì (Ðèì.6:17).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ßêáè ìè áóëè áåççàñòåðåæíî ïðèðå÷åí³, òî Áîã íå ñòàâ áè ïðîìîâëÿòè äî íàñ Ñâîº ñëîâî. Íàâ³ùî áóëî á ³ ïðîïîâ³äóâàòè. Àëå æ Á³áë³ÿ ÿê áåçïîñåðåäíüî, òàê ³ íà ïðèêëàäàõ ïîêàçóº, ùî ñàìå ÷åðåç ïðîïîâ³äóâàííÿ öüîãî ñëîâà ëþäè ïðèõîäÿòü äî ñïàñ³ííÿ. “Ñëîâî ñïàñ³ííÿ” (Ä³¿ 13:26) áóëî ïîñëàíå ëþäÿì.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-- Íàñ ñóäèòèìóòü ïî ä³ëàõ íàøèõ (Îá.22:12). Çà ùî, ÿêùî íàø³ ñâ³äîì³ â÷èíêè íåâàæëèâ³ ñòîñîâíî ñïàñ³ííÿ? Ïàâëî êàçàâ, ùî þäå¿ çàñëóæèëè ñîá³ áóòè íåã³äíèìè â³÷íîãî æèòòÿ ñâî¿ì íåïðèéíÿòòÿì ñëîâà Áîæîãî (Ä³¿ 13:46). Âîíè çàñóäæóâàëè ñåáå ñàì³ -- Áîã íå ïåðåøêîäæàâ ¿ì. ßêùî êàçàòè, ùî äåÿêèõ ëþäåé Áîã ïðèð³êàº íà ñïàñ³ííÿ, à ³íøèõ íà ïðîêëÿòòÿ, òî Áîã íàñïðàâä³ çàñòàâëÿº ëþäåé ãð³øèòè òàê ñàìî, ÿê Â³í í³áè-òî çàñòàâëÿº ëþäåé áóòè ïðàâåäíèìè. ×åðåç Àäàì³â ãð³õ “ïðèéøëà é ñìåòü ó âñ³õ ëþäåé </w:t>
      </w:r>
      <w:r w:rsidRPr="0094329B">
        <w:rPr>
          <w:rFonts w:ascii="ER Bukinist 1251" w:hAnsi="ER Bukinist 1251"/>
        </w:rPr>
        <w:lastRenderedPageBreak/>
        <w:t>÷åðåç òå, ùî âñ³ çãð³øèëè” (Ðèì.5:12). Òîìó ëþäè ïîìèðàþòü, ÿê â ïîêàðàííÿ çà ãð³õ (Ðèì.6:23), à íå òîìó, ùî Áîã çìóøóâàâ ¿õ ãð³øèòè â ÿêèéñü ìîìåíò ùå äî Àäàìîâîãî ãð³õà.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-- 1Êîð.10 òà áàãàòî ³íøèõ ì³ñöü ó Ïèñàííÿõ ïîäàþòü ïðèêëàä òèõ, õòî â ìèíóëîìó ìàâ ñòîñóíêè ç Áîãîì, à çãîäîì â³ä³éøîâ, ñòàâøè ïîïåðåäæåííÿì äëÿ â³ðóþ÷èõ. Ñàìå òå, ùî ìîæëèâî “â³äïàñòè â³ä áëàãîäàò³” (Ãàë.5:4), îçíà÷àº, ùî íå ³ñíóº ïðàâèëà ñïàñ³ííÿ “ðàç ³ íàçàâæäè”, ÿê öå âèìàãàºòüñÿ ó êàëüâ³í³çì³. Ëèøå äîòðèìóþ÷èñü ïðàâäèâî¿ íàóêè ìîæåìî áóòè ñïàñåííèìè (1Òèì.4:16).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²ñóñ ÿñíî íàâ÷àâ, ùî ðîçóì³ííÿ Áîæîãî ñëîâà äî ïåâíî¿ ì³ðè çàëåæèòü â³ä íàøèõ âëàñíèõ çóñèëü. “Õòî ÷èòàº, íåõàé ðîçóì³º” (Ìò.24:15). Òîæ ìè äîçâîëÿºìî ñîá³ çðîçóì³òè ñëîâî, à íå º ïðèìóøóâàíèìè äî öüîãî. Òîáòî ³ñíóº ïàðàëåëü ì³æ ñêàçàíèì òà ñëîâàìè ²ñóñà: “Õòî ñëóõàº -- õàé ïî÷óº” àáî çðîçóì³º. Òîæ ñëóõàòè º òèì ñàìèì, ùî ³ ÷èòàòè ñëîâî Áîæå. ×åðåç òå, ùî Áîæèé Äóõ ó âñ³é ñâî¿é ìîãóòíîñò³ îá’ÿâëåíèé ÷åðåç Áîæå ñëîâî, ²ñóñ êàçàâ, ùî Éîãî íàòõíåíí³ ñëîâà -- òî “Äóõ” (²â.6:63), òîìó íåìîæëèâî, ùîá Áîæèé Äóõ ä³ÿâ íà ëþäèíó ïîçà Éîãî ñëîâîì, ùîá òàêèì ÷èíîì çìóøóâàòè ¿¿ êîðèòèñÿ öüîìó ñëîâó.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-- “Õòî õî÷å” ìîæå “âîäó æèòòÿ áðàòè äàðìî!” (Îá.22:17), â³äêëèêàþ÷èñü íà ñëîâî æèòòÿ, ÿêå º â ªâàíãåë³¿. Ñàìå â öüîìó º â³ëüíèé âèá³ð, à íå ïðèðå÷åí³ñòü, ÿêà íåï³äâëàäíà íàøîìó îñîáèñòîìó ïðàãíåííþ äî ñïàñ³ííÿ. Ïîä³áíî, ÿê â Ä³ÿõ 2:21, </w:t>
      </w:r>
      <w:r w:rsidRPr="0094329B">
        <w:rPr>
          <w:rFonts w:ascii="ER Bukinist 1251" w:hAnsi="ER Bukinist 1251"/>
        </w:rPr>
        <w:lastRenderedPageBreak/>
        <w:t>“Êîæåí, õòî ïîêëè÷å (ñàì) Ãîñïîäíº ²ì’ÿ, òîé ñïàñåòüñÿ”, áóäó÷è îõðèùåíèé â öå ³ì’ÿ.</w:t>
      </w:r>
    </w:p>
    <w:p w:rsidR="00B560BA" w:rsidRPr="0094329B" w:rsidRDefault="00B560BA">
      <w:pPr>
        <w:rPr>
          <w:rFonts w:ascii="ER Bukinist 1251" w:hAnsi="ER Bukinist 1251"/>
          <w:i/>
          <w:sz w:val="30"/>
        </w:rPr>
      </w:pPr>
    </w:p>
    <w:p w:rsidR="00B560BA" w:rsidRPr="0094329B" w:rsidRDefault="00B560BA">
      <w:pPr>
        <w:rPr>
          <w:rFonts w:ascii="ER Bukinist 1251" w:hAnsi="ER Bukinist 1251"/>
          <w:sz w:val="30"/>
        </w:rPr>
      </w:pPr>
      <w:r w:rsidRPr="0094329B">
        <w:rPr>
          <w:rFonts w:ascii="ER Bukinist 1251" w:hAnsi="ER Bukinist 1251"/>
          <w:sz w:val="30"/>
        </w:rPr>
        <w:t>Â³äñòóï 7: “² äàðà Äóõà Ñâÿòîãî âè ïðèéìåòå!” (Ä³¿ 2:38).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Ïåòðî çâåðòàâñÿ äî âåëèêîãî íàòîâïó íà Ï’ÿòäåñÿòíèöþ, íà çàâåðøåííÿ çàêëèêàþ÷è ó â.38 ïîêàÿòèñÿ, îõðèñòèòèñÿ ³ ïðèéíÿòè äàð Ñâÿòîãî Äóõà. Öÿ çãàäêà ïðî äàð Áîæîãî äóõà ìàº íà óâàç³ âèêîðèñòàííÿ àïîñòîëàìè öèõ äàð³â äëÿ ïðîðîêóâàííÿ äî íàòîâïó ÷óæèìè ìîâàìè, ïîÿñíþþ÷è â òîé æå ÷àñ, ùî òàê âîíè ñïîâíþâàëè ïðîðîöòâî Éî³ëà ïðî ç³ñëàííÿ ÷óäîä³éíèõ äàð³â (Ä³¿ 2:16-20). Òîæ º ï³äñòàâè ââàæàòè, ùî Ïåòðî îá³öÿâ ÷óäîä³éí³ äàðè äóõà þðá³ þäå¿â, ÿê³ ñëóõàëè éîãî. Ó íàòîâï³ áóëè þäå¿, à íå ÿçè÷íèêè (Ä³¿ 2:5). Ïðîðîöòâî Éî³ëà â îñíîâíîìó ñòîñóâàëîñÿ þäå¿â. Òîìó Ïåòðî íàãîëîøóâàâ ¿ì: ”Äëÿ âàñ öÿ îá³òíèöÿ, ³ </w:t>
      </w:r>
      <w:r w:rsidRPr="0094329B">
        <w:rPr>
          <w:rFonts w:ascii="ER Bukinist 1251" w:hAnsi="ER Bukinist 1251"/>
          <w:i/>
        </w:rPr>
        <w:t>äëÿ âàøèõ ä³òåé</w:t>
      </w:r>
      <w:r w:rsidRPr="0094329B">
        <w:rPr>
          <w:rFonts w:ascii="ER Bukinist 1251" w:hAnsi="ER Bukinist 1251"/>
        </w:rPr>
        <w:t xml:space="preserve">” (Ä³¿ 2:39), î÷åâèäíî ïîñèëàþ÷èñü íà ïðîðîöòâî Éî³ëà, ùî òîé äóõ áóäå ïîñëàíèé þäåÿì </w:t>
      </w:r>
      <w:r w:rsidRPr="0094329B">
        <w:rPr>
          <w:rFonts w:ascii="ER Bukinist 1251" w:hAnsi="ER Bukinist 1251"/>
          <w:i/>
        </w:rPr>
        <w:t>³ ¿õí³ì ä³òÿì</w:t>
      </w:r>
      <w:r w:rsidRPr="0094329B">
        <w:rPr>
          <w:rFonts w:ascii="ER Bukinist 1251" w:hAnsi="ER Bukinist 1251"/>
        </w:rPr>
        <w:t xml:space="preserve"> (Ä³¿ 2:17 ïîð. Éî³ë 2:28-32). Òóò òàêîæ ìîæå áóòè íàòÿê, ùî îá³òíèöÿ öèõ ÷óäîä³éíèõ äàð³â ñòîñóâàëàñÿ ëèøå äâîõ ïîêîë³íü -- òèõ, õòî ñëóõàâ Ïåòðà òà ¿õí³õ ä³òåé.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Ìè ïîêàçàëè, ùî äî ê³íöÿ ïåðøîãî ñòîë³òòÿ (òîáòî ìàéæå ÷åðåç 70 ðîê³â ïî Ïåòðîâ³é ïðîìîâ³) ö³ äàðè â³ä³éøëè. Öå òàêîæ ï³äòâåðäæóºòüñÿ ³ñòîðè÷íèìè </w:t>
      </w:r>
      <w:r w:rsidRPr="0094329B">
        <w:rPr>
          <w:rFonts w:ascii="ER Bukinist 1251" w:hAnsi="ER Bukinist 1251"/>
        </w:rPr>
        <w:lastRenderedPageBreak/>
        <w:t>äàíèìè. Íà ïðîòÿç³ æèòòÿ öèõ äâîõ ïîêîë³íü äàðè äóõà áóëè äîñòóïí³ ³ ÿçè÷íèêàì: “² äëÿ âñ³õ, ùî “äàëåêî çíàõîäÿòüñÿ, êîãî á ò³ëüêè ïîêëèêàâ Ãîñïîäü, Áîã íàø”” (Ä³¿ 2:39). Çâåðí³òü óâàãó, ÿê ÿçè÷íèêè íàçâàí³ òèìè, ùî “äàëåêî çíàõîäÿòüñÿ” ÿê ³ â Åô.2:14-17.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Ïðîòå, º âñ³ ï³äñòàâè ââàæàòè, ùî òå, ùî òðàïèëîñü â Ä³ÿõ 2 áóëî ëèøå ìàëèì ñïîâíåííÿì ñë³â Éî³ëà 2. Îñíîâíå ñïîâíåííÿ ñòàíåòüñÿ òîä³, ÿê ²çðà¿ëü îïèíèòüñÿ çàãàðáàíèì, âîðîæå â³éñüêî ðîçáèòèì (Éî³ë 2:20), òà êîëè ²çðà¿ëü ïîêà¿òüñÿ ³ æèòèìå ó ùàñëèâîìó òîâàðèñòâ³ ç Áîãîì (2:27). “² ñòàíåòüñÿ ïîò³ì (òîáòî ï³ñëÿ öüîãî), ß âèëëþ Äóõà Ìîãî...” (Éî³ë 2:28). Íå ðàí³øå, ÿê ç’ÿâëÿòüñÿ ö³ ïåðåäóìîâè, ìîæåìî øóêàòè âñÿêîãî ³íøîãî ñïîâíåííÿ ñë³â Éî³ëà, êð³ì òîãî ìàëîãî ñïîâíåííÿ, ÿêå ç’ÿâèëîñÿ ó äåíü Ï’ÿòäåñÿòíèö³, ÿê îïèñàíî â Ä³ÿõ 2.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Îá³òíèöÿ îòðèìàííÿ äàðó äóõà ï³ñëÿ ïðèéíÿòòÿ õðèùåííÿ âñå ùå ìîæå ñòîñóâàòèñÿ ³ íàñ ñüîãîäí³. ª îäèí Äóõ, àëå â³í ìîæå îá’ÿâëÿòèñÿ ð³çíèìè ñïîñîáàìè (1Êîð.12:4-7; Åô.4:4). Ó ïåðøîìó ñòîë³òò³ öå â³äáóâàëîñÿ ÷åðåç ÷óäîä³éí³ äàðè, à òåïåð, êîëè âîíè â³ä³áðàí³, ö³ëêîì çàêîíîì³ðíî ñïîä³âàòèñÿ çä³éñíåííÿ ö³º¿ îá³òíèö³ “äàðó Äóõà” ³íøèì ÷èíîì. “Äàð Äóõà Ñâÿòîãî” ìîæå ñòîñóâàòèñÿ “äàðó, ùî º Ñâÿòèì Äóõîì” -- òîáòî äàðó ïðîùåííÿ ³ ñïàñ³ííÿ, ÿêå íàì îá³öÿº Äóõîì íàòõíåííå ñëîâî Áîæå. ª áàãàòî ïðèêëàä³â òàêîãî âèêîðèñòàííÿ äâîçíà÷íîñò³ ðîäîâîãî â³äì³íêà. “Ï³çíàííÿ Áîãà” (Êîë.1:10) ìîæå îçíà÷àòè ï³çíàííÿ, ÿêå ìàº Áîã àáî ï³çíàííÿ ïðî Áîãà. “Ëþáîâ Áîãà” ìîæå îçíà÷àòè </w:t>
      </w:r>
      <w:r w:rsidRPr="0094329B">
        <w:rPr>
          <w:rFonts w:ascii="ER Bukinist 1251" w:hAnsi="ER Bukinist 1251"/>
        </w:rPr>
        <w:lastRenderedPageBreak/>
        <w:t>ñëîâî ïðî Áîãà àáî ñëîâî, ÿêå ïðèéøëî â³ä Áîãà. Òîæ äàð Äóõà Ñâÿòîãî ìîæå ñòîñóâàòèñÿ äàðó, ÿêîãî Ñâÿòèé Äóõ ðîáèòü ìîæëèâèì ³ ãîâîðèòü ïðî íüîãî, à òàêîæ äàðó, ÿêèé ì³ñòèòü â ñîá³ ñèëè Ñâÿòîãî Äóõà.</w:t>
      </w:r>
    </w:p>
    <w:p w:rsidR="00B560BA" w:rsidRPr="0094329B" w:rsidRDefault="00B560BA">
      <w:pPr>
        <w:rPr>
          <w:rFonts w:ascii="ER Bukinist 1251" w:hAnsi="ER Bukinist 1251"/>
        </w:rPr>
      </w:pP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ÄÀÐ ÄÓÕÀ: ÏÐÎÙÅÍÍß?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Ðèì.5:16 òà 6:23 îïèñóº ñïàñ³ííÿ ÿê “äàð”: òóò íàïðîøóºòüñÿ ïîð³âíÿííÿ ç “äàðîì” Äóõà ó Ä³ÿõ 2:38. Íàñïðàâä³ âèäàºòüñÿ, ùî Ä³¿ 2:29 öèòóþòü Éî³ëà 2:32 ñòîñîâíî ñïàñ³ííÿ òàê, íà÷åáòî öå ñàìå òå, ÷èì áóâ äàð Äóõà. Ïåòðîâ³ ñëîâà ïðî òå, ùî îá³öÿíèé äàð áóäå ñòîñóâàòèñÿ òèõ, ùî “äàëåêî çíàõîäÿòüñÿ”, â³äñèëàþòü äî ²ñ.57:19: “Ñïîê³é (ç Áîãîì ÷åðåç ïðîùåííÿ) äàëåêîìó òà áëèçüêîìó!”. Åô.2:8 òàêîæ îïèñóº äàð ÿê ñïàñ³ííÿ, êàæó÷è: “Áî îáîº Íèì ìàºìî ïðèñòóï ó Äóñ³ îäí³ì (öüîìó äàð³) äî Îòöÿ” (2:18). Öå çíîâó ï³äòâåðäæóºòüñÿ òèì, ùî Åô.2:13-17 òàêîæ â³äñèëàº äî ²ñ.57:19: “Âè, ùî êîëèñü äàëåê³ áóëè, ñòàëè áëèçüê³ Õðèñòîâîþ êðîâ’þ. Â³í áî íàø ìèð... ², ïðèéøîâøè, “Â³í áëàãîâ³ñòèâ ìèð âàì, äàëåêèì”. ²ñà¿ 30:1 îñóäæóº þäå¿â çà òå, ùî âîíè øóêàëè ïðîùåííÿ ñàì³, à íå ÷åðåç äàð Áîæîãî Äóõà: âîíè “÷èíÿòü íàðàäè, ÿê³ íå â³ä Ìåíå, ³ ñêëàäàþòü óìîâè, -- òà áåç äóõó Ìîãî, ùîá äîäàòè (à íå çàáðàòè) ãð³õ íà ãð³õ”. ²ñ.44:3 çìàëüîâóº îñòàíí³é äåíü ïðîùåííÿ ²çðà¿ëÿ â òàêèõ æå òîíàõ: “Áî âèëëþ ß âîäó íà ñïðàãíåíå (äóõîâíî ñïóñòîøåíå ²ñ.53:2), âèëëþ Äóõà Ñâîãî íà íàñ³ííÿ òâîº, à áëàãîñëîâåííÿ Ìîº íà íàùàäê³â òâî¿õ”. Áëàãîñëîâåííÿ íàñ³ííÿ Àâðààìîâîãî ïîëÿãàº â éîãî ïðîùåíí³ ÷åðåç Õðèñòà (Ä³¿ 3:25,26), ÿêå òóò </w:t>
      </w:r>
      <w:r w:rsidRPr="0094329B">
        <w:rPr>
          <w:rFonts w:ascii="ER Bukinist 1251" w:hAnsi="ER Bukinist 1251"/>
        </w:rPr>
        <w:lastRenderedPageBreak/>
        <w:t>çìàëüîâóºòüñÿ, ÿê âèëèâàííÿ äóõà íà þäå¿â. Öå òà ìîâà, ÿêó çóñòð³÷àºìî â Éî³ëà 2 ³ Ä³ÿõ 2. Ãàë.3:14 âèêëàäàº öå òàêèì ÷èíîì: “Ùîá Àâðààìîâå áëàãîñëîâåííÿ (ïðîùåííÿ) â ²ñóñ³ Õðèñò³ ïîøèðèëîñÿ íà ïîãàí, ùîá îá³òíèöþ Äóõà ïðèéíÿòè íàì”. Òàê ñàìî 1Êîð.6:11 êàæå ïðî îáìèâàííÿ â³ä íàøèõ ãð³õ³â “Äóõîì íàøîãî Áîãà”. Ó ïîñëàíí³ äî Ðèìëÿí º ùîñü ïîä³áíå, ÿê ìè ïðèéìàºìî “áëàãîäàòü... ïðèìèðåííÿ... Äóõà” (1:5; 5:11; 8:15), ïîêàçóþ÷è çâ’ÿçîê ì³æ äàðîì (“áëàãîäàòòþ”) Äóõà ³ ïðîùåííÿì, ÿêå âåäå äî ïðèìèðåííÿ. Âàæêî ïåðåîö³íèòè òå, â ÿê³é ì³ð³ Íîâèé Çàïîâ³ò ãðóíòóºòüñÿ íà ìîâ³ òà ³äåÿõ Ñòàðîãî Çàïîâ³òó, îñîáëèâî, áåðó÷è äî óâàãè òó âàæëèâ³ñòü, ÿêó þäå¿ íàäàâàëè ÷èòàííþ ³ òå, ÿê âïëèâàëè íà íèõ ïîñëàííÿ. ² çãîâó, ÿê ó Ï’ÿòèêíèææ³ òàê ³ â ªãîøó¿, Áîã îá³öÿº â³ääàòè Êðàé Ñâîºìó íàðîäîâ³: “Êðàé, ùî Ãîñïîäü Áîã äàº âàì íà âîëîä³ííÿ” º çàãàëüíî âæèâàíîþ ôðàçîþ. Ó Íîâîìó Çàïîâ³ò³ Êðàé çàì³íþºòüñÿ íà ñïàñ³ííÿ, òîáòî äàð, îá³öÿííèé Áîãîì, ðàçîì ³ç ïðîùåííÿì ãð³õ³â.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Ãàë.3:2,5 ïîð.3:8-11 óïîä³áíþº ïðèéíÿòòÿ äóõà ç îòðèìàííÿì Àâðààìîâèõ áëàãîñëîâ³íü ñïàñ³ííÿ ³ ïðîùåííÿ. Ïðî ”îá³òíèöþ Äóõà” ãîâîðèòüñÿ â êîíòåêñò³ îá³òíèöü Àâðààìó.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Ïåòðî çàêëèêàâ þäå¿â ïîêàÿòèñÿ ïåðø, í³æ âîíè çìîæóòü îòðèìàòè öåé äàð; òóò ìàºòüñÿ íà óâàç³ îñîáèñòà ìîëèòâà. ² â öüîìó º çì³ñò, ùîá â³ðèòè, ùî äàð Äóõà -- öå îäèí ³ç ñïîñîá³â â³äïîâ³ä³ íà ìîëèòâó. Äàâàòè “äîáð³ äàðè òèì, ùî ïðîñÿòü â ìîëèòâ³ -- òå ñàìå, ùî ïîñèëàòè (äàð) Ñâÿòîãî Äóõà (Ìò.7:11 ïîð. </w:t>
      </w:r>
      <w:r w:rsidRPr="0094329B">
        <w:rPr>
          <w:rFonts w:ascii="ER Bukinist 1251" w:hAnsi="ER Bukinist 1251"/>
        </w:rPr>
        <w:lastRenderedPageBreak/>
        <w:t>Ëê.11:13). Ôèë.1:19 êàæå ïðî öå òàê: “×åðåç ìîëèòâó âàøó é äîïîìîãó Äóõà ²ñóñà Õðèñòà”. Òàêîæ 1²â.3:24 êàæå, ùî ïðèéìàºìî Äóõà ÷åðåç íàøå äîòðèìàííÿ çàïîâ³äåé; â³ðø 22 êàæå, ùî ÷åðåç âèêîíàííÿ òèõ çàïîâ³äåé íàø³ ìîëèòâè çíàõîäÿòü â³äïîâ³äü. Òîìó ìàºìî áóòè âïåâíåí³, ùî íàø³ ìîëèòâè áóäóòü ïî÷óò³ (1²â.5:14) ³ ìàòèìåìî Äóõà (1²â.3:21,24; 4:13), áî öå îçíà÷àº îäíå ³ òå æ.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Äîñë³äæåííÿ ãðåöüêîãî ñëîâà “õàðèç”, ÿêå ÷àñòî ïåðåêëàäàºòüñÿ ÿê áëàãîäàòü, ïîêàçóº, ùî âîíî ÷àñòî âæèâàºòüñÿ â ïîºäíàíí³ ³ç äàðîì Äóõà.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“Ñïàñåìîñÿ áëàãîäàòòþ (äàðîì) Ãîñïîäà ²ñóñà” (Ä³¿ 5:11). Îäíàê ïîíÿòòÿ “áëàãîäàò³” ÷àñòî ïîâ’ÿçàíå ³ç ïî÷óîòþ ìîëèòâîþ (íàïð.2Ì.33:12; 34:9; 4Ì.32:5; Ïñ.84:11; 2Êîð.12:9; ªâð.4:16; ßê.4:6 ïîð. â.3). Çàõ.12:10 ðîçïîâ³äàº ïðî âèëèâàííÿ “Äóõà ìèëîñòè òà ìîëèòâè” íà þäå¿â îñòàííüîãî äíÿ. Öå ï³äñóìîâóº òå, ïðî ùî ãîâîðèìî -- ìîëèòâà (áëàãàííÿ) âèêëèêàº äàð äóõà â ðîçóì³íí³ ïðîùåííÿ, ³ òå ïîñèëàííÿ äóõà ó â³äïðâ³äü íà ìîëèòâó çíàõîäèòü ñâîº â³äîáðàæåííÿ â ïîêàÿíí³ þäå¿â ó ïåðùîìó ñòîë³òò³ òà â îñòàíí³ äí³. Ó öüîìó æ êîíòåêñò³ Ïàâëî ãîâîðèòü ïðî “äàðè é ïîêëèêàííÿ Áîæ³” (Ðèì.11:29).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ÓÒ²ØÈÒÅËÜ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Òàêèé æå ï³äõ³ä ìîæíà çàñòîñóâàòè äî îá³òíèö³ ïðî Óò³øèòåëÿ â ãëàâàõ 14 ³ 16 ªâàíãåë³¿ àïîñòîëà ²âàíà. Ãîëîâíèì ÷èíîì öå ñòîñóâàëîñÿ ÷óäîä³éíèõ ñèë, ÿê³ áóëè ïîñëàíí³ àïîñòîëàì, ÿêèì ñïî÷àòêó áóëà äàíà </w:t>
      </w:r>
      <w:r w:rsidRPr="0094329B">
        <w:rPr>
          <w:rFonts w:ascii="ER Bukinist 1251" w:hAnsi="ER Bukinist 1251"/>
        </w:rPr>
        <w:lastRenderedPageBreak/>
        <w:t>öÿ îá³òíèöÿ, à òàêîæ ìîæå ñòîñóâàòèñÿ ³ íàñ, àëå óæå ó çâè÷àéíîìó, íå ÷óäîä³éíîìó ðîçóì³íí³. Ö³ äàðè ìàëè “ïðèãàäàòè âàì óñå, ùî ß âàì ãîâîðèâ” (²â.14:26), î÷åâèäíî ùîá çä³éñíèòè íàïèñàííÿ ªâàíãåëüñüêèõ ïåðåêàç³â. Ñàìå ïî ñîá³ ñëîâî “ïðèãàäàòè” îáìåæóº çíà÷åííÿ ÷óäîä³éíîñò³ îá³òíèö³ ïðî Óò³øèòåëÿ àïîñòîëàì, ÿê³ áóëè ïîðÿä ç ²ñóñîì ï³ä ÷àñ éîãî ñëóæ³ííÿ. Ëèøå âîíè ìîãëè ïðèãàäàòè ²ñóñîâ³ ñëîâà ç äîïîìîãîþ Óò³øèòåëÿ. Ïîíÿòòÿ ïðî îá³òíèö³ Óò³øèòåëÿ ìîæå ñòîñóâàòèñÿ òàêîæ ñèëè çàâåðøåííî¿ Á³áë³¿. Òîæ ìîæåìî ä³éòè äî âèñíîâêó, ùî ö³ òà ³íø³ îá³òíèö³ äóõà ñïîâíèëèñÿ ÷óäîä³éíèì ñïîñîáîì ó ïåðøîìó ñòîë³òò³, à òåïåð ñòîñóþòüñÿ íàñ ÷åðåç îá’ÿâëåííÿ äóõà ç äîïîìîãîþ ïèñàíîãî Ñëîâà Áîæîãî ó Á³áë³¿.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Áåçóìîâíî â³ðíî, ùî Áîæèé äóõ îá’ÿâëÿâñÿ ÷åðåç ïèñàíå ñëîâî â ìèíóëîìó, àëå öå áóëî ëèøå </w:t>
      </w:r>
      <w:r w:rsidRPr="0094329B">
        <w:rPr>
          <w:rFonts w:ascii="ER Bukinist 1251" w:hAnsi="ER Bukinist 1251"/>
          <w:i/>
        </w:rPr>
        <w:t>÷àñòêîâèì</w:t>
      </w:r>
      <w:r w:rsidRPr="0094329B">
        <w:rPr>
          <w:rFonts w:ascii="ER Bukinist 1251" w:hAnsi="ER Bukinist 1251"/>
        </w:rPr>
        <w:t xml:space="preserve"> îá’ÿâëåííÿì ó ïîð³âíÿíí³ ç ò³ºþ ïîâíîòîþ (“äîñêîíàë³ñòþ”), ÿêó ìè çàðàç ìàºìî ó çàâåðøåíîìó ñëîâ³ Áîæîìó (1Êîð.13:9-13). Ç öüîãî âèïëèâàº, ùî ï³ñëÿ â³ä³áðàííÿ òèõ äàð³â ïî çàâåðøåíí³ Íîâîãî Çàïîâ³òó íå ìîæå áóòè í³ÿêèõ ³íøèõ íàïèñàíèõ â³ä Áîãà îá’ÿâëåíü. Âèçíàííÿ Êíèãè Ìîðìîíà òà ³íøèõ òàêèõ æå òâîð³â îçíà÷àëî á, ùî Á³áë³ÿ íå º ïîâíèì îá’ÿâëåííÿì, ïðî ùî ñàìå ñâ³ä÷èòü â³äñóòí³ñòü äàð³â Äóõà ñüîãîäí³. ßêùî ìàºìî ïîâí³ñòþ âèêîðèñòîâóâàòè </w:t>
      </w:r>
      <w:r w:rsidRPr="0094329B">
        <w:rPr>
          <w:rFonts w:ascii="ER Bukinist 1251" w:hAnsi="ER Bukinist 1251"/>
          <w:i/>
        </w:rPr>
        <w:t>ïîâíîòó</w:t>
      </w:r>
      <w:r w:rsidRPr="0094329B">
        <w:rPr>
          <w:rFonts w:ascii="ER Bukinist 1251" w:hAnsi="ER Bukinist 1251"/>
        </w:rPr>
        <w:t xml:space="preserve"> Áîæîãî îá’ÿâëåííÿ â Á³áë³¿, ìè ïîâèíí³ âèêîðèñòîâóâàòè êîæíó ¿¿ ÷ñòèíó, ÿê Ñòàðèé òàê ³ Íîâèé Çàïîâ³ò, ëèøå òîä³ ìîæå Áîæà ëþäèíà áóòè òàêîþ äîâåðøåíîþ, ÿê ïîâíîòà Áîãà, îá’ÿâëåíà ó öüîìó Ñëîâ³.</w:t>
      </w:r>
    </w:p>
    <w:p w:rsidR="00B560BA" w:rsidRPr="0094329B" w:rsidRDefault="00B560BA">
      <w:pPr>
        <w:rPr>
          <w:rFonts w:ascii="ER Bukinist 1251" w:hAnsi="ER Bukinist 1251"/>
          <w:i/>
          <w:sz w:val="30"/>
        </w:rPr>
      </w:pPr>
    </w:p>
    <w:p w:rsidR="00B560BA" w:rsidRPr="0094329B" w:rsidRDefault="00B560BA">
      <w:pPr>
        <w:rPr>
          <w:rFonts w:ascii="ER Bukinist 1251" w:hAnsi="ER Bukinist 1251"/>
          <w:sz w:val="30"/>
        </w:rPr>
      </w:pPr>
      <w:r w:rsidRPr="0094329B">
        <w:rPr>
          <w:rFonts w:ascii="ER Bukinist 1251" w:hAnsi="ER Bukinist 1251"/>
          <w:sz w:val="30"/>
        </w:rPr>
        <w:t>Â³äñòóï 8: “À òèõ, õòî ââ³ðóº, ñóïðîâîäèòè áóäóòü îçíàêè òàê³” (Ìð.16:17).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Íà ï³äñòàâ³ öüîãî äîâîäÿòü, ùî êîæåí, õòî â³ðóº ùèðî, îòðèìàº ÷óäîä³éí³ äàðè. Îäíàê, öå íàäòî ñèëüí³ äîêàçè: “</w:t>
      </w:r>
      <w:r w:rsidRPr="0094329B">
        <w:rPr>
          <w:rFonts w:ascii="ER Bukinist 1251" w:hAnsi="ER Bukinist 1251"/>
          <w:i/>
        </w:rPr>
        <w:t>áðàòèìóòü</w:t>
      </w:r>
      <w:r w:rsidRPr="0094329B">
        <w:rPr>
          <w:rFonts w:ascii="ER Bukinist 1251" w:hAnsi="ER Bukinist 1251"/>
        </w:rPr>
        <w:t xml:space="preserve"> çì³é; à êîëè ñìåðòîä³éíå ùî âèï’þòü, -- íå áóäå ¿ì øêîäèòè; </w:t>
      </w:r>
      <w:r w:rsidRPr="0094329B">
        <w:rPr>
          <w:rFonts w:ascii="ER Bukinist 1251" w:hAnsi="ER Bukinist 1251"/>
          <w:i/>
        </w:rPr>
        <w:t>êëàñòèìóòü</w:t>
      </w:r>
      <w:r w:rsidRPr="0094329B">
        <w:rPr>
          <w:rFonts w:ascii="ER Bukinist 1251" w:hAnsi="ER Bukinist 1251"/>
        </w:rPr>
        <w:t xml:space="preserve"> ðóêè íà õâîðèõ, -- ³ äîáðå ¿ì áóäå!” (Ìð.16:18). Öå íå º îá³öÿíêîþ òîãî, ùî ìîæå ñòàòèñÿ òåîðåòè÷íî, ÿêøî â³ðóþ÷èé ìàº äîñòàòíüî â³ðè; òî áóëè òâåðä³ îá³òíèö³ òîãî, ùî ñïðàâä³ ðîáèòèìóòü â³ðóþ÷³. ßêùî ÷óäåñà òàêî¿ çíà÷óùîñò³ íå çä³éñíÿþòüñÿ áåççàïåðå÷íî, îá³òíèöÿ öüîãî â³ðøà íå ìîæå ñòîñóâàòèñÿ íàñ ñüîãîäí³. Çãàäàéòå, ÿê Ïàâëî ì³ã òðèìàòè ÿäîâèòó çì³þ ³ íå áóòè óêóøåíèì íåþ (Ä³¿  28:3-7), ùî âêàçóâàëî íà ï³äòâåðäæåííÿ òîãî, ùî éîãî ïðîðîöòâî â³ä Áîãà.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Ñåðåä óñ³õ õàðèçìàòè÷íèõ õðèñòèÿí, ÿê³ íà ïðîòÿç³ îñòàíí³õ ñòà ðîê³â òâåðäèëè ïðî âîëîä³ííÿ äàðàìè, íåìàº æîäíîãî ïðàâäèâîãî ï³äòâåðäæåííÿ âîëîä³ííÿ òàêèìè ñèëàìè. ßêùî íå </w:t>
      </w:r>
      <w:r w:rsidRPr="0094329B">
        <w:rPr>
          <w:rFonts w:ascii="ER Bukinist 1251" w:hAnsi="ER Bukinist 1251"/>
          <w:i/>
        </w:rPr>
        <w:t>âñÿêèé</w:t>
      </w:r>
      <w:r w:rsidRPr="0094329B">
        <w:rPr>
          <w:rFonts w:ascii="ER Bukinist 1251" w:hAnsi="ER Bukinist 1251"/>
        </w:rPr>
        <w:t xml:space="preserve"> â³ðóþ÷èé ìîæå ³ íå </w:t>
      </w:r>
      <w:r w:rsidRPr="0094329B">
        <w:rPr>
          <w:rFonts w:ascii="ER Bukinist 1251" w:hAnsi="ER Bukinist 1251"/>
          <w:i/>
        </w:rPr>
        <w:t>êîæåí</w:t>
      </w:r>
      <w:r w:rsidRPr="0094329B">
        <w:rPr>
          <w:rFonts w:ascii="ER Bukinist 1251" w:hAnsi="ER Bukinist 1251"/>
        </w:rPr>
        <w:t xml:space="preserve"> ïîêàçóº òàê³ âåëè÷í³ îçíàêè, òî öÿ îá³òíèöÿ íå ìîæå ñòîñóâàòèñÿ ñó÷àñíîñò³. Öå íàãàäóº íàì ïðî òîé âèñíîâîê, äî ÿêîãî ìè óæå ä³éøëè ó íàøîìó äîñë³äæåíí³ Á³áë³¿ ùîäî Äóõà: öèìè ÷óäîä³éíèìè äàðàìè âîëîä³ëè ïåðø³ </w:t>
      </w:r>
      <w:r w:rsidRPr="0094329B">
        <w:rPr>
          <w:rFonts w:ascii="ER Bukinist 1251" w:hAnsi="ER Bukinist 1251"/>
        </w:rPr>
        <w:lastRenderedPageBreak/>
        <w:t>õðèñòèÿíè ó ïåðøîìó ñòîë³òò³, àëå ö³ äàðè ïðèïèíèëèñÿ ï³ñëÿ çàâåðøåííÿ Ïèñàíü Íîâîãî Çàïîâ³òó.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Çàêëþ÷íèé â³ðø Ìàðêà 16 íàâîäèòü íà äóìêó, ùî ÷óäåñà, ÿê³ “ñóïðîâîäæóâàëè” òèõ, õòî â³ðèâ, ïðèçíà÷àëèñÿ äëÿ ïåâíî¿ ö³ë³ íà ï³äòâåðäæåííÿ ïðîïîâ³äóâàíîãî ñëîâà ªâàíãåë³¿: “À òèõ, õòî ââ³ðóº, </w:t>
      </w:r>
      <w:r w:rsidRPr="0094329B">
        <w:rPr>
          <w:rFonts w:ascii="ER Bukinist 1251" w:hAnsi="ER Bukinist 1251"/>
          <w:i/>
        </w:rPr>
        <w:t>ñóïðîâîäèòè</w:t>
      </w:r>
      <w:r w:rsidRPr="0094329B">
        <w:rPr>
          <w:rFonts w:ascii="ER Bukinist 1251" w:hAnsi="ER Bukinist 1251"/>
        </w:rPr>
        <w:t xml:space="preserve"> áóäóòü îçíàêè òàê³... ² ï³øëè âîíè, ³ ñêð³çü ïðîïîâ³äóâàëè. À Ãîñïîäü ïîìàãàâ ¿ì, ³ ñòâåðäæóâàâ ñëîâî îçíàêàìè, ùî éîãî </w:t>
      </w:r>
      <w:r w:rsidRPr="0094329B">
        <w:rPr>
          <w:rFonts w:ascii="ER Bukinist 1251" w:hAnsi="ER Bukinist 1251"/>
          <w:i/>
        </w:rPr>
        <w:t>ñóïðîâîäèëè</w:t>
      </w:r>
      <w:r w:rsidRPr="0094329B">
        <w:rPr>
          <w:rFonts w:ascii="ER Bukinist 1251" w:hAnsi="ER Bukinist 1251"/>
        </w:rPr>
        <w:t>” (Ìð.16:17,20). ßê ò³ëüêè öå ïðîïîâ³äóâàíå ñëîâî áóëî ïîâí³ñòþ íàïèñàíå, ùî ìè ìàºìî çàðàç ó Íîâîìó Çàïîâ³ò³, íå ñòàëî ïîòðåáè â ÷óäîä³éíèõ çíàêàõ, ÿê³ ïîâèíí³ ñóïðîâîäæóâàòè òèõ, õòî ââ³ðóâàâ.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Ïðèì³òêà: Íàñò³ëüêè ïîøèðåíèìè º òâåðäæåííÿ ïðî âîëîä³ííÿ äàðàìè äóõà â íàø ÷àñ, ùî ó 1989 ðîö³ äâ³÷÷³ ïðîâîäèëèñÿ ïðèâñåëþäí³ äåáàòè õàðèçìàòè÷íîãî õðèñòèÿíñêîãî ïàñòîðà Äæîíà Ëàéë³êàñà ç äâîìà õðèñòàäåëüô³ÿíàìè: ïàíîì Äæîíîì Îëôð³ òà àâòîðîì ö³º¿ êíèãè. Òåìà äåáàò áóëà òàêîþ: “×è âîëîä³þòü ÷óäîä³éíèìè äàðàìè Ñâÿòîãî Äóõà ñüîãîäí³?”. Çàïðîøåííÿ áóëè íàä³ñëàí³ äî áàãàòüîõ öåðêîâ ïî âñ³é Âåëèêîáðèòàí³¿, ùî äàëî çìîãó ç³áðàòè ð³çíîáàðâíó àóäèòîð³þ â ïîíàä 1000 ÷îëîâ³ê. Ñëóøíî ñïîä³âàòèñÿ, ùî áóëî ïîäàíî íàéá³ëüø ïåðåêîíëèâå “ñâ³ä÷åííÿ” íà êîðèñòü ñó÷àñíîãî âîëîä³ííÿ äàðàìè. Çàïèñ äèñêóñ³¿ ìîæíà îòðèìàòè çà àäðåñîþ:</w:t>
      </w:r>
    </w:p>
    <w:p w:rsidR="00B560BA" w:rsidRPr="0094329B" w:rsidRDefault="00B560BA">
      <w:pPr>
        <w:jc w:val="center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>THE CHRISTADELPHIAN ADVANCEMENT TRUST</w:t>
      </w:r>
      <w:r w:rsidRPr="0094329B">
        <w:rPr>
          <w:rFonts w:ascii="ER Bukinist 1251" w:hAnsi="ER Bukinist 1251"/>
        </w:rPr>
        <w:br/>
        <w:t>PO Box 3034 South Croydon CR2 0ZA, Surrey, England</w:t>
      </w:r>
      <w:r w:rsidRPr="0094329B">
        <w:rPr>
          <w:rFonts w:ascii="ER Bukinist 1251" w:hAnsi="ER Bukinist 1251"/>
        </w:rPr>
        <w:br/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  <w:sz w:val="30"/>
        </w:rPr>
      </w:pPr>
      <w:r w:rsidRPr="0094329B">
        <w:rPr>
          <w:rFonts w:ascii="ER Bukinist 1251" w:hAnsi="ER Bukinist 1251"/>
        </w:rPr>
        <w:br w:type="page"/>
      </w:r>
      <w:r w:rsidRPr="0094329B">
        <w:rPr>
          <w:rFonts w:ascii="ER Bukinist 1251" w:hAnsi="ER Bukinist 1251"/>
          <w:sz w:val="30"/>
        </w:rPr>
        <w:lastRenderedPageBreak/>
        <w:t>ÇÀÍßÒÒß 2: Çàïèòàííÿ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 w:rsidP="00B560BA">
      <w:pPr>
        <w:numPr>
          <w:ilvl w:val="0"/>
          <w:numId w:val="8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ßê³ ³ç öèõ ñë³â º çíà÷åííÿì ñëîâà “Äóõ”?</w:t>
      </w:r>
      <w:r w:rsidRPr="0094329B">
        <w:rPr>
          <w:rFonts w:ascii="ER Bukinist 1251" w:hAnsi="ER Bukinist 1251"/>
        </w:rPr>
        <w:br/>
        <w:t xml:space="preserve">à) Ñèëà </w:t>
      </w:r>
      <w:r w:rsidRPr="0094329B">
        <w:rPr>
          <w:rFonts w:ascii="ER Bukinist 1251" w:hAnsi="ER Bukinist 1251"/>
        </w:rPr>
        <w:tab/>
      </w:r>
      <w:r w:rsidRPr="0094329B">
        <w:rPr>
          <w:rFonts w:ascii="ER Bukinist 1251" w:hAnsi="ER Bukinist 1251"/>
        </w:rPr>
        <w:tab/>
        <w:t>á) Ñâÿòèé</w:t>
      </w:r>
      <w:r w:rsidRPr="0094329B">
        <w:rPr>
          <w:rFonts w:ascii="ER Bukinist 1251" w:hAnsi="ER Bukinist 1251"/>
        </w:rPr>
        <w:br/>
        <w:t xml:space="preserve">â) Ïîäèõ </w:t>
      </w:r>
      <w:r w:rsidRPr="0094329B">
        <w:rPr>
          <w:rFonts w:ascii="ER Bukinist 1251" w:hAnsi="ER Bukinist 1251"/>
        </w:rPr>
        <w:tab/>
      </w:r>
      <w:r w:rsidRPr="0094329B">
        <w:rPr>
          <w:rFonts w:ascii="ER Bukinist 1251" w:hAnsi="ER Bukinist 1251"/>
        </w:rPr>
        <w:tab/>
        <w:t>ã) Ïîðîõ.</w:t>
      </w:r>
      <w:r w:rsidRPr="0094329B">
        <w:rPr>
          <w:rFonts w:ascii="ER Bukinist 1251" w:hAnsi="ER Bukinist 1251"/>
        </w:rPr>
        <w:br/>
      </w:r>
    </w:p>
    <w:p w:rsidR="00B560BA" w:rsidRPr="0094329B" w:rsidRDefault="00B560BA" w:rsidP="00B560BA">
      <w:pPr>
        <w:numPr>
          <w:ilvl w:val="0"/>
          <w:numId w:val="9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×èì º Ñâÿòèé Äóõ?</w:t>
      </w:r>
      <w:r w:rsidRPr="0094329B">
        <w:rPr>
          <w:rFonts w:ascii="ER Bukinist 1251" w:hAnsi="ER Bukinist 1251"/>
        </w:rPr>
        <w:br/>
        <w:t>à) Îñîáîþ</w:t>
      </w:r>
      <w:r w:rsidRPr="0094329B">
        <w:rPr>
          <w:rFonts w:ascii="ER Bukinist 1251" w:hAnsi="ER Bukinist 1251"/>
        </w:rPr>
        <w:br/>
        <w:t>á) Ñèëîþ</w:t>
      </w:r>
      <w:r w:rsidRPr="0094329B">
        <w:rPr>
          <w:rFonts w:ascii="ER Bukinist 1251" w:hAnsi="ER Bukinist 1251"/>
        </w:rPr>
        <w:br/>
        <w:t>â) Áîæîþ ñèëîþ</w:t>
      </w:r>
      <w:r w:rsidRPr="0094329B">
        <w:rPr>
          <w:rFonts w:ascii="ER Bukinist 1251" w:hAnsi="ER Bukinist 1251"/>
        </w:rPr>
        <w:br/>
        <w:t>ã) ×àñòèíîþ òð³éö³.</w:t>
      </w:r>
      <w:r w:rsidRPr="0094329B">
        <w:rPr>
          <w:rFonts w:ascii="ER Bukinist 1251" w:hAnsi="ER Bukinist 1251"/>
        </w:rPr>
        <w:br/>
      </w:r>
    </w:p>
    <w:p w:rsidR="00B560BA" w:rsidRPr="0094329B" w:rsidRDefault="00B560BA" w:rsidP="00B560BA">
      <w:pPr>
        <w:numPr>
          <w:ilvl w:val="0"/>
          <w:numId w:val="10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ßê áóëà íàïèñàíà Á³áë³ÿ?</w:t>
      </w:r>
      <w:r w:rsidRPr="0094329B">
        <w:rPr>
          <w:rFonts w:ascii="ER Bukinist 1251" w:hAnsi="ER Bukinist 1251"/>
        </w:rPr>
        <w:br/>
        <w:t>à) Ëþäè ïèñàëè ñâî¿ âëàñí³ äóìêè</w:t>
      </w:r>
      <w:r w:rsidRPr="0094329B">
        <w:rPr>
          <w:rFonts w:ascii="ER Bukinist 1251" w:hAnsi="ER Bukinist 1251"/>
        </w:rPr>
        <w:br/>
        <w:t>á) Ëþäè ïèñàëè òå, ùî íà ¿õ äóìêó ìàâ íà óâàç³ Áîã</w:t>
      </w:r>
      <w:r w:rsidRPr="0094329B">
        <w:rPr>
          <w:rFonts w:ascii="ER Bukinist 1251" w:hAnsi="ER Bukinist 1251"/>
        </w:rPr>
        <w:br/>
        <w:t>â) Áîæèì Äóõîì ÷åðåç íàòõíåííÿ ëþäåé</w:t>
      </w:r>
      <w:r w:rsidRPr="0094329B">
        <w:rPr>
          <w:rFonts w:ascii="ER Bukinist 1251" w:hAnsi="ER Bukinist 1251"/>
        </w:rPr>
        <w:br/>
        <w:t>ã) ×àñòèíà ¿¿ áóëà íàòõíåíîþ, à ðåøòà í³.</w:t>
      </w:r>
      <w:r w:rsidRPr="0094329B">
        <w:rPr>
          <w:rFonts w:ascii="ER Bukinist 1251" w:hAnsi="ER Bukinist 1251"/>
        </w:rPr>
        <w:br/>
      </w:r>
    </w:p>
    <w:p w:rsidR="00B560BA" w:rsidRPr="0094329B" w:rsidRDefault="00B560BA" w:rsidP="00B560BA">
      <w:pPr>
        <w:numPr>
          <w:ilvl w:val="0"/>
          <w:numId w:val="11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Ç ÿêèõ ïðè÷èí áóëè ç³ñëàí³ ÷óäîä³éí³ äàðè Äóõà?</w:t>
      </w:r>
      <w:r w:rsidRPr="0094329B">
        <w:rPr>
          <w:rFonts w:ascii="ER Bukinist 1251" w:hAnsi="ER Bukinist 1251"/>
        </w:rPr>
        <w:br/>
        <w:t>à) Ùîá ï³äòðèìàòè óñíå ïðîïîâ³äóâàííÿ ªâàíãåë³¿</w:t>
      </w:r>
      <w:r w:rsidRPr="0094329B">
        <w:rPr>
          <w:rFonts w:ascii="ER Bukinist 1251" w:hAnsi="ER Bukinist 1251"/>
        </w:rPr>
        <w:br/>
        <w:t>á) Ùîá ðîçâèâàòè öåðêâó ðàííüîãî ïåð³îäó</w:t>
      </w:r>
      <w:r w:rsidRPr="0094329B">
        <w:rPr>
          <w:rFonts w:ascii="ER Bukinist 1251" w:hAnsi="ER Bukinist 1251"/>
        </w:rPr>
        <w:br/>
        <w:t>â) Ùîá ïðèìóñèòè ëþäåé áóòè ðåë³ã³éíèìè</w:t>
      </w:r>
      <w:r w:rsidRPr="0094329B">
        <w:rPr>
          <w:rFonts w:ascii="ER Bukinist 1251" w:hAnsi="ER Bukinist 1251"/>
        </w:rPr>
        <w:br/>
        <w:t>ã) Ùîá âáåðåãòè àïîñòîë³â â³ä òðóäíîù³â ó ¿õíüîìó æèòò³.</w:t>
      </w:r>
      <w:r w:rsidRPr="0094329B">
        <w:rPr>
          <w:rFonts w:ascii="ER Bukinist 1251" w:hAnsi="ER Bukinist 1251"/>
        </w:rPr>
        <w:br/>
      </w:r>
    </w:p>
    <w:p w:rsidR="00B560BA" w:rsidRPr="0094329B" w:rsidRDefault="00B560BA" w:rsidP="00B560BA">
      <w:pPr>
        <w:numPr>
          <w:ilvl w:val="0"/>
          <w:numId w:val="12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Çâ³äêè ìîæåìî çíàòè Áîæó ³ñòèíó?</w:t>
      </w:r>
      <w:r w:rsidRPr="0094329B">
        <w:rPr>
          <w:rFonts w:ascii="ER Bukinist 1251" w:hAnsi="ER Bukinist 1251"/>
        </w:rPr>
        <w:br/>
        <w:t>à) ×àñòêîâî ç Á³áë³¿, à ÷àñòêîâî ç íàøèõ âëàñíèõ ì³ðêóâàíü</w:t>
      </w:r>
      <w:r w:rsidRPr="0094329B">
        <w:rPr>
          <w:rFonts w:ascii="ER Bukinist 1251" w:hAnsi="ER Bukinist 1251"/>
        </w:rPr>
        <w:br/>
        <w:t>á) Â³ä Ñâÿòîãî Äóõà, ÿêèé ïðîìîâëÿº äî íàñ áåçïîñåðåäíüî, íåçàëåæíî â³ä ÷èòàííÿ Á³áë³¿</w:t>
      </w:r>
      <w:r w:rsidRPr="0094329B">
        <w:rPr>
          <w:rFonts w:ascii="ER Bukinist 1251" w:hAnsi="ER Bukinist 1251"/>
        </w:rPr>
        <w:br/>
        <w:t>â) Ëèøå ç Á³áë³¿</w:t>
      </w:r>
      <w:r w:rsidRPr="0094329B">
        <w:rPr>
          <w:rFonts w:ascii="ER Bukinist 1251" w:hAnsi="ER Bukinist 1251"/>
        </w:rPr>
        <w:br/>
        <w:t>ã) Â³ä ðåë³ã³éíèõ ä³ÿ÷³â / ñâÿùåííèê³â.</w:t>
      </w:r>
      <w:r w:rsidRPr="0094329B">
        <w:rPr>
          <w:rFonts w:ascii="ER Bukinist 1251" w:hAnsi="ER Bukinist 1251"/>
        </w:rPr>
        <w:br/>
      </w:r>
    </w:p>
    <w:p w:rsidR="00B560BA" w:rsidRPr="0094329B" w:rsidRDefault="00B560BA" w:rsidP="00B560BA">
      <w:pPr>
        <w:numPr>
          <w:ilvl w:val="0"/>
          <w:numId w:val="13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>Íàçâ³òü äåÿê³ ³ç äóõîâíèõ äàð³â ïåðøîãî ñòîë³òòÿ.</w:t>
      </w:r>
      <w:r w:rsidRPr="0094329B">
        <w:rPr>
          <w:rFonts w:ascii="ER Bukinist 1251" w:hAnsi="ER Bukinist 1251"/>
        </w:rPr>
        <w:br/>
      </w:r>
    </w:p>
    <w:p w:rsidR="00B560BA" w:rsidRPr="0094329B" w:rsidRDefault="00B560BA" w:rsidP="00B560BA">
      <w:pPr>
        <w:numPr>
          <w:ilvl w:val="0"/>
          <w:numId w:val="14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Êîëè âîíè áóëè â³ä³áðàí³? ×è ìîæëèâî ìàòè ¿õ çàðàç?</w:t>
      </w:r>
      <w:r w:rsidRPr="0094329B">
        <w:rPr>
          <w:rFonts w:ascii="ER Bukinist 1251" w:hAnsi="ER Bukinist 1251"/>
        </w:rPr>
        <w:br/>
      </w:r>
    </w:p>
    <w:p w:rsidR="00B560BA" w:rsidRPr="0094329B" w:rsidRDefault="00B560BA" w:rsidP="00B560BA">
      <w:pPr>
        <w:numPr>
          <w:ilvl w:val="0"/>
          <w:numId w:val="15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ßê ìîæå ä³ÿòè Ñâÿòèé Äóõ ó íàøîìó æèòò³ ñüîãîäí³?</w:t>
      </w:r>
    </w:p>
    <w:p w:rsidR="00B560BA" w:rsidRPr="0094329B" w:rsidRDefault="00B560BA">
      <w:pPr>
        <w:rPr>
          <w:rFonts w:ascii="ER Bukinist 1251" w:hAnsi="ER Bukinist 1251"/>
        </w:rPr>
      </w:pPr>
    </w:p>
    <w:p w:rsidR="00B560BA" w:rsidRPr="0094329B" w:rsidRDefault="00B560BA">
      <w:pPr>
        <w:rPr>
          <w:rFonts w:ascii="ER Bukinist 1251" w:hAnsi="ER Bukinist 1251"/>
        </w:rPr>
      </w:pPr>
    </w:p>
    <w:p w:rsidR="00B560BA" w:rsidRPr="0094329B" w:rsidRDefault="00B560BA">
      <w:pPr>
        <w:rPr>
          <w:rFonts w:ascii="ER Bukinist 1251" w:hAnsi="ER Bukinist 1251"/>
        </w:rPr>
        <w:sectPr w:rsidR="00B560BA" w:rsidRPr="0094329B">
          <w:pgSz w:w="11907" w:h="16840" w:code="9"/>
          <w:pgMar w:top="1440" w:right="2863" w:bottom="5613" w:left="2863" w:header="1134" w:footer="5103" w:gutter="0"/>
          <w:paperSrc w:first="265" w:other="265"/>
          <w:pgNumType w:start="34"/>
          <w:cols w:space="720"/>
          <w:titlePg/>
        </w:sectPr>
      </w:pPr>
    </w:p>
    <w:p w:rsidR="00B560BA" w:rsidRPr="0094329B" w:rsidRDefault="00B560BA">
      <w:pPr>
        <w:jc w:val="center"/>
        <w:rPr>
          <w:rFonts w:ascii="ER Bukinist 1251" w:hAnsi="ER Bukinist 1251"/>
          <w:noProof/>
        </w:rPr>
        <w:sectPr w:rsidR="00B560BA" w:rsidRPr="0094329B">
          <w:headerReference w:type="even" r:id="rId15"/>
          <w:headerReference w:type="default" r:id="rId16"/>
          <w:type w:val="evenPage"/>
          <w:pgSz w:w="11907" w:h="16840" w:code="9"/>
          <w:pgMar w:top="1440" w:right="2863" w:bottom="5613" w:left="2863" w:header="851" w:footer="5103" w:gutter="0"/>
          <w:paperSrc w:first="26912" w:other="26912"/>
          <w:pgNumType w:start="86"/>
          <w:cols w:space="720"/>
          <w:titlePg/>
        </w:sectPr>
      </w:pPr>
    </w:p>
    <w:p w:rsidR="00B560BA" w:rsidRPr="0094329B" w:rsidRDefault="00B560BA">
      <w:pPr>
        <w:jc w:val="center"/>
        <w:rPr>
          <w:rFonts w:ascii="ER Bukinist 1251" w:hAnsi="ER Bukinist 1251"/>
          <w:noProof/>
          <w:sz w:val="60"/>
        </w:rPr>
      </w:pPr>
    </w:p>
    <w:p w:rsidR="00B560BA" w:rsidRPr="0094329B" w:rsidRDefault="00B560BA">
      <w:pPr>
        <w:jc w:val="center"/>
        <w:rPr>
          <w:rFonts w:ascii="ER Bukinist 1251" w:hAnsi="ER Bukinist 1251"/>
          <w:noProof/>
          <w:sz w:val="60"/>
        </w:rPr>
      </w:pPr>
    </w:p>
    <w:p w:rsidR="00B560BA" w:rsidRPr="0094329B" w:rsidRDefault="00B560BA">
      <w:pPr>
        <w:jc w:val="center"/>
        <w:rPr>
          <w:rFonts w:ascii="ER Bukinist 1251" w:hAnsi="ER Bukinist 1251"/>
          <w:noProof/>
          <w:sz w:val="60"/>
        </w:rPr>
      </w:pPr>
    </w:p>
    <w:p w:rsidR="00B560BA" w:rsidRPr="0094329B" w:rsidRDefault="00B560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ER Bukinist 1251" w:hAnsi="ER Bukinist 1251"/>
          <w:noProof/>
          <w:sz w:val="60"/>
        </w:rPr>
      </w:pPr>
    </w:p>
    <w:p w:rsidR="00B560BA" w:rsidRPr="0094329B" w:rsidRDefault="00B560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ER Bukinist 1251" w:hAnsi="ER Bukinist 1251"/>
          <w:i/>
          <w:noProof/>
          <w:sz w:val="60"/>
        </w:rPr>
      </w:pPr>
      <w:r w:rsidRPr="0094329B">
        <w:rPr>
          <w:rFonts w:ascii="ER Bukinist 1251" w:hAnsi="ER Bukinist 1251"/>
          <w:i/>
          <w:noProof/>
          <w:sz w:val="60"/>
        </w:rPr>
        <w:t>ÇÀÍßÒÒß 3</w:t>
      </w:r>
    </w:p>
    <w:p w:rsidR="00B560BA" w:rsidRPr="0094329B" w:rsidRDefault="00B560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ER Bukinist 1251" w:hAnsi="ER Bukinist 1251"/>
          <w:noProof/>
          <w:sz w:val="60"/>
        </w:rPr>
      </w:pPr>
    </w:p>
    <w:p w:rsidR="00B560BA" w:rsidRPr="0094329B" w:rsidRDefault="00B560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ER Bukinist 1251" w:hAnsi="ER Bukinist 1251"/>
          <w:noProof/>
          <w:sz w:val="60"/>
        </w:rPr>
      </w:pPr>
      <w:r w:rsidRPr="0094329B">
        <w:rPr>
          <w:rFonts w:ascii="ER Bukinist 1251" w:hAnsi="ER Bukinist 1251"/>
          <w:noProof/>
          <w:sz w:val="60"/>
        </w:rPr>
        <w:t>ÎÁ³ÒÍÈÖ³ ÁÎÆ³</w:t>
      </w:r>
    </w:p>
    <w:p w:rsidR="00B560BA" w:rsidRPr="0094329B" w:rsidRDefault="00B560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ER Bukinist 1251" w:hAnsi="ER Bukinist 1251"/>
          <w:noProof/>
          <w:sz w:val="60"/>
        </w:rPr>
      </w:pPr>
    </w:p>
    <w:p w:rsidR="00B560BA" w:rsidRPr="0094329B" w:rsidRDefault="00B560BA">
      <w:pPr>
        <w:jc w:val="center"/>
        <w:rPr>
          <w:rFonts w:ascii="ER Bukinist 1251" w:hAnsi="ER Bukinist 1251"/>
          <w:noProof/>
        </w:rPr>
      </w:pP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</w:p>
    <w:p w:rsidR="00B560BA" w:rsidRPr="0094329B" w:rsidRDefault="00B560BA">
      <w:pPr>
        <w:jc w:val="both"/>
        <w:rPr>
          <w:rFonts w:ascii="ER Bukinist 1251" w:hAnsi="ER Bukinist 1251"/>
          <w:noProof/>
          <w:sz w:val="8"/>
        </w:rPr>
      </w:pPr>
      <w:r w:rsidRPr="0094329B">
        <w:rPr>
          <w:rFonts w:ascii="ER Bukinist 1251" w:hAnsi="ER Bukinist 1251"/>
          <w:noProof/>
        </w:rPr>
        <w:br w:type="page"/>
      </w:r>
    </w:p>
    <w:p w:rsidR="00B560BA" w:rsidRPr="0094329B" w:rsidRDefault="00B560BA">
      <w:pPr>
        <w:framePr w:w="6148" w:h="325" w:hSpace="180" w:wrap="around" w:vAnchor="text" w:hAnchor="text" w:y="6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ER Bukinist 1251" w:hAnsi="ER Bukinist 1251"/>
          <w:noProof/>
          <w:sz w:val="30"/>
        </w:rPr>
      </w:pPr>
      <w:r w:rsidRPr="0094329B">
        <w:rPr>
          <w:rFonts w:ascii="ER Bukinist 1251" w:hAnsi="ER Bukinist 1251"/>
          <w:noProof/>
          <w:sz w:val="30"/>
        </w:rPr>
        <w:lastRenderedPageBreak/>
        <w:br w:type="page"/>
        <w:t>3.1 Îá³òíèö³ Áîæ³: Âñòóï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Íà öüîìó åòàï³ íàøîãî äîñë³äæåííÿ ìè îòðèìàëè øèðîêå ðîçóì³ííÿ òîãî, êèì º Áîã, ³ ÿê Â³í ä³º. Òàêèì ÷èíîì ìè âèÿñíèëè ðÿä íåïîðîçóì³íü ñòîñîâíî öüîãî. À çàðàç ìè õî÷åìî óâàæí³øå ðîç³áðàòèñÿ â òîìó, ùî Áîã “îá³öÿâ òèì, õòî ëþáèòü Éîãî” (ßê.1:12; 2:5) ³ äîòðèìóºòüñÿ Éîãî çàïîâ³äåé (²â.14:15).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Áîæ³ îá³òíèö³ ó Ñòàðîìó Çàïîâ³ò³ º òèì, ùî ñòàíîâèòü ñïðàâæíþ õðèñòèÿíñüêó íàä³þ. Ñòîÿ÷è ïåðåä ñóäîì, â³ä ÿêîãî çàëåæàëî éîãî æèòòÿ, Ïàâëî ãîâîðèâ ïðî ìàéáóòíþ âèíàãîðîäó, çàðàäè ÿêî¿ â³í áóâ ãîòîâèé âòðàòèòè âñå: “² òåïåð ÿ ñòîþ îòóò ñóäæåíèé çà íàä³þ îá³òíèö³, ùî Áîã äàâ ¿¿ íàøèì îòöÿì... Çà öþ íàä³þ... ìåíå âèíóâàòÿòü” (Ä³¿ 26:6,7). Ìàéæå óñå ñâîº æèòòÿ â³í ïðîâ³â, ïðîïîâ³äóþ÷è áëàãîâ³ñòü (ªâàíãåë³þ), “òó îá³òíèöþ, ùî äàíà áóëà íàøèì îòöÿì, ...Áîã âèêîíàâ, âîñêðåñèâøè ²ñóñà” (Ä³¿ 13:32,33). Ïàâëî ïîÿñíþâàâ, ùî â³ðà â ö³ îá³òíèö³ âñåëÿº íàä³þ íà âîñêðåñ³ííÿ ç ìåðòâèõ (Ä³¿ 26:6-8 ïîð. 23:8), äðóãå ïðèøåñòÿ ²ñóñà ³ç ñóäîì òà ìàéáóòíº Öàðñòâî Áîæå (Ä³¿ 24:25; 28:20, 31).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Óñå öå ðîçâ³í÷óº ì³ô ïðî òå, ùî Ñòàðèé Çàïîâ³ò -- òî ïðîñòî ðîçêèäàíà ³ñòîð³ÿ ²çðà¿ëÿ, ÿêà í³÷îãî íå êàæå ïðî â³÷íå æèòòÿ. Áîã íå âèð³øèâ ðàïòîì, 2000 ðîê³â òîìó íàçàä, ùî Â³í äàñòü íàì â³÷íå æèòòÿ ÷åðåç ²ñóñà. Â³í ìàâ öå íà ìåò³ â³ä ïî÷àòêó:</w:t>
      </w:r>
    </w:p>
    <w:p w:rsidR="00B560BA" w:rsidRPr="0094329B" w:rsidRDefault="00B560BA">
      <w:pPr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lastRenderedPageBreak/>
        <w:t>“Â íàä³¿ â³÷íîãî æèòòÿ, ÿêå îá³öÿâ áóâ â³ä â³÷íèõ ÷àñ³â íåîáìàíëèâèé Áîã, ³ ÷àñó ñâîãî ç’ÿâèâ Ñëîâî Ñâîº (ïðî öå) â ïðîïîâ³äàíí³” (Òèò.1:2,3).</w:t>
      </w:r>
    </w:p>
    <w:p w:rsidR="00B560BA" w:rsidRPr="0094329B" w:rsidRDefault="00B560BA">
      <w:pPr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“Æèòòÿ â³÷íå, ùî â Îòöÿ ïåðåáóâàëî é ç’ÿâèëîñÿ íàì” (1²â.1:2).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Ç îãëÿäó íà òå, ùî Áîæà ìåòà äàðóâàòè Ñâîºìó íàðîäîâ³ â³÷íå æèòòÿ áóëà â Íüîãî â³ä ïî÷àòêó, âèäàºòüñÿ íåïðàâäîïîä³áíèì, ùîá Â³í òðèìàâ ¿¿ â òàºìíèö³ ïðîòÿãîì 4000 ðîê³â Ñâî¿õ ñòîñóíê³â ç ëþäüìè, îïèñàíèõ ó Ñòàðîìó Çàïîâ³ò³. ² ñïðàâä³, ó Ñòàðîìó Çàïîâ³ò³ ïîâíî ïðîðîöòâ ³ îá³òíèöü, êîæíà ç ÿêèõ óòî÷íþº öþ íàä³þ, ÿêó Áîã ïðèãîòóâàâ Ñâîºìó íàðîäîâ³. Ñàìå òîìó ðîçóì³ííÿ Áîæèõ îá³òíèöü, äàíèõ þäåéñüêèì ïðàîòöÿì, º æèòòºâî íåîáõ³äíèì äëÿ íàøîãî ñïàñ³ííÿ; òîìó Ïàâëî íàãàäóâàâ â³ðóþ÷èì â Åôåñ³, ùî ïåðøå, í³æ âîíè ä³çíàëèñÿ ïðî ö³ ðå÷³ “âè òîãî ÷àñó áóëè áåç Õðèñòà, â³äëó÷åí³ â³ä ãðîìàäè ³çðà¿ëüñüêî¿, ³ ÷óæ³ çàïîâ³òàì îá³òíèö³, íå ìàâøè íàä³¿ é áåç Áîãà íà ñâ³ò³” (Åô.2:12), õî÷à, áåç ñóìí³âó, âîíè ââàæàëè, ùî ¿õí³ ïîïåðåäí³ ÿçè÷íèöüê³ â³ðóâàííÿ ñïðàâä³ äàâàëè ¿ì ÿêóñü íàä³þ ³ ðîçóì³ííÿ Áîãà. Àëå ñàìå â öüîìó ïîëÿãàº óñÿ ñåðéîçí³ñòü íåçíàííÿ ñòàðîçàâ³òíèõ îá³òíèöü Áîãà: â³äñóòí³ñòü “íàä³¿ é áåç Áîãà íà ñâ³ò³”. Ïàì’ÿòàéòå, ùî Ïàâëî âèçíà÷àâ õðèñòèÿíñüêó íàä³þ ÿê íàä³þ îá³òíèö³, “ùî Áîã äàâ ¿¿ íàøèì îòöÿì” (Ä³¿ 26:6).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 xml:space="preserve">Íàæàëü, íåáàãàòî öåðêîâ íàãîëîøóº íà öèõ ÷àñòèíàõ Ñòàðîãî Çàïîâ³òó, à ¿ì âàðòî áóëî á öå ðîáèòè. “Õðèñòèÿíñòâî” ïåðåðîäèëîñü ó ðåë³ã³þ, ÿêà ãðóíòóºòüñÿ íà Íîâîìó Çàïîâ³ò³, ³ òî íàìàãàºòüñÿ </w:t>
      </w:r>
      <w:r w:rsidRPr="0094329B">
        <w:rPr>
          <w:rFonts w:ascii="ER Bukinist 1251" w:hAnsi="ER Bukinist 1251"/>
          <w:noProof/>
        </w:rPr>
        <w:lastRenderedPageBreak/>
        <w:t>âèêîðèñòîâóâàòè ëèøå äåÿê³ â³ðø³ ç íüîãî. ²ñóñ âèðàçíî íàãîëîøóâàâ çâîðîòíº: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“ßê Ìîéñåÿ (òîáòî ïåðøèõ ï’ÿòü êíèã Á³áë³¿,ÿê³ â³í íàïèñàâ) é Ïðîðîê³â íå ñëóõàþòü, òî êîëè õòî é ç ìåðòâèõ âîñêðåñíå, - íå éíÿòèìóòü â³ðè!” (Ëê.16:31).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Ïðèðîäíèé ðîçóì ìîæå ïðèïóñêàòè, ùî äîñòàòíüî â³ðèòè ó âîñêðåñ³ííÿ ²ñóñà (ïîð. Ëê.16:30), àëå ²ñóñ êàçàâ, ùî áåç ãëèáîêîãî ðîçóì³ííÿ Ñòàðîãî Çàïîâ³òó, öå íå áóëî á ö³ëêîì ìîæëèâèì.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²ñóñ ï³äêðåñëþâàâ, ùî çíåâ³ðåííÿ ó÷í³â ï³ñëÿ ðîçï’ÿòòÿ ñòàëîñÿ ÷åðåç áðàê óâàæíîãî ñòàâëåííÿ ¿õ äî Ñòàðîãî Çàïîâ³òó: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“Òîä³ Â³í ñêàçàâ ¿ì: “Î, áåçóìí³ é çàïåêëîãî ñåðöÿ, ùîá ïîâ³ðèòè (íàëåæíèì ÷èíîì) âñüîìó, ïðî ùî ñïîâ³ùàëè Ïðîðîêè! ×è æ Õðèñòîâ³ íå öå ïåðåòåðï³òè òðåáà áóëî, ³ ââ³éòè â Ñâîþ ñëàâó?” ² Â³í ïî÷àâ â³ä Ìîéñåÿ, ³ â³ä Ïðîðîê³â óñ³õ, ùî ïðî Íüîãî áóëî” (Ëê.24:25-27).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 xml:space="preserve">Çâåðí³òü óâàãó,ÿê ²ñóñ íàãîëîøóº íà òîìó, ùî </w:t>
      </w:r>
      <w:r w:rsidRPr="0094329B">
        <w:rPr>
          <w:rFonts w:ascii="ER Bukinist 1251" w:hAnsi="ER Bukinist 1251"/>
          <w:i/>
          <w:noProof/>
        </w:rPr>
        <w:t>óâåñü</w:t>
      </w:r>
      <w:r w:rsidRPr="0094329B">
        <w:rPr>
          <w:rFonts w:ascii="ER Bukinist 1251" w:hAnsi="ER Bukinist 1251"/>
          <w:noProof/>
        </w:rPr>
        <w:t xml:space="preserve"> Ñòàðèé Çàïîâ³ò ãîâîðèòü ïðî Íüîãî. Ñïðàâà íå â òîìó, ùî ó÷í³ í³êîëè íå ÷èòàëè ÷è íå ÷óëè ñë³â Ñòàðîãî Çàïîâ³òó, àëå âîíè íå çðîçóì³ëè ¿õ íàëåæíèì ÷èíîì, òîæ íå ìîãëè ùèðî ïîâ³ðèòè â íèõ. Îòæå, â³ðíå ðîçóì³ííÿ Ñëîâà Áîæîãî, à íå ëèøå éîãî ïåðå÷èòóâàííÿ ïîòð³áíå ùîá ðîçâèâàòè ñïðàâæíþ â³ðó. Þäå¿ áóëè ôàíàòè÷íèìè ó ñâîºìó ÷èòàíí³ Ñòàðîãî Çàïîâ³òó (Ä³¿ 15:21), àëå ÷åðåç ñâîº íåðîçóì³ííÿ òîãî, ùî ñêàçàíî â íüîìó ïðî ²ñóñà ³ </w:t>
      </w:r>
      <w:r w:rsidRPr="0094329B">
        <w:rPr>
          <w:rFonts w:ascii="ER Bukinist 1251" w:hAnsi="ER Bukinist 1251"/>
          <w:noProof/>
        </w:rPr>
        <w:lastRenderedPageBreak/>
        <w:t>Éîãî ªâàíãåë³þ, âîíè íàñïðàâä³ íå â³ðèëè éîìó, ³ òîìó ²ñóñ êàçàâ ¿ì:</w:t>
      </w:r>
    </w:p>
    <w:p w:rsidR="00B560BA" w:rsidRPr="0094329B" w:rsidRDefault="00B560BA">
      <w:pPr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“Êîëè á âè Ìîéñåºâ³ â³ðèëè, òî é Ìåí³ á âè ïîâ³ðèëè, áî ïðî Ìåíå ïèñàâ â³í. ßêùî ïèñàíÿì éîãî âè íå â³ðèòå, òî ÿê â³ðè ïîéìåòå ñëîâàì Ìî¿ì?” (²â.5:46,47).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Íåäèâëÿ÷èñü íà óñå ¿õíº ÷èòàííÿ Á³áë³¿, âîíè íå áà÷èëè ñïðàâæíüî¿ ¿¿ ñóò³ ùîäî ²ñóñà, îäíàê ¿ì áóëî ïðèºìíî ââàæàòè, ùî ñïàñ³ííÿ ¿ì çàáåçïå÷åíå. ²ñóñ êàçàâ ¿ì:</w:t>
      </w:r>
    </w:p>
    <w:p w:rsidR="00B560BA" w:rsidRPr="0094329B" w:rsidRDefault="00B560BA">
      <w:pPr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“Äîñë³ä³òü íî Ïèñàííÿ (òîáòî ïðî÷èòàéòå ðåòåëüíî -- ïîð. Ä³¿ 17:11), áî âè äóìàºòå (âïåâíåí³), ùî â íèõ ìàºòå â³÷íå æèòòÿ, -- âîíè æ ñâ³ä÷àòü ïðî Ìåíå!” (²â. 5:39).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² òàê ìîæå áóòè ç áàãàòüìà, õòî â çàãàëüíèõ ðèñàõ çíàº ïîä³¿ ³ íàóêó Ñòàðîãî Çàïîâ³òó, àëå öå ëèøå çíàííÿ, íàáóò³ âèïàäêîâî. Ó íèõ âñå ùå íåìàº ðîçóì³ííÿ ÷óäîâî¿ íàóêè Õðèñòîâî¿ ³ ªâàíãåë³¿ Öàðñòâà Áîæîãî. Ìåòîþ öüîãî çàíÿòòÿ º âèâåñòè Âàñ ³ç òàêîãî ñòàíîâèùà, ïîêàçàâøè ñïðàâæíº çíà÷åííÿ îñíîâíèõ îá³òíèöü Ñòàðîãî Çàïîâ³òó äàíèõ:</w:t>
      </w:r>
    </w:p>
    <w:p w:rsidR="00B560BA" w:rsidRPr="0094329B" w:rsidRDefault="00B560BA">
      <w:pPr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-- Â Åäåíñüêîìó ñàäó</w:t>
      </w:r>
      <w:r w:rsidRPr="0094329B">
        <w:rPr>
          <w:rFonts w:ascii="ER Bukinist 1251" w:hAnsi="ER Bukinist 1251"/>
          <w:noProof/>
        </w:rPr>
        <w:br/>
        <w:t>-- Íîþ</w:t>
      </w:r>
      <w:r w:rsidRPr="0094329B">
        <w:rPr>
          <w:rFonts w:ascii="ER Bukinist 1251" w:hAnsi="ER Bukinist 1251"/>
          <w:noProof/>
        </w:rPr>
        <w:br/>
        <w:t>-- Àâðààìó</w:t>
      </w:r>
      <w:r w:rsidRPr="0094329B">
        <w:rPr>
          <w:rFonts w:ascii="ER Bukinist 1251" w:hAnsi="ER Bukinist 1251"/>
          <w:noProof/>
        </w:rPr>
        <w:br/>
        <w:t>-- Äàâèäó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 xml:space="preserve">Ä³çíàòèñÿ ïðî íèõ ìîæíà ³ç ïåðøèõ ï’ÿòè êíèã Á³áë³¿ (Áóòòÿ -- Ïîâòîðåííÿ Çàêîíó), ÿê³ íàïèñàí³ Ìîéñåºì, à òàêîæ â³ä ñòàðîçàâ³òíèõ ïðîðîê³â. Òóò </w:t>
      </w:r>
      <w:r w:rsidRPr="0094329B">
        <w:rPr>
          <w:rFonts w:ascii="ER Bukinist 1251" w:hAnsi="ER Bukinist 1251"/>
          <w:noProof/>
        </w:rPr>
        <w:lastRenderedPageBreak/>
        <w:t>çíàõîäÿòüñÿ óñ³ ñêëàäîâ³ õðèñòèÿíñüêî¿ ªâàíãåë³¿. Ïàâëî, ïîÿñíþþ÷è öå ó ñâîºìó ïðîïîâ³äóâàíí³ ªâàíãåë³¿, êàçàâ: “Í³÷îãî íå ðîçïîâ³äàþ÷è, îêð³ì òîãî, ùî ñêàçàëè Ïðîðîêè é Ìîéñåé, ùî ñòàòèñÿ ìàº, -- ùî ìàº Õðèñòîñ ïîñòðàæäàòè, ùî Â³í, ÿê ïåðøèé âîñêðåñíóâøè ç ìåðòâèõ, ïðîïîâ³äóâàòè áóäå ñâ³òëî íàðîäîâ³” (Ä³¿ 26:22,23), à â îñòàíí³ äí³ ñâîãî æèòòÿ ãîâîðèâ âñå òå æ: “À â³í (Ïàâëî) ¿ì â³ä ðàíêó äî âå÷îðà ðîçïîâ³äàâ, òà ïðî Áîæåº Öàðñòâî ñâ³äîöòâà äàâàâ, ³ ïåðåêîíóâàâ ¿õ ïðî ²ñóñà Çàêîíîì Ìîéñåÿ é Ïðîðîêàìè” (Ä³¿ 28:23).</w:t>
      </w:r>
    </w:p>
    <w:p w:rsidR="00B560BA" w:rsidRPr="0094329B" w:rsidRDefault="00B560BA">
      <w:pPr>
        <w:jc w:val="both"/>
        <w:rPr>
          <w:rFonts w:ascii="ER Bukinist 1251" w:hAnsi="ER Bukinist 1251"/>
          <w:noProof/>
          <w:sz w:val="30"/>
        </w:rPr>
      </w:pPr>
      <w:r w:rsidRPr="0094329B">
        <w:rPr>
          <w:rFonts w:ascii="ER Bukinist 1251" w:hAnsi="ER Bukinist 1251"/>
          <w:noProof/>
        </w:rPr>
        <w:t>Íàä³ÿ Ïàâëà, òîãî âåðõîâíîãî õðèñòèÿíèíà, ìàº áóòè ò³ºþ æ íàä³ºþ, ÿêà êåðóº ³ íàìè; ³ òàê, ÿê âîíà áóëà òèì ñâ³òëîì â ê³íö³ òóíåëþ ó éîãî æèòò³, òàêîþ âîíà ïîâèííà ñòàòè äëÿ êîæíîãî ñåðéîçíîãî õðèñòèÿíèíà. À òåïåð, çàãîð³âøèñü òàêèì çàîõî÷åííÿì, ìîæåìî “äîñë³äæóâàòè Ïèñàííÿ”.</w:t>
      </w:r>
      <w:r w:rsidRPr="0094329B">
        <w:rPr>
          <w:rFonts w:ascii="ER Bukinist 1251" w:hAnsi="ER Bukinist 1251"/>
          <w:noProof/>
          <w:sz w:val="30"/>
        </w:rPr>
        <w:t xml:space="preserve"> 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</w:p>
    <w:p w:rsidR="00B560BA" w:rsidRPr="0094329B" w:rsidRDefault="00B560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ER Bukinist 1251" w:hAnsi="ER Bukinist 1251"/>
          <w:noProof/>
          <w:sz w:val="30"/>
        </w:rPr>
      </w:pPr>
      <w:r w:rsidRPr="0094329B">
        <w:rPr>
          <w:rFonts w:ascii="ER Bukinist 1251" w:hAnsi="ER Bukinist 1251"/>
          <w:noProof/>
          <w:sz w:val="30"/>
        </w:rPr>
        <w:t>3.2 Îá³òíèöÿ Â Åäåí³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Ó êíèç³ Áóòòÿ, ðîçä³ë 3, íàâåäåíî çâîðóøëèâå îïîâ³äàííÿ ïðî ëþäñüêå ãð³õîïàä³ííÿ. Çì³é áóâ ïðîêëÿòèé çà ïåðåêðó÷óâàííÿ Áîæîãî ñëîâà ³ çà ñïîêóøàííÿ ªâè äî íåïîñëóõó öüîìó ñëîâó. ×îëîâ³ê ³ æ³íêà áóëè ïîêàðàí³ çà ñâ³é íåïîñëóõ. Àëå ïðîì³íü íàä³¿ îñâ³òëþº öþ òåìðÿâó, êîëè Áîã êàæå äî çì³ÿ:</w:t>
      </w:r>
    </w:p>
    <w:p w:rsidR="00B560BA" w:rsidRPr="0094329B" w:rsidRDefault="00B560BA">
      <w:pPr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lastRenderedPageBreak/>
        <w:t>“² ß ïîêëàäó âîðîæíå÷ó (çàïåêëå ïðîòèñòîÿííÿ) ì³æ òîáîþ ³ æ³íêîþ, ì³æ íàñ³ííÿì òâî¿ì ³ íàñ³ííÿì ¿¿. Âîíî ç³òðå òîá³ ãîëîâó, à òè áóäåø æàëèòè éîãî â ï’ÿòó” (1Ì.3:15).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Öå äóæå íàñè÷åíèé â³ðø; ñë³ä óâàæíî ðîç³áðàòèñÿ ó âñüîìó, ùî º â íüîìó. “Íàñ³ííÿ” îçíà÷àº íàùàäêà àáî äèòèíó, àëå âîíî ìîæå â³äíîñèòèñÿ òàêîæ ³ äî ëþäåé, ïîâ’ÿçàíèõ ç îñîáëèâèì “íàñ³ííÿì”. ßê ïîáà÷èìî ï³çí³øå, ²ñóñ áóâ Àâðààìîâèì “íàñ³ííÿì” (Ãàë.3:16), à ÿêùî ìè º “â” ²ñóñ³ ÷åðåç õðèùåííÿ, òî ìè òàêîæ º òèì íàñ³ííÿì (Ãàë.3:27,29). Öå ñëîâî “íàñ³ííÿ” òàêîæ íàâîäèòü íà äóìêó ïðî çàïë³äíåííÿ (1Ïåòð.1:23), òàê ùî ñïðàâæíº íàñ³ííÿ ìàòèìå îçíàêè ñâîãî áàòüêà.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Òîæ ³ íàñ³ííÿ çì³ÿ ïîâèííî â³äíîñèòèñÿ äî òîãî, ùî ìàº ðîäèííó ñõîæ³ñòü ³ç çì³ºì:</w:t>
      </w:r>
    </w:p>
    <w:p w:rsidR="00B560BA" w:rsidRPr="0094329B" w:rsidRDefault="00B560BA">
      <w:pPr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-- ñïîòâîðþâàííÿ Áîæîãî Ñëîâà</w:t>
      </w:r>
      <w:r w:rsidRPr="0094329B">
        <w:rPr>
          <w:rFonts w:ascii="ER Bukinist 1251" w:hAnsi="ER Bukinist 1251"/>
          <w:noProof/>
        </w:rPr>
        <w:br/>
        <w:t>-- áðåõëèâ³ñòü</w:t>
      </w:r>
      <w:r w:rsidRPr="0094329B">
        <w:rPr>
          <w:rFonts w:ascii="ER Bukinist 1251" w:hAnsi="ER Bukinist 1251"/>
          <w:noProof/>
        </w:rPr>
        <w:br/>
        <w:t>-- ïðîâàäæåííÿ ³íøèõ äî ãð³õà.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Ó çàíÿòò³ 6 ìè ïîáà÷èìî, ùî â ïðÿìîìó ðîçóì³íí³ òàêî¿ ³ñòîòè íåìàº, àëå âñåðåäèí³ íàñ º:</w:t>
      </w:r>
    </w:p>
    <w:p w:rsidR="00B560BA" w:rsidRPr="0094329B" w:rsidRDefault="00B560BA">
      <w:pPr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-- “íàø äàâí³é (ò³ëåñíèé) ÷îëîâ³ê” (Ðèì.6:6)</w:t>
      </w:r>
      <w:r w:rsidRPr="0094329B">
        <w:rPr>
          <w:rFonts w:ascii="ER Bukinist 1251" w:hAnsi="ER Bukinist 1251"/>
          <w:noProof/>
        </w:rPr>
        <w:br/>
        <w:t>-- “ëþäèíà ò³ëåñíà” (1Êîð.2:14)</w:t>
      </w:r>
      <w:r w:rsidRPr="0094329B">
        <w:rPr>
          <w:rFonts w:ascii="ER Bukinist 1251" w:hAnsi="ER Bukinist 1251"/>
          <w:noProof/>
        </w:rPr>
        <w:br/>
        <w:t>-- “ñòàðèé ÷îëîâ³ê, ÿêèé çîòë³âàº â çâàáëèâèõ ïîæàäëèâîñòÿõ” (Åô.4:22)</w:t>
      </w:r>
      <w:r w:rsidRPr="0094329B">
        <w:rPr>
          <w:rFonts w:ascii="ER Bukinist 1251" w:hAnsi="ER Bukinist 1251"/>
          <w:noProof/>
        </w:rPr>
        <w:br/>
        <w:t>-- “ëþäèíà ñòàðîäàâíÿ ç ¿¿ â÷èíêàìè” (Êîë. 3:9)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Öÿ “ëþäèíà” ãð³õà âñåðåäèí³ íàñ ³ º òèì á³áëèéíèì “äèÿâîëîì”, íàñ³ííÿì çì³ÿ.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lastRenderedPageBreak/>
        <w:t xml:space="preserve">Íàñ³ííÿ æ³íêè ïîâèííî áóëî áóòè ïåâíîþ ëþäèíîþ: “òè (çì³ºâå íàñ³ííÿ) áóäåø æàëèòè </w:t>
      </w:r>
      <w:r w:rsidRPr="0094329B">
        <w:rPr>
          <w:rFonts w:ascii="ER Bukinist 1251" w:hAnsi="ER Bukinist 1251"/>
          <w:i/>
          <w:noProof/>
        </w:rPr>
        <w:t>éîãî</w:t>
      </w:r>
      <w:r w:rsidRPr="0094329B">
        <w:rPr>
          <w:rFonts w:ascii="ER Bukinist 1251" w:hAnsi="ER Bukinist 1251"/>
          <w:noProof/>
        </w:rPr>
        <w:t xml:space="preserve"> â ï’ÿòó” (1Ì.3:15). Öÿ ëþäèíà ïîâèííà áóëà áåçïåðåñòàííî çíèùóâàòè íàñ³ííÿ çì³ÿ, òîáòî ãð³õ: “âîíî ç³òðå òîá³ ãîëîâó”. Áèòè çì³þ ïî ãîëîâ³ -- çíà÷èòü çàâäàâàòè ¿é ñìåðòåëüíîãî óäàðó, áî ¿¿ ìîçîê â ãîëîâ³. ªäèíîþ ëþäèíîþ, ÿêà î÷åâèäíî ìîæå ââàæàòèñÿ òèì íàñ³ííÿì æ³íêè ìàº áóòè Ãîñïîäü ²ñóñ:</w:t>
      </w:r>
    </w:p>
    <w:p w:rsidR="00B560BA" w:rsidRPr="0094329B" w:rsidRDefault="00B560BA">
      <w:pPr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“Õðèñòà ²ñóñà, ùî é ñìåðòü (íà õðåñò³) çðóéíóâàâ (à, îòæå, ³ ñèëó ãð³õà -- Ðèì. 6:23), ³ âèâ³â íà ñâ³òëî æèòòÿ òà íåòë³ííÿ ªâàíãåë³ºþ” (2Òèì.1:10).</w:t>
      </w:r>
    </w:p>
    <w:p w:rsidR="00B560BA" w:rsidRPr="0094329B" w:rsidRDefault="00B560BA">
      <w:pPr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“Áîã ïîñëàâ Ñèíà Ñâîãî â ïîäîá³ ãð³õîâíîãî ò³ëà, ³ çà ãð³õ îñóäèâ ãð³õ ó ò³ë³”, òîáòî á³áë³éíîãî äèÿâîëà, íàñ³ííÿ çì³ÿ (Ðèì.8:3).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²ñóñ “áóâ ç’ÿâèâñÿ, ùîá ãð³õè íàø³ âçÿòè” (1²â.3:5). “Òè æ äàñè Éîìó éìåííÿ ²ñóñ (ùî îçíà÷àº “Ñïàñèòåëü”), áî ñïàñå â³í ëþäåé ñâî¿õ â³ä ¿õí³õ ãð³õ³â” (Ìò.1:21).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²ñóñ â ïðÿìîìó ðîçóì³íí³ “ðîäèâñÿ â³ä æîíè” ÿê ñèí Ìàð³¿, õî÷à Áîã áóâ éîãî Îòöåì. Îòæå, â öüîìó ðîçóì³íí³, â³í áóâ íàñ³ííÿì æ³íêè, õî÷à äàíèì Áîãîì ó òàêèé ñïîñ³á, ÿê í³õòî ³íøèé ç ëþäåé. Öå íàñ³ííÿ æ³íêè ïîâèííî áóëî áóòè òèì÷àñîâî ïîðàíåíèì ãð³õîì, íàñ³ííÿì çì³ÿ: “òè áóäåø æàëèòè éîãî â ï’ÿòó” (1Ì.3:15). Çì³¿íèé óêóñ â ï’ÿòó º, çâè÷àéíî, êîðîòêî÷àñíîþ ðàíîþ â ïîð³âíÿíí³ ³ç ïîñò³éíèì áèòòÿì çì³¿ ïî ãîëîâ³. Ó áàãàòüîõ ìîâíèõ çâîðîòàõ º á³áë³éí³ êîðåí³: “ðîçáèòè ÷îëî” (òîáòî ùîñü çóïèíèòè àáî ïðèïèíèòè) î÷åâèäíî ãðóíòóºòüñÿ íà ïðîðîöòâ³ ïðî òå, ùî ²ñóñ áèòèìå çì³þ ïî ãîëîâ³.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lastRenderedPageBreak/>
        <w:t xml:space="preserve">Ïðîêëÿòòÿ ãð³õà, íàñ³ííÿ çì³ÿ, ñòàëîñÿ ãîëîâíèì ÷èíîì ÷åðåç Õðèñòîâó æåðòâó íà õðåñò³: çâåðí³òü óâàãó, ùî ïðîöèòîâàí³ âèùå ðÿäêè ãîâîðÿòü ïðî Õðèñòîâó ïåðåìîãó íàä ãð³õîì ó ìèíóëîìó ÷àñ³. Òîæ òèì÷àñîâà ðàíà â ï’ÿòó, ÿêó âèñòðàæäàâ ²ñóñ, º çãàäêîþ ïî éîãî ñìåðòü íà ïðîòÿç³ òðüîõ äí³â. Éîãî âîñêðåñ³ííÿ äîâåëî, ùî öå áóëà ëèøå òèì÷àñîâà ðàíà ó ïîð³âíÿíí³ ³ç òèì ñìåðòåëüíèì óäàðîì, ÿêîãî â³í íàí³ñ ïî ãð³õó. Ö³êàâî, ùî íåá³áë³éí³ ³ñòîðè÷í³ äæåðåëà âêàçóþòü íà òå, ùî æåðòâ ðîçï’ÿòòÿ ïðèáèâàëè çà ï’ÿòó äî äåðåâ’ÿíî¿ ï³äñòàâêè. Îòæå ²ñóñ áóâ “âæàëåíèé ó ï’ÿòó” ñâîºþ ñìåðòþ. ²ñ.53:4,5 îïèñóº Õðèñòà, íà÷å “ïîáèòîãî” Áîãîì ÷åðåç ñâîþ ñìåðòü íà õðåñò³. Öå áåçñóìí³âíî íàâîäèòü íà äóìêó ïðî ïðîðîöòâî 1Ì 3:15, ùî Õðèñòîñ áóäå âðàæåíèé íàñ³ííÿì çì³ÿ. Ïðîòå, íàñïðàâä³ ñàìå Áîã ä³ÿâ ÷åðåç òå çëî, ÿêå ïîñòàëî ïåðåä Õðèñòîì, ³ òóò </w:t>
      </w:r>
      <w:r w:rsidRPr="0094329B">
        <w:rPr>
          <w:rFonts w:ascii="ER Bukinist 1251" w:hAnsi="ER Bukinist 1251"/>
          <w:i/>
          <w:noProof/>
        </w:rPr>
        <w:t>Â³í</w:t>
      </w:r>
      <w:r w:rsidRPr="0094329B">
        <w:rPr>
          <w:rFonts w:ascii="ER Bukinist 1251" w:hAnsi="ER Bukinist 1251"/>
          <w:noProof/>
        </w:rPr>
        <w:t xml:space="preserve"> çìàëüîâàíèé ÿê òîé, õòî á’º (²ñ.53:10), êåðóþ÷è çëèìè ñèëàìè, ÿê³ âðàçèëè Éîãî Ñèíà. Òàê ñàìî Áîã ä³º ÷åðåç á³äó â æèòò³ êîæíîãî ³ç Ñâî¿õ ä³òåé.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ÑÜÎÃÎÄÍ²ØÍß ÁÎÐÎÒÜÁÀ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 xml:space="preserve">Ïðîòå, ó Âàñ ìîæå âèíèêíóòè çàïèòàííÿ: “ßêùî ²ñóñ ïåðåì³ã ãð³õ ³ ñìåðòü (íàñ³ííÿ çì³ÿ), ÷îìó âîíè ³ñíóþòü ñüîãîäí³?” Â³äïîâ³äü ïîëÿãàº â òîìó, ùî ²ñóñ ïåðåì³ã ñèëó çëà â ñîá³ -- ïðîðîöòâî ó 1Ì.3:15 ãîëîâíèì ÷èíîì ñòîñóºòüñÿ áîðîòüáè ì³æ ²ñóñîì òà ãð³õîì. Ñüîãîäí³ çíà÷åííÿ ö³º¿ áîðîòüáè ïîëÿãàº â òîìó, ùî çàïðîñèâøè íàñ äî ó÷àñò³ ó Ñâî¿é ïåðåìîç³ Â³í òèì ñàìèì ïîêàçàâ, ùî ³ ìè ìîæåìî îñòàòî÷íî ïîäîëàòè ãð³õ ³ ñìåðòü. Ò³, õòî íå çàïðîøåí³ äî </w:t>
      </w:r>
      <w:r w:rsidRPr="0094329B">
        <w:rPr>
          <w:rFonts w:ascii="ER Bukinist 1251" w:hAnsi="ER Bukinist 1251"/>
          <w:noProof/>
        </w:rPr>
        <w:lastRenderedPageBreak/>
        <w:t>ó÷àñò³ â éîãî ïåðåìîç³ àáî â³äõèëÿþòü òàêó ïðîïîçèö³þ, çâè÷àéíî áóäóòü ïåðåæèâàòè ãð³õ ³ ñìåðòü. Õî÷à ãð³õà ³ ñìåðò³ çàçíàþòü òàêîæ ³ ùèð³ â³ðóþ÷³, òà ÷åðåç ñâîþ ïðèíàëåæí³ñòü äî íàñ³ííÿ æ³íêè, áóäó÷è îõðèùåíèìè âî Õðèñòà (Ãàë.3:27-29), âîíè ìîæóòü ìàòè ïðîùåííÿ ñâî¿õ ãð³õ³â, à, îòæå, áóòè îñòàòî÷íî ñïàñåíèìè â³ä ñìåðò³, ÿêó ñïðè÷èíþº ãð³õ. Îòæå, ç ïîãëÿäó ìàéáóòíüãî ²ñóñ “ñìåðòü çðóéíóâàâ” (2Òèì.1:10), õî÷à, ëþäè íàñïðàâä³ íå ïåðåñòàíóòü âìèðàòè, ïîêè íàïðèê³íö³ Òèñÿ÷îë³òòÿ íå çáóäåòüñÿ Áîæèé ïëàí ùîäî öüîãî ñâ³òó. ² òîä³ ñìåðòü ùåçíå ç ëèöÿ çåìë³: “Áî íàëåæèòü Éîìó öàðþâàòè (ó ïåðøîìó ïåð³îä³ Áîæîãî Öàðñòâà), àæ äîêè Â³í íå “ïîêëàäå âñ³õ Ñâî¿õ âîðîã³â ï³ä íîãàìè Ñâî¿ìè!” ßê âîðîã îñòàíí³é - ñìåðòü çíèùèòüñÿ” (1Êîð.15:25,26).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 xml:space="preserve">Êîëè “îõðèñòèìîñü </w:t>
      </w:r>
      <w:r w:rsidRPr="0094329B">
        <w:rPr>
          <w:rFonts w:ascii="ER Bukinist 1251" w:hAnsi="ER Bukinist 1251"/>
          <w:i/>
          <w:noProof/>
        </w:rPr>
        <w:t>â</w:t>
      </w:r>
      <w:r w:rsidRPr="0094329B">
        <w:rPr>
          <w:rFonts w:ascii="ER Bukinist 1251" w:hAnsi="ER Bukinist 1251"/>
          <w:noProof/>
        </w:rPr>
        <w:t xml:space="preserve"> Õðèñòà”, òî îá³òíèö³ ïðî ²ñóñà, ÿê òà, ùî â 1Ì.3:15, ñòàíóòü íàøèìè âëàñíèìè; ³ òîä³ âîíè âæå íå áóäóòü ëèøå ö³êàâèìè óðèâêàìè ç Á³áë³¿, à ñòàíóòü òèìè ïðîðîöòâàìè ³ îá³òíèöÿìè, ÿê³ ñòîñóþòüñÿ áåçïîñåðåäíüî íàñ! ßê íàñ³ííÿ æ³íêè, ìè òàêîæ çàçíàºìî ïåðåìîãè ãð³õà íàä íàìè, àëå êîðîòêî÷àñíî¿. ² ÿêùî Ãîñïîäü íå ïîâåðíåòüñÿ çà íàøîãî æèòòÿ, ìè òàêîæ áóäåìî âðàæåí³ â ï’ÿòó, ÿê ²ñóñ, ³ â öüîìó ðîçóì³íí³ òàêîæ çàãèíåìî. Àëå, ÿêùî ùèðî áóäåìî òèì íàñ³ííÿì æ³íêè, òîä³ öÿ “ðàíà” áóäå ëèøå òèì÷àñîâîþ. Ò³, õòî íàëåæíèì ÷èíîì îõðèñòèâñÿ âî Õðèñòà ÷åðåç çàíóðåííÿ ó âîäó, ç’ºäíóþòü ñåáå ³ç éîãî ñìåðòþ ³ âîñêðåñ³ííÿì, ÿêå ìè ñèìâîë³çóºìî, âñòàþ÷è ³ç âîäè (äèâ. Ðèì.6:3-5).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lastRenderedPageBreak/>
        <w:t>ßêùî ìè º ñïðàâæí³ì íàñ³ííÿì æ³íêè, òî íàøå æèòòÿ â³äîáðàæàòèìå ñëîâà 1Ì.3:15: ó íàñ ïîâñÿê÷àñ æèòèìå â³ä÷óòòÿ áîðîòüáè (“âîðîæîñò³”) ì³æ äîáðîì ³ çëîì. Âåëèêèé àïîñòîë Ïàâëî ðîçïîâ³äàâ, ÿê ìàéæå øèçîôðåí³÷íà áîðîòüáà òî÷èëàñÿ â íüîìó ì³æ ãð³õîì ³ éîãî ñïðàâæí³ì ºñòâîì (Ðèì.7:14-25).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 xml:space="preserve">Ï³ñëÿ õðèùåííÿ âî Õðèñòà öÿ áîðîòüáà ç³ çëîì, ÿêå â³ä ïðèðîäè º âñåðåäèí³ íàñ, ìàº çðîñòàòè -- ³ òàê íà ïðîòÿç³ âñüîãî íàøîãî æèòòÿ. Ç îäíîãî áîêó, òàê æèòè âàæêî, áî çëî ì³öíå. Àëå ç ³íøîãî í³, áî ìè </w:t>
      </w:r>
      <w:r w:rsidRPr="0094329B">
        <w:rPr>
          <w:rFonts w:ascii="ER Bukinist 1251" w:hAnsi="ER Bukinist 1251"/>
          <w:i/>
          <w:noProof/>
        </w:rPr>
        <w:t>âî</w:t>
      </w:r>
      <w:r w:rsidRPr="0094329B">
        <w:rPr>
          <w:rFonts w:ascii="ER Bukinist 1251" w:hAnsi="ER Bukinist 1251"/>
          <w:noProof/>
        </w:rPr>
        <w:t xml:space="preserve"> Õðèñò³, ÿêèé áîðîâñÿ äî íàñ ³ ïåðåì³ã ó ö³é áîðîòüá³. Çâåðí³òü óâàãó, ÿê â Åô.5:23-32 â³ðóþ÷³ çîáðàæåí³, ÿê æ³íêà, òàê, íà÷å, áóäó÷è íàñ³ííÿì æ³íêè, ³ ìè º ò³ºþ æ³íêîþ.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Òàê ñàìî, ÿê ï³ä íàñ³ííÿì æ³íêè ìàºþüñÿ íà óâàç³ ÿê ²ñóñ, òàê ³ ò³, õòî íàìàãàºòüñÿ áóòè ñõîæèì íà Íüîãî, òàê ³ íàñ³ííÿ çì³ÿ ãîâîðèòü ÿê ïðî ãð³õ (á³áë³éíîãî “äèÿâîëà”), òàê ³ ïðî òèõ, õòî ñàì âèÿâëÿº ñâîþ ïîäîáó äî ãð³õà ³ çì³ÿ. Òàê³ ëþäè çíåâàæàòèìóòü àáî ñïîòâîðþâàòèìóòü Áîæå Ñëîâî, ùî â ê³íö³ ê³íö³â ïðèâåäå ¿õ äî ãàíüáè ãð³õà òà â³ä÷óæåííÿ â³ä Áîãà, ùî ³ ñòàëîñÿ ç Àäàìîì òà ªâîþ. ×åðåç òå, ùî þäå¿ íàñïðàâä³ â³ääàëè ²ñóñà íà ñìåðòü, òîáòî âðàçèëè íàñ³ííÿ æ³íêè â ï’ÿòó, ñë³ä ââàæàòè, ùî âîíè áóëè íàéâèðàçí³øèì ïðèêëàäîì íàñ³ííÿ çì³ÿ.Öå ï³äòâåðäæóºòüñÿ ñëîâàìè ²âàíà Õðèñòèòåëÿ òà ²ñóñà:</w:t>
      </w:r>
    </w:p>
    <w:p w:rsidR="00B560BA" w:rsidRPr="0094329B" w:rsidRDefault="00B560BA">
      <w:pPr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 xml:space="preserve">“ßê ïîáà÷èâ â³í (²âàí) áàãàòüîõ ôàðèñå¿â òà ñàääóêå¿â (ãðóïó þäå¿â, ÿê³ çàñóäèëè ²ñóñà), ùî ïðèõîäÿòü íà õðèùåííÿ, òî ïðîìîâèâ äî íèõ: “Ðîäå (òîáòî </w:t>
      </w:r>
      <w:r w:rsidRPr="0094329B">
        <w:rPr>
          <w:rFonts w:ascii="ER Bukinist 1251" w:hAnsi="ER Bukinist 1251"/>
          <w:noProof/>
        </w:rPr>
        <w:lastRenderedPageBreak/>
        <w:t>ïîðîäæåí³, ñòâîðåí³) çì³¿íèé, -- õòî âàñ íàäîóìèâ óò³êàòè â³ä ãí³âó ìàéáóòíüîãî?” (Ìò.3:7).</w:t>
      </w:r>
    </w:p>
    <w:p w:rsidR="00B560BA" w:rsidRPr="0094329B" w:rsidRDefault="00B560BA">
      <w:pPr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“À â³í (²ñóñ) çíàâ äóìêè ¿õí³ (ôàðèñå¿â), ³ ïðîìîâèâ äî íèõ: “Ðîäå çì³¿íèé! ßê âè ìîæåòå ìîâèòè äîáðå, áóâøè çë³?” (Ìò.12:25,34).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Ñâ³ò, íàâ³òü ñâ³ò ðåë³ã³éíèé, ìàº òàê³ ñàì³ âëàñòèâîñò³ çì³ÿ. Ëèøå ò³, õòî îõðèñòèâñÿ âî Õðèñòà, ïîºäíàí³ ³ç íàñ³ííÿì æ³íêè; óñ³ ³íø³ º äî ïåâíî¿ ì³ðè íàñ³ííÿì çì³ÿ. Äëÿ íàñ ìàº áóòè ïðèêëàäîì òå, ÿê ²ñóñ ñòàâèâñÿ äî òèõ, êîãî ââàæàâ íàñ³ííÿì çì³ÿ:</w:t>
      </w:r>
    </w:p>
    <w:p w:rsidR="00B560BA" w:rsidRPr="0094329B" w:rsidRDefault="00B560BA">
      <w:pPr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-- Â³í ïðîïîâ³äóâàâ äî íèõ â äóñ³ ëþáîâ³ ³ ùèðî¿ òóðáîòè, àëå</w:t>
      </w:r>
      <w:r w:rsidRPr="0094329B">
        <w:rPr>
          <w:rFonts w:ascii="ER Bukinist 1251" w:hAnsi="ER Bukinist 1251"/>
          <w:noProof/>
        </w:rPr>
        <w:br/>
        <w:t>-- Â³í íå äîçâîëÿâ, ùîá ¿õí³é ñïîñ³á æèòòÿ ³ ìèñëåííÿ âïëèâàâ íà íüîãî, ³</w:t>
      </w:r>
      <w:r w:rsidRPr="0094329B">
        <w:rPr>
          <w:rFonts w:ascii="ER Bukinist 1251" w:hAnsi="ER Bukinist 1251"/>
          <w:noProof/>
        </w:rPr>
        <w:br/>
        <w:t>-- Ñâî¿ì æèòòÿì Â³í ïîêàçóâàâ ¿ì ëþáëÿ÷èé õàðàêòåð Áîãà.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Àëå çà âñå öå âîíè íåíàâèä³ëè Éîãî. Éîãî âëàñí³ çóñèëëÿ áóòè ïîê³ðíèì Áîãó âèêëèêàëè â íèõ çàçäðîù³. Íàâ³òü Éîãî ðîäè÷³ (²â.7:5; Ìê.3:21) ³ äðóç³ (²â.6:66) ïåðåøêîäæàëè éîìó, à äåõòî, íàâ³òü, ïîêèíóâ éîãî. Òå æ ñàìå ïåðåæèâàâ ³ Ïàâëî äîð³êàþ÷è òèì, ç êèì ïåðåæèâ òðóäíîù³ ³ íåçãîäè:</w:t>
      </w:r>
    </w:p>
    <w:p w:rsidR="00B560BA" w:rsidRPr="0094329B" w:rsidRDefault="00B560BA">
      <w:pPr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“×è æ ÿ ñòàâ äëÿ âàñ âîðîãîì, ïðàâäó ãîâîðÿ÷è âàì?” (Ãàë.4:14-16).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 xml:space="preserve">Ïðàâäà íå áóâàº óñ³ìà ëþáèìîþ; çíàþ÷è ïðî öå ³ æèâó÷è â òàêèé ñïîñ³á, ùî ìè ³ ïîâèíí³ ðîáèòè, </w:t>
      </w:r>
      <w:r w:rsidRPr="0094329B">
        <w:rPr>
          <w:rFonts w:ascii="ER Bukinist 1251" w:hAnsi="ER Bukinist 1251"/>
          <w:noProof/>
        </w:rPr>
        <w:lastRenderedPageBreak/>
        <w:t>çàâæäè íàðàæàòèìåìåìîñü íà ïåâí³ òðóäíîù³ ³ íàâ³òü íà ïåðåñë³äóâàííÿ:</w:t>
      </w:r>
    </w:p>
    <w:p w:rsidR="00B560BA" w:rsidRPr="0094329B" w:rsidRDefault="00B560BA">
      <w:pPr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“Àëå ÿê ³ òîä³, -- õòî ðîäèâñÿ çà ò³ëîì, ïåðåñë³äóâàâ òèõ, õòî ðîäèâñÿ çà äóõîì (÷åðåç ñïðàâæíº çíàííÿ Áîæîãî Ñëîâà -- 1Ïåòð.1:23), òàê ñàìî é òåïåð” (Ãàë.4:29).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ßêùî ìè ùèðî ïîºäíàí³ ç Õðèñòîì, ìóñèìî ïåðåæèâàòè ïåâí³ òðóäíîù³, ÿê³ ïåðêæèâàâ ³ Â³í, à òîìó òàêîæ ìîæåìî ðîçä³ëèòè ç íèì ³ Éîãî ñëàâíó âèíàãîðîäó. ² çíîâó Ïàâëî ñòàíîâèòü ó öüîìó íåïåðåâåðøåíèé ïðèêëàä:</w:t>
      </w:r>
    </w:p>
    <w:p w:rsidR="00B560BA" w:rsidRPr="0094329B" w:rsidRDefault="00B560BA">
      <w:pPr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“Â³ðíå ñëîâî: êîëè ðàçîì ³ç Íèì (Õðèñòîì) ìè ïîìåðëè, òî é æèòèìåìî ðàçîì ³ç Íèì! À êîëè òåðïèìî (³ç Íèì), òî áóäåìî ðàçîì òàêîæ öàðþâàòè” (2Òèì 2:10-12).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“ßê Ìåíå (²ñóñà) ïåðåñë³äóâàëè, -- òî é âàñ ïåðåñë³äóâàòè áóäóòü... Àëå âñå öå ðîáèòèìóòü âàì çà ²ì’ÿ Ìîº” (²â.15:20,21)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-- òîáòî òîìó, ùî ìè îõðèñòèëèñÿ âî ²ì’ÿ ²ñóñà (Ä³¿ 2:38; 8:16).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 xml:space="preserve">Ïðî÷èòàâøè ö³ ðÿäêè, ñïàäå íà äóìêó: “ßêùî öå ñàìå òå, ùî ìàºòüñÿ íà óâàç³ ï³ä ïîºäíàííÿì ³ç Õðèñòîì, íàñ³ííÿì æ³íêè, òî ÿ, íàïåâíî, ñòðèìàþñü”. Àëå æ â³ä íàñ í³õòî ³ íå ñïîä³âàºòüñÿ, ùîá ìè áðàëèñÿ çà òå, ç ÷èì íå âïîðàºìîñÿ. Áåçïåðå÷íî, äëÿ ïîâíîãî ïîºäíàííÿ ç Õðèñòîì íåîáõ³äíà íàøà ñàìîïîæåðòâà, àëå öå ïîºäíàííÿ ç Íèì îáåðíåòüñÿ äëÿ íàñ òàêîþ ñëàâíîþ </w:t>
      </w:r>
      <w:r w:rsidRPr="0094329B">
        <w:rPr>
          <w:rFonts w:ascii="ER Bukinist 1251" w:hAnsi="ER Bukinist 1251"/>
          <w:noProof/>
        </w:rPr>
        <w:lastRenderedPageBreak/>
        <w:t>âèíàãîðîäîþ, “ùî ñòðàæäàííÿ ñüîãîäí³øíüîãî äíÿ íå âàðò³ ïîð³âíÿííÿ ç ò³ºþ ñëàâîþ, ùî áóäå îá’ÿâëåíà â íàñ”. ² íàâ³òü çàðàç, Éîãî æåðòâà îñîáëèâî íàäàº Áîæî¿ ñèëè íàøèì ìîëèòâàì ïðî äîïîìîãó â æèòò³, ñïîâíåíîìó áîëåì. À òàêîæ äîäàéòå äî öüîãî îñü öå çíàìåíèòå çàïåâíåííÿ, ÿêå âèðàçíî ïîì³÷åíå ó áàãàòüîõ Á³áë³ÿõ õðèñòàäåëüô³ÿí:</w:t>
      </w:r>
    </w:p>
    <w:p w:rsidR="00B560BA" w:rsidRPr="0094329B" w:rsidRDefault="00B560BA">
      <w:pPr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“Àëå â³ðíèé Áîã, ßêèé íå ïîïóñòèòü, ùîá âè âèïðîáóâàëèñÿ á³ëüøå, í³æ ìîæåòå, àëå ïðè ñïðîá³ é ïîëåãøåííÿ äàñòü, ùîá çíåñòè ìîãëè âè ¿¿” (1Êîð.10:13).</w:t>
      </w:r>
    </w:p>
    <w:p w:rsidR="00B560BA" w:rsidRPr="0094329B" w:rsidRDefault="00B560BA">
      <w:pPr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“Öå ß âàì ðîçïîâ³â, ùîá ìàëè âè ìèð ó Ìåí³. Ñòðàæäàííÿ çàçíàºòå â ñâ³ò³, -- àëå áóäüòå â³äâàæí³: ß ñâ³ò ïåðåì³ã!” (²â.16:33).</w:t>
      </w:r>
    </w:p>
    <w:p w:rsidR="00B560BA" w:rsidRPr="0094329B" w:rsidRDefault="00B560BA">
      <w:pPr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“Ùî æ ñêàæåì íà öå? Êîëè çà íàñ Áîã, òî õòî ïðîòè íàñ?” (Ðèì.8:31).</w:t>
      </w:r>
    </w:p>
    <w:p w:rsidR="00B560BA" w:rsidRPr="0094329B" w:rsidRDefault="00B560B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ER Bukinist 1251" w:hAnsi="ER Bukinist 1251"/>
          <w:noProof/>
          <w:sz w:val="30"/>
        </w:rPr>
      </w:pPr>
      <w:r w:rsidRPr="0094329B">
        <w:rPr>
          <w:rFonts w:ascii="ER Bukinist 1251" w:hAnsi="ER Bukinist 1251"/>
          <w:noProof/>
          <w:sz w:val="30"/>
        </w:rPr>
        <w:t>3.3 Îá³òíèöÿ Íîþ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 xml:space="preserve">Ç ðîçâèòêîì ëþäñòâà ï³ñëÿ ÷àñ³â Àäàìà ³ ªâè ëþäèíà âñå á³ëüøå ïîðèíàëà ó ãð³õ. Çãîäîì öèâ³ë³çàö³ÿ ñòàëà íàñò³ëüêè áåçíàä³éíîþ, à ïîä³¿ äîñÿãëè òàêîãî ðîçìàõó, ùî Áîã âèð³øèâ çðóéíóâàòè óñå öå, çà âèéíÿòêîì Íîÿ òà éîãî ðîäèíè (1Ì.6:5-8). Éîìó áóëî íàêàçàíî ïîáóäóâàòè êîâ÷åã, â ÿêîìó â³í òà ïðåäñòàâíèêè óñ³õ òâàðèí ïîâèíí³ áóëè ïåðåæèòè ÷àñ, äîêè ñâ³ò ðóéíóâàâñÿ ïîòîïîì. Çðåøòîþ, º áàãàòî íàóêîâèõ îáãðóíòóâàíü, ïîïðè </w:t>
      </w:r>
      <w:r w:rsidRPr="0094329B">
        <w:rPr>
          <w:rFonts w:ascii="ER Bukinist 1251" w:hAnsi="ER Bukinist 1251"/>
          <w:noProof/>
        </w:rPr>
        <w:lastRenderedPageBreak/>
        <w:t>÷³òê³ òâåðäæåííÿ Ñâÿòîãî Ïèñüìà, ùî òàêèé âåëè÷åçíèé ïîòîï ñïðàâä³ áóâ! Çâåðí³òü óâàãó, ùî çíèùåíà áóëà íå çåìëÿ (òîáòî ïëàíåòà â ïðÿìîìó ðîçóì³íí³), à ëèøå ãð³øíà ëþäñüêà íàäáóäîâà íà í³é: “² âèìåðëî âñÿêå ò³ëî, ùî ðóõàºòüñÿ íà çåìë³” (1Ì.7:21). ²ñóñ (Ìò.24:37) òà Ïåòðî (2Ïåòð.3:6-12) ââàæàëè ñóä íàä ñâ³òîì, ó ÿêîìó æèâ Íîé, òàêèì æå, ÿê ³ òîé, ùî ñòàíåòüñÿ ïðè äðóãîìó ïðèøåñò³ Õðèñòà. Òàêèì ÷èíîì, íàø ñó÷àñíèé ñâ³ò íàäçäîãàíÿº òó áåçíàä³éíó ãð³õîâí³ñòü ëþäèíè Íîºâèõ ÷àñ³â ³ ìàº áóòè ïîêàðàíèé ïðè ïîâåðíåíí³ Õðèñòà.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×åðåç òó âåëè÷åçíó ãð³õîâí³ñòü ëþäèíè ³ âñòóï ïëàíåòè íà øëÿõ ñàìîçíèùåííÿ íàâ³òü õðèñòèÿíè ïîâ³ðèëè, ùî öåé ñâ³ò áóäå çíèùåíèé. Öå â³ðóâàííÿ âèðàçíî ïîêàçóº ïîâíó â³äñóòí³ñòü ðîçóì³ííÿ ñóò³ á³áë³éíîãî ïîñëàííÿ, à ñàìå òîãî, ùî Áîã íàñïðàâä³ ñòóðáîâàíèé õîäîì æèòòÿ íà ïëàíåò³, ³ íåâäîâç³ ²ñóñ Õðèñòîñ ïîâåðíåòüñÿ ùîá âñòàíîâèòè Öàðñòâî Áîæå òóò íà çåìë³. ßêáè ëþäèí³ áóëî äîçâîëåíî çðóéíóâàòè öþ ïëàíåòó, òî òàê³ îá³òíèö³ íå ìîãëè á ñïðàâäèòèñÿ. Ó çàíÿòò³ 4.7 òà 5 Âè çíàéäåòå äîâîë³ ñâ³ä÷åíü ïðî òå, ùî Öàðñòâî Áîæå áóäå íà çåìë³. Â òîé æå ÷àñ íèæ÷å íàâåäåí³ â³ðø³ ïîâèíí³ áóòè äîñòàòí³ì äîêàçîì òîãî, ùî àí³ Çåìëÿ, àí³ ñîíÿ÷íà ñèñòåìà íå áóäóòü çíèùåí³: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-- “ßê çåìëþ, ùî íàâ³êè ¿¿ âãðóíòóâàâ” (Ïñ.78:69).</w:t>
      </w:r>
      <w:r w:rsidRPr="0094329B">
        <w:rPr>
          <w:rFonts w:ascii="ER Bukinist 1251" w:hAnsi="ER Bukinist 1251"/>
          <w:noProof/>
        </w:rPr>
        <w:br/>
        <w:t>-- “À çåìëÿ â³êîâ³÷íî ñòî¿òü” (Åêë.1:4).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-- “Ñîíöå é ì³ñÿöþ,... óñ³ çîð³ ÿñí³,... íåáåñà ³ç íåáåñ,... Â³í ¿õ ïîñòàâèâ íà â³÷í³ â³êè, äàâ íàêàçà, -- ³ íå ïåðåñòóïëÿòü éîãî!” (Ïñ.148:3-6).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lastRenderedPageBreak/>
        <w:t>-- “Çåìëÿ áóäå ïîâíà ï³çíàííÿ Ãîñïîäíüîãî òàê, ÿê ìîðå âîäà ïîêðèâàº!” (²ñ.11:9; 4Ì.14:21), -- íàâðÿä ÷è Áîã äîïóñòèòü, ùîá çåìëÿ ñåáå çíèùèëà. Öÿ îá³òíèöÿ ùå íå ñïîâíèëàñü.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-- “Áîã, ùî çåìëþ ñôîðìóâàâ òà ¿¿ â÷èíèâ, ³ ì³öíî ïîñòàâèâ ¿¿; íå ÿê ïîðîæíå÷ó ¿¿ ñòâîðèâ, -- íà ïðîæèâàííÿ íà í³é Â³í ¿¿ ñôîðìóâàâ” (²ñ.45:18). ßêáè Áîã òâîðèâ çåìëþ ëèøå äëÿ òîãî ùîá ïîáà÷èòè, ÿê âîíà ãèíå, òî Éîãî ïðàöÿ áóëà á ìàðíîþ.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Àëå ñàìå òàì, ó êíèç³ Áóòòÿ, Áîã óñå öå çàïîâ³â Íîºâ³. Ïî÷àâøè æèòè çíîâó ó íîâîìó ñâ³ò³, ñòâîðåíîìó ï³ñëÿ ïîòîïó, Íîé íàïåâíî áîÿâñÿ, ùî ìîæå òðàïèòèñÿ ³íøà âñåñâ³òíÿ ðó¿íà. Ùîðàçó, ÿê ïî÷èíàâñÿ äîù ï³ñëÿ ïîòîïó, öå íàïåâíî ñïàäàëî éîìó íà äóìêó. Òîìó Áîã óêëàâ çàïîâ³ò (ðÿä îá³òíèöü), ùî öüîãî á³ëüø í³êîëè íå ñòàíåòüñÿ: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 xml:space="preserve">“À ß, -- îñü Ñâîãî çàïîâ³òà óêëàäàþ ß ç âàìè... ² ß óêëàäó çàïîâ³òà Ñâîãî ç âàìè (çâåðí³òü óâàãó íà íàãîëîøåííÿ “ß”: </w:t>
      </w:r>
      <w:r w:rsidRPr="0094329B">
        <w:rPr>
          <w:rFonts w:ascii="ER Bukinist 1251" w:hAnsi="ER Bukinist 1251"/>
          <w:i/>
          <w:noProof/>
        </w:rPr>
        <w:t>äèâî</w:t>
      </w:r>
      <w:r w:rsidRPr="0094329B">
        <w:rPr>
          <w:rFonts w:ascii="ER Bukinist 1251" w:hAnsi="ER Bukinist 1251"/>
          <w:noProof/>
        </w:rPr>
        <w:t xml:space="preserve"> -- Áîã äàº îá³òíèö³ ñìåðòí³é ëþäèí³!), ³ æîäíå ò³ëî íå áóäå âæå çíèùåíå âîäîþ ïîòîïó, ³ á³ëüø íå áóäå ïîòîïó, ùîá çåìëþ íèùèòè” (1Ì.9:9-12).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Öåé çàïîâ³ò áóâ ï³äòâåðäæåíèé âåñåëêîþ: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“Êîëè íàä çåìëåþ ß õìàðó (äîùó) çàõìàðþ, òî áóäå âèäí³òèñÿ â õìàð³ âåñåëêà. ² çãàäàþ ïðî Ñâîãî çàïîâ³òà, ùî ì³æ Ìíîþ é ì³æ âàìè... â³÷íèé çàïîâ³ò ì³æ Áîãîì ³ ì³æ êîæíîþ æèâîþ äóøåþ â êîæíîìó ò³ë³, ùî âîíî íà çåìë³... Öå (âåñåëêà) çíàê çàïîâ³òó” (1Ì.9:13-17).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lastRenderedPageBreak/>
        <w:t>Ç òîãî, ùî öå â³÷íèé çàïîâ³ò ì³æ Áîãîì ³ ëþäüìè òà òâàðèíàìè íà çåìë³, âèïëèâàº, ùî çåìëÿ ìàº áóòè çàñåëåíà ëþäüìè ³ òâàðèíàìè â³÷íî. Öå ñàìî ïî ñîá³ º äîêàçîì òîãî, ùî Öàðñòâî Áîæå ìàº áóòè íà çåìë³, à íå íà íåá³. Òàêèì ÷èíîì îá³òíèöÿ Íîþ º îñíîâîþ ªâàíãåë³¿ ïðî Öàðñòâî; âîíà ïîêàçóº íàñê³ëüêè Áîæà óâàãà çîñåðåäæåíà íà ö³é ïëàíåò³, ³ ÿê ç íåþ ïîâ’ÿçàíà Éîãî â³÷íà ìåòà. Íàâ³òü ó ãí³â³ Â³í íå çàáóâàº ïðî ìèë³ñòü (Àâ.3:2) ³ òàêîþ º Éîãî ëþáîâ, ùî Â³í íàâ³òü ï³êëóºòüñÿ ïðî Ñâ³é òâàðèííèé ñâ³ò (1Êîð.9:9 ïîð. Éîíà 4:11).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</w:p>
    <w:p w:rsidR="00B560BA" w:rsidRPr="0094329B" w:rsidRDefault="00B560B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ER Bukinist 1251" w:hAnsi="ER Bukinist 1251"/>
          <w:noProof/>
          <w:sz w:val="30"/>
        </w:rPr>
      </w:pPr>
      <w:r w:rsidRPr="0094329B">
        <w:rPr>
          <w:rFonts w:ascii="ER Bukinist 1251" w:hAnsi="ER Bukinist 1251"/>
          <w:noProof/>
          <w:sz w:val="30"/>
        </w:rPr>
        <w:t>3.4 Îá³òíèöÿ Àâðààìó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Òà ªâàíãåë³ÿ, ÿêî¿ íàâ÷àâ ²ñóñ ³ àïîñòîëè çàñàäíè÷î íå â³äð³çíÿëàñÿ â³ä òîãî, ùî ñïðèéíÿâ Àâðààì. Áîã ÷åðåç Ïèñàííÿ áëàãîâ³ñòèâ Àâðààìîâ³ (Ãàë.3:8). Òàêå âåëèêå çíà÷åííÿ ìàþòü ö³ îá³òíèö³, ùî íèìè Ïåòðî ïî÷èíàâ ³ çàâåðøóâàâ ñâî¿ ïðèâñåëþäí³ ïðîãîëîøåííÿ ªâàíãåë³¿ (Ä³¿ 3:13,25). ßêùî çìîæåìî çðîçóì³òè òå, ùî áóëî ñêàçàíî Àâðààìîâ³, ìàòèìåìî îñíîâíå ïîíÿòòÿ õðèñòèÿíñüêî¿ ªâàíãåë³¿. ª é ³íø³ âêàç³âêè íà òå, ùî ªâàíãåë³ÿ ïî÷àëà ïðîãîëîøóâàòèñü íå ëèøå çà ÷àñ³â ²ñóñà:</w:t>
      </w:r>
    </w:p>
    <w:p w:rsidR="00B560BA" w:rsidRPr="0094329B" w:rsidRDefault="00B560BA">
      <w:pPr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-- “² ìè áëàãîâ³ñòèìî âàì òó îá³òíèöþ (ªâàíãåë³þ), ùî äàíà áóëà íàøèì (þäåéñüêèì) îòöÿì, ùî ¿¿ íàì, ¿õí³ì ä³òÿì, Áîã âèêîíàâ” (Ä³¿ 13:32,33).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lastRenderedPageBreak/>
        <w:t>-- “Çâ³ùàííÿ ªâàíãåë³¿ Áîæî¿, ÿêå Â³í ïåðåä òèì ïðèîá³öÿâ ÷åðåç Ñâî¿õ ïðîðîê³â (íàïð. Àâðààìà, 1Ì.20:7) ó ñâÿòèõ Ïèñàííÿõ” (Ðèì.1:1,2).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-- “Áî íà òå é ìåðòâèì çâ³ùóâàíî ªâàíãåë³þ” (1Ïåòð.4:6) -- òîáòî â³ðóþ÷èì, ÿê³ æèëè é ïîìåðëè ïåðåä ïåðøèì ñòîë³òòÿì.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-- “Áî ªâàíãåë³ÿ áóëà çâ³ùåíà íàì, ÿê ³ òèì” (ªâð.4:2) -- òîáòî íàðîäó ²çðà¿ëÿ â ïóñòåë³.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Îá³òíèö³ Àâðààìó ìîæíà â³äíåñòè äî äâîõ ãîëîâíèõ òåì:</w:t>
      </w:r>
    </w:p>
    <w:p w:rsidR="00B560BA" w:rsidRPr="0094329B" w:rsidRDefault="00B560BA" w:rsidP="00B560BA">
      <w:pPr>
        <w:numPr>
          <w:ilvl w:val="0"/>
          <w:numId w:val="16"/>
        </w:numPr>
        <w:spacing w:after="0" w:line="240" w:lineRule="auto"/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òå, ùî ñòîñóºòüñÿ Àâðààìîâîãî íàñ³ííÿ (îñîáëèâîãî íàùàäêà), ³</w:t>
      </w:r>
    </w:p>
    <w:p w:rsidR="00B560BA" w:rsidRPr="0094329B" w:rsidRDefault="00B560BA" w:rsidP="00B560BA">
      <w:pPr>
        <w:numPr>
          <w:ilvl w:val="0"/>
          <w:numId w:val="17"/>
        </w:numPr>
        <w:spacing w:after="0" w:line="240" w:lineRule="auto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òå, ùî ñòîñóºòüÿ Êðàþ, îá³öÿíîãî Àâðààìîâ³.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Ö³ îá³òíèö³ â ïîäàëüøîìó ïîÿñíþþòüñÿ ó Íîâîìó Çàïîâ³ò³, ³ äîòðèìóþ÷èñü íàøîãî ïðàâèëà øóêàòè ïîÿñíåííÿ Á³áë³¿ ó í³é ñàì³é ìè áóäåìî ïîºäíóâàòè â÷åííÿ îáèäâîõ Çàïîâ³ò³â, ùî äàñòü íàì ïîâíå óÿâëåííÿ ïî çàïîâ³ò, óêëàäåíèé ç Àâðààìîì.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 xml:space="preserve">Ñïî÷àòêó Àâðààì æèâ â Óð³, çàìîæíîìó ì³ñò³ íà òåðèòîð³¿ ñó÷àñíîãî ²ðàêó. Ñó÷àñí³ àðõåîëîã³÷í³ çíàõ³äêè ï³äòâåðäæóþòü âèñîêèé ð³âåíü öèâ³ë³çàö³¿ çà ÷àñ³â Àâðààìà. ²ñíóâàëà áàíê³âñüêà ñèñòåìà, êîìóíàëüíå ãîñïîäàðñòâî òà ñôåðà ïîñëóã. Ìàþ÷è òå, ùî º, Àâðààì æèâ ó öüîìó ì³ñò³; íàñê³ëüêè ïðî öå ìîæíà ñóäèòè, ÿê çâè÷àéíà ëþäèíà òîãî ñâ³òó. Àëå çãîäîì íàäçâè÷àéíèé ïîêëèê Áîãà ïðèéøîâ äî íüîãî: ïîêëèê ïîêèíóòè öå ïåðåíàñè÷åíå æèòòÿ ³ âèðóøèòè â ìàíäð³âêó äî îá³öÿíîãî êðàþ. ² íå áóëî </w:t>
      </w:r>
      <w:r w:rsidRPr="0094329B">
        <w:rPr>
          <w:rFonts w:ascii="ER Bukinist 1251" w:hAnsi="ER Bukinist 1251"/>
          <w:noProof/>
        </w:rPr>
        <w:lastRenderedPageBreak/>
        <w:t>äîêëàäíî â³äîìî êóäè ³ ùî äî ÷îãî. Êàæóòü, ìàíäðóâàòè éîìó äîâåëîñÿ ï³âòîðà òèñÿ÷³ ìèëü. Òèì Êðàºì áóâ Õàíààí -- ñó÷àñíèé ²çðà¿ëü.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×àñ â³ä ÷àñó íà ïðîòÿç³ æèòòÿ Àâðààìà Áîã ç’ÿâëÿâñÿ éîìó, ïîâòîðþþ÷è òà ïîøèðþþ÷è éîìó Ñâî¿ îá³òíèö³. Ò³ îá³òíèö³ º îñíîâîþ Õðèñòîâî¿ ªâàíãåë³¿, òîìó, ÿê ùèð³ â³ðóþ÷³, öåé ïîêëèê ÷óºìî ³ ìè, ÿê ïî÷óâ éîãî Àâðààì: ïîêèíóòè âñå, ùî ïðèõîäèòü ³ â³äõîäèòü ó öüîìó æèòò³ ³ ïîïðÿìóâàòè äî æèòòÿ ó â³ð³, ïðèéíÿâøè Áîæ³ îá³òíèö³ çà íàéâèùó ö³íí³ñòü ³ æèâó÷è ó â³äïîâ³äíîñò³ äî Éîãî Ñëîâà. Ìîæåìî ñîá³ ÷³òêî óÿâèòè, ÿê çàäóìóâàâñÿ Àâðààì íàä òèìè îá³òíèöÿìè ï³ä ÷àñ ñâî¿õ ìàíäð³âîê. “Â³ðîþ Àâðààì, ïîêëèêàíèé (ç Óðó) íà ì³ñöå (Õàíààí), ÿêå ìàâ ïðèéíÿòè â ñïàäùèíó, ïîñëóõàâñÿ òà é ï³øîâ, íå â³äàþ÷è, êóäè éäå” (ªâð.11:8).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Çàäóìóþ÷èñü âïåðøå íàä Áîæèìè îá³òíèöÿìè, òàêîæ â³ä÷óâàºìî, ùî íå çíàºìî íàïåâíî, ÿêèì áóäå îá³öÿíèé Êðàé Áîæîãî Öàðñòâà. Àëå íàøà â³ðà â Ñëîâî Áîæå ìàº áóòè òàêîþ, ùî é ìè îõî÷å ïîñëóõàºìîñü.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 xml:space="preserve">Àâðààì íå áóâ áëóêàþ÷èì êî÷³âíèêîì, ÿêîìó íå çàëèøàëîñü í³÷îãî ³íøîãî, ÿê ñïðèéíÿòè ö³ îá³òíèö³. Éîãî ñòàíîâèùå, â îñíîâíèõ ðèñàõ, íàãàäóâàëî íàøå âëàñíå. Ñêëàäí³ ³ áîëþ÷³ ð³øåííÿ, ÿê³ ïîñòàâàëè ïåðåä íèì, áóëè òàêèìè æ, ÿê³ ïîñòàþòü ³ ïåðåä íàìè, êîëè âèð³øóºìî ÷è ïðèéíÿòè Áîæ³ îá³òíèö³ ³ æèòè íèìè: äèâí³ ïîãëÿäè êîëåã ïî ðîáîò³, ëóêàâ³ óñì³øêè ïðè çóñòð³÷³ ³ç ñóñ³äàìè (“Â³í ñòàâ ðåë³ã³éíèì!”) -- óñå öå ïåðåæèâ Àâðààì. Òî íàïåâíî </w:t>
      </w:r>
      <w:r w:rsidRPr="0094329B">
        <w:rPr>
          <w:rFonts w:ascii="ER Bukinist 1251" w:hAnsi="ER Bukinist 1251"/>
          <w:noProof/>
        </w:rPr>
        <w:lastRenderedPageBreak/>
        <w:t xml:space="preserve">áóâ íàäçâè÷àéíèé ñòèìóë, ÿêèé ñïîíóêàâ Àâðààìà ïåðåéòè ÷åðåç óñå öå. ² ºäèíèì ñòèìóëîì íà ïðîòÿç³ éîãî äîâãèõ ìàíäð³âíèõ ðîê³â áóëî ñëîâî îá³òíèö³. Íàïåâíî â³í çíàâ íàïàì’ÿòü ö³ ñëîâà ³ ùîäåííî çàäóìóâàâñÿ íàä òèì, ÷èì âîíè áóëè äëÿ íüîãî íàñïðàâä³. 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Çàñâ³ä÷óþ÷è òàêó æ â³ðó ³ ä³þ÷è ó â³äïîâ³äíîñò³ äî íå¿ ìîæåìî óäîñòî¿òèñÿ ò³º¿ æ ÷åñò³, ùî é Àâðààì -- íàçèâàòèñÿ äðóçÿìè Áîãà (²ñ.41:8), çíàõîäèòè ðîçóì³ííÿ Áîãà (1Ì.18:17) ³ ìàòè òâåðäó íàä³þ íà â³÷íå æèòòÿ â Öàðñòâ³. ² çíîâó ìè íàãîëîøóºìî íà òîìó, ùî ªâàíãåë³ÿ Õðèñòà ãðóíòóºòüñÿ íà öèõ îá³òíèöÿõ Àâðààìó. ² ùîá ùèðî â³ðèòè â õðèñòèÿíñüêó íàóêó ìóñèìî äîáðå çíàòè îá³òíèö³ Àâðààìó. Áåç íèõ íàøà â³ðà íå º â³ðîþ. Òîæ ìàºìî æàä³áíî â÷èòóâàòèñÿ ³ ïåðå÷èòóâàòè ðîçìîâè ì³æ Áîãîì òà Àâðààìîì.</w:t>
      </w:r>
    </w:p>
    <w:p w:rsidR="00B560BA" w:rsidRPr="0094329B" w:rsidRDefault="00B560BA">
      <w:pPr>
        <w:jc w:val="center"/>
        <w:rPr>
          <w:rFonts w:ascii="ER Bukinist 1251" w:hAnsi="ER Bukinist 1251"/>
          <w:noProof/>
        </w:rPr>
      </w:pPr>
    </w:p>
    <w:p w:rsidR="00B560BA" w:rsidRPr="0094329B" w:rsidRDefault="00B560BA">
      <w:pPr>
        <w:jc w:val="center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ÊÐÀÉ</w:t>
      </w:r>
    </w:p>
    <w:p w:rsidR="00B560BA" w:rsidRPr="0094329B" w:rsidRDefault="00B560BA" w:rsidP="00B560BA">
      <w:pPr>
        <w:numPr>
          <w:ilvl w:val="0"/>
          <w:numId w:val="18"/>
        </w:numPr>
        <w:spacing w:after="0" w:line="240" w:lineRule="auto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“Âèéäè çî ñâîº¿ çåìë³... äî Êðàþ, ÿêèé ß òîá³ ïîêàæó” (1Ì.12:1).</w:t>
      </w:r>
    </w:p>
    <w:p w:rsidR="00B560BA" w:rsidRPr="0094329B" w:rsidRDefault="00B560BA" w:rsidP="00B560BA">
      <w:pPr>
        <w:numPr>
          <w:ilvl w:val="0"/>
          <w:numId w:val="18"/>
        </w:numPr>
        <w:spacing w:after="0" w:line="240" w:lineRule="auto"/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Àâðààì “ï³øîâ â ìàíäð³âêè ñâî¿ äî Áåò-Åëó (ó öåíòðàëüíîìó ²çðà¿ë³). ² ïðîìîâèâ Ãîñïîäü Áîã äî Àâðààìà...: “Çâåäè î÷³ ñâî¿, òà ïîãëÿíü ³ç ì³ñöÿ, äå òè, íà ï³âí³÷, ³ íà ï³âäåíü, ³ íà ñõ³ä, ³ íà çàõ³ä, áî âñþ öþ çåìëþ, ÿêó áà÷èø, ß ¿¿ äàì íàâ³êè òîá³ òà ïîòîìñòâó òâîºìó... Ïðîéäèñü ïî Êðàþ..., -- áî òîá³ éîãî äàì!” (1Ì.13:3,14-17).</w:t>
      </w:r>
    </w:p>
    <w:p w:rsidR="00B560BA" w:rsidRPr="0094329B" w:rsidRDefault="00B560BA" w:rsidP="00B560BA">
      <w:pPr>
        <w:numPr>
          <w:ilvl w:val="0"/>
          <w:numId w:val="18"/>
        </w:numPr>
        <w:spacing w:after="0" w:line="240" w:lineRule="auto"/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 xml:space="preserve">“Ñêëàâ Ãîñïîäü çàïîâ³òà ç Àâðààìîì, ãîâîðÿ÷è: “Ïîòîìñòâó òâîºìó ß äàâ îöþ çåìëþ â³ä ð³÷êè </w:t>
      </w:r>
      <w:r w:rsidRPr="0094329B">
        <w:rPr>
          <w:rFonts w:ascii="ER Bukinist 1251" w:hAnsi="ER Bukinist 1251"/>
          <w:noProof/>
        </w:rPr>
        <w:lastRenderedPageBreak/>
        <w:t>ªãèïòó àæ äî ð³÷êè âåëèêî¿, äî ð³÷êè Åôðàòà” (1Ì.15:18).</w:t>
      </w:r>
    </w:p>
    <w:p w:rsidR="00B560BA" w:rsidRPr="0094329B" w:rsidRDefault="00B560BA" w:rsidP="00B560BA">
      <w:pPr>
        <w:numPr>
          <w:ilvl w:val="0"/>
          <w:numId w:val="18"/>
        </w:numPr>
        <w:spacing w:after="0" w:line="240" w:lineRule="auto"/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“² äàì ß òîá³ òà ïîòîìñòâó òâîºìó ïî òîá³ çåìëþ ñêèòàííÿ òâîãî, óâåñü Êðàé Õàíààíñüêèé, íà â³÷íå âîëîä³ííÿ!” (1Ì.17:8).</w:t>
      </w:r>
    </w:p>
    <w:p w:rsidR="00B560BA" w:rsidRPr="0094329B" w:rsidRDefault="00B560BA" w:rsidP="00B560BA">
      <w:pPr>
        <w:numPr>
          <w:ilvl w:val="0"/>
          <w:numId w:val="18"/>
        </w:numPr>
        <w:spacing w:after="0" w:line="240" w:lineRule="auto"/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“Ùî áóòè éîìó (Àâðààìîâ³) ñïàäêîºìöåì ñâ³òó” (Ðèì.4:13).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Îñü áà÷èìî ïîäàëüøå îá’ÿâëåííÿ Àâðààìîâ³:</w:t>
      </w:r>
    </w:p>
    <w:p w:rsidR="00B560BA" w:rsidRPr="0094329B" w:rsidRDefault="00B560BA" w:rsidP="00B560BA">
      <w:pPr>
        <w:numPr>
          <w:ilvl w:val="0"/>
          <w:numId w:val="19"/>
        </w:numPr>
        <w:spacing w:after="0" w:line="240" w:lineRule="auto"/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“ª Êðàé, ùî ß õîò³â áè, àáè òè ï³øîâ äî íüîãî”.</w:t>
      </w:r>
    </w:p>
    <w:p w:rsidR="00B560BA" w:rsidRPr="0094329B" w:rsidRDefault="00B560BA" w:rsidP="00B560BA">
      <w:pPr>
        <w:numPr>
          <w:ilvl w:val="0"/>
          <w:numId w:val="19"/>
        </w:numPr>
        <w:spacing w:after="0" w:line="240" w:lineRule="auto"/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“Îñü òåïåð òè ïðèéøîâ íà öå ì³ñöå. Òè ³ ä³òè òâî¿ æèòèìåòå òóò â³÷íî.” Çâåðí³òü óâàãó, ÿê áåç ïðèêðàñè òà íàãîëîñó ïåðåäàºòüñÿ öÿ îá³òíèöÿ: áóëà á âîíà ëþäñüêîþ, òî áåç ñóìí³âó çâó÷àëà áè âîçâåëè÷åíî.</w:t>
      </w:r>
    </w:p>
    <w:p w:rsidR="00B560BA" w:rsidRPr="0094329B" w:rsidRDefault="00B560BA" w:rsidP="00B560BA">
      <w:pPr>
        <w:numPr>
          <w:ilvl w:val="0"/>
          <w:numId w:val="19"/>
        </w:numPr>
        <w:spacing w:after="0" w:line="240" w:lineRule="auto"/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Ì³ñöåâ³ñòü îá³öÿíîãî Êðàþ âèçíà÷åíà äîñèòü äîêëàäíî.</w:t>
      </w:r>
    </w:p>
    <w:p w:rsidR="00B560BA" w:rsidRPr="0094329B" w:rsidRDefault="00B560BA" w:rsidP="00B560BA">
      <w:pPr>
        <w:numPr>
          <w:ilvl w:val="0"/>
          <w:numId w:val="19"/>
        </w:numPr>
        <w:spacing w:after="0" w:line="240" w:lineRule="auto"/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 xml:space="preserve">Àâðààì íå ïîâèíåí áóâ ñïîä³âàòèñÿ íà çä³éñíåííÿ ö³º¿ îá³òíèö³ çà ñâîãî æèòòÿ. Õî÷à çãîäîì â³í æèòèìå â íüîìó â³÷íî, çàðàç â³í ìàâ áóòè “÷óæèíöåì” ó öüîìó Êðàþ. </w:t>
      </w:r>
    </w:p>
    <w:p w:rsidR="00B560BA" w:rsidRPr="0094329B" w:rsidRDefault="00B560BA" w:rsidP="00B560BA">
      <w:pPr>
        <w:numPr>
          <w:ilvl w:val="0"/>
          <w:numId w:val="19"/>
        </w:numPr>
        <w:spacing w:after="0" w:line="240" w:lineRule="auto"/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Ïàâëî, áóäó÷è íàòõíåííèì, áà÷èâ ó öèõ îá³òíèöÿõ óíàñë³äóâàííÿ Àâðààìîì óñüîãî ñâ³òó.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Ïèñàííÿ çâåðòàºòüñÿ äî íàñ ³ç íàãàäóâàííÿì, ùî ö³ îá³òíèö³ íå ñïîâíèëèñÿ Àâðààìîâ³ çà éîãî æèòòÿ: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“Â³ðîþ â³í ïåðåáóâàâ (ìàþ÷è íà óâàç³ òèì÷àñîâ³ñòü ëþäñüêîãî æèòòÿ) íà Çåìë³ Îá³öÿí³é, ÿê íà ÷óæ³é, ³ ïðîæèâàâ ó íàìåòàõ” (ªâð.11:9).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 xml:space="preserve">Â³í æèâ ÿê ÷óæèíåöü ó öüîìó êðàþ, ìàáóòü ³ç ïðèõîâàíèì ïî÷óòòÿì íåáåçïåêè ³ íåâëàøòîâàíîñò³, ïðèòàìàííèì á³æåíöåâ³. Â³í íà÷å é íå æèâ ç³ ñâî¿ì ïîòîìñòâîì íà âëàñí³é çåìë³. Ðàçîì ³ç ñâî¿ìè íàùàäêàìè ²ñàêîì ³ ßêîâîì (ÿêèì ö³ îá³òíèö³ áóëè ïîâòîðåí³), “âîíè ïîâìèðàëè çà â³ðîþ, íå îäåðæàâøè </w:t>
      </w:r>
      <w:r w:rsidRPr="0094329B">
        <w:rPr>
          <w:rFonts w:ascii="ER Bukinist 1251" w:hAnsi="ER Bukinist 1251"/>
          <w:noProof/>
        </w:rPr>
        <w:lastRenderedPageBreak/>
        <w:t>îá³òíèöü, àëå çäàëåêà áà÷èëè ¿õ, ³ ïîâ³òàëè, ³ ââ³ðóâàëè â íèõ, òà âèçíàâàëè, ùî “âîíè íà çåìë³ ÷óæàíèö³ é ïðèõîäüêè” (ªâð.11:13). Çâåðí³òü óâàãó íà ÷îòèðè ñòóïåí³:</w:t>
      </w:r>
    </w:p>
    <w:p w:rsidR="00B560BA" w:rsidRPr="0094329B" w:rsidRDefault="00B560BA">
      <w:pPr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-- Óñâ³äîìëåííÿ îá³òíèöü, -- ÿê ³ ìè ¿õ óñâ³äîìëþºìî ó öüîìó çàíÿòò³.</w:t>
      </w:r>
    </w:p>
    <w:p w:rsidR="00B560BA" w:rsidRPr="0094329B" w:rsidRDefault="00B560BA">
      <w:pPr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-- “Âèçíàííÿ ¿õ”, -- ÿêùî Àâðààì ¿õ âèçíàâ íå îäðàçó, ÿê æå íàì äîâîäèòüñÿ ïåðåêîíóâàòèñÿ ó öüîìó?</w:t>
      </w:r>
    </w:p>
    <w:p w:rsidR="00B560BA" w:rsidRPr="0094329B" w:rsidRDefault="00B560BA">
      <w:pPr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-- Ïðèâ³òàííÿ ¿õ -- õðèùåííÿì âî Õðèñò³ (Ãàë.3:27-29).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-- Âèçíàííÿ ïåðåä ñâ³òîì òèì, ÿê ìè æèâåìî, ùî öåé ñâ³ò íå º íàøèì ñïðàâæíèì äîìîì, àëå ùî ìè æèâåìî íàä³ºþ ìàéáóòíüîãî â³êó, ÿêèé ïðèéäå íà çåìëþ.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ßêùî ïîö³íîâóºìî öå, òî Àâðààì ñòàº äëÿ íàñ âåëèêèì ãåðîºì ³ ïðèêëàäîì. Îñòàòî÷íå óñâ³äîìëåííÿ òîãî, ùî çä³éñíåííÿ öèõ îá³òíèöü íàëåæèòü äî ìàéáóòíüîãî, ïðèéøëî äî çìó÷åíîãî ñòàðîãî ÷îëîâ³êà, êîëè ïîìåðëà éîãî äðóæèíà. Â³í ñïðàâä³ çìóøåíèé áóâ êóïëÿòè ÷àñòèíó îá³öÿíî¿ çåìë³ ùîá ïîõîâàòè â í³é äðóæèíó (Ä³¿ 7:16). Íàñïðàâä³ Áîã “ñïàäùèíè íà í³é íå äàâ éîìó íàâ³òü íà êðîê, àëå îá³öÿâ “äàòè ¿¿ íà âîëîä³ííÿ éîìó” “ (Ä³¿ 7:5). Ñó÷àñíèì íàùàäêàì Àâðààìîâèì öå òàêîæ ìîæå âèäàâàòèñÿ íåäîðå÷íèì, êîëè ¿ì äîâîäèòüñÿ êóïëÿòè àáî àðåíäóâàòè âëàñí³ñòü -- íà çåìë³, ÿêà îá³öÿíà ¿ì â îñîáèñòó äîâ³÷íó ñïàäùèíó!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lastRenderedPageBreak/>
        <w:t>Àëå Áîã âèêîíóº Ñâî¿ îá³òíèö³. Ïîâèíåí íàñòàòè äåíü, êîëè âèíàãîðîäæåíèìè ñòàíóòü Àâðààì òà âñ³ ò³, êîìó ö³ îá³òíèö³ äàí³. ªâð.11:13,39,40 ï³äòâåðäæóº öå:</w:t>
      </w:r>
    </w:p>
    <w:p w:rsidR="00B560BA" w:rsidRPr="0094329B" w:rsidRDefault="00B560BA">
      <w:pPr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“Óñ³ âîíè ïîâìèðàëè çà â³ðîþ, íå îäåðæàâøè îá³òíèöü; áî Áîã ïåðåäáà÷èâ ùîñü êðàùå ïðî íàñ, -- ùîá âîíè íå áåç íàñ äîñêîíàë³ñòü îäåðæàëè.”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Òîæ óñ³ ùèð³ â³ðóþ÷³ áóäóòü âèíàãîðîäæåí³ â ò³ì ñàì³ì ÷àñ³, òîáòî íà ñóä³ îñòàííüîãî äíÿ (2Òèì.4:18; Ìò.25:31-34; 1Ïåòð.5:4). Çâ³äñè âèïëèâàº, ùî äëÿ òîãî àáè áóòè ñóäæåíèìè Àâðààì òà ³íø³, êîìó â³äîì³ ö³ îá³òíèö³, ïîâèíí³ âîñêðåñíóòè ïåðåä ñóäîì. ßêùî æ ¿ì íå ñïîâíèëèñü ö³ îá³òíèö³ äîòåïåð, à ñïîâíÿòüñÿ ëèøå ï³ñëÿ âîñêðåñ³ííÿ òà ñóäó ïðè Õðèñòîâîìó ïîâåðíåíí³, íå çàëèøàºòüñÿ í³÷îãî ³íøîãî, ÿê ñïðèéíÿòè, ùî Àâðààì òà éîìó ïîä³áí³ çàðàç ïåðåáóâàþòü ó íåñâ³äîìîñò³, ÷åêàþ÷è íà ïðèøåñòÿ Õðèñòà. Ïðîòå, ÿê áà÷èìî íà öåðêîâíèõ â³òðàæàõ ïî âñ³é ªâðîï³ Àâðààì çîáðàæåíèé òàêèì, ÿêèé çàðàç ïåðåáóâàº íà íåá³, ìàþ÷è âèíàãîðîäó çà æèòòÿ ó â³ð³. Íà ïðîòÿç³ ñòîë³òü òèñÿ÷³ ëþäåé ïåðåéøëè ïîâç ö³ çîáðàæåííÿ, ïîáîæíî ïðèéìàþ÷è òàêå â÷åííÿ. À ÷è íàâàæèòåñü Âè, óñâ³äîìèâøè íàóêó Á³áë³¿, ïåðåñòóïèòè öþ ìåæó?</w:t>
      </w:r>
    </w:p>
    <w:p w:rsidR="00B560BA" w:rsidRPr="0094329B" w:rsidRDefault="00B560BA">
      <w:pPr>
        <w:jc w:val="center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ÍÀÙÀÄÎÊ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ßê ïîÿñíþºòüñÿ ó çàíÿòò³ 3.2, îá³òíèöÿ ïðî íàùàäêà ñòîñóºòüñÿ ãîëîâíèì ÷èíîì ²ñóñà, à âæå ïîò³ì òèõ, õòî º “âî Õðèñò³”, ³ òîìó òàêîæ â³äíåñåíèõ äî íàñ³ííÿ Àâðààìîâîãî:</w:t>
      </w:r>
    </w:p>
    <w:p w:rsidR="00B560BA" w:rsidRPr="0094329B" w:rsidRDefault="00B560BA" w:rsidP="00B560BA">
      <w:pPr>
        <w:numPr>
          <w:ilvl w:val="0"/>
          <w:numId w:val="20"/>
        </w:numPr>
        <w:spacing w:after="0" w:line="240" w:lineRule="auto"/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lastRenderedPageBreak/>
        <w:t>“² íàðîäîì âåëèêèì òåáå ß â÷èíþ, ³ ïîáëàãîñëîâëþ ß òåáå..., ² áëàãîñëîâÿòüñÿ â òîá³ âñ³ ïëåìåíà çåìë³!” (1Ì.12:2,3).</w:t>
      </w:r>
    </w:p>
    <w:p w:rsidR="00B560BA" w:rsidRPr="0094329B" w:rsidRDefault="00B560BA" w:rsidP="00B560BA">
      <w:pPr>
        <w:numPr>
          <w:ilvl w:val="0"/>
          <w:numId w:val="20"/>
        </w:numPr>
        <w:spacing w:after="0" w:line="240" w:lineRule="auto"/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“² â÷èíþ ß ïîòîìñòâî òâîº, ÿê òîé ïîðîõ çåìë³, òàê, ùî êîëè õòî ïîòðàïèòü çë³÷èòè ïîðîõ çåìíèé, òî òåæ ³ ïîòîìñòâî òâîº ïåðåë³÷åíå áóäå..., âñþ öþ çåìëþ, ÿêó áà÷èø, ß äàì ¿¿ íàâ³êè òîá³ òà ïîòîìñòâó òâîºìó” (1Ì.13:15,16).</w:t>
      </w:r>
    </w:p>
    <w:p w:rsidR="00B560BA" w:rsidRPr="0094329B" w:rsidRDefault="00B560BA" w:rsidP="00B560BA">
      <w:pPr>
        <w:numPr>
          <w:ilvl w:val="0"/>
          <w:numId w:val="20"/>
        </w:numPr>
        <w:spacing w:after="0" w:line="240" w:lineRule="auto"/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“Ïîäèâèñÿ íà íåáî, òà çîð³ çë³÷è... Òàêèì áóäå ïîòîìñòâî òâîº!... Ïîòîìñòâó òâîºìó ß äàâ îöþ çåìëþ” (1Ì.15:5,18).</w:t>
      </w:r>
    </w:p>
    <w:p w:rsidR="00B560BA" w:rsidRPr="0094329B" w:rsidRDefault="00B560BA" w:rsidP="00B560BA">
      <w:pPr>
        <w:numPr>
          <w:ilvl w:val="0"/>
          <w:numId w:val="20"/>
        </w:numPr>
        <w:spacing w:after="0" w:line="240" w:lineRule="auto"/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“² äàì ß... ïîòîìñòâó òâîºìó ïî òîá³... Êðàé Õàíààíñüêèé, íà â³÷íå âîëîä³ííÿ, -- ³ ß áóäó ¿ì Áîãîì” (1Ì.17:8).</w:t>
      </w:r>
    </w:p>
    <w:p w:rsidR="00B560BA" w:rsidRPr="0094329B" w:rsidRDefault="00B560BA" w:rsidP="00B560BA">
      <w:pPr>
        <w:numPr>
          <w:ilvl w:val="0"/>
          <w:numId w:val="20"/>
        </w:numPr>
        <w:spacing w:after="0" w:line="240" w:lineRule="auto"/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“ß... ðîçìíîæó ïîòîìñòâî òâîº, íåìîâ çîð³ íà íåá³, ³ íåìîâ òîé ï³ñîê, ùî íà áåðåç³ ìîðÿ. ² ïîòîìñòâî òâîº âíàñë³äóº áðàìè òâî¿õ âîðîã³â. ² âñ³ íàðîäè çåìë³ áóäóòü ïîòîìñòâîì òâî¿ì áëàãîñëîâëÿòè ñåáå” (1Ì.22:17,18).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² çíîâó æ Àâðààìîâå ðîçóì³ííÿ “ïîòîìñòâà” ðîçøèðþºòüñÿ çãîäîì:</w:t>
      </w:r>
    </w:p>
    <w:p w:rsidR="00B560BA" w:rsidRPr="0094329B" w:rsidRDefault="00B560BA" w:rsidP="00B560BA">
      <w:pPr>
        <w:numPr>
          <w:ilvl w:val="0"/>
          <w:numId w:val="21"/>
        </w:numPr>
        <w:spacing w:after="0" w:line="240" w:lineRule="auto"/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Ñïî÷àòêó éîìó áóëî ñêàçàíî, ùî ÿêèìîñü ÷èíîì â³í ìàòèìå íàäçâè÷àéíî áàãàòî íàùàäê³â, ³ ùî ÷åðåç éîãî “ïîòîìñòâî” áóäå áëàãîñëîâåííà âñÿ çåìëÿ.</w:t>
      </w:r>
    </w:p>
    <w:p w:rsidR="00B560BA" w:rsidRPr="0094329B" w:rsidRDefault="00B560BA" w:rsidP="00B560BA">
      <w:pPr>
        <w:numPr>
          <w:ilvl w:val="0"/>
          <w:numId w:val="21"/>
        </w:numPr>
        <w:spacing w:after="0" w:line="240" w:lineRule="auto"/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Çãîäîì éîìó áóëî ñêàçàíî, ùî â³í ìàòèìå íàùàäêà, â³ä ÿêîãî ïîñòàíå âåëèêà ãðîìàäà. Ö³ ëþäè æèòèìóòü â³÷íî ðàçîì ³ç íèì â êðàþ, äî ÿêîãî â³í ïðèáóâ, òîáòî â Õàíààí³.</w:t>
      </w:r>
    </w:p>
    <w:p w:rsidR="00B560BA" w:rsidRPr="0094329B" w:rsidRDefault="00B560BA" w:rsidP="00B560BA">
      <w:pPr>
        <w:numPr>
          <w:ilvl w:val="0"/>
          <w:numId w:val="21"/>
        </w:numPr>
        <w:spacing w:after="0" w:line="240" w:lineRule="auto"/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Éîìó áóëî ñêàçàíî, ùî ïîòîìñòâî éîãî ñòàíå òàêèì áàãàòî÷èñåëüíèì, ÿê çîð³ íà íåá³. Ç öüîãî â³í ì³ã çðîçóì³òè, ùî ìàòèìå áàãàòî äóõîâíèõ íàùàäê³â (“çîð³ íà íåá³”), òàê ñàìî, ÿê ³ ïðèðîäíèõ (“ÿê òîé ïîðîõ çåìë³”).</w:t>
      </w:r>
    </w:p>
    <w:p w:rsidR="00B560BA" w:rsidRPr="0094329B" w:rsidRDefault="00B560BA" w:rsidP="00B560BA">
      <w:pPr>
        <w:numPr>
          <w:ilvl w:val="0"/>
          <w:numId w:val="21"/>
        </w:numPr>
        <w:spacing w:after="0" w:line="240" w:lineRule="auto"/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 xml:space="preserve">Ïîïåðåäí³ îá³òíèö³ ï³äòâåðäæóâàëèñÿ äîäàòêîâèì çàïåâíåííÿì, ùî áàãàòî ëþäåé, ÿê³ </w:t>
      </w:r>
      <w:r w:rsidRPr="0094329B">
        <w:rPr>
          <w:rFonts w:ascii="ER Bukinist 1251" w:hAnsi="ER Bukinist 1251"/>
          <w:noProof/>
        </w:rPr>
        <w:lastRenderedPageBreak/>
        <w:t>ñòàíóòü ÷àñòèíîþ òîãî íàùàäêà, ìàòèìóòü îñîáèñò³ ñòîñóíêè ç Áîãîì.</w:t>
      </w:r>
    </w:p>
    <w:p w:rsidR="00B560BA" w:rsidRPr="0094329B" w:rsidRDefault="00B560BA" w:rsidP="00B560BA">
      <w:pPr>
        <w:numPr>
          <w:ilvl w:val="0"/>
          <w:numId w:val="21"/>
        </w:numPr>
        <w:spacing w:after="0" w:line="240" w:lineRule="auto"/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Öåé íàùàäîê îòðèìàº ïåðåìîãó íàä ñâî¿ìè âîðîãàìè.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Çâåðí³òü óâàãó, ùî íàùàäîê ïîâèíåí áóâ ïðèíåñòè “áëàãîñëîâåííÿ” äîñòóïíå óñ³ì ëþäÿì íà çåìë³. Ó Á³áë³¿ ïîíÿòòÿ áëàãîñëîâåííÿ ÷àñòî ïîâ’ÿçóºòüñÿ ³ç ïðîùåííÿì ãð³õ³â. Çðåøòîþ öå íàéá³ëüøå áëàãîñëîâåííÿ, ÿêîãî ïðàãíå òîé, õòî ëþáèòü Áîãà. Òîìó êàæåìî: “Áëàæåííèé,... êîìó ãð³õ çàêðèòî” (Ïñ.32:1); “×àøà áëàãîñëîâåííÿ” (1Êîð.10:16), ìàþ÷è íà óâàç³ ÷àøó ç âèíîì, ÿêå ñèìâîë³çóº êðîâ Õðèñòà, ÷åðåç ÿêó ìîæëèâå ïðîùåííÿ.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ªäèíèì íàùàäêîì Àâðààìà, ÿêèé ïðèí³ñ ó ñâ³ò ïðîùåííÿ ãð³õ³â, º çâè÷àéíî ²ñóñ, ³ öüîìó º çíà÷íå ï³äòâåðäæåííÿ ó êîìåíòàðÿõ îá³òíèöü Àâðààìîâ³ ó Íîâîìó Çàïîâ³ò³: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“Íå ãîâîðèòüñÿ: “³ íàñ³ííÿì”, ÿê ïðî áàãàòüîõ (òîáòî â ìíîæèí³), àëå ÿê ïðî îäíîãî (â îäíèí³): “³ íàñ³ííþ òâîºìó”, ÿêå º Õðèñòîñ” (Ãàë.3:16).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“...Òîãî çàïîâ³òó, ùî Áîã âàøèì áàòüêàì çàïîâ³â, ïðîìîâëÿþ÷è äî Àâðààìà: “² â íàñ³íí³ òâî¿ì óñ³ íàðîäè çåìë³ áëàãîñëîâëåí³ áóäóòü!” Âîñêðåñèâøè Ñâîãî Îòðîêà (òîáòî íàùàäêà), Áîã ïîñëàâ Éîãî ïåðøå äî âàñ, ùîá âàñ ïîáëàãîñëîâèòè, ùîá êîæåí ³ç âàñ â³äâåðíóâñÿ â³ä çëèõ ñâî¿õ ó÷èíê³â!” (Ä³¿ 3:25,26).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Îñü çâåðí³òü óâàãó, ÿê Ïåòðî öèòóº ³ òëóìà÷èòü 1Ì.22:18:</w:t>
      </w:r>
    </w:p>
    <w:p w:rsidR="00B560BA" w:rsidRPr="0094329B" w:rsidRDefault="00B560BA">
      <w:pPr>
        <w:jc w:val="center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Íàùàäîê = ²ñóñ</w:t>
      </w:r>
      <w:r w:rsidRPr="0094329B">
        <w:rPr>
          <w:rFonts w:ascii="ER Bukinist 1251" w:hAnsi="ER Bukinist 1251"/>
          <w:noProof/>
        </w:rPr>
        <w:br/>
        <w:t>Áëàãîñëîâåííÿ = ïðîùåííÿ ãð³õ³â.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lastRenderedPageBreak/>
        <w:t xml:space="preserve">Îá³òíèöÿ ïðî òå, ùî ²ñóñ, íàùàäîê, îòðèìàº ïåðåìîãó íàä Ñâî¿ìè âîðîãàìè íàáóâàº ñâîãî çíà÷åííÿ îñîáëèâî òåïåð, êîëè ÷èòàºìî ïðî Éîãî ïåðåìîãó íàä ãð³õîì -- íàéá³ëüøèì âîðîãîì Áîæèõ ëþäåé, à, îòæå, ³ ²ñóñà. 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</w:p>
    <w:p w:rsidR="00B560BA" w:rsidRPr="0094329B" w:rsidRDefault="00B560BA">
      <w:pPr>
        <w:jc w:val="center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ÏÐÈªÄÍÀÍÍß ÄÎ ÍÀÙÀÄÊÀ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 xml:space="preserve">Îòæå òåïåð áà÷èìî, ùî Àâðààìó áóëè çðîçóì³ë³ îñíîâí³ ñêëàäîâ³ õðèñòèÿíñüêî¿ ªâàíãåë³¿. Àëå æ ö³ æèòòºâî âàæëèâ³ îá³òíèö³ ñòîñóþòüñÿ Àâðààìà òà éîãî íàùàäêà, ²ñóñà. À ÿê ùîäî êîãîñü ³íøîãî? Íàâ³òü ïðèðîäíº ïîõîäæåííÿ â³ä Àâðààìà íå ðîáèòü êîãîñü àâòîìàòè÷íî ÷àñòèíîþ òîãî îäíîãî îñîáëèâîãî íàùàäêà (²â.8:39; Ðèì.9:7). Ìè ïîâèíí³ ÿêèìîñü ÷èíîì ñòàòè âëàñíîþ ÷àñòèíîþ ²ñóñà, ùîá îá³òíèö³ ïðî íàùàäêà ñòîñóâàëèñÿ ³ íàñ òàêîæ. Öå â³äáóâàºòüñÿ ÷åðåç õðèùåííÿ â ²ñóñà (Ðèì.6:3-5); íå ðàç ÷èòàºìî ïðî õðèùåííÿ </w:t>
      </w:r>
      <w:r w:rsidRPr="0094329B">
        <w:rPr>
          <w:rFonts w:ascii="ER Bukinist 1251" w:hAnsi="ER Bukinist 1251"/>
          <w:i/>
          <w:noProof/>
        </w:rPr>
        <w:t>â</w:t>
      </w:r>
      <w:r w:rsidRPr="0094329B">
        <w:rPr>
          <w:rFonts w:ascii="ER Bukinist 1251" w:hAnsi="ER Bukinist 1251"/>
          <w:noProof/>
        </w:rPr>
        <w:t xml:space="preserve"> ³ì’ÿ Éîãî (Ä³¿ 2:38; 8:16; 10:48; 19:5). Ãàë.3:27-29 ãîâîðèòü äîñèòü âèðàçíî:</w:t>
      </w:r>
    </w:p>
    <w:p w:rsidR="00B560BA" w:rsidRPr="0094329B" w:rsidRDefault="00B560BA">
      <w:pPr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“Áî âè âñ³ (òîáòî ñàìå âñ³), ùî â Õðèñòà îõðèñòèëèñÿ, ó Õðèñòà çîäÿãíóëèñÿ! Íåìà þäåÿ, í³ ãðåêà (÷óæèíöÿ), íåìà ðàáà, àí³ â³ëüíîãî, íåìà ÷îëîâ³÷î¿ ñòàò³, à í³ æ³íî÷î¿, -- áî âè âñ³ îäèí (÷åðåç ïåðåáóâàííÿ) ó Õðèñò³ ²ñóñ³ (õðèùåííÿì). À êîëè âè Õðèñòîâ³ (÷åðåç õðèùåííÿ â Íüîãî), òî âè Àâðààìîâå íàñ³ííÿ é çà îá³òíèöåþ ñïàäêîºìö³.”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 xml:space="preserve">Îá³òíèöÿ â³÷íîãî æèòòÿ íà çåìë³ ÷åðåç îòðèìàííÿ “áëàãîñëîâåííÿ” ïðîùåííÿ ÷åðåç ²ñóñà. Öå â³äáóâàºòüñÿ ÷åðåç õðèùåííÿ âî Õðèñòà, íàùàäêà, ³ </w:t>
      </w:r>
      <w:r w:rsidRPr="0094329B">
        <w:rPr>
          <w:rFonts w:ascii="ER Bukinist 1251" w:hAnsi="ER Bukinist 1251"/>
          <w:noProof/>
        </w:rPr>
        <w:lastRenderedPageBreak/>
        <w:t>òàêèì ÷èíîì ìè ïîä³ëÿºìî îá³òíèö³, ÿê³ äàí³ Éîìó. Ðèì.8:17 íàçèâàº íàñ “ñï³âñïàäêîºìöÿìè Õðèñòîâèìè”.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Ïàì’ÿòàéòå, ùî áëàãîñëîâåííÿ ïîâèííî áóëî ç³éòè íà ëþäåé ç óñ³õ ÷àñòèí ñâ³òó ÷åðåç íàùàäêà; à íàùàäîê ïîâèíåí áóâ ñòàòè âñåñâ³òíüîþ ãðîìàäîþ ëþäåé, ÿê ï³ñîê íà áåðåç³ ìîðÿ òà çîð³ íà íåá³. Ç öüîãî âèïëèâàº, ùî öå â³äáóâàºòüñÿ çàâäÿêè ¿õíüîìó îòðèìàííþ áëàãîñëîâåííÿ íà ïî÷àòêó, ùîá âîíè ñòàëè òèì ïîòîìñòâîì. Òàêèì ÷èíîì ïîòîìñòâî “çàë³÷åíå áóäå íàâ³êè ó Ãîñïîäà” (òîáòî áàãàòî ëþäåé; Ïñ.22:31).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Ìîæåìî ï³äñóìóâàòè äâ³ íèçêè îá³òíèöü äàíèõ Àâðààìîâ³: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</w:p>
    <w:p w:rsidR="00B560BA" w:rsidRPr="0094329B" w:rsidRDefault="00B560BA">
      <w:pPr>
        <w:jc w:val="center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(1) ÊÐÀÉ</w:t>
      </w:r>
    </w:p>
    <w:p w:rsidR="00B560BA" w:rsidRPr="0094329B" w:rsidRDefault="00B560BA">
      <w:pPr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Àâðààì òà éîãî íàùàäîê ²ñóñ, ³ ò³, õòî â Íüîìó, âñïàäêóþòü êðàé Õàíààíñüêèé, à çà íèì ³ âñþ çåìëþ, ³ æèòèìóòü òàì â³÷íî. Âîíè íå îòðèìàþòü öüîãî â öüîìó æèòò³, àëå öå ñòàíåòüñÿ îñòàííüîãî äíÿ, ÿê ïîâåðíåòüñÿ ²ñóñ.</w:t>
      </w:r>
    </w:p>
    <w:p w:rsidR="00B560BA" w:rsidRPr="0094329B" w:rsidRDefault="00B560BA">
      <w:pPr>
        <w:rPr>
          <w:rFonts w:ascii="ER Bukinist 1251" w:hAnsi="ER Bukinist 1251"/>
          <w:noProof/>
        </w:rPr>
      </w:pPr>
    </w:p>
    <w:p w:rsidR="00B560BA" w:rsidRPr="0094329B" w:rsidRDefault="00B560BA">
      <w:pPr>
        <w:jc w:val="center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(2) ÍÀÙÀÄÎÊ</w:t>
      </w:r>
    </w:p>
    <w:p w:rsidR="00B560BA" w:rsidRPr="0094329B" w:rsidRDefault="00B560BA">
      <w:pPr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Öå ãîëîâíèì ÷èíîì -- ²ñóñ. ×åðåç Íüîãî ãð³õè (“âîðîãè”) ëþäñòâà áóäóòü ïîäîëàí³, ³ òàêèì ÷èíîì áëàãîñëîâåííÿ ïðîùåííÿ ñòàíå ìîæëèâèì äëÿ âñüîãî ñâ³òó.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lastRenderedPageBreak/>
        <w:t>×åðåç õðèùåííÿ âî ³ì’ÿ ²ñóñà ìè ñòàºìî ÷àñòèíîþ íàùàäêà.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Ñàìå ö³ äâ³ ë³í³¿ ïðîõîäÿòü êð³çü óñå íîâîçàâ³òíº ïðîïîâ³äóâàííÿ ³ íå äèâíî, ùî, ÿê öå íåð³äêî òðàïëÿºòüñÿ, êîëè âîíè îñîáëèâî íàãîëîøóþòüñÿ, ëþäè ïðèéìàþòü õðèùåííÿ. Òàêèì áóâ ³ º øëÿõ, ÿêèì ö³ îá³òíèö³ ïåðåäàþòüñÿ ³ íàì. Òåïåð ìîæåìî çðîçóì³òè, ÷îìó íà ñòàðîñò³ ë³ò, ïåðåä ñìåðòþ Ïàâëî êàçàâ ïðî ñâîþ íàä³þ, ÿê “íàä³þ ²çðà¿ëåâó” (Ä³¿ 28:20) -- ùèðà õðèñòèÿíñüêà íàä³ÿ º îäâ³÷íîþ þäåéñüêîþ íàä³ºþ. Õðèñòîâ³ ñëîâà ïðî òå, ùî “ñïàñ³ííÿ -- â³ä þäå¿â” (²â.4:22) ïîâèíí³ â³äíîñèòèñÿ òàêîæ äî ïîòðåáè áóòè þäåÿìè çà äóõîì, ùîá ìè ìîãëè áóòè ïðè÷åòíèìè äî îá³òíèöü ñïàñ³ííÿ ÷åðåç Õðèñòà, ÿê³ áóëè äàí³ þäåéñüêèì ïðàîòöÿì.</w:t>
      </w:r>
    </w:p>
    <w:p w:rsidR="00B560BA" w:rsidRPr="0094329B" w:rsidRDefault="00B560BA">
      <w:pPr>
        <w:jc w:val="center"/>
        <w:rPr>
          <w:rFonts w:ascii="ER Bukinist 1251" w:hAnsi="ER Bukinist 1251"/>
          <w:noProof/>
        </w:rPr>
      </w:pPr>
    </w:p>
    <w:p w:rsidR="00B560BA" w:rsidRPr="0094329B" w:rsidRDefault="00B560BA">
      <w:pPr>
        <w:jc w:val="center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×èòàºìî, ùî ïåðø³ õðèñòèÿíè ïðîïîâ³äóâàëè:</w:t>
      </w:r>
    </w:p>
    <w:p w:rsidR="00B560BA" w:rsidRPr="0094329B" w:rsidRDefault="00B560BA" w:rsidP="00B560BA">
      <w:pPr>
        <w:numPr>
          <w:ilvl w:val="0"/>
          <w:numId w:val="22"/>
        </w:numPr>
        <w:spacing w:after="0" w:line="240" w:lineRule="auto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“Ïðî Áîæå Öàðñòâî</w:t>
      </w:r>
      <w:r w:rsidRPr="0094329B">
        <w:rPr>
          <w:rFonts w:ascii="ER Bukinist 1251" w:hAnsi="ER Bukinist 1251"/>
          <w:noProof/>
        </w:rPr>
        <w:br/>
        <w:t>é</w:t>
      </w:r>
    </w:p>
    <w:p w:rsidR="00B560BA" w:rsidRPr="0094329B" w:rsidRDefault="00B560BA" w:rsidP="00B560BA">
      <w:pPr>
        <w:numPr>
          <w:ilvl w:val="0"/>
          <w:numId w:val="23"/>
        </w:numPr>
        <w:spacing w:after="0" w:line="240" w:lineRule="auto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²ì’ÿ ²ñóñà Õðèñòà” (Ä³¿ 8:!2).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Öå ñàìå ò³ äâ³ îá³òíèö³, ÿê³ ïîÿñíþâàëèñÿ Àâðààìó ó äåùî ³íøîìó âèðàæåíí³:</w:t>
      </w:r>
    </w:p>
    <w:p w:rsidR="00B560BA" w:rsidRPr="0094329B" w:rsidRDefault="00B560BA" w:rsidP="00B560BA">
      <w:pPr>
        <w:numPr>
          <w:ilvl w:val="0"/>
          <w:numId w:val="24"/>
        </w:numPr>
        <w:spacing w:after="0" w:line="240" w:lineRule="auto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Îá³òíèö³ ïðî Êðàé òà</w:t>
      </w:r>
    </w:p>
    <w:p w:rsidR="00B560BA" w:rsidRPr="0094329B" w:rsidRDefault="00B560BA" w:rsidP="00B560BA">
      <w:pPr>
        <w:numPr>
          <w:ilvl w:val="0"/>
          <w:numId w:val="25"/>
        </w:numPr>
        <w:spacing w:after="0" w:line="240" w:lineRule="auto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Îá³òíèö³ ïðî íàùàäêà.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 xml:space="preserve">Ì³æ ³íøèì çâåðí³òü óâàãó, ùî â íàâåäåíèõ â³ðøàõ áëàãîâ³ùåííÿ “ïðî Áîæå Öàðñòâî é ²ì’ÿ ²ñóñà Õðèñòà” óçàãàëüíþºòüñÿ ÿê ïðîïîâ³äóâàííÿ “ïðî Õðèñòà” (Ä³¿ 8:5 ïîð. â.12). Íàäòî ÷àñòî öå òðàêòóºòüñÿ ÿê: “²ñóñ ëþáèòü òåáå! Ëèøå ñêàæè, ùî â³ðèø ó òå, ùî Â³í ïîìåð çà òåáå, ³ òè ñïàñåíèé!” Àëå </w:t>
      </w:r>
      <w:r w:rsidRPr="0094329B">
        <w:rPr>
          <w:rFonts w:ascii="ER Bukinist 1251" w:hAnsi="ER Bukinist 1251"/>
          <w:noProof/>
        </w:rPr>
        <w:lastRenderedPageBreak/>
        <w:t>ïîíÿòòÿ “Õðèñòîñ” î÷åâèäíî óçàãàëüíþº äåÿêå â÷åííÿ ïðî Íüîãî ³ Éîãî ïðèéäåøíº Öàðñòâî. Äîáðà íîâèíà ïðî öå Öàðñòâî, ïðîïîâ³äóâàíà Àâðààìîâ³, â³ä³ãðàëà âåëèêó ðîëü íà ïî÷àòêó ïðîïîâ³äóâàííÿ ªâàíãåë³¿. Ó Êîðèíò³ Ïàâëî “ïðîìîâëÿâ... òðè ì³ñÿö³ ïðî Áîæå Öàðñòâî” (Ä³¿ 19:8). Ó Åôåñ³ â³í õîäèâ, “ïðîïîâ³äóþ÷è Öàðñòâî Áîæå” (Ä³¿ 20:25), à éîãî ëåáåäèíà ï³ñíÿ ó Ðèì³ çàëèøàëàñü òàêîþ æ: “À â³í ¿ì... ðîçïîâ³äàâ, òà ïðî Áîæå Öàðñòâî ñâ³äîöòâà äàâàâ, ³ ïåðåêîíóâàâ ¿õ ïðî ²ñóñà Çàêîíîì Ìîéñåÿ é Ïðîðîêàìè” (Ä³¿ 28:23,31). Ïîòð³áíî áóëî áàãàòî ïðîïîâ³äóâàòè ùîá ïîêàçàòè, ùî ñóòü ºâàíãåëüñüêîãî ïîñëàííÿ ïðî Öàðñòâî òà ²ñóñà íå çàêëþ÷àºòüñÿ ëèøå â ñëîâàõ “Â³ðòå â ²ñóñà”. Á³ëüø ãëèáîêèì º Áîæå îá’ÿâëåííÿ Àâðààìîâ³, ³ òå, ùî îá³öÿíî éîìó, º îñíîâîþ ïðàâäèâî¿ õðèñòèÿíñüêî¿ ªâàíãåë³¿.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 xml:space="preserve">ßê ìè óæå ïîêàçàëè, õðèùåííÿ â ²ñóñà ðîáèòü íàñ ÷àñòèíîþ íàùàäêà, òîæ íàäàº íàì ìîæëèâ³ñòü óñïàäêóâàòè îá³òíèö³ (Ãàë.3:27-29), àëå îäíîãî ëèøå õðèùåííÿ íåäîñòàòíüî ùîá îòðèìàòè îá³öÿíå ñïàñ³ííÿ. Ìóñèìî çàëèøàòèñÿ â íàùàäêîâ³, ²ñóñ³, ÿêùî õî÷åìî îòðèìàòè îá³òíèö³, äàí³ öüîìó íàùàäêîâ³. Òîæ õðèùåííÿ ëèøå ïî÷àòîê: ìè ïðèºäíóºìîñü äî ïåðåãîí³â, ÿê³ ìè ïîâèíí³ ïðîá³ãòè. Íå çàáóâàéòå, ùî ôîðìàëüíå ïåðåáóâàííÿ â Àâðààìîâîìó íàùàäêîâ³ ùå íå îçíà÷àº, ùî Áîã ïðèéìå íàñ. Äî ïåâíî¿ ì³ðè ³çðà¿ëüíÿíè º Àâðààìîâèì ïîòîìñòâîì, àëå öå ùå íå îçíà÷àº, ùî âîíè ñïàñóòüñÿ, íå áóäó÷è õðèùåí³ ³ íå óïîäîáèâøè ñâîº æèòòÿ ²ñóñîâ³ ³ ïðèêëàäó Àâðààìà (Ðèì.9:7-8; 4:13,14). ²ñóñ êàçàâ þäåÿì: “Çíàþ ÿ, ùî âè ð³ä </w:t>
      </w:r>
      <w:r w:rsidRPr="0094329B">
        <w:rPr>
          <w:rFonts w:ascii="ER Bukinist 1251" w:hAnsi="ER Bukinist 1251"/>
          <w:noProof/>
        </w:rPr>
        <w:lastRenderedPageBreak/>
        <w:t>Àâðààì³â, àëå õî÷åòå ñìåðòü çàïîä³ÿòè ìåí³... Êîëè á âè Àâðààìîâ³ ä³òè áóëè, òî ÷èíèëè á ä³ëà Àâðààìîâ³” (²â.8:37,39), ùî îçíà÷àëî æèòè ó â³ð³ â Áîãà ³ Õðèñòà, îá³öÿíîãî íàùàäêà (²â.6:29).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Íàùàäîê ïîâèíåí ìàòè ðèñè ñâîãî ïðåäêà, îòæå, ùîá áóòè ïðàâäèâèì ïîòîìñòâîì Àâðààìîâèì ìè ïîâèíí³ íå ëèøå îõðèñòèòèñÿ, àëå òàêîæ äóæå ùèðî â³ðèòè â Áîæ³ îá³òíèö³, ÿê â³ðèâ â³í. Òîìó çâåòüñÿ â³í “îòöåì óñ³õ â³ðóþ÷èõ... òèõ, õòî õîäèòü ïî ñë³äàõ â³ðè, ùî ¿¿... ìàâ íàø îòåöü Àâðààì” (Ðèì.4:11,12). “Òîæ çíàéòå (òîáòî ñïðàâä³ ïðèéì³òü äî ñåðöÿ!), ùî ò³, õòî â³ä â³ðè, -- òî ñèíè Àâðààìîâ³” (Ãàë.3:7).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Ñïðàâæíÿ â³ðà ïîâèííà ïîêàçóâàòè ñåáå ó ÿê³éñü ä³¿, ³íàêøå, â î÷àõ Áîãà, öå íå º â³ðà (ßê.2:17). Ìè ïîêàçóºìî íàøó â³ðó â ö³ îá³òíèö³, ÿê³ ìè âèâ÷èëè, íàéïåðøå òèì, ùî ïðèéìàºìî õðèùåííÿ, òàêèì ÷èíîì âîíè ñòîñóþòüñÿ íàñ îñîáèñòî (Ãàë.3:27-19). Îòæå, ÷è â³ðèòå âè íàñïðàâä³ â Áîæ³ îá³òíèö³? Ñàìå öå çàïèòàííÿ ìóñèìî ïîâñÿê÷àñ çàäàâàòè ñîá³ íà ïðîòÿç³ óñüîãî íàøîãî æèòòÿ.</w:t>
      </w:r>
    </w:p>
    <w:p w:rsidR="00B560BA" w:rsidRPr="0094329B" w:rsidRDefault="00B560BA">
      <w:pPr>
        <w:jc w:val="center"/>
        <w:rPr>
          <w:rFonts w:ascii="ER Bukinist 1251" w:hAnsi="ER Bukinist 1251"/>
          <w:noProof/>
        </w:rPr>
      </w:pPr>
    </w:p>
    <w:p w:rsidR="00B560BA" w:rsidRPr="0094329B" w:rsidRDefault="00B560BA">
      <w:pPr>
        <w:jc w:val="center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ÑÒÀÐÈÉ ÒÀ ÍÎÂÈÉ ÇÀÏÎÂ²Ò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 xml:space="preserve">Òåïåð ìàº ñòàòè î÷åâèäíèì, ùî îá³òíèö³ Àâðààìó ï³äñóìîâóþòü ªâàíãåë³þ Õðèñòà. ²íøîþ ãîëîâíîþ íèçêîþ îá³òíèöü, äàíèõ Áîãîì, áóëè îá³òíèö³ þäåÿì â êîíòåêñò³ çàêîíó Ìîéñåÿ. Âîíè ñòâåðäæóâàëè, ùî þäå¿ áóäóòü áëàãîñëîâåíí³ â çâè÷àéíîìó ðîçóì³íí³ öüîãî ñëîâà ùå â öüîìó æèòò³, ÿêùî äîòðèìóâàòèìóòüñÿ öüîãî çàêîíó (5Ì.28). Ó öèõ </w:t>
      </w:r>
      <w:r w:rsidRPr="0094329B">
        <w:rPr>
          <w:rFonts w:ascii="ER Bukinist 1251" w:hAnsi="ER Bukinist 1251"/>
          <w:noProof/>
        </w:rPr>
        <w:lastRenderedPageBreak/>
        <w:t>îá³òíèöÿõ àáî “çàïîâ³ò³” íå áóëî æîäíî¿ ïðÿìî¿ âêàç³âêè íà â³÷íå æèòòÿ. Òàêèì ÷èíîì áà÷èìî, ùî áóëî äàíî äâà çàïîâ³òè:</w:t>
      </w:r>
    </w:p>
    <w:p w:rsidR="00B560BA" w:rsidRPr="0094329B" w:rsidRDefault="00B560BA" w:rsidP="00B560BA">
      <w:pPr>
        <w:numPr>
          <w:ilvl w:val="0"/>
          <w:numId w:val="26"/>
        </w:numPr>
        <w:spacing w:after="0" w:line="240" w:lineRule="auto"/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Àâðààìó ³ éîãî ïîòîìñòâó, îá³öÿþ÷è ïðîùåííÿ òà â³÷íå æèòòÿ ó Áîæîìó Öàðñòâ³, êîëè ïîâåðíåòüñÿ Õðèñòîñ. Öÿ îá³òíèöÿ òàêîæ áóëà äàíà â Åäåì³ ³ Äàâèäîâ³.</w:t>
      </w:r>
    </w:p>
    <w:p w:rsidR="00B560BA" w:rsidRPr="0094329B" w:rsidRDefault="00B560BA" w:rsidP="00B560BA">
      <w:pPr>
        <w:numPr>
          <w:ilvl w:val="0"/>
          <w:numId w:val="27"/>
        </w:numPr>
        <w:spacing w:after="0" w:line="240" w:lineRule="auto"/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Þäåÿì çà ÷àñ³â Ìîéñåÿ, îá³öÿþ÷è ¿ì ìèð ³ ùàñòÿ ó öüîìó òåïåð³øíüîìó æèòò³, ÿêùî âîíè âèêîíóâàòèìóòü çàêîí, ÿêîãî Áîã âðó÷èâ Ìîéñåºâ³.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Áîã ïîîá³öÿâ Àâðààìîâ³ ïðîùåííÿ ³ â³÷íå æèòòÿ ó Öàðñòâ³, àëå öå áóëî ìîæëèâèì ò³ëüêè ÷åðåç æåðòâó ²ñóñà. Ñàìå òîìó ÷èòàºìî, ùî Õðèñòîâà ñìåðòü íà õðåñò³ ï³äòâåðäèëà îá³òíèö³ Àâðààìó (Ãàë.3:17; Ðèì.5:18; Äàí.9:27; 2Êîð.1:20), òîìó Éîãî êðîâ çâåòüñÿ “êðîâ’þ Íîâîãî Çàïîâ³òó” (Ìò.26:28). Ìàºìî ïàì’ÿòàòè, ùî ²ñóñ íàêàçóâàâ íàì äîòðèìóâàòèñÿ ïðàâèëà ïèòè âèíî ç ÷àø³, ÿêà ñèìâîë³çóº Éîãî êðîâ, íà ñïîìèí ïðî öå (äèâ. 1Êîð.11:25): “Îöÿ ÷àøà -- Íîâèé Çàïîâ³ò ó Ìî¿é êðîâ³” (Ëê.22:20). “Ëàìàííÿ õë³áà” ó ïàì’ÿòü ïðî ²ñóñà ³ Éîãî ñïðàâó âòðà÷àº âñÿêèé çì³ñò, ÿêùî íå ðîçóì³ºìî öèõ ðå÷åé.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 xml:space="preserve">Æåðòâà ²ñóñà çðîáèëà ìîæëèâèì ïðîùåííÿ ³ â³÷íå æèòòÿ ó Áîæîìó Öàðñòâ³; òîæ Â³í ï³äòâåðäèâ îá³òíèö³ Àâðààìó; Â³í “ñòàâ çàïîðóêîþ êðàùîãî çàïîâ³òó!” (ªâð.7:22). ªâðå¿â 10:9 êàæå ïðî ²ñóñà: “Â³äì³íÿº Â³í ïåðøå (çàïîâ³ò), ùîá äðóãå ïîñòàâèòè”. Öå ïîêàçóº, ùî ²ñóñ, ï³äòâåðäèâøè îá³òíèö³ Àâðààìó, ïîê³í÷èâ ç ³íøèì çàïîâ³òîì, òèì, ÿêèé áóâ äàíèé ÷åðåç Ìîéñåÿ. Ùîéíî íàâåäåí³ ðÿäêè ïðî ²ñóñà, ÿêèé </w:t>
      </w:r>
      <w:r w:rsidRPr="0094329B">
        <w:rPr>
          <w:rFonts w:ascii="ER Bukinist 1251" w:hAnsi="ER Bukinist 1251"/>
          <w:noProof/>
        </w:rPr>
        <w:lastRenderedPageBreak/>
        <w:t>Ñâîºþ ñìåðòþ ñòâåðäèâ íîâèé çàïîâ³ò, îçíà÷àþòü, ùî áóâ ñòàðèé çàïîâ³ò, ÿêîãî â³í óñóíóâ (ªâð.8:13).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Öå îçíà÷àº, ùî, õî÷à çàïîâ³ò ùîäî Õðèñòà áóâ íàäàíèé ïåðøèì, â³í ó ïîâí³é ì³ð³ íå âñòóïèâ ó ä³þ äî ñìåðò³ Õðèñòà, òîæ ñàìå òîìó â³í çâåòüñÿ “íîâèì” çàïîâ³òîì. Ìåòîþ “ñòàðîãî” çàïîâ³òó, íàäàíîãî ÷åðåç Ìîéñåÿ, áóëî ñòâîðèòè ïåðåäóìîâè äëÿ ñïðàâè ²ñóñà ³ ï³äêðåñëèòè âàæëèâ³ñòü â³ðè â îá³òíèöÿõ ïðî Õðèñòà (Ãàë.3:19,21). À çíà÷èòü, â³ðà â Õðèñòà ï³äòâåðäæóº ïðàâäó çàêîíó, äàíîãî Ìîéñåºâ³ (Ðèì.3:31). Ïàâëî ï³äñóìîâóº öå îñîáëèâèì ÷èíîì: “Òîìó òî Çàêîí âèõîâíèêîì áóâ äî Õðèñòà, ùîá íàì âèïðàâäàòèñÿ â³ðîþ” (Ãàë.3:24). Ñàìå òîìó çàêîí Ìîéñå¿â çáåð³ãñÿ ³ âñå ùå çàëèøàºòüñÿ êîðèñíèì äëÿ íàøîãî äîñë³äæåííÿ.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Íåëåãêî çðîçóì³òè öå ç ïåðøîãî ÷èòàííÿ; ïðîòå ìîæåìî çðîáèòè òàê³ óçàãàëüíåííÿ:</w:t>
      </w:r>
    </w:p>
    <w:p w:rsidR="00B560BA" w:rsidRPr="0094329B" w:rsidRDefault="00B560BA">
      <w:pPr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-- Îá³òíèö³ ïðî Õðèñòà, äàí³ Àâðààìîâ³ -- öå Íîâèé Çàïîâ³ò.</w:t>
      </w:r>
      <w:r w:rsidRPr="0094329B">
        <w:rPr>
          <w:rFonts w:ascii="ER Bukinist 1251" w:hAnsi="ER Bukinist 1251"/>
          <w:noProof/>
        </w:rPr>
        <w:br/>
        <w:t>-- Îá³òíèö³ ²çðà¿ëþ, ïîâ’ÿçàí³ ³ç çàêîíîì, äàíèì Ìîéñåºâ³ -- öå Ñòàðèé Çàïîâ³ò.</w:t>
      </w:r>
    </w:p>
    <w:p w:rsidR="00B560BA" w:rsidRPr="0094329B" w:rsidRDefault="00B560BA">
      <w:pPr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Ñìåðòü Õðèñòà. Ñòàðèé Çàïîâ³ò çàê³í÷èâñÿ (Êîë.2:14-17). Íîâèé Çàïîâ³ò âñòóïèâ â ä³þ.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 xml:space="preserve">Ç ö³º¿ ïðè÷èíè òàê³ ðå÷³, ÿê äåñÿòèíà, äîòðèìàííÿ ñóáîòè ³ ò.ä., ÿê³ áóëè ÷àñòèíîþ Ñòàðîãî Çàïîâ³òó, çàðàç âòðàòèëè ñâîþ íåîáõ³äí³ñòü -- äèâ. çàíÿòòÿ 9.5. Íîâèé Çàïîâ³ò áóäå óêëàäåíî ³ç óðîäæåíèì ²çðàåëåì, êîëè âîíè ïîêàþòüñÿ ³ ïðèéìóòü Õðèñòà (ªð.31:31,32; Ðèì.9:26,28; ªç.16:62; 37:26), õî÷à, </w:t>
      </w:r>
      <w:r w:rsidRPr="0094329B">
        <w:rPr>
          <w:rFonts w:ascii="ER Bukinist 1251" w:hAnsi="ER Bukinist 1251"/>
          <w:noProof/>
        </w:rPr>
        <w:lastRenderedPageBreak/>
        <w:t>çâè÷àéíî, âñÿêèé þäåé, ÿêèé çðîáèòü öå çàðàç ³ ïðèéìå õðèùåííÿ âî Õðèñòà, ìîæå íåãàéíî óâ³éòè äî Íîâîãî Çàïîâ³òó (â ÿêîìó íåìàº ð³çíèö³ ì³æ þäåÿìè ³ ÷óæèíöÿìè -- Ãàë. 3:27-29).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Ùèðå ñïðèéíÿòòÿ íàìè ö³º¿ íàóêè äîçâîëÿº íàì óïåâíèòèñÿ ó Áîæèõ îá³òíèöÿõ. Ñêåïòèêè íå÷åñíî çâèíóâà÷óâàëè ïåðøèõ õðèñòèÿíñüêèõ ïðîïîâ³äíèê³â ó â³äñóòíîñò³ çì³ñòó ¿õíüîãî ïîñëàííÿ. Ïàâëî â³äïîâ³äàâ êàæó÷è, ùî ÷åðåç ï³äòâåðäæåííÿ Áîãîì Ñâî¿õ îá³òíèöü ñòîñîâíî ñìåðò³ Õðèñòà, íàä³ÿ, ïðî ÿêó âîíè ïðîïîâ³äóþòü íå º ÿêîþñü äîêëàäíî ðîçïèñàíîþ ñïðàâîþ, àëå º ö³ëêîì ïåâíîþ ïðîïîçèö³ºþ: “Àëå â³ðíèé Áîã, ùî íàøå ñëîâî (ïðîïîâ³äóâàííÿ) äî âàñ íå áóëî “Òàê” ³ “Í³”. Áî Ñèí Áîæèé ²ñóñ Õðèñòîñ, ùî ìè Éîãî âàì ïðîïîâ³äóâàëè... íå áóâ “Òàê” ³ “Í³”, àëå â Í³ì áóëî “Òàê”. Ñê³ëüêè áî Áîæèõ îá³òíèöü, òî â Íüîìó “Òàê”, ³ â Íüîìó “Àì³íü” (2Êîð.1:17,20).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 xml:space="preserve">Íàïåâíî, òåïåð íåìàº ï³äñòàâ äëÿ ñóìí³â³â íà çðàçîê: “Ãàðàçä, ÿ äîïóñêàþ, ùî â öüîìó </w:t>
      </w:r>
      <w:r w:rsidRPr="0094329B">
        <w:rPr>
          <w:rFonts w:ascii="ER Bukinist 1251" w:hAnsi="ER Bukinist 1251"/>
          <w:i/>
          <w:noProof/>
        </w:rPr>
        <w:t>ìîæå</w:t>
      </w:r>
      <w:r w:rsidRPr="0094329B">
        <w:rPr>
          <w:rFonts w:ascii="ER Bukinist 1251" w:hAnsi="ER Bukinist 1251"/>
          <w:noProof/>
        </w:rPr>
        <w:t xml:space="preserve"> áóòè ÿêàñü ïðàâäà...”?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</w:p>
    <w:p w:rsidR="00B560BA" w:rsidRPr="0094329B" w:rsidRDefault="00B560B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ER Bukinist 1251" w:hAnsi="ER Bukinist 1251"/>
          <w:noProof/>
          <w:sz w:val="30"/>
        </w:rPr>
      </w:pPr>
      <w:r w:rsidRPr="0094329B">
        <w:rPr>
          <w:rFonts w:ascii="ER Bukinist 1251" w:hAnsi="ER Bukinist 1251"/>
          <w:noProof/>
          <w:sz w:val="30"/>
        </w:rPr>
        <w:t>3.5 Îá³òíèöÿ Äàâèäó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 xml:space="preserve">Äàâèä, ÿê ³ Àâðààì, òà áàãàòî ³íøèõ, êîìó áóëè äàí³ Áîæ³ îá³òíèö³, ìàâ íåëåãêå æèòòÿ. Â³í ð³ñ </w:t>
      </w:r>
      <w:r w:rsidRPr="0094329B">
        <w:rPr>
          <w:rFonts w:ascii="ER Bukinist 1251" w:hAnsi="ER Bukinist 1251"/>
          <w:noProof/>
        </w:rPr>
        <w:lastRenderedPageBreak/>
        <w:t>íàéìîëîäøèì ñèíîì ó âåëèê³é ñ³ì’¿, ùî â ²çðà¿ë³ 1000 ðîêó äî Õðèñòà îçíà÷àëî äîãëÿäàòè îâåöü ³ äîãîäæàòè ñâî¿ì ñòàðøèì áðàòàì, ÿê³ ñòàâèëèñÿ çâåðõíüî äî íüîãî (1Ñàì.15-17). Ó öåé ÷àñ â³í ï³çíàâ òàêèé ð³âåíü â³ðè â Áîãà, ÿê ìàëî õòî â³äòîä³.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Ïðèéøîâ äåíü, êîëè ³çðà¿ëüòÿíè ïîñòàëè ïåðåä íåìèíó÷èì âèêëèêîì ç³ ñòîðîíè ñâî¿õ âîðîæî íàñòðîºíèõ ñóñ³ä³â ôèëèñòèìëÿí. Âîíè îòðèìàëè âèêëèê, ùîá îäèí ç ¿õí³õ âî¿í³â âèéøîâ íà á³é ç ã³ãàíòîì Ãîë³àôîì, ôèëèñòèìñüêèì çâèòÿæöåì, ç óìîâîþ, ùî òîé, õòî ïåðåìîæå ó öüîìó áîþ, ï³äêîðèòü ïåðåìîæåíèõ. Ç Áîæîþ ïîì³÷÷þ Äàâèä ïåðåì³ã Ãîë³àôà, çàñòîñóâàâøè ïðàùó, ÷èì ³ çàñëóæèâ ñëàâó, íàâ³òü á³ëüøó, í³æ ³çðà¿ëüñüêèé öàð (Ñàóë). “Çàçäðîù³ íåïåðåìîæí³ íåìîâ òîé øåîë” (Ï³ñí.8:6), -- ñëîâà, ÿê³ ñïðàâäëèñÿ Ñàóëîâèì ïåðåñë³äóâàííÿì Äàâèäà íà ïðîòÿç³ íàñòóïíèõ 20 ðîê³â. Çà íèì ãîíèëèñÿ, ÿê çà ùóðîì ó ïóñòåë³ íà ï³âäí³ ²çðà¿ëÿ.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 xml:space="preserve">Â ê³íö³ ê³íö³â Äàâèä ñòàâ öàðåì ³ ùîá ïîêàçàòè ñâîþ âäÿ÷í³ñòü çà Áîæó ëàñêó äî íüîãî ï³ä ÷àñ ñâîãî ïóñòåëüíîãî æèòòÿ âèð³øèâ ïîáóäóâàòè äëÿ Áîãà õðàì. Áîã â³äïîâ³â, ùî Äàâèä³â ñèí, Ñîëîìîí, çáóäóº òîé õðàì ³, ùî Áîã õî÷å çáóäóâàòè </w:t>
      </w:r>
      <w:r w:rsidRPr="0094329B">
        <w:rPr>
          <w:rFonts w:ascii="ER Bukinist 1251" w:hAnsi="ER Bukinist 1251"/>
          <w:i/>
          <w:noProof/>
        </w:rPr>
        <w:t>Äàâèäîâ³</w:t>
      </w:r>
      <w:r w:rsidRPr="0094329B">
        <w:rPr>
          <w:rFonts w:ascii="ER Bukinist 1251" w:hAnsi="ER Bukinist 1251"/>
          <w:noProof/>
        </w:rPr>
        <w:t xml:space="preserve"> ä³ì (2Ñàì.7:4-13). Çà öèì ïîñë³äóâàëà ÷³òêà îá³òíèöÿ, ÿêà ïîâòîðèëà áàãàòî ç òîãî, ùî áóëî ñêàçàíî Àâðààìó, ³ ÿêà ì³ñòèëà äåê³ëüêà ³íøèõ ïîäðîáèöü:</w:t>
      </w:r>
    </w:p>
    <w:p w:rsidR="00B560BA" w:rsidRPr="0094329B" w:rsidRDefault="00B560BA">
      <w:pPr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 xml:space="preserve">“Êîëè âèïîâíÿòüñÿ òâî¿ äí³, ³ òè ëÿæåø ³ç ñâî¿ìè áàòüêàìè, òî ß ïîñòàâëþ ïî òîá³ íàñ³ííÿ òâîº, ùî âèéäå ç óòðîáè òâîº¿, ³ çì³öíþ éîãî öàðñòâî. Â³í çáóäóº ä³ì äëÿ Éìåííÿ Ìîãî, à ß çì³öíþ ïðåñòîëà </w:t>
      </w:r>
      <w:r w:rsidRPr="0094329B">
        <w:rPr>
          <w:rFonts w:ascii="ER Bukinist 1251" w:hAnsi="ER Bukinist 1251"/>
          <w:noProof/>
        </w:rPr>
        <w:lastRenderedPageBreak/>
        <w:t>éîãî öàðñòâà íàâ³êè. ß áóäó éîìó çà Áàòüêà, à â³í  áóäå Ìåí³ çà ñèíà. Êîëè â³í ñêðèâèòü äîðîãó ñâîþ, òî ß ïîêàðàþ éîãî ëþäñüêîþ ïàëèöåþ òà ïîðàçàìè ëþäñüêèõ ñèí³â. Òà ìèë³ñòü Ìîÿ íå â³äõèëèòüñÿ â³ä íüîãî, ÿê â³äõèëèâ ß ¿¿ â³ä Ñàóëà, ÿêîãî ß â³äêèíóâ ïåðåä òîáîþ. ² áóäå ïåâíèì òâ³é ä³ì òà öàðñòâî òâîº àæ íàâ³êè ïåðåä òîáîþ. Ïðåñòîë òâ³é áóäå ì³öíî ñòîÿòè àæ íàâ³êè!” (â.12-16).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Ç äîñâ³äó ïîïåðåäí³õ çàíÿòü íàì ñë³ä ñïîä³âàòèñÿ, ùî òèì “íàñ³ííÿì” ìàº áóòè ²ñóñ. Ñëîâà ïðî Íüîãî, ÿê ïðî ñèíà Áîæîãî (2Ñàì.7:19) ï³äòâåðäæóþòü öå, ÿê ³ áàãàòî ³íøèõ çãàäîê ó ³íøèõ ÷àñòèíàõ Á³áë³¿:</w:t>
      </w:r>
    </w:p>
    <w:p w:rsidR="00B560BA" w:rsidRPr="0094329B" w:rsidRDefault="00B560BA">
      <w:pPr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-- “ß... ð³ä Äàâèä³â”, -- êàçàâ ²ñóñ (Îá.22:16).</w:t>
      </w:r>
      <w:r w:rsidRPr="0094329B">
        <w:rPr>
          <w:rFonts w:ascii="ER Bukinist 1251" w:hAnsi="ER Bukinist 1251"/>
          <w:noProof/>
        </w:rPr>
        <w:br/>
        <w:t>-- “Ò³ëîì áóâ (²ñóñ) ³ç íàñ³ííÿ Äàâèäîâîãî” (Ðèì.1:3).</w:t>
      </w:r>
      <w:r w:rsidRPr="0094329B">
        <w:rPr>
          <w:rFonts w:ascii="ER Bukinist 1251" w:hAnsi="ER Bukinist 1251"/>
          <w:noProof/>
        </w:rPr>
        <w:br/>
        <w:t>-- “Çà îá³òíèöåþ, ³ç éîãî íàñ³ííÿ (Äàâèäîâîãî) ï³äíÿâ Áîã ²ñóñà, ÿê ñïàñ³ííÿ ²çðà¿ëåâ³” (Ä³¿ 13:23).</w:t>
      </w:r>
      <w:r w:rsidRPr="0094329B">
        <w:rPr>
          <w:rFonts w:ascii="ER Bukinist 1251" w:hAnsi="ER Bukinist 1251"/>
          <w:noProof/>
        </w:rPr>
        <w:br/>
        <w:t>-- Àíãåë ñêàçàâ ä³â³ Ìàð³¿ ïðî ¿¿ ñèíà, ²ñóñà: “Ãîñïîäü Áîã äàñòü Éîìó ïðåñòîëà Éîãî áàòüêà (ïðåäêà) Äàâèäà,... ³ öàðþâàííþ Éîãî íå áóäå ê³íöÿ” (Ëê.1:32,33). Öå ñòîñóºòüñÿ îá³òíèö³ ïðî Äàâèäîâîãî íàùàäêà, ó 2Ñàì.7:13, òîáòî ²ñóñà.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Ï³ñëÿ ÷³òêîãî óñâ³äîìëåííÿ ²ñóñà, ÿê íàùàäêà, ðÿä ïîäðîáèöü òåïåð ñòàþòü âàæëèâèìè: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</w:p>
    <w:p w:rsidR="00B560BA" w:rsidRPr="0094329B" w:rsidRDefault="00B560BA" w:rsidP="00B560BA">
      <w:pPr>
        <w:numPr>
          <w:ilvl w:val="0"/>
          <w:numId w:val="28"/>
        </w:numPr>
        <w:spacing w:after="0" w:line="240" w:lineRule="auto"/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ÍÀÙÀÄÎÊ</w:t>
      </w:r>
      <w:r w:rsidRPr="0094329B">
        <w:rPr>
          <w:rFonts w:ascii="ER Bukinist 1251" w:hAnsi="ER Bukinist 1251"/>
          <w:noProof/>
        </w:rPr>
        <w:br/>
      </w:r>
      <w:r w:rsidRPr="0094329B">
        <w:rPr>
          <w:rFonts w:ascii="ER Bukinist 1251" w:hAnsi="ER Bukinist 1251"/>
          <w:noProof/>
        </w:rPr>
        <w:br/>
        <w:t xml:space="preserve">“Íàñ³ííÿ òâîº, ùî âèéäå ç óòðîáè òâîº¿... ß áóäó éîìó çà Áàòüêà, à â³í áóäå Ìåí³ çà ñèíà.” “Â³ä ïëîäó óòðîáè òâîº¿ ß ïîñàäæó íà ïðåñòîë³ òâî¿ì!” (2Ñàì7:12,14; Ïñ. 132:10,11). ²ñóñ, íàñ³ííÿ, ìàâ </w:t>
      </w:r>
      <w:r w:rsidRPr="0094329B">
        <w:rPr>
          <w:rFonts w:ascii="ER Bukinist 1251" w:hAnsi="ER Bukinist 1251"/>
          <w:noProof/>
        </w:rPr>
        <w:lastRenderedPageBreak/>
        <w:t>áóêâàëüíî áóòè íàùàäêîì Äàâèäà, ³, ïðîòå, ìàòè Áîãà çà ñâîãî Áàòüêà. Öå ìîãëî ñòàòèñÿ ëèøå ÷åðåç íàðîäæåííÿ â³ä ä³âè, ÿê îïèñàíî ó Íîâîìó Çàïîâ³ò³. ²ñóñîâîþ ìàò³ð’þ áóëà Ìàð³ÿ, ïîòîìîê Äàâèäà (Ëê.1:32), ïðîòå ó íüîãî íå áóëî ëþäñüêîãî áàòüêà. Áîã äèâîâèæíèì ÷èíîì ïîä³ÿâ íà óòðîáó Ìàð³¿ ÷åðåç Äóõà Ñâÿòîãî, ùîá âîíà çà÷àëà ²ñóñà, ³ òîìó Àíãåë ïîÿñíþâàâ: “×åðåç òå òî é Ñâÿòå, ùî íàðîäèòüñÿ, áóäå Ñèí Áîæèé!” (Ëê.1:35). “Íàðîäæåííÿ â³ä ä³âè” áóëî ºäèíèì ñïîñîáîì, ó ÿêèé öÿ îá³òíèöÿ Äàâèäîâ³ ìàëà áóòè âëàñòèâî âèêîíàíîþ.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</w:p>
    <w:p w:rsidR="00B560BA" w:rsidRPr="0094329B" w:rsidRDefault="00B560BA" w:rsidP="00B560BA">
      <w:pPr>
        <w:numPr>
          <w:ilvl w:val="0"/>
          <w:numId w:val="29"/>
        </w:numPr>
        <w:spacing w:after="0" w:line="240" w:lineRule="auto"/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Ä²Ì</w:t>
      </w:r>
      <w:r w:rsidRPr="0094329B">
        <w:rPr>
          <w:rFonts w:ascii="ER Bukinist 1251" w:hAnsi="ER Bukinist 1251"/>
          <w:noProof/>
        </w:rPr>
        <w:br/>
      </w:r>
      <w:r w:rsidRPr="0094329B">
        <w:rPr>
          <w:rFonts w:ascii="ER Bukinist 1251" w:hAnsi="ER Bukinist 1251"/>
          <w:noProof/>
        </w:rPr>
        <w:br/>
        <w:t>“Â³í çáóäóº ä³ì äëÿ Éìåííÿ Ìîãî” (2Ñàì.7:13) ïîêàçóº, ùî ²ñóñ çáóäóº õðàì Áîãîâ³ -- ÿê ó ïðÿìîìó òàê ³ â äóõîâíîìó ðîçóì³íí³. ªçåê³¿ëü 40-48 îïèñóº, ÿê òî ï³ä ÷àñ Òèñÿ÷îë³òòÿ (ïåðøèõ 1000 ðîê³â Áîæîãî Öàðñòâà ï³ñëÿ ïîâåðíåííÿ ²ñóñà íà çåìëþ) ó ªðóñàëèì³ áóäå çáóäîâàíèé õðàì. Áîæèé “ä³ì” º òàì, äå Â³í õî÷å æèòè, ³ ²ñ.66:1,2 ðîçïîâ³äàº íàì, ùî Â³í ïðèéäå æèòè ó ñåðöÿõ ëþäåé, ÿê³ ïîñëóøí³ Éîãî ñëîâó. Òîæ ²ñóñ áóäóº äóõîâíèé õðàì, ùîá ó íüîìó æèâ Áîã, õðàì ïîáóäîâàíèé ³ç ùèðèõ â³ðóþ÷èõ. Ñëîâà ïðî ²ñóñà ÿê ïðî îñíîâîïîëîæíèé êàì³íü Áîæîãî õðàìó (1Ïåòð.2:48) òà ïðî õðèñòèÿí ÿê ïðî õðàìîâå êàì³ííÿ (1Ïåòð.2:5) òåïåð çíàõîäÿòü ñâîº âëàñòèâå ì³ñöå.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</w:p>
    <w:p w:rsidR="00B560BA" w:rsidRPr="0094329B" w:rsidRDefault="00B560BA" w:rsidP="00B560BA">
      <w:pPr>
        <w:numPr>
          <w:ilvl w:val="0"/>
          <w:numId w:val="30"/>
        </w:numPr>
        <w:spacing w:after="0" w:line="240" w:lineRule="auto"/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ÒÐÎÍ</w:t>
      </w:r>
      <w:r w:rsidRPr="0094329B">
        <w:rPr>
          <w:rFonts w:ascii="ER Bukinist 1251" w:hAnsi="ER Bukinist 1251"/>
          <w:noProof/>
        </w:rPr>
        <w:br/>
      </w:r>
      <w:r w:rsidRPr="0094329B">
        <w:rPr>
          <w:rFonts w:ascii="ER Bukinist 1251" w:hAnsi="ER Bukinist 1251"/>
          <w:noProof/>
        </w:rPr>
        <w:br/>
        <w:t xml:space="preserve">“ß çì³öíþ ïðåñòîëà éîãî (Õðèñòîâîãî) öàðñòâà íàâ³êè... ² áóäå ïåâíèì òâ³é ä³ì òà öàðñòâî òâîº àæ íàâ³êè ïåðåä òîáîþ” (2Ñàì.7:13,16 ïîð. ²ñ.9:6,7). Òîæ Õðèñòîâå öàðñòâî áóäå çàñíîâàíå íà </w:t>
      </w:r>
      <w:r w:rsidRPr="0094329B">
        <w:rPr>
          <w:rFonts w:ascii="ER Bukinist 1251" w:hAnsi="ER Bukinist 1251"/>
          <w:noProof/>
        </w:rPr>
        <w:lastRenderedPageBreak/>
        <w:t>Äàâèäîâ³ì öàðñòâ³ ²çðà¿ëÿ. Öå îçíà÷àº, ùî ïðèéäåøíº öàðñòâî Áîæå áóäå çàíîâî âñòàíîâëåíèì öàðñòâîì ²çðà¿ëÿ -- äèâ. çàíÿòòÿ 5.3 äëÿ äåòàëüí³øîãî âèÿñíåííÿ. Ùîá ñïîâíèòè öþ îá³òíèöþ Õðèñòîñ ïîâèíåí ïðàâèòè íà Äàâèäîâîìó “òðîí³” ÷è ì³ñö³ ïðàâë³ííÿ. À âîíî áóëî ñàìå â ªðóñàëèì³. Öå ùå îäèí äîêàç òîãî, ùî öàðñòâî ìàº áóòè âñòîíîâëåíå òóò, íà çåìë³, ùîá ñïîâíèòèñÿ öèì îá³òíèöÿì.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</w:p>
    <w:p w:rsidR="00B560BA" w:rsidRPr="0094329B" w:rsidRDefault="00B560BA" w:rsidP="00B560BA">
      <w:pPr>
        <w:numPr>
          <w:ilvl w:val="0"/>
          <w:numId w:val="31"/>
        </w:numPr>
        <w:spacing w:after="0" w:line="240" w:lineRule="auto"/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ÖÀÐÑÒÂÎ</w:t>
      </w:r>
      <w:r w:rsidRPr="0094329B">
        <w:rPr>
          <w:rFonts w:ascii="ER Bukinist 1251" w:hAnsi="ER Bukinist 1251"/>
          <w:noProof/>
        </w:rPr>
        <w:br/>
      </w:r>
      <w:r w:rsidRPr="0094329B">
        <w:rPr>
          <w:rFonts w:ascii="ER Bukinist 1251" w:hAnsi="ER Bukinist 1251"/>
          <w:noProof/>
        </w:rPr>
        <w:br/>
        <w:t>“² áóäå ïåâíèì òâ³é ä³ì òà öàðñòâî òâîº àæ íàâ³êè ïåðåä òîáîþ” (2Ñàì.7:16) -- ìàºòüñÿ íà óâàç³, ùî Äàâèä ìàâ áè áóòè ñâ³äêîì âñòàíîâëåííÿ Õðèñòîâîãî â³÷íîãî öàðñòâà. Òîæ öå º íåïðÿìîþ îá³òíèöåþ òîãî, ùî â³í âîñêðåñíå ïðè ïîâåðíåíí³ Õðèñòà ³ çìîæå ïîáà÷èòè íà âëàñí³ î÷³ öàðñòâî, ÿêå âñòàíîâëþâàòèìåòüñÿ ïå âñüîìó ñâ³òó, à ²ñóñ ïðàâèòèìå íèì ç ªðóñàëèìó.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Òå, ùî áóëî îá³öÿíå Äàâèäîâ³, º àáñîëþòíî íåîáõ³äíèì äëÿ ðîçóì³ííÿ. Äàâèä ðàä³ñíî ãîâîðèâ ïðî öå ÿê ïðî “â³÷íîãî... çàïîâ³òà..., â³í óñå ñïàñ³ííÿ ìîº ³ óñå æàäàííÿ” (2Ñàì.23:5). Öå ñòîñóºòüñÿ ³ íàøîãî ñïàñ³ííÿ òàêîæ. ² ìè òàêîæ ïîâèíí³ ïðàãíóòè âò³øàòèñÿ óñ³ì öèì. Òîìó çíîâó íàãîëîøóºòüñÿ âàæëèâ³ñòü öüîãî â÷åííÿ. Íà æàëü ó õðèñòèÿíñòâ³ çóñòð³÷àþòüñÿ äîêòðèíè, ÿê³ ïðÿìî ñóïåðå÷àòü öèì äèâîâèæíèì ³ñòèíàì:</w:t>
      </w:r>
    </w:p>
    <w:p w:rsidR="00B560BA" w:rsidRPr="0094329B" w:rsidRDefault="00B560BA">
      <w:pPr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-- ßêùî ²ñóñ ðåàëüíî ³ñíóâàâ “ïåðåä óñ³ìà â³êàìè”, òîáòî ³ñíóâàâ ÿê îñîáà äî òîãî, ÿê áóâ íàðîäæåíèé, òî öå ïîçáàâëÿº âñÿêîãî çì³ñòó îá³òíèö³, äå ñêàçàíî, ùî ²ñóñ áóäå Äàâèäîâèì “íàñ³ííÿì” ÷è íàùàäêîì.</w:t>
      </w:r>
    </w:p>
    <w:p w:rsidR="00B560BA" w:rsidRPr="0094329B" w:rsidRDefault="00B560BA">
      <w:pPr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lastRenderedPageBreak/>
        <w:t>-- ßêùî öàðñòâî Áîæå áóäå íà íåá³, òîä³ ²ñóñ íå çìîæå â³äíîâèòè Äàâèäîâå öàðñòâî ²çðà¿ëÿ, ÿê íå çìîæå â³í ïðàâèòè ç Äàâèäîâîãî “òðîíó” ÷è ì³ñöÿ ïðàâë³ííÿ. Óñå öå áóëî áåçïîñåðåäíüî íà çåìë³ ³ ïîâèííî áóòè â³äíîâëåíå íà ò³ì ñàì³ì ì³ñö³.</w:t>
      </w:r>
    </w:p>
    <w:p w:rsidR="00B560BA" w:rsidRPr="0094329B" w:rsidRDefault="00B560BA">
      <w:pPr>
        <w:rPr>
          <w:rFonts w:ascii="ER Bukinist 1251" w:hAnsi="ER Bukinist 1251"/>
          <w:noProof/>
        </w:rPr>
      </w:pPr>
    </w:p>
    <w:p w:rsidR="00B560BA" w:rsidRPr="0094329B" w:rsidRDefault="00B560BA">
      <w:pPr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ÑÏÎÂÍÅÍÍß Ó ÑÎËÎÌÎÍ²?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Ð³äíèé Äàâèä³â ñèí, Ñîëîìîí, çä³éñíèâ ïåâíó ÷àñòèíó îá³òíèöü Äàâèäó. Â³í ó ïðÿìîìó ðîçóì³íí³ çáóäóâàâ õðàì äëÿ Áîãà (1Öàð.10) ³ â³ä âèêîðèñòàííÿ öüîãî õðàìó íàäõîäèëî âåëèêå äóõîâíå áëàãîñëîâåííÿ. Òà Ñîëîìîíîâå ïðàâë³ííÿ âêàçàëî íà á³ëüø âåëè÷íå ñïîâíåííÿ îá³òíèöü Äàâèäîâ³, ÿêå ïðîÿâèòüñÿ ó öàðñòâ³ Õðèñòà.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Äåõòî òâåðäèòü, ùî îá³òíèö³ Äàâèäó  áóäè ïîâí³ñòþ ñïîâíåí³ ó Ñîëîìîí³, àëå öå íå óçãîäæóºòüñÿ ç íàñòóïíèì: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-- ×èñåëüí³ ñâ³ä÷åííÿ ó Íîâîìó Çàïîâ³ò³ ïîêàçóþòü, ùî òèì “íàñ³ííÿì” áóâ Õðèñòîñ, à íå Ñîëîìîí.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-- Âèäàºòüñÿ, ùî Äàâèä ïîºäíóâàâ îá³òíèö³, ÿê³ Áîã äàâ éîìó, ç îá³òíèöÿìè Àâðààìîâ³ (1Õð.17:27=1Ì.22:17,18).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-- Öàðñòâî “íàùàäêà” ïîâèííî áóëî áóòè â³÷íèì, ÷îãî íå ìîæíà ñêàçàòè ïðå Ñîëîìîíîâå öàðñòâî.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-- Äàâèä âèçíàâàâ, ùî ò³ îá³òíèö³ ñòîñóâàëèñÿ â³÷íîãî æèòòÿ, ùî óíåìîæëèâëþº ïîñèëàííÿ íà éîãî áåçïîñåðåäíþ ñ³ì’þ: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lastRenderedPageBreak/>
        <w:t>“×è ì³é ä³ì íå òàêèé ïåðåä Áîãîì? Â³÷íîãî áî çàïîâ³òà â óñüîìó ìåí³ óêëàäåíî” (2Ñàì.23:5).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-- Íàùàäêîì Äàâèäîâèì º Ìåñ³ÿ, Çáàâèòåëü â³ä ãð³õà (²ñ.9:6,7; 22:22; ªð.33:5,6,15; ²â.7:42). À Ñîëîìîí çãîäîì â³äâåðíóâñÿ â³ä Áîãà (1Öàð.11:1-13; Íååì.13:26) ÷åðåç ñâîº îäðóæåííÿ ç òèìè, õòî íå æèâ íàä³ºþ ²çðà¿ëÿ.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</w:p>
    <w:p w:rsidR="00B560BA" w:rsidRPr="0094329B" w:rsidRDefault="00B560BA">
      <w:pPr>
        <w:rPr>
          <w:rFonts w:ascii="ER Bukinist 1251" w:hAnsi="ER Bukinist 1251"/>
          <w:noProof/>
          <w:sz w:val="30"/>
        </w:rPr>
      </w:pPr>
      <w:r w:rsidRPr="0094329B">
        <w:rPr>
          <w:rFonts w:ascii="ER Bukinist 1251" w:hAnsi="ER Bukinist 1251"/>
          <w:noProof/>
          <w:sz w:val="30"/>
        </w:rPr>
        <w:t>Â³äñòóï 9: Ðóéíóâàííÿ Íåáà ² Çåìë³</w:t>
      </w:r>
    </w:p>
    <w:p w:rsidR="00B560BA" w:rsidRPr="0094329B" w:rsidRDefault="00B560BA">
      <w:pPr>
        <w:jc w:val="center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(Îá.21:1; 2Ïåòð.3:6-12).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Ìåòà Áîãà ïîëÿãàº ó âñòàíîâëåíí³ Éîãî Öàðñòâà òóò íà çåìë³ (äèâ. çàíÿòòÿ 5), òîæ íåìèñëèìî, ùîá Â³í áóêâàëüíî çðóéíóâàâ öþ ïëàíåòó, ³ çàíÿòòÿ 3.3 ïîêàçóº, ùî Â³í íåîäíîðàçîâî îá³öÿâ íå ðîáèòè öüîãî. Òîæ âèùå çãàäàí³ ïîñèëàííÿ íà ðóéíóâàííÿ íåáà ³ çåìë³ ïîâèíí³ ñïðèéìàòèñÿ â ïåðåíîñíîìó çíà÷åíí³.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Óðèâîê ³ç ïîñëàííÿ Ïåòðà ïîêàçóº ñõîæ³ñòü ì³æ çàñóäæåííÿì çåìë³ â Íîºâ³ ÷àñè ³ òèì, ùî òðàïèòüñÿ â “äåíü Ãîñïîäí³é” ó ìàéáóòíüîìó. “Òîìó òîä³øí³é ñâ³ò, âîäîþ ïîòîïëåíèé, çãèíóâ. À òåïåð³øí³ íåáî é çåìëÿ... çáåð³ãàþòüñÿ äëÿ îãíþ íà äåíü ñóäó” (2Ïåòð.3:6,7).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 xml:space="preserve">Ïåòðî âêàçóº íà ð³çíèöþ ì³æ âîäîþ, ÿêà áóëà çàñîáîì çíèùåííÿ çà ÷àñ³â Íîÿ, òà âîãíåì, ÿêèé </w:t>
      </w:r>
      <w:r w:rsidRPr="0094329B">
        <w:rPr>
          <w:rFonts w:ascii="ER Bukinist 1251" w:hAnsi="ER Bukinist 1251"/>
          <w:noProof/>
        </w:rPr>
        <w:lastRenderedPageBreak/>
        <w:t>áóäå çàä³ÿíèé ïðè äðóãîìó ïðèøåñò³. “Íåáî ³ çåìëÿ” çà ÷àñ³â Íîÿ íå áóëè áóêâàëüíî çðóéíîâàíèìè: “âñÿêå ò³ëî”, ÿêå áóëî ãð³øíèì, áóëî çíèùåíå (1Ì.7:21 ïîð. 6:5,12). Òîæ “íåáî ³ çåìëÿ” ñòîñóþòüñÿ ñóêóïíîñò³ ðå÷åé àáî ëþäñüêî¿ öèâ³ë³çàö³¿. Ò³, õòî íåïðàâèëüíî òëóìà÷èòü öåé óðèâîê, íàìàãàþòüñÿ íå ïîì³÷àòè, ïðî ÿê³ ñàìå“íåáåñà” éäåòüñÿ. Íå ìîæíà ñïðèéìàòè öüîãî áóêâàëüíî, áî âîíè º ì³ñöåì ïåðåáóâàííÿ Áîãà (Ïñ.123:1), äå íåìàº í³ÿêî¿ ãð³õîâíîñò³ (Àâ.1:13; Ïñ.65:4,5), ³ âîíè îãîëîøóþòü Áîæó ñëàâó (Ïñ.19:2). ² ÿêùî ïðî íèõ éäåòüñÿ â ïåðåíîñíîìó çíà÷åíí³, òî òàê ñàìî éäåòüñÿ ³ ïðî “çåìëþ”.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Îñü óðèâêè, ÿê³ ïîêàçóþòü, ÿê ñëîâà “íåáî ³ çåìëÿ” íå ìîæóòü ñïðèéìàòèñÿ áóêâàëüíî â ³íøèõ ÷àñòèíàõ Á³áë³¿, à â³äíîñÿòüñÿ äî ñóêóïíîñò³ ðå÷åé íà çåìë³: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-- “Äèâëþñÿ íà çåìëþ, àæ îñü ïîðîæíå÷à òà ïóñòêà, ³ íà íåáî -- é íåìà éîãî ñâ³òëà... Áî Ãîñïîäü òàê ïðîð³ê: “Ñïóñòîøåííÿì ñòàíå ââåñü êðàé (²çðà¿ëü)... ² áóäå â æàëîá³ çåìëÿ ÷åðåç öå, ³ çàòüìàðèòüñÿ íåáî âãîð³” “ (ªð.4:23-28). Öå ïðîðîöòâî ïîêàðàííÿ, ÿêå ç³éäå íà “íåáî ³ çåìëþ” êðàþ ³ íàðîäó ²çðà¿ëÿ, çà ÿêèìè âîíè (íå äîñë³âíî íåáîì ³ çåìëåþ) áóäóòü æàë³òè.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-- Ìîéñåé êîëèñü çâåðòàâñÿ äî ²çðà¿ëÿ: “Ñëóõàé, íåáî, à ÿ ãîâîðèòèìó, ³ õàé ïî÷óº çåìëÿ ìîâó âóñò ìî¿õ!” (5Ì.32:1). Öå ñâ³ä÷èòü ïðî òå, ùî áóëî äâ³ êàòåãîð³¿ ëþäåé, äî ÿêèõ â³í çâåðòàâñÿ: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1) ”Ñòàð³éøèíè âàøèõ ïëåìåí” òà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lastRenderedPageBreak/>
        <w:t>2) “âñÿ ²çðà¿ëåâà ãðîìàäà” (5Ì.31:28,30).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Òîæ ñòàð³éøèíè ïðèð³âíþâàëèñÿ äî “íåáà”, à çâè÷àéí³ ëþäè -- äî “çåìë³”.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-- ²ñàÿ ïî÷èíàâ ñâîº ïðîðîöòâî òàêèì æå ÷èíîì: “Ïîñëóõàéòå âè, íåáåñà, ³ òè, çåìëå, ïî÷óé... Ïîñëóõàéòå ñëîâà Ãîñïîäíüîãî, ñîäîìñüê³ êíÿç³, ïî÷óéòå Çàêîí Áîãà íàøîãî, íàðîäå ãîìîððñüêèé” (²ñ.1:2,10). ² çíîâó ³ñíóº óïîä³áíåííÿ íåáà ³ êíÿç³â, çåìë³ òà íàðîäó.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-- “Â³í ïîêëè÷å çãîðè íåáåñà, ³ çåìëþ -- íàðîä Ñâ³é ñóäèòè (²çðà¿ëü)” (Ïñ.50:4). Öå ãîâîðèòü ñàìî çà ñåáå.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-- “² çàòðÿñó âñ³ìà íàðîäàìè... ß çàòðÿñó íåáî òà çåìëþ” (Îã.2:`7,21) -- òå ñàìå.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-- “Áî íà íåá³ íàïîºíèé ìå÷ ì³é, -- îöå â³í íà Åäîìà ñïóñêàºòüñÿ... ìå÷ Ãîñïîäí³é íàïîâíèâñÿ êðîâ’þ... áî Ãîñïîäó... ð³çàíèíà âåëèêà â åäîìñüê³é çåìë³” (²ñ.34:5,6). Òóò “íåáî” ïðèð³âíåíå ç Åäîìîì, à ïîïåðåäíº ïðîðîöòâî ïðî òå, ùî “íåáåñí³ ñâ³òèëà óñ³ ïîçíèêàþòü” (²ñ.34:4) â³äíîñèòüñÿ äî ðîçïàäó Åäîìà.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 xml:space="preserve">-- Íåáî ³ çåìëÿ, çãàäàí³ ÿê òàê³, ùî ðîçïàäàþòüñÿ, â ²ñà¿ 13 â³äíîñÿòüñÿ äî íàðîäó Âàâ³ëîíà. Ó íèçö³ ïðîðîöòâ ïðî Âàâ³ëîí ÷èòàºìî, ùî Áîã çàõèòàº íåáåñà “³ ðóõíåòüñÿ çåìëÿ ç ñâîãî ì³ñöÿ... ² áóäå íàðîä, ÿê òà ñàðíà ñïîëîøåíà... Äî íàðîäó ñâîãî êîæåí çâåðíåòüñÿ, ³ êîæåí äî êðàþ ñâîãî âò³êàòèìå” (²ñ.13:13,14). Âòå÷à íåáà ³ çåìë³ º òàêèì ÷èíîì óïîä³áíåíà äî âòå÷³ íàðîäó. ªâð.9:26 ãîâîðèòü ïðî ê³íåöü ñâ³òó, ÿêèé òðàïèâñÿ ó ïåðøîìó ñòîë³òò³ </w:t>
      </w:r>
      <w:r w:rsidRPr="0094329B">
        <w:rPr>
          <w:rFonts w:ascii="ER Bukinist 1251" w:hAnsi="ER Bukinist 1251"/>
          <w:noProof/>
        </w:rPr>
        <w:lastRenderedPageBreak/>
        <w:t>ï³ñëÿ Õðèñòà -- â çíà÷åíí³, ùî òîä³ çàê³í÷óâàâñÿ þäåéñüêèé ñâ³ò.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Òâåðäî çàñâî¿âøè óñå öå, ñë³ä ñïîä³âàòèñÿ, ùî íîâîçàâ³òí³ ïîñèëàííÿ íà íîâå íåáî ³ çåìëþ ï³ñëÿ ïîâåðíåííÿ Õðèñòà â³äíîñÿòüñÿ äî íîâî¿ ñóêóïíîñò³ ðå÷åé, ÿêà ïðîÿâèòñÿ ï³ñëÿ âñòàíîâëåííÿ Öàðñòâà Áîæîãî.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Ðåòåëüí³øå äîñë³äæåííÿ 2Ïåòðà 3 ï³äòâåðäæóº öå. Îïèñàâøè, ÿê òåïåð³øí³ “íåáî ³ çåìëÿ” çàê³í÷àòüñÿ, â.13 ïðîäîâæóº: “Àëå çà Éîãî îá³òíèöåþ ìè äîæèäàºìî íåáà íîâîãî é íîâî¿ çåìë³, ùî ïðàâäà íà íèõ ïðîáóâàº”. Îñü öèòàòà Éîãî (Áîæî¿) îá³òíèö³ ç ²ñ.65:17: “Áî îñü ß ñòâîðþ íîâå íåáî òà çåìëþ íîâó”.  Ðåøòà ²ñ.65 ïðîäîâæóº îïèñóâàòè öþ íîâó ñóêóïí³ñòü ðå÷åé ÿê äîñêîíàëå ñòàíîâèùå òóò, íà ö³é çåìë³: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“Áî îñü ß ñòâîðþ ªðóñàëèìà íà ðàä³ñòü, ...Íå áóäóòü âîíè áóäóâàòè, ùîá ³íøèé ñèä³â, ...ñòîðîêèé ïîìðå ÿê þíàê (òîáòî çá³ëüøèòüñÿ òðèâàë³ñòü æèòòÿ), ...Âîâê òà â³âöÿ áóäóòü ïàñòèñÿ ðàçîì” (²ñ.65:18-25).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Ö³ áëàãîñëîâåííÿ î÷åâèäíî ñòîñóþòüñÿ Áîæîãî ïðèéäåøíüîãî Öàðñòâà íà çåìë³ -- íîâîãî íåáà ³ çåìë³, ÿê³ çàì³íÿòü ³ñíóþ÷èé æàëþã³äíèé ïîðÿäîê.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</w:p>
    <w:p w:rsidR="00B560BA" w:rsidRPr="0094329B" w:rsidRDefault="00B560BA">
      <w:pPr>
        <w:rPr>
          <w:rFonts w:ascii="ER Bukinist 1251" w:hAnsi="ER Bukinist 1251"/>
          <w:noProof/>
          <w:sz w:val="30"/>
        </w:rPr>
      </w:pPr>
      <w:r w:rsidRPr="0094329B">
        <w:rPr>
          <w:rFonts w:ascii="ER Bukinist 1251" w:hAnsi="ER Bukinist 1251"/>
          <w:noProof/>
          <w:sz w:val="30"/>
        </w:rPr>
        <w:t>Â³äñòóï 10: Òâåðäæåííÿ ïðî “Áðèòàíñüêèé ²çðàåë³çì”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Öÿ ³äåÿ áóëà âèñóíóòà ïðèõèëüíèêàìè îðãàí³çàö³¿ Ã.Â. Àðìñòðîíãà “Ïðîñòà ²ñòèíà”, ³ ïîëÿãàº âîíà â òîìó, ùî îá³òíèö³ Àâðààìó áóëè ñïîâíåí³ â íàðîäàõ Áðèòàí³¿ òà Àìåðèêè, ÿê³, ÿê ñòâåðäæóºòüñÿ, º ïëåìåíàìè ªôðåìà ³ Ìàíàñ³¿. ×ëåíè ðóõó “Áðèòàíñüêèõ ²çðàåë³ò³â” ñòâåðäæóþòü, ùî êîðîë³ òà êîðîëåâè Àíãë³¿ º íàùàäêàìè ïî ë³í³¿ Þäè, ÿêà ïî÷àëàñÿ â³ä öàðÿ Äàâèäà. À ùîá âèïðàâäàòè ñâî¿ òåîð³¿, âîíè ïîâèíí³ áóëè á ä³éòè äî âèñíîâêó, ùî þäå¿ ñòàëè â³äêèíóòèìè ÿê íàðîä Áîæèé, à áðèòàíñüêèé íàðîä, íàòîì³ñòü, ñòàâ îáðàíèì.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ßêùî äîòðèìóâàòèñü õîäó äóìêè, âèðàæåíî¿ ó çàíÿòò³ 3, òî ìàº áóòè î÷åâèäíèì, ùî á³áë³éíî ö³ âèçíàííÿ í³ÿêèì ÷èíîì íå ï³äòâåðäæóþòüñÿ. Îñü ëèøå äåê³ëüêà ³ç áàãàòüîõ ìîæëèâèõ çàñòåðåæåíü, ÿê³ ìîæóòü áóòè çðîáëåí³: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 xml:space="preserve">-- </w:t>
      </w:r>
      <w:r w:rsidRPr="0094329B">
        <w:rPr>
          <w:rFonts w:ascii="ER Bukinist 1251" w:hAnsi="ER Bukinist 1251"/>
          <w:i/>
          <w:noProof/>
        </w:rPr>
        <w:t>Óñ³</w:t>
      </w:r>
      <w:r w:rsidRPr="0094329B">
        <w:rPr>
          <w:rFonts w:ascii="ER Bukinist 1251" w:hAnsi="ER Bukinist 1251"/>
          <w:noProof/>
        </w:rPr>
        <w:t xml:space="preserve"> ëþäè  îäèíàêîâî æèâóòü ï³ä ïðîêëÿòòÿì ãð³õà (Ðèì.3:23), òîæ Õðèñòîñ ïîìåð, ùîá ëþäè ç óñ³õ íàðîä³â ìîãëè áóòè ïðîùåíèìè. ßêî¿ á ìè íå áóëè íàö³îíàëüíîñò³, óñå öå âòðà÷àº çíà÷åííÿ, ÿê ò³ëüêè ìè ïðèéìàºìî õðèùåííÿ âî Õðèñò³ ³ ñòàºìî ÷àñòèíîþ äóõîâíîãî ²çíà¿ëÿ (Ãàë.3:27-29). Íàì íàêàçàíî ïðîïîâ³äóâàòè ªâàíãåë³þ óñ³ì íàðîäàì, õðèñòÿ÷è òèõ, õòî â³ðèòü â íå¿ (Ìð.16:15,16). Òàêèì ÷èíîì íîâèé ²çðà¿ëü ñêëàäàºòüñÿ ç ëþäåé óñ³õ íàö³îíàëüíîñòåé, à íå ëèøå áðèòàíö³â.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 xml:space="preserve">-- Äóæå âàæêî äîâåñòè ïîõîäæåííÿ áðèòàíö³â òà àìåðèêàíö³â, âîíè çì³øàí³ ç ð³çíèõ íàðîä³â ³ç áàãàòüîõ ÷àñòèí ñâ³òó. ² ëèøå òîìó, ùî äåõòî </w:t>
      </w:r>
      <w:r w:rsidRPr="0094329B">
        <w:rPr>
          <w:rFonts w:ascii="ER Bukinist 1251" w:hAnsi="ER Bukinist 1251"/>
          <w:noProof/>
        </w:rPr>
        <w:lastRenderedPageBreak/>
        <w:t>íàðîäèâñÿ ó ïåâíèõ êðà¿íàõ, íå ìîæíà òâåðäèòè ïðî ¿õíþ îáðàí³ñòü Áîãîì.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-- Áðèòàíñüê³ ²çðàåë³òè ñòâåðäæóþòü, ùî áëàãîñëîââåííÿ, îá³öÿí³ Àâðààìîâèì íàùàäêàì ñïîâíåí³ ó áðèòàíöÿõ íåçâàæàþ÷è íà ¿õíþ ïîñëóøí³ñòü Áîãîâ³. Öå ñóïåðå÷èòü íåîäíîðàçîâî ïîâòîðþâàíîìó ïðèíöèïó, ùî Áîæå áëàãîñëîâåííÿ çàëåæèòü â³ä ïîê³ðíîñò³. Óñÿ 3Ì.26 òà 5Ì.28 âèä³ëÿº áëàãîñëîâåííÿ, ÿêèìè áóäå îáäàðîâàíèé ²çðà¿ëü, ÿêùî áóäå ïîê³ðíèé Áîæîìó ñëîâó, à òàêîæ ïðîêëÿòòÿ, ÿê³ ñïàäóòü íà íüîãî ÷åðåç íåïîê³ðí³ñòü. Òâåðäèòè, ùî Áîã ïîñëàâ áðèòàíöÿì ö³ áëàãîñëîâåííÿ, íåçâàæàþ÷è íà ¿õíþ ïîê³ðí³ñòü Éîãî ñëîâó, à ÷àñòî ³ ïåðåä ëèöåì ¿õ î÷åâèäíî¿ íåïîê³ðíîñò³ éîìó, íàïåâíî ïîðóøóº óìîâè, íà ÿêèõ Áîã îá³öÿº ö³ áëàãîñëîâåííÿ.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-- Ïðèïóùåííÿ ïðî òå, ùî Áîã â³äêèíóâ Ñâ³é íàðîä ²çðà¿ëÿ ³ çàì³íèâ éîãî íà áðèòàíö³â, ³äå âñóïåðå÷ ñëîâàì ³ç Ðèì.11:1,2: “×è æ Áîã â³äêèíóâ íàðîäà Ñâîãî? Çîâñ³ì í³! Áî é ÿ (Ïàâëî) ³çðà¿ëüòÿíèí, ³ç íàñ³ííÿ Àâðààìîâîãî... Íå â³äêèíóâ Áîã íàðîäà Ñâîãî, ùî éîãî ïåðøå çíàâ”.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-- Öàðñòâî Áîæå áóëî öàðñòâîì ²çðà¿ëÿ ó ìèíóëîìó (2Õð.9:8). Âîíî áóëî çðóéíîâàíå ÷åðåç ¿õíþ íåïîê³ðí³ñòü, àëå Öàðñòâî áóäå âñòàíîâëåíå çíîâó (ªç.21:25-27). Öàðñòâî ïîâåðíåòüñÿ äî ªðóñàëèìó (Ìèõ.4:8), êîëè ²ñóñ ïðàâèòèìå òàì íà òðîí³ Äàâèäîâ³ì (Ëê.1:32).</w:t>
      </w:r>
    </w:p>
    <w:p w:rsidR="00B560BA" w:rsidRPr="0094329B" w:rsidRDefault="00B560BA">
      <w:pPr>
        <w:jc w:val="both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 xml:space="preserve">-- Ðîçêèäàíèé ïî âñüîìó ñâ³òó íàðîä ²çðà¿ëÿ áóäå ç³áðàíèé ç óñ³õ êóòî÷ê³â çåìë³: “Îñü ß â³çüìó </w:t>
      </w:r>
      <w:r w:rsidRPr="0094329B">
        <w:rPr>
          <w:rFonts w:ascii="ER Bukinist 1251" w:hAnsi="ER Bukinist 1251"/>
          <w:noProof/>
        </w:rPr>
        <w:lastRenderedPageBreak/>
        <w:t xml:space="preserve">²çðà¿ëåâèõ ñèí³â ç-ïîñåðåä íàðîä³â, êóäè âîíè ï³øëè... ³ ââåäó ¿õ äî ¿õíüî¿ çåìë³. ² çðîáëþ ¿õ çà îäèí íàðîä ó Êðà¿ íà ²çðà¿ëåâèõ ãîðàõ” (ªç.37:21,22). Öå ñïîâíþºòüñÿ â òîìó, ÿê </w:t>
      </w:r>
      <w:r w:rsidRPr="0094329B">
        <w:rPr>
          <w:rFonts w:ascii="ER Bukinist 1251" w:hAnsi="ER Bukinist 1251"/>
          <w:i/>
          <w:noProof/>
        </w:rPr>
        <w:t>ïðèðîäí³</w:t>
      </w:r>
      <w:r w:rsidRPr="0094329B">
        <w:rPr>
          <w:rFonts w:ascii="ER Bukinist 1251" w:hAnsi="ER Bukinist 1251"/>
          <w:noProof/>
        </w:rPr>
        <w:t xml:space="preserve"> ºâðå¿ ïîâåðòàþòüñÿ äî ñâîãî êðàþ, à ïîâíå ñïîâíåííÿ â³äáóäåòüñÿ ó Öàðñòâ³, íà øâèäêêèé ïðèõ³ä ÿêîãî âêàçóº ñó÷àñíå ïîâåðíåííÿ íàðîäó ²çðà¿ëÿ äî öüîãî êðàþ.</w:t>
      </w:r>
    </w:p>
    <w:p w:rsidR="00B560BA" w:rsidRPr="0094329B" w:rsidRDefault="00B560BA">
      <w:pPr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i/>
          <w:noProof/>
        </w:rPr>
        <w:t>Ïðèì³òêà</w:t>
      </w:r>
      <w:r w:rsidRPr="0094329B">
        <w:rPr>
          <w:rFonts w:ascii="ER Bukinist 1251" w:hAnsi="ER Bukinist 1251"/>
          <w:noProof/>
        </w:rPr>
        <w:t xml:space="preserve">: òèõ, äëÿ êîãî öÿ òåìà îñîáëèâî ö³êàâà, çàïðîøóºìî çâåðòàòèñÿ äî âèäàâö³â çà áåçêîøòîâíîþ áðîøóðîþ </w:t>
      </w:r>
      <w:r w:rsidRPr="0094329B">
        <w:rPr>
          <w:rFonts w:ascii="ER Bukinist 1251" w:hAnsi="ER Bukinist 1251"/>
          <w:i/>
          <w:noProof/>
        </w:rPr>
        <w:t>“Äîñë³äæåííÿ Áðèòàíñüêîãî ²çðàåë³çìó”.</w:t>
      </w:r>
    </w:p>
    <w:p w:rsidR="00B560BA" w:rsidRPr="0094329B" w:rsidRDefault="00B560BA">
      <w:pPr>
        <w:rPr>
          <w:rFonts w:ascii="ER Bukinist 1251" w:hAnsi="ER Bukinist 1251"/>
          <w:i/>
          <w:noProof/>
        </w:rPr>
      </w:pPr>
      <w:r w:rsidRPr="0094329B">
        <w:rPr>
          <w:rFonts w:ascii="ER Bukinist 1251" w:hAnsi="ER Bukinist 1251"/>
          <w:noProof/>
        </w:rPr>
        <w:br w:type="page"/>
      </w:r>
    </w:p>
    <w:p w:rsidR="00B560BA" w:rsidRPr="0094329B" w:rsidRDefault="00B560BA">
      <w:pPr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  <w:sz w:val="30"/>
        </w:rPr>
        <w:lastRenderedPageBreak/>
        <w:t>ÇÀÍßÒÒß 3: Çàïèòàííÿ</w:t>
      </w:r>
      <w:r w:rsidRPr="0094329B">
        <w:rPr>
          <w:rFonts w:ascii="ER Bukinist 1251" w:hAnsi="ER Bukinist 1251"/>
          <w:noProof/>
          <w:sz w:val="30"/>
        </w:rPr>
        <w:br/>
      </w:r>
    </w:p>
    <w:p w:rsidR="00B560BA" w:rsidRPr="0094329B" w:rsidRDefault="00B560BA" w:rsidP="00B560BA">
      <w:pPr>
        <w:numPr>
          <w:ilvl w:val="0"/>
          <w:numId w:val="32"/>
        </w:numPr>
        <w:spacing w:after="0" w:line="240" w:lineRule="auto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ßêà ç Áîæèõ îá³òíèöü ïåðåäáà÷àº ïîñò³éíó áîðîòüáó ì³æ ãð³õîì ³ ïðàâåäíèìè?</w:t>
      </w:r>
      <w:r w:rsidRPr="0094329B">
        <w:rPr>
          <w:rFonts w:ascii="ER Bukinist 1251" w:hAnsi="ER Bukinist 1251"/>
          <w:noProof/>
        </w:rPr>
        <w:br/>
        <w:t>à) Îá³òíèöÿ Íîþ</w:t>
      </w:r>
      <w:r w:rsidRPr="0094329B">
        <w:rPr>
          <w:rFonts w:ascii="ER Bukinist 1251" w:hAnsi="ER Bukinist 1251"/>
          <w:noProof/>
        </w:rPr>
        <w:br/>
        <w:t>á) Îá³òíèöÿ â Åäåí³</w:t>
      </w:r>
      <w:r w:rsidRPr="0094329B">
        <w:rPr>
          <w:rFonts w:ascii="ER Bukinist 1251" w:hAnsi="ER Bukinist 1251"/>
          <w:noProof/>
        </w:rPr>
        <w:br/>
        <w:t>â) Îá³òíèöÿ Äàâèäó</w:t>
      </w:r>
      <w:r w:rsidRPr="0094329B">
        <w:rPr>
          <w:rFonts w:ascii="ER Bukinist 1251" w:hAnsi="ER Bukinist 1251"/>
          <w:noProof/>
        </w:rPr>
        <w:br/>
        <w:t>ã) Îá³òíèöÿ Àâðààìó.</w:t>
      </w:r>
    </w:p>
    <w:p w:rsidR="00B560BA" w:rsidRPr="0094329B" w:rsidRDefault="00B560BA">
      <w:pPr>
        <w:rPr>
          <w:rFonts w:ascii="ER Bukinist 1251" w:hAnsi="ER Bukinist 1251"/>
          <w:noProof/>
        </w:rPr>
      </w:pPr>
    </w:p>
    <w:p w:rsidR="00B560BA" w:rsidRPr="0094329B" w:rsidRDefault="00B560BA" w:rsidP="00B560BA">
      <w:pPr>
        <w:numPr>
          <w:ilvl w:val="0"/>
          <w:numId w:val="33"/>
        </w:numPr>
        <w:spacing w:after="0" w:line="240" w:lineRule="auto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ßêå ç íèæ÷å íàâåäåíèõ òâåðäæåíü â³ðíå ïî â³äíîøåííþ äî îá³òíèö³ â Åäåí³?</w:t>
      </w:r>
      <w:r w:rsidRPr="0094329B">
        <w:rPr>
          <w:rFonts w:ascii="ER Bukinist 1251" w:hAnsi="ER Bukinist 1251"/>
          <w:noProof/>
        </w:rPr>
        <w:br/>
        <w:t>à) Íàñ³ííÿì çì³ÿ º Ëþöèôåð</w:t>
      </w:r>
      <w:r w:rsidRPr="0094329B">
        <w:rPr>
          <w:rFonts w:ascii="ER Bukinist 1251" w:hAnsi="ER Bukinist 1251"/>
          <w:noProof/>
        </w:rPr>
        <w:br/>
        <w:t>á) Õðèñòîñ ³ ïðàâåäí³ º íàñ³ííÿì æ³íêè</w:t>
      </w:r>
      <w:r w:rsidRPr="0094329B">
        <w:rPr>
          <w:rFonts w:ascii="ER Bukinist 1251" w:hAnsi="ER Bukinist 1251"/>
          <w:noProof/>
        </w:rPr>
        <w:br/>
        <w:t>â) Íàñ³ííÿ çì³ÿ áóëî âðàæåíå Õðèñòîì òèì÷àñîâî</w:t>
      </w:r>
      <w:r w:rsidRPr="0094329B">
        <w:rPr>
          <w:rFonts w:ascii="ER Bukinist 1251" w:hAnsi="ER Bukinist 1251"/>
          <w:noProof/>
        </w:rPr>
        <w:br/>
        <w:t>ã) Íàñ³ííÿ æ³íêè áóëî âðàæåíå ñìåðòþ Õðèñòà.</w:t>
      </w:r>
      <w:r w:rsidRPr="0094329B">
        <w:rPr>
          <w:rFonts w:ascii="ER Bukinist 1251" w:hAnsi="ER Bukinist 1251"/>
          <w:noProof/>
        </w:rPr>
        <w:br/>
      </w:r>
    </w:p>
    <w:p w:rsidR="00B560BA" w:rsidRPr="0094329B" w:rsidRDefault="00B560BA" w:rsidP="00B560BA">
      <w:pPr>
        <w:numPr>
          <w:ilvl w:val="0"/>
          <w:numId w:val="34"/>
        </w:numPr>
        <w:spacing w:after="0" w:line="240" w:lineRule="auto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Äå Àâðààìîâå íàñ³ííÿ áóäå â³÷íî æèòè?</w:t>
      </w:r>
      <w:r w:rsidRPr="0094329B">
        <w:rPr>
          <w:rFonts w:ascii="ER Bukinist 1251" w:hAnsi="ER Bukinist 1251"/>
          <w:noProof/>
        </w:rPr>
        <w:br/>
        <w:t>à) Íà Íåá³</w:t>
      </w:r>
      <w:r w:rsidRPr="0094329B">
        <w:rPr>
          <w:rFonts w:ascii="ER Bukinist 1251" w:hAnsi="ER Bukinist 1251"/>
          <w:noProof/>
        </w:rPr>
        <w:br/>
        <w:t>á) Ó ì³ñò³ ªðóñàëèì³</w:t>
      </w:r>
      <w:r w:rsidRPr="0094329B">
        <w:rPr>
          <w:rFonts w:ascii="ER Bukinist 1251" w:hAnsi="ER Bukinist 1251"/>
          <w:noProof/>
        </w:rPr>
        <w:br/>
        <w:t>â) Íà çåìë³</w:t>
      </w:r>
      <w:r w:rsidRPr="0094329B">
        <w:rPr>
          <w:rFonts w:ascii="ER Bukinist 1251" w:hAnsi="ER Bukinist 1251"/>
          <w:noProof/>
        </w:rPr>
        <w:br/>
        <w:t>ã) Õòî íà Íåá³, à õòî íà çåìë³.</w:t>
      </w:r>
      <w:r w:rsidRPr="0094329B">
        <w:rPr>
          <w:rFonts w:ascii="ER Bukinist 1251" w:hAnsi="ER Bukinist 1251"/>
          <w:noProof/>
        </w:rPr>
        <w:br/>
      </w:r>
    </w:p>
    <w:p w:rsidR="00B560BA" w:rsidRPr="0094329B" w:rsidRDefault="00B560BA" w:rsidP="00B560BA">
      <w:pPr>
        <w:numPr>
          <w:ilvl w:val="0"/>
          <w:numId w:val="35"/>
        </w:numPr>
        <w:spacing w:after="0" w:line="240" w:lineRule="auto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Ùî ç íèæ÷å íàâåäåíîãî áóëî îá³öÿíå Äàâèäó?</w:t>
      </w:r>
      <w:r w:rsidRPr="0094329B">
        <w:rPr>
          <w:rFonts w:ascii="ER Bukinist 1251" w:hAnsi="ER Bukinist 1251"/>
          <w:noProof/>
        </w:rPr>
        <w:br/>
        <w:t>à) Ùî éîãî âåëèêèé íàùàäîê ïðàâèòèìå â³÷íî</w:t>
      </w:r>
      <w:r w:rsidRPr="0094329B">
        <w:rPr>
          <w:rFonts w:ascii="ER Bukinist 1251" w:hAnsi="ER Bukinist 1251"/>
          <w:noProof/>
        </w:rPr>
        <w:br/>
        <w:t>á) Ùî éîãî “íàñ³ííÿ” ìàòèìå Öàðñòâî íà Íåá³</w:t>
      </w:r>
      <w:r w:rsidRPr="0094329B">
        <w:rPr>
          <w:rFonts w:ascii="ER Bukinist 1251" w:hAnsi="ER Bukinist 1251"/>
          <w:noProof/>
        </w:rPr>
        <w:br/>
        <w:t>â) Ùî òîé íàùàäîê áóäå ñèíîì Áîæèì</w:t>
      </w:r>
      <w:r w:rsidRPr="0094329B">
        <w:rPr>
          <w:rFonts w:ascii="ER Bukinist 1251" w:hAnsi="ER Bukinist 1251"/>
          <w:noProof/>
        </w:rPr>
        <w:br/>
        <w:t>ã) Ùî éîãî íàùàäîê ²ñóñ æèòèìå íà Íåá³ äî íàðîäæåííÿ íà çåìë³.</w:t>
      </w:r>
      <w:r w:rsidRPr="0094329B">
        <w:rPr>
          <w:rFonts w:ascii="ER Bukinist 1251" w:hAnsi="ER Bukinist 1251"/>
          <w:noProof/>
        </w:rPr>
        <w:br/>
      </w:r>
    </w:p>
    <w:p w:rsidR="00B560BA" w:rsidRPr="0094329B" w:rsidRDefault="00B560BA" w:rsidP="00B560BA">
      <w:pPr>
        <w:numPr>
          <w:ilvl w:val="0"/>
          <w:numId w:val="36"/>
        </w:numPr>
        <w:spacing w:after="0" w:line="240" w:lineRule="auto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ßê ìè ìîæåìî ñòàòè ïîòîìñòâîì Àâðààìîâèì?</w:t>
      </w:r>
      <w:r w:rsidRPr="0094329B">
        <w:rPr>
          <w:rFonts w:ascii="ER Bukinist 1251" w:hAnsi="ER Bukinist 1251"/>
          <w:noProof/>
        </w:rPr>
        <w:br/>
      </w:r>
    </w:p>
    <w:p w:rsidR="00B560BA" w:rsidRPr="0094329B" w:rsidRDefault="00B560BA" w:rsidP="00B560BA">
      <w:pPr>
        <w:numPr>
          <w:ilvl w:val="0"/>
          <w:numId w:val="37"/>
        </w:numPr>
        <w:spacing w:after="0" w:line="240" w:lineRule="auto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×è êîëè-íåáóäü çåìëÿ áóäå çðóéíîâàíà?</w:t>
      </w:r>
      <w:r w:rsidRPr="0094329B">
        <w:rPr>
          <w:rFonts w:ascii="ER Bukinist 1251" w:hAnsi="ER Bukinist 1251"/>
          <w:noProof/>
        </w:rPr>
        <w:br/>
      </w:r>
    </w:p>
    <w:p w:rsidR="00B560BA" w:rsidRPr="0094329B" w:rsidRDefault="00B560BA" w:rsidP="00B560BA">
      <w:pPr>
        <w:numPr>
          <w:ilvl w:val="0"/>
          <w:numId w:val="38"/>
        </w:numPr>
        <w:spacing w:after="0" w:line="240" w:lineRule="auto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lastRenderedPageBreak/>
        <w:t>ßê Áîæ³ îá³òíèö³ ï³äòâåðäæóþòü Âàøó â³äïîâ³äü íà çàïèòàííÿ 6?</w:t>
      </w:r>
      <w:r w:rsidRPr="0094329B">
        <w:rPr>
          <w:rFonts w:ascii="ER Bukinist 1251" w:hAnsi="ER Bukinist 1251"/>
          <w:noProof/>
        </w:rPr>
        <w:br/>
      </w:r>
    </w:p>
    <w:p w:rsidR="00B560BA" w:rsidRPr="0094329B" w:rsidRDefault="00B560BA" w:rsidP="00B560BA">
      <w:pPr>
        <w:numPr>
          <w:ilvl w:val="0"/>
          <w:numId w:val="39"/>
        </w:numPr>
        <w:spacing w:after="0" w:line="240" w:lineRule="auto"/>
        <w:rPr>
          <w:rFonts w:ascii="ER Bukinist 1251" w:hAnsi="ER Bukinist 1251"/>
          <w:noProof/>
        </w:rPr>
      </w:pPr>
      <w:r w:rsidRPr="0094329B">
        <w:rPr>
          <w:rFonts w:ascii="ER Bukinist 1251" w:hAnsi="ER Bukinist 1251"/>
          <w:noProof/>
        </w:rPr>
        <w:t>Ïîÿñí³òü îá³òíèöþ â Åäåí³, ÿêà íàâåäåíà â êíèç³ Áóòòÿ 3:15.</w:t>
      </w:r>
    </w:p>
    <w:p w:rsidR="00B560BA" w:rsidRPr="0094329B" w:rsidRDefault="00B560BA">
      <w:pPr>
        <w:rPr>
          <w:rFonts w:ascii="ER Bukinist 1251" w:hAnsi="ER Bukinist 1251"/>
          <w:noProof/>
        </w:rPr>
      </w:pPr>
    </w:p>
    <w:p w:rsidR="00B560BA" w:rsidRPr="0094329B" w:rsidRDefault="00B560BA">
      <w:pPr>
        <w:rPr>
          <w:rFonts w:ascii="ER Bukinist 1251" w:hAnsi="ER Bukinist 1251"/>
          <w:noProof/>
        </w:rPr>
        <w:sectPr w:rsidR="00B560BA" w:rsidRPr="0094329B">
          <w:footerReference w:type="first" r:id="rId17"/>
          <w:pgSz w:w="11907" w:h="16840" w:code="9"/>
          <w:pgMar w:top="1440" w:right="2863" w:bottom="5613" w:left="2863" w:header="1134" w:footer="5103" w:gutter="0"/>
          <w:paperSrc w:first="265" w:other="265"/>
          <w:pgNumType w:start="80"/>
          <w:cols w:space="720"/>
          <w:titlePg/>
        </w:sectPr>
      </w:pPr>
    </w:p>
    <w:p w:rsidR="00B560BA" w:rsidRPr="0094329B" w:rsidRDefault="00B560BA">
      <w:pPr>
        <w:rPr>
          <w:rFonts w:ascii="ER Bukinist 1251" w:hAnsi="ER Bukinist 1251"/>
          <w:noProof/>
        </w:rPr>
      </w:pPr>
    </w:p>
    <w:p w:rsidR="00B560BA" w:rsidRPr="0094329B" w:rsidRDefault="00B560BA">
      <w:pPr>
        <w:jc w:val="center"/>
        <w:rPr>
          <w:rFonts w:ascii="ER Bukinist 1251" w:hAnsi="ER Bukinist 1251"/>
        </w:rPr>
      </w:pPr>
    </w:p>
    <w:p w:rsidR="00B560BA" w:rsidRPr="0094329B" w:rsidRDefault="00B560BA">
      <w:pPr>
        <w:jc w:val="center"/>
        <w:rPr>
          <w:rFonts w:ascii="ER Bukinist 1251" w:hAnsi="ER Bukinist 1251"/>
        </w:rPr>
      </w:pPr>
    </w:p>
    <w:p w:rsidR="00B560BA" w:rsidRPr="0094329B" w:rsidRDefault="00B560BA">
      <w:pPr>
        <w:jc w:val="center"/>
        <w:rPr>
          <w:rFonts w:ascii="ER Bukinist 1251" w:hAnsi="ER Bukinist 1251"/>
        </w:rPr>
        <w:sectPr w:rsidR="00B560BA" w:rsidRPr="0094329B">
          <w:type w:val="oddPage"/>
          <w:pgSz w:w="11907" w:h="16840" w:code="9"/>
          <w:pgMar w:top="1440" w:right="2863" w:bottom="5613" w:left="2863" w:header="851" w:footer="5103" w:gutter="0"/>
          <w:paperSrc w:first="26912" w:other="26912"/>
          <w:pgNumType w:start="117"/>
          <w:cols w:space="720"/>
          <w:titlePg/>
        </w:sectPr>
      </w:pPr>
    </w:p>
    <w:p w:rsidR="00B560BA" w:rsidRPr="0094329B" w:rsidRDefault="00B560BA">
      <w:pPr>
        <w:jc w:val="center"/>
        <w:rPr>
          <w:rFonts w:ascii="ER Bukinist 1251" w:hAnsi="ER Bukinist 1251"/>
          <w:sz w:val="60"/>
        </w:rPr>
      </w:pPr>
    </w:p>
    <w:p w:rsidR="00B560BA" w:rsidRPr="0094329B" w:rsidRDefault="00B560BA">
      <w:pPr>
        <w:ind w:left="1440" w:right="1440"/>
        <w:jc w:val="center"/>
        <w:rPr>
          <w:rFonts w:ascii="ER Bukinist 1251" w:hAnsi="ER Bukinist 1251"/>
          <w:sz w:val="60"/>
        </w:rPr>
      </w:pPr>
    </w:p>
    <w:p w:rsidR="00B560BA" w:rsidRPr="0094329B" w:rsidRDefault="00B560BA">
      <w:pPr>
        <w:ind w:left="1440" w:right="1440"/>
        <w:jc w:val="center"/>
        <w:rPr>
          <w:rFonts w:ascii="ER Bukinist 1251" w:hAnsi="ER Bukinist 1251"/>
          <w:sz w:val="60"/>
        </w:rPr>
      </w:pPr>
    </w:p>
    <w:p w:rsidR="00B560BA" w:rsidRPr="0094329B" w:rsidRDefault="00B560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ER Bukinist 1251" w:hAnsi="ER Bukinist 1251"/>
          <w:i/>
          <w:sz w:val="60"/>
        </w:rPr>
      </w:pPr>
    </w:p>
    <w:p w:rsidR="00B560BA" w:rsidRPr="0094329B" w:rsidRDefault="00B560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ER Bukinist 1251" w:hAnsi="ER Bukinist 1251"/>
          <w:sz w:val="60"/>
        </w:rPr>
      </w:pPr>
      <w:r w:rsidRPr="0094329B">
        <w:rPr>
          <w:rFonts w:ascii="ER Bukinist 1251" w:hAnsi="ER Bukinist 1251"/>
          <w:i/>
          <w:sz w:val="60"/>
        </w:rPr>
        <w:t>ÇÀÍßÒÒß 4</w:t>
      </w:r>
    </w:p>
    <w:p w:rsidR="00B560BA" w:rsidRPr="0094329B" w:rsidRDefault="00B560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ER Bukinist 1251" w:hAnsi="ER Bukinist 1251"/>
          <w:sz w:val="60"/>
        </w:rPr>
      </w:pPr>
    </w:p>
    <w:p w:rsidR="00B560BA" w:rsidRPr="0094329B" w:rsidRDefault="00B560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ER Bukinist 1251" w:hAnsi="ER Bukinist 1251"/>
          <w:sz w:val="60"/>
        </w:rPr>
      </w:pPr>
      <w:r w:rsidRPr="0094329B">
        <w:rPr>
          <w:rFonts w:ascii="ER Bukinist 1251" w:hAnsi="ER Bukinist 1251"/>
          <w:sz w:val="60"/>
        </w:rPr>
        <w:t>ÁÎÃ ² ÑÌÅÐÒÜ</w:t>
      </w:r>
    </w:p>
    <w:p w:rsidR="00B560BA" w:rsidRPr="0094329B" w:rsidRDefault="00B560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ER Bukinist 1251" w:hAnsi="ER Bukinist 1251"/>
          <w:sz w:val="60"/>
        </w:rPr>
      </w:pPr>
    </w:p>
    <w:p w:rsidR="00B560BA" w:rsidRPr="0094329B" w:rsidRDefault="00B560BA">
      <w:pPr>
        <w:ind w:left="1440" w:right="1440"/>
        <w:jc w:val="center"/>
        <w:rPr>
          <w:rFonts w:ascii="ER Bukinist 1251" w:hAnsi="ER Bukinist 1251"/>
          <w:sz w:val="60"/>
        </w:rPr>
      </w:pPr>
    </w:p>
    <w:p w:rsidR="00B560BA" w:rsidRPr="0094329B" w:rsidRDefault="00B560BA">
      <w:pPr>
        <w:ind w:left="1440" w:right="1440"/>
        <w:jc w:val="center"/>
        <w:rPr>
          <w:rFonts w:ascii="ER Bukinist 1251" w:hAnsi="ER Bukinist 1251"/>
          <w:sz w:val="60"/>
        </w:rPr>
      </w:pPr>
    </w:p>
    <w:p w:rsidR="00B560BA" w:rsidRPr="0094329B" w:rsidRDefault="00B560BA">
      <w:pPr>
        <w:rPr>
          <w:rFonts w:ascii="ER Bukinist 1251" w:hAnsi="ER Bukinist 1251"/>
          <w:sz w:val="8"/>
        </w:rPr>
      </w:pPr>
      <w:r w:rsidRPr="0094329B">
        <w:rPr>
          <w:rFonts w:ascii="ER Bukinist 1251" w:hAnsi="ER Bukinist 1251"/>
        </w:rPr>
        <w:lastRenderedPageBreak/>
        <w:br w:type="page"/>
      </w:r>
    </w:p>
    <w:p w:rsidR="00B560BA" w:rsidRPr="0094329B" w:rsidRDefault="00B560B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ER Bukinist 1251" w:hAnsi="ER Bukinist 1251"/>
          <w:sz w:val="30"/>
        </w:rPr>
      </w:pPr>
      <w:r w:rsidRPr="0094329B">
        <w:rPr>
          <w:rFonts w:ascii="ER Bukinist 1251" w:hAnsi="ER Bukinist 1251"/>
          <w:sz w:val="30"/>
        </w:rPr>
        <w:lastRenderedPageBreak/>
        <w:t>4.1 Ïðèðîäà Ëþäèíè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Á³ëüø³ñòü ëþäñüêèõ ³ñòîò, çäàºòüñÿ, íàäòî ìàëî çàäóìó.òüñÿ ïðî ñìåðòü àáî ñâîþ âëàñíó ïðèðîäó, ÿêà º îñíîâíîþ ïðè÷èíîþ ñìåðò³. Òàêèé áðàê ñàìîï³çíàííÿ ïðèçâîäèòü äî íåäîñòàòíüîãî ñàìîóñâ³äîìëåííÿ, òîæ ëþäè ï³ääàþòüñÿ òå÷³¿ æèòòÿ, ïîòðàïëÿþ÷è ï³ä âïëèâ ñâî¿õ âëàñíèõ ïðèðîäíèõ áàæàíü. Õî÷à öüîìó ³ñíóº ñïðîòèâ, ÿêèì áè çàìàñêîâàíèì â³í íå áóâ, à ñàìå: âèçíàòè òîé ôàêò, ùî æèòòÿ íàñò³ëüêè êîðîòêå, ³ äîñèòü ñêîðî ñìåðòü íåìèíó÷å ïîñòàíå ïåðåä íàìè. “ßêå âàøå æèòòÿ? Áî öå ïàðà, ùî íà õâèëèíó ç’ÿâëÿºòüñÿ, à ïîò³ì çíèêàº”. “Ìè êîí÷å ïîìðåìî, ³ ìè ÿê òà âîäà, âèëèòà íà çåìëþ, ùî ¿¿ íå ç³áðàòè”. “ßê òðàâà, ùî ìèíàº: óðàíö³ âîíà (íàøà ìîëîä³ñòü) ðîçöâ³òàº é ðîñòå, -- à íà âå÷³ð ç³â’ÿíå òà ñîõíå!” (ßê.4:14; 2Ñàì.14:14; Ïñ.90:5,6). Ìîéñåé, ñïðàâä³ ìèñëÿ÷èé ÷îëîâ³ê, óñâ³äîìëþâàâ öå ³ áëàãàâ Áîãà: “Íàâ÷è íàñ ë³÷èòè îòàê íàø³ äí³, ùîá Ìè íàáóëè ñåðöå ìóäðå!” (Ïñ.90:12). Òîæ, çâàæàþ÷è íà êîðîòêî÷àñí³ñòü æèòòÿ, ìè ïîâèíí³ çðîáèòè íàøèì íàéïåðøèì ïð³îðèòåòîì íàáóòòÿ ñïðàâæíüî¿ ìóäðîñò³.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Ëþäè ïî-ð³çíîìó ðåàãóþòü íà íåìèíó÷³ñòü ñìåðò³. Äåÿê³ êóëüòóðè íàìàãàþòüñÿ çðîáèòè ñìåðòü ³ ïîõîðîíè ÷àñòèíîþ æèòòÿ, ùîá ïîëåãøèòè â³ä÷óòòÿ âòðàòè ³ íåìèíó÷îñò³. Á³ëüø³ñòü ³ç òèõ, õòî íàçèâàº ñåáå “õðèñòèÿíàìè”, ââàæàþòü, ùî ëþäèíà ìàº “áåçñìåðòíó äóøó” ÷è ÿêóñü ÷àñòèíó áåçñìåðòÿ â ñîá³, ÿêà ïåðåæèâàº ñìåðòü, â³äõîäÿ÷è ï³ñëÿ íå¿ äî </w:t>
      </w:r>
      <w:r w:rsidRPr="0094329B">
        <w:rPr>
          <w:rFonts w:ascii="ER Bukinist 1251" w:hAnsi="ER Bukinist 1251"/>
        </w:rPr>
        <w:lastRenderedPageBreak/>
        <w:t>ïåâíîãî ì³ñöÿ âèíàãîðîäè àáî ïîêàðàííÿ. ×åðåç òå, ùî ñìåðòü º íàéá³ëüøîþ ïðîáëåìîþ ³ òðàãåä³ºþ ëþäñüêîãî æèòòÿ, íå äèâíî, ùî ðîçóì ëþäñüêèé òàê íàìàãàºòüñÿ çìåíøèòè ¿¿ âïëèâ íà ñâ³äîì³ñòü. Îñü òîìó âèíèê ö³ëèé ðÿä õèáíèõ òåîð³é ùîäî ñìåðò³ ³ ñàìî¿ ïðèðîäè ëþäèíè. ßê çàâæäè, ¿õ ñë³ä çâ³ðÿòè ç Á³áë³ºþ ùîá çíàéòè ñïðàâæíþ ³ñòèíó íà öþ æèòòºâî âàæëèâó òåìó. Ñë³ä íàãàäàòè, ùî íàéïåðøà áðåõíÿ, çãàäàíà ó Á³áë³¿, º áðåõíåþ çì³ÿ â Åäåíñüêîìó ñàäó. Âñóïåðå÷ ÷³òêîìó ïîïåðåäæåííþ Áîãà, ùî ëþäèíà “êîí÷å ïîìðå”, ÿêùî çãð³øèòü (1Ì.2:17), çì³é äîâîäèâ: “Óìåðòè -- íå âìðåòå!” (1Ì.3:4). Öÿ ñïðîáà çàïåðå÷èòè íåìèíó÷³ñòü ³ ïîâíîòó ñìåðò³ ñòàëà õàðàêòåðíîþ ðèñîþ óñ³õ õèáíèõ ðåë³ã³é. Ñòàº î÷åâèäíèì, ùî îñîáëèâî ó ö³é ïëîùèí³, îäíå íåâ³ðíå â÷åííÿ ïðèçâîäèòü äî ³íøîãî ³ òàê äàë³. ² íàâïàêè, îäíà ÷àñòèíà ïðàâäè âåäå äî ³íøî¿, ÿê ïîêàçàíî ó 1Êîð.15:13-17. Òóò Ïàâëî ïåðåõîäèòü ç îäí³º¿ ïðàâäè äî ³íøî¿ (çâåðí³òü óâàãó: “ÿêùî..., ÿêùî..., ÿêùî...”).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Ùîá çðîçóì³òè íàøó ñïðàâæíþ ïðèðîäó ñë³ä ïîãëÿíóòè, ùî êàæå Á³áë³ÿ ïðî ñòâîðåííÿ ëþäèíè. Ïðî öå ãîâîðèòüñÿ çðîçóì³ëîþ ìîâîþ, ÿêà, ñïðèéìàþ÷èñü äîñë³âíî, ïîçáàâëÿº íàñ âñÿêèõ ñóìí³â³â ïðî òå, ÿêîþ º íàøà ïðèðîäà (äèâ. â³äñòóï 18 ñòîñîâíî äîñë³âíîñò³ êíèãè Áóòòÿ). “² ñòâîðèâ Ãîñïîäü Áîã ëþäèíó ç ïîðîõó çåìíîãî... áî ç íå¿ (çåìë³) òè (Àäàì) âçÿòèé. Áî òè ïîðîõ, -- ³ äî ïîðîõó âåðíåøñÿ.” (1Ì.2:7; 3:19). Òóò íåìàº æîäíîãî íàòÿêó, ùî ëþäèíà ìàº ÿêåñü ïðèòàìàííå ¿é áåçñìåðòÿ, ó í³é íåìàº í³ÿêî¿ ÷àñòèíêè, ÿêà æèòèìå ï³ñëÿ ñìåðò³.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>Ó Á³áë³¿ º â³ä÷óòíèé íàãîëîñ íà òîìó, ùî ëþäèíà â ñâî¿é îñíîâ³ ñêëàäàºòüñÿ ç ïðîñòîãî ïîðîõó: “Ìè ãëèíà” (²ñ.64:8); “ëþäèíà -- ç çåìë³, çåìíà” (1Êîð.15:47); “â ïîðîñ³ ¿õíÿ (ëþäñüêà) îñíîâà” (Éîâ 4:19); “à ëþäèíà ïîâåðíóëàñÿ á íà ïîðîõ” (Éîâ 34:14,15). Àâðààì âèçíàâàâ, ùî â³í “ïîðîõ òà ïîï³ë” (1Ì.3:24,22). ßêáè ëþäèíà ìàëà â ñîá³ áåçñìåðòíó ÷àñòèíó â³ä ïðèðîäè, öå âèçíàííÿ áóëî á çàéâèì.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ÇÓÌÎÂËÅÍÅ ÁÅÇÑÌÅÐÒß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ªâàíãåë³ÿ ïîñò³éíî òâåðäèòü, ùî ëþäèíà ìîæå çíàéòè øëÿõ äî â³÷íîãî æèòòÿ ³ áåçñìåðòÿ ÷åðåç ñëóæ³ííÿ Õðèñòîâå. Öå ºäèíå áåçñìåðòÿ, ïðî ÿêå êàæå Á³áë³ÿ; ç öüîãî âèïëèâàº, ùî òâåðäæåííÿ ïðî â³÷íå ñâ³äîìå ñòðàæäàííÿ çà ãð³õè íå çíàõîäèòü í³ÿêî¿ ï³äòðèìêè ó Á³áë³¿. ªäèíèé øëÿõ äî äîñÿãíåííÿ áåçñìåðòÿ ïîëÿãàº ó äîòðèìàíí³ Áîæèõ çàïîâ³äåé, ³ ò³, õòî ÷èíèòü òàê, ìàòèìóòü áåçñìåðòÿ ó ñòàí³ äîñêîíàëîñò³ -- íàãîðîäó çà ïðàâåäí³ñòü.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Íàñòóïí³ óðèâêè ïîâèíí³ ñòàòè äîñòàòí³ì äîêàçîì, ùî öå áåçñìåðòÿ çóìîâëåíå ³ íå º ÷èìîñü òàêèì, ùî äàíå íàì â³ä íàðîäæåííÿ: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“² âèâ³â (Õðèñòîñ) íà ñâ³òëî æèòòÿ òà íåòë³ííÿ ªâàíãåë³ºþ” (2Òèì.1:10; 1²â.1:2).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-- “ßêùî âè ñïîæèâàòè íå áóäåòå ò³ëà Ñèíà Ëþäñüêîãî é ïèòè íå áóäåòå êðîâè Éîãî, òî â ñîá³ íå áóäåòå ìàòè æèòòÿ (òîáòî “âëàñòèâîãî âàì”). Õòî ò³ëî Ìîº ñïîæèâàº òà êðîâ Ìîþ ï’º, òîé ìàº â³÷íå </w:t>
      </w:r>
      <w:r w:rsidRPr="0094329B">
        <w:rPr>
          <w:rFonts w:ascii="ER Bukinist 1251" w:hAnsi="ER Bukinist 1251"/>
        </w:rPr>
        <w:lastRenderedPageBreak/>
        <w:t>æèòòÿ, -- ³ òîãî âîñêðåøó ß îñòàííüîãî äíÿ”, -- ùîá äàòè éîìó öå “â³÷íå æèòòÿ“ (²â.6:53,54). Ãëàâà 6 ªâàíãåë³¿ â³ä ²âàíà ïîäàº ñëîâà Õðèñòà ïðî òå, ùî Â³í º “õë³á æèòòÿ”, ³ ëèøå ÷åðåç â³ðíå ñïðèéíÿòòÿ Éîãî ìîæëèâà âñÿêà íàä³ÿ íà áåçñìåðòÿ (²â.6:47,50,51,57,58).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“Áîã æèòòÿ â³÷íå íàì (â³ðóþ÷èì) äàâ, à æèòòÿ öå -- ó Ñèí³ Éîãî” (1²â.5:11). Äëÿ òèõ, õòî íå º “âî Õðèñò³”, íå ìîæå áóòè í³ÿêî¿ íàä³¿ íà áåçñìåðòÿ. Ëèøå ÷åðåç Õðèñòà áåçñìåðòÿ ñòàëî ìîæëèâèì, Â³í º “íà÷àëüíèêîì (â³÷íîãî) æèòòÿ” (Ä³¿ 3:15) -- “Â³í äëÿ âñ³õ, õòî ñëóõíÿíèé Éîìó, ñïðè÷èíèâñÿ äëÿ â³÷íîãî ñïàñ³ííÿ” (ªâð.5:9). Òîæ áåçñìåðòÿ äëÿ ëþäåé áóëî çàïî÷àòêîâàíå ñëóæ³ííÿì Õðèñòîâèì.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Ñïðàâæí³é â³ðóþ÷èé ïðàãíå áåçñìåðòÿ ³ áóäå âèíàãîðîäæåíèé çà öå äàðîì â³÷íîãî æèòòÿ -- òèì, ùî éîìó íå âëàñòèâå â³ä ïðèðîäè (Ðèì.2:7; 6:23; ²â.10:28). Íàøå ñìåðòíå ò³ëî ïîâèííî “çîäÿãíóòèñÿ â áåçñìåðòÿ” ïðè ïîâåðíåíí³ Õðèñòà (1Êîð.15:53). Òîæ áåçñìåðòÿ º ÷èìîñü îá³öÿíèì, à íå íàÿâíèì çàðàç (1²â.2:25).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Ëèøå Áîãó âëàñòèâå áåçñìåðòÿ (1Òèì.6:16).</w:t>
      </w:r>
    </w:p>
    <w:p w:rsidR="00B560BA" w:rsidRPr="0094329B" w:rsidRDefault="00B560BA">
      <w:pPr>
        <w:rPr>
          <w:rFonts w:ascii="ER Bukinist 1251" w:hAnsi="ER Bukinist 1251"/>
        </w:rPr>
      </w:pPr>
    </w:p>
    <w:p w:rsidR="00B560BA" w:rsidRPr="0094329B" w:rsidRDefault="00B560BA">
      <w:pPr>
        <w:rPr>
          <w:rFonts w:ascii="ER Bukinist 1251" w:hAnsi="ER Bukinist 1251"/>
        </w:rPr>
      </w:pPr>
    </w:p>
    <w:p w:rsidR="00B560BA" w:rsidRPr="0094329B" w:rsidRDefault="00B560B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ER Bukinist 1251" w:hAnsi="ER Bukinist 1251"/>
          <w:sz w:val="30"/>
        </w:rPr>
      </w:pPr>
      <w:r w:rsidRPr="0094329B">
        <w:rPr>
          <w:rFonts w:ascii="ER Bukinist 1251" w:hAnsi="ER Bukinist 1251"/>
          <w:sz w:val="30"/>
        </w:rPr>
        <w:t>4.2 Äóøà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>ßê óæå áóëî ñêàçàíî, íåïðèïóñòèìî ââàæàòè, ùî â ëþäèí³ º “áåçñìåðòíà äóøà” ÷è ÿêàñü ³íøà ¿¿ áåçñìåðòíà ÷àñòèíà âëàñòèâà ¿é â³ä íàðîäæåííÿ. À òåïåð ïîïðîáóºìî ðîç³áðàòèñÿ â ïëóòàíèí³, íàâêîëî ñëîâà “äóøà”.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Äàâíüîºâðåéñüê³ òà ãðåöüê³ ñëîâà, ÿê³ ïåðåêëàäàþòüñÿ â Á³áë³¿ ÿê “äóøà” (“íåôåø” òà “ïñèõå” â³äïîâ³äíî), òàêîæ ïåðåêëàäàþòüñÿ íàñòóïíèì ÷èíîì:</w:t>
      </w:r>
    </w:p>
    <w:p w:rsidR="00B560BA" w:rsidRPr="0094329B" w:rsidRDefault="00B560BA">
      <w:pPr>
        <w:ind w:left="2835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Ò³ëî</w:t>
      </w:r>
      <w:r w:rsidRPr="0094329B">
        <w:rPr>
          <w:rFonts w:ascii="ER Bukinist 1251" w:hAnsi="ER Bukinist 1251"/>
        </w:rPr>
        <w:br/>
        <w:t>Ñòâîð³ííÿ</w:t>
      </w:r>
      <w:r w:rsidRPr="0094329B">
        <w:rPr>
          <w:rFonts w:ascii="ER Bukinist 1251" w:hAnsi="ER Bukinist 1251"/>
        </w:rPr>
        <w:br/>
        <w:t>Äóìêà</w:t>
      </w:r>
      <w:r w:rsidRPr="0094329B">
        <w:rPr>
          <w:rFonts w:ascii="ER Bukinist 1251" w:hAnsi="ER Bukinist 1251"/>
        </w:rPr>
        <w:br/>
        <w:t>Â³í ñàì</w:t>
      </w:r>
      <w:r w:rsidRPr="0094329B">
        <w:rPr>
          <w:rFonts w:ascii="ER Bukinist 1251" w:hAnsi="ER Bukinist 1251"/>
        </w:rPr>
        <w:br/>
        <w:t>Ïîäèõ</w:t>
      </w:r>
      <w:r w:rsidRPr="0094329B">
        <w:rPr>
          <w:rFonts w:ascii="ER Bukinist 1251" w:hAnsi="ER Bukinist 1251"/>
        </w:rPr>
        <w:br/>
        <w:t>Ñåðöå</w:t>
      </w:r>
      <w:r w:rsidRPr="0094329B">
        <w:rPr>
          <w:rFonts w:ascii="ER Bukinist 1251" w:hAnsi="ER Bukinist 1251"/>
        </w:rPr>
        <w:br/>
        <w:t>Îñîáà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Òîæ “äóøà” â³äíîñèòüñÿ äî îñîáè, ò³ëà ÷è ºñòâà. Çàãàëüíî â³äîìå “Ðÿòóéòå Íàø³ Äóø³!” (SOS) ÷³òêî îçíà÷àº “Ðÿòóéòå íàñ â³ä ñìåðò³!”. Òîæ “äóøà” -- öå “òè” àáî ñóìà óñ³õ ñêëàäîâèõ, ùî òâîðÿòü îñîáó. Òîæ çðîçóì³ëî, ùî áàãàòî ñó÷àñíèõ âèäàíü Á³áë³¿ (íàïð. N.I.V.) ð³äêî âæèâàþòü ñëîâî “äóøà”, íàòîì³ñòü ïåðåêëàäàþ÷è éîãî ÿê “òè” àáî “îñîáà”. Òâàðèíè, ñòâîðåí³ Áîãîì, çâóòüñÿ “âñÿêà äóøà æèâà ïëàçóþ÷à” (1Ì.1:21). Äàâíüîºâðåéñüêå ñëîâî “íåôåø”, ÿêå òóò ïåðåêëàäàºòüñÿ ÿê “äóøà”, ïåðåêëàäàºòüñÿ òàêîæ ÿê “ñòâîð³ííÿ”. Íàïðèêëàä ó 1Ì.2:7: “² ñòàëà ëþäèíà æèâîþ äóøåþ”. Îòæå ëþäèíà º äóøåþ òàê ñàìî, ÿê ³ òâàðèíè. ªäèíà ð³çíèöÿ ì³æ ëþäüìè ³ òâàðèíàìè ïîëÿãàº â òîìó, ùî ëþäèíà ðîçóìîâî âèùà íàä íèìè, âîíà ñòâîðåíà çà ô³çè÷íèì îáðàçîì </w:t>
      </w:r>
      <w:r w:rsidRPr="0094329B">
        <w:rPr>
          <w:rFonts w:ascii="ER Bukinist 1251" w:hAnsi="ER Bukinist 1251"/>
        </w:rPr>
        <w:lastRenderedPageBreak/>
        <w:t>Áîãà (1Ì.1:26; äèâ. çàíÿòòÿ 1.2), ³ äåÿê³ ëþäè ïîêëèêàí³ ï³çíàòè ªâàíãåë³þ, ÷åðåç ÿêó ¿ì â³äêðèâàºòüñÿ íàä³ÿ íà áåçñìåðòÿ (2Òèì.1:10). Ñòîñîâíî æ íàøî¿ çàñàäíè÷î¿ ïðèðîäè ³ ïðèðîäè íàøî¿ ñìåðò³, òî òóò íåìàº í³ÿêî¿ ð³çíèö³ ì³æ ëþäèíîþ ³ òâàðèíàìè: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“Áî äîëÿ äëÿ ëþäñüêèõ ñèí³â ³ äîëÿ çâ³ðèíè -- îäèíàêîâà äîëÿ äëÿ íèõ (çâåðí³òü óâàãó íà ïîäâ³éíèé íàãîëîñ): ÿê ö³ ïîìèðàþòü, òàê ñàìî âìèðàþòü ³ ò³..., ³ íåìà íàä òâàðèíîþ âèùîñòè ëþäÿì... Âñå (òîáòî ëþäèíà ³ òâàðèíè) äî ì³ñöÿ îäíîãî (ìîãèëè) éäå: âñå ïîñòàëî ³ç ïîðîõó, ³ âåðíåòüñÿ âñå çíîâ äî ïîðîõó” (Åêë.3:19,20). Íàòõíåííèé ïèñüìåííèê Åêëåç³ÿñòà ìîëèâñÿ, ùîá Áîã äîïîì³ã ëþäÿì çáàãíóòè öþ âàæêó ð³÷, “³ ùîá áà÷èòè ¿ì (ëþäÿì), ùî âîíè ÿê ò³ çâ³ð³” (Åêë.3:18). Ñë³ä ñïîä³âàòèñÿ, ùî áàãàòî êîìó öå âèäàñòüñÿ âàæêèì äëÿ ñïðèéíÿòòÿ; à é ñïðàâä³ öå ìîæå âèãëÿäàòè ïðèíèçëèâî, ùî çà ïðèðîäîþ ìè ëèøå òâàðèíè, íàä³ëåí³ òàêèìè æ ³íñòèíêòàìè ñàìîçáåðåæåííÿ, âèæèâàííÿ ñïðèòí³øîãî ³ ñàìîâ³äòâîðåííÿ. Òëóìà÷åííÿ Åêëåç³ÿñòà 3:18 N.I.V. ïîêàçóº, ùî Áîã “âèïðîáîâóº” ëþäèíó, äàþ÷è ¿é óñâ³äîìèòè, ùî âîíà º ëèøå òâàðèíîþ. Òîáòî ò³, õòî óïîêîðèòüñÿ ùîá ñòàòè Éîãî â³ðíèì íàðîäîì, çðîçóì³þòü óñþ ïðàâäó öèõ ñë³â, à õòî í³ -- íå ïðîéäóòü öüîãî “âèïðîáóâàííÿ”. Ô³ëîñîô³ÿ ãóìàí³çìó, ³äåÿ ïðî âèùó âàæëèâ³ñòü ³ ö³íí³ñòü ëþäñüêèõ ³ñòîò, íåïîì³òíî ðîçïîâñþäèëàñü ïî âñüîìó ñâ³òó íà ïðîòÿç³ äâàäöÿòîãî ñòîë³òòÿ. Äóæå âàæëèâîþ ñïðàâîþ º çâ³ëüíåííÿ íàøîãî ìèñëåííÿ â³ä âïëèâó ãóìàí³çìó. Íà äîïîìîãó ïðèõîäÿòü </w:t>
      </w:r>
      <w:r w:rsidRPr="0094329B">
        <w:rPr>
          <w:rFonts w:ascii="ER Bukinist 1251" w:hAnsi="ER Bukinist 1251"/>
        </w:rPr>
        <w:lastRenderedPageBreak/>
        <w:t>ïðîìîâèñò³ â³ðø³ Ïñ.39:5: “² ò³ëüêè ìàðíîòà ñàìà -- êîæíà ëþäèíà æèâà!”. “Íå â ñèë³ ëþäèíè, êîëè âîíà õîäèòü, êåðìóâàòè ñâî¿ì êðîêîì” (ªð.10:23).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Íàéâàæëèâ³øèì ³ç òîãî, ùî çíàºìî, º òå, ùî óñ³ ëþäñüê³ ò³ëà, íàñïðàâä³, óñ³ “æèâ³ òâîð³ííÿ”, â ê³íö³ ê³íö³â ïîìèðàþòü. Òîæ ïîìèðàº ³ “äóøà”; âîíà, ñàìå, ³ º ïðîòèëåæí³ñòþ òîãî, ùî áåçñìåðòíå. Òîìó íå äèâíî, ùî ó òðåòèí³ âèïàäê³â, êîëè â Á³áë³¿ çàñòîñîâóºòüñÿ ñëîâî “äóøà”, éäåòüñÿ ïðî ñìåðòü òà ðóéíóâàííÿ äóø³. Óæå ñàìå òå, ùî ñëîâî öå çàñòîñîâóºòüñÿ òàêèì ÷èíîì, ïîêàçóº, ùî äóøà íå ìîæå áóòè ÷èìîñü íåçíèùåííèì ³ áåçñìåðòíèì: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“Äóøà, ùî ãð³øèòü, -- âîíà ïîìðå” (ªç.18:4).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Áîã ìîæå çíèùèòè äóøó (Ìò.10:28). ²íø³ çãàäêè ïðî çíèùåííÿ äóø³ çíàéäåòå: ªç.22:27; Ïð.6:32; 3Ì.23:30.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Óñ³ “äóø³”, ùî áóëè â ì³ñò³ Õàöîð, çàãèíóëè â³ä ìå÷à (ªã.11:10; ïîð. ªã.10:30-39).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“...³ êîæíà æèâà ³ñòîòà (“äóøà”) âìåðëà” (Îá.16:3; ïîð. Ïñ.78:50).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×àñòî çàêîí Ìîéñåÿ âèìàãàâ, ùîá âñÿêà “äóøà”, ÿêà ïîðóøèëà ïåâí³ çàêîíè, áóëà âáèòà (íàïð. 4Ì.15:27-31).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Çãàäêè ïðî äóøó, ÿêà çàäóøåíà àáî çàãèíóëà â ïàñòö³, ìàþòü çì³ñò ëèøå â ðîçóì³íí³, ùî äóøà ìîæå âìåðòè (Ïð.18:7; 22:25; Éîâ 7:15).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“² íå çìîæå ñåáå (“äóøó”) îæèâèòè” (Ïñ.22:30).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>-- Õðèñòîñ “ïîêëàâ Ñâîþ äóøó”, ³ Éîãî äóøà (àáî æèòòÿ) ñòàëà æåðòâîþ çà ãð³õ (²ñ.53:10,12).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Äîêàç òîãî, ùî “äóøà” ñòîñóºòüñÿ ëþäèíè àáî ò³ëà, à íå ÿêî¿ñü áåçñìåðòíî¿ ³ñêîðêè â íàñ ñàìèõ, ìîæíà çíàéòè ó áàãàòüî¿ â³ðøàõ, äå çóñòð³÷àºòüñÿ öå ñëîâî. Îñü äåÿê³ î÷åâèäí³ ïðèêëàäè: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“Êðîâ äóø³” (ªð.2:34).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“À êîëè õòî (“äóøà”) çãð³øèòü: ïî÷óº ãîëîñ ïðîêëÿòòÿ, ³ áóâ ñâ³äêîì,... àëå íå âèÿâèâ...; àáî îñîáà (“äóøà”), ùî äîòîðêíåòüñÿ ÿêî¿ íå÷èñòî¿ ðå÷³...; àáî êîëè õòî (“äóøà”) ïðèñÿãíå, âèìîâëÿþ÷è íåðîçâàæíî óñòàìè ñâî¿ìè” (3Ì.5:1-4).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“Áëàãîñëîâè, äóøå ìîÿ, Ãîñïîäà, ³ âñå íóòðî ìîº -- ñâÿòå Éìåííÿ Éîãî! Áëàãîñëîâè, äóøå ìîÿ, Ãîñïîäà, ...Â³í áàæàííÿ òâîº íàñè÷àº äîáðîì” (Ïñ.103:1,2,5).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“Áî õòî õî÷å äóøó ñâîþ çáåðåãòè, òîé ïîãóáèòü ¿¿, à õòî çãóáèòü äóøó ñâîþ ðàäè Ìåíå..., òîé ¿¿ çáåðåæå” (Ìð.8:35).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Öå º äîñòàòí³ì äîêàçîì òîãî, ùî äóøà íå â³äíîñèòüñÿ äî í³ÿêî¿ äóõîâíî¿ ÷àñòèíè âñåðåäèí³ ëþäèíè; òóò äóøà (ãðåöüêå “ïñèõå”) îçíà÷àº ëèøå ÷èºñü ô³çè÷íå æèòòÿ, ÿê öå âèäíî ç ïåðåêëàäó.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Ó 4Ì.21:4 éäåòüñÿ ïðî òå, ÿê ãðóïà ëþäåé ìîæå ìàòè îäíó “äóøó”. Òîæ äóøà íå ìîæå â³äíîñèòèñÿ äî ³ñêðè îñîáèñòîãî áåçñìåðòÿ ó êîæíîìó ç íàñ.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ER Bukinist 1251" w:hAnsi="ER Bukinist 1251"/>
          <w:sz w:val="30"/>
        </w:rPr>
      </w:pPr>
      <w:r w:rsidRPr="0094329B">
        <w:rPr>
          <w:rFonts w:ascii="ER Bukinist 1251" w:hAnsi="ER Bukinist 1251"/>
          <w:sz w:val="30"/>
        </w:rPr>
        <w:t>4.3 Äóõ Ëþäèíè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Íà æàëü ó ñâ³äîìîñò³ áàãàòüîõ ëþäåé ïëóòàþòüñÿ ïîíÿòòÿ äóø³ ³ äóõà. Öå ï³äñèëþºòüñÿ òèì, ùî â áàãàòüîõ ìîâàõ òà ïåðåêëàäàõ Á³áë³¿ ñëîâà “äóøà” òà “äóõ” ìàþòü ëèøå îäèí â³äïîâ³äíèê. “Äóøà”, ÿêà çàñàäíè÷î â³äíîñèòüñÿ äî âñüîãî òîãî, ç ÷îãî ñêëàäàºòüñÿ ïîíÿòòÿ îñîáè, ³íêîëè ìîæå ñòîñóâàòèñÿ òàêîæ ³ äóõà. Îäíàê, ÿê ïðàâèëî, ó Á³áë³¿ ³ñíóº ð³çíèöÿ â ïîíÿòòÿõ “äóøà” ³ “äóõ”. Äóøó ³ äóõ ìîæíà “ïîä³ëÿòè” ïîð³çíó (ªâð.4:12).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Äàâíüîºâðåéñüêå òà ãðåöüêå ñëîâî “äóõ” (“ðóàõ” òà “ïíåâìà” â³äïîâ³äíî) òîêîæ ïåðåêëàäàþòüñÿ íàñòóïíèì ÷èíîì:</w:t>
      </w:r>
    </w:p>
    <w:p w:rsidR="00B560BA" w:rsidRPr="0094329B" w:rsidRDefault="00B560BA">
      <w:pPr>
        <w:ind w:left="2835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Æèòòÿ </w:t>
      </w:r>
      <w:r w:rsidRPr="0094329B">
        <w:rPr>
          <w:rFonts w:ascii="ER Bukinist 1251" w:hAnsi="ER Bukinist 1251"/>
        </w:rPr>
        <w:br/>
        <w:t>Ðîçóì</w:t>
      </w:r>
      <w:r w:rsidRPr="0094329B">
        <w:rPr>
          <w:rFonts w:ascii="ER Bukinist 1251" w:hAnsi="ER Bukinist 1251"/>
        </w:rPr>
        <w:br/>
        <w:t>Ïîäèõ</w:t>
      </w:r>
      <w:r w:rsidRPr="0094329B">
        <w:rPr>
          <w:rFonts w:ascii="ER Bukinist 1251" w:hAnsi="ER Bukinist 1251"/>
        </w:rPr>
        <w:br/>
        <w:t>Äóõ</w:t>
      </w:r>
      <w:r w:rsidRPr="0094329B">
        <w:rPr>
          <w:rFonts w:ascii="ER Bukinist 1251" w:hAnsi="ER Bukinist 1251"/>
        </w:rPr>
        <w:br/>
        <w:t>Â³òåð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Ìè âèâ÷àëè ïîíÿòòÿ “äóõà” ó çàíÿòò³ 2.1. Áîã âèêîðèñòîâóº Ñâîãî äóõà ùîá çáåðåãòè ïðèðîäíº òâîð³ííÿ, âêëþ÷àþ÷è ëþäèíó. Òîæ Äóõ Áîæèé, ùî º â ëþäèí³, º æèòòåäàéíîþ ñèëîþ â í³é. “Ò³ëî áåç äóõà ìåðòâå” (ßê.2:26). “² äèõàííÿ (äóõ) æèòòÿ âäèõíóâ ó í³çäð³ ¿¿ (í³çäð³ ëþäèíè Àäàìà), -- ³ ñòàëà ëþäèíà æèâîþ äóøåþ (ñòâîð³ííÿì)” (1Ì.2:7). Éîâ ãîâîðèòü ïðî “äóõ Áîæèé”, ÿêèé º â “í³çäðÿõ ìî¿õ” (Éîâ 27:3 </w:t>
      </w:r>
      <w:r w:rsidRPr="0094329B">
        <w:rPr>
          <w:rFonts w:ascii="ER Bukinist 1251" w:hAnsi="ER Bukinist 1251"/>
        </w:rPr>
        <w:lastRenderedPageBreak/>
        <w:t>ïîð. ²ñ.2:22). Òîæ æèòòºäàéíèé äóõ, ÿêèé º â íàñ, äàíèé íàì ïðè íàðîäæåíí³ ³ çàëèøàºòüñÿ â íàñ, ïîêè æèâå íàøå ò³ëî. Êîëè Áîæèé äóõ ïîêèäàº ùî-íåáóäü, âîíî â³äðàçó æ ãèíå, áî äóõ -- öå æèòòºäàéíà ñèëà. ßêáè Áîã “äî Ñåáå çàáðàâ... Ñâ³é äóõ ³ Ñâ³é ïîäèõ, -- âñÿêå ò³ëî ïîãèíóëî á âìèòü, à ëþäèíà ïîâåðíóëàñÿ á íà ïîðîõ!... Êîëè ìàºø ðîçóì, ïîñëóõàé æå öå” (Éîâ 34:14-16). Îñòàííº ðå÷åííÿ çíîâó íàòÿêàº íà òå, ùî ëþäèíà äóæå âàæêî ïîãîäæóºòüñÿ ³ç òàêèì âèÿñíåííÿì ¿¿ ñïðàâæíüî¿ ïðèðîäè.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Êîëè â ÷àñ ñìåðò³ Áîã çàáèðàº Ñâîãî äóõà â³ä íàñ, òî âìèðàº íå ëèøå íàøå ò³ëî, àëå é óñÿ íàøà ñâ³äîì³ñòü ïåðåñòàº ³ñíóâàòè. Äàâèäîâå óñâ³äîìëåííÿ öüîãî çìóøóâàëî éîãî â³ðèòè â Áîãà, à íå â òàêå ñëàáêå ñòâîð³ííÿ, ÿê ëþäèíà. Ïñàëîì 146:3-5 º ñèëüíîþ ïåðåñòîðîãîþ òâåðäæåííÿì òåîð³¿ ãóìàí³çìó: “Íå íàä³éòåñü íà êíÿç³â, íà ëþäñüêîãî ñèíà, áî â íüîìó ñïàñ³ííÿ íåìà: âèéäå äóõ éîãî -- ³ â³í äî ñâîº¿ çåìë³ (ïîðîõó, ç ÿêîãî ìè çðîáëåí³) ïîâåðòàºòüñÿ, -- òîãî äíÿ éîãî çàäóìè ãèíóòü! Áëàæåííèé, êîìó éîãî ïîì³÷ -- Áîã ßêîâ³â”.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Â ÷àñ ñìåðò³ “³ âåðíåòüñÿ ïîðîõ ó çåìëþ, ÿê áóâ, à äóõ âåðíåòüñÿ çíîâó äî Áîãà, ùî äàâ áóâ éîãî!” (Åêë. 12:7). ßê ìè ïîêàçóâàëè ðàí³øå, Áîã âñþäèñóùèé Ñâî¿ì äóõîì. Ó öüîìó ðîçóì³íí³ “Áîã º Äóõ”. Êîëè ìè ïîìèðàºìî, òî ðîáèìî “îñòàíí³é ïîäèõ”, ³ â öüîìó ðîçóì³íí³ äóõ Áîæèé, ÿêèé º â íàñ, ïîêèäàº íàñ. Òîé äóõ ïîãëèíàºòüñÿ Áîæèì äóõîì, ÿêèé íàâêîëî íàñ. Òàêèì ÷èíîì â ÷àñ ñìåðò³ “äóõ âåðíåòüñÿ çíîâó äî Áîãà”. ² òîìó, ùî Áîæèé äóõ ï³äòðèìóº óñå òâîð³ííÿ, </w:t>
      </w:r>
      <w:r w:rsidRPr="0094329B">
        <w:rPr>
          <w:rFonts w:ascii="ER Bukinist 1251" w:hAnsi="ER Bukinist 1251"/>
        </w:rPr>
        <w:lastRenderedPageBreak/>
        <w:t>òàê ñàìî ñòàºòüñÿ ³ ïðè ñìåðò³ òâàðèí. Ëþäè ³ òâàðèíè íàä³ëåí³ òèì ñàìèì äóõîì ÷è æèòòºäàéíîþ ñèëîþ, ÿêà º â íèõ. “Áî äîëÿ ëþäñüêèõ ñèí³â ³ äîëÿ çâ³ðèíè -- îäíàêîâà äîëÿ äëÿ íèõ, ÿê îö³ ïîìèðàþòü, òàê ñàìî âìèðàþòü ³ ò³, ³ äëÿ âñ³õ îäèí (òîáòî òîé ñàìèé) ïîäèõ (äóõ), ³ íåìà íàä òâàðèíîþ âèùîñòè ëþäÿì” (Åêë.3:19). Ïèñüìåííèê ïðîäîâæóº ñòâåðäæóâàòè, ùî íå ³ñíóº ïîì³òíî¿ ð³çíèö³ â òîìó, êóäè â³äõîäèòü äóõ ëþäåé ³ òâàðèí (Åêë.3:21). Öå îïèñàííÿ òîãî, ÿê ëþäè ³ òâàðèíè, ìàþ÷è îäíîãî ³ òîãî æ äóõà, ïîìèðàþòü îäèíàêîâîþ ñìåðòþ, î÷åâèäíî ïîâåðòàº íàñ äî ðîçïîâ³ä³ ïðî òå, ÿê ³ ëþäè ³ òâàðèíè, ÿê³ îäèíàêîâî ìàëè â³ä Áîãà æèòòºäàéíîãî äóõà (1Ì.2:7; 7:15), âìèðàëè îäèíàêîâîþ ñìåðòþ ï³ä ÷àñ ïîòîïó: “² âèìåðëî âñÿêå ò³ëî, ùî ðóõàºòüñÿ íà çåìë³: ñåðåä ïòàñòâà ³ ñåðåä ñêîòèíè, ³ ñåðåä çâ³ðèíè, ³ ñåðåä óñ³õ ïëàçóí³â, ùî ïëàçóþòü ïî çåìë³, ³ êîæíà ëþäèíà. Óñå, ùî â í³çäðÿõ éîãî äóõ æèòòÿ,... âèìåðëî áóëî. ² âèíèùèâ Áîã óñÿêó ³ñòîòó íà ïîâåðõí³ çåìë³” (1Ì.7:21-23). Çâåðí³òü óâàãó, ì³æ ³íøèì, ÿê Ïñ.90:5 ïðèð³âíþº ñìåðòü äî ïîòîïó. Îïîâ³äàííÿ â êíèç³ Áóòòÿ, ãëàâà 7 ÷³òêî ïîêàçóº, ùî â îñíîâ³ ñâî¿é, ëþäèíà òàêà æ, ÿê ³ “âñÿêà æèâà ³ñòîòà”. ² ñàìå òîìó, ùî â í³é, ÿê ³ â ³íøèõ ³ñòîòàõ, º òîé ñàìèé æèòòºäàéíèé äóõ.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ER Bukinist 1251" w:hAnsi="ER Bukinist 1251"/>
          <w:sz w:val="30"/>
        </w:rPr>
      </w:pPr>
      <w:r w:rsidRPr="0094329B">
        <w:rPr>
          <w:rFonts w:ascii="ER Bukinist 1251" w:hAnsi="ER Bukinist 1251"/>
          <w:sz w:val="30"/>
        </w:rPr>
        <w:t>4.4 Ñìåðòü -- Öå Çàáóòòÿ</w:t>
      </w:r>
    </w:p>
    <w:p w:rsidR="00B560BA" w:rsidRPr="0094329B" w:rsidRDefault="00B560BA">
      <w:pPr>
        <w:ind w:right="23"/>
        <w:jc w:val="both"/>
        <w:rPr>
          <w:rFonts w:ascii="ER Bukinist 1251" w:hAnsi="ER Bukinist 1251"/>
        </w:rPr>
      </w:pPr>
    </w:p>
    <w:p w:rsidR="00B560BA" w:rsidRPr="0094329B" w:rsidRDefault="00B560BA">
      <w:pPr>
        <w:ind w:right="23"/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>Ç òîãî, ùî ìè óæå ä³çíàëèñÿ ïðî äóøó ³ äóõà, ñë³ä ââàæàòè, ùî ï³ä ÷àñ ñìåðò³ ëþäèíà ïîâí³ñòþ íåïðèòîìíà. ² õî÷à Áîã ïàì’ÿòàº ä³ëà òèõ, õòî â³äïîâ³äàëüíèé ïåðåä Íèì (Ìàë.3:16; Îá.20:12; ªâð.6:10), ó Á³áë³¿ í³ÿêèì ÷èíîì íå ñêàçàíî, ùî ìè ìàòèìåìî ÿêóñü ñâ³äîì³ñòü â ñòàí³ ñìåðò³. Ùîäî öüîãî âàæêî çàïåðå÷óâàòè òàê³ îñü âèðàçí³ òâåðäæåííÿ:</w:t>
      </w:r>
    </w:p>
    <w:p w:rsidR="00B560BA" w:rsidRPr="0094329B" w:rsidRDefault="00B560BA">
      <w:pPr>
        <w:ind w:right="23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“Âèéäå äóõ éîãî (÷îëîâ³êà) -- ³ â³í äî ñâîº¿ çåìë³ ïîâåðòàºòüñÿ, -- òîãî äíÿ (ìèò³) éîãî çàäóìè ãèíóòü” (Ïñ.146:4).</w:t>
      </w:r>
    </w:p>
    <w:p w:rsidR="00B560BA" w:rsidRPr="0094329B" w:rsidRDefault="00B560BA">
      <w:pPr>
        <w:ind w:right="23"/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“Ïîìåðë³ í³÷îãî íå çíàþòü... ³ ¿õíº êîõàííÿ, ³ ¿õíÿ íåíàâèñòü, òà çàçäðîù³ ¿õí³ çàãèíóëè âæå” (Åêë.9:5,6). Íåìàº “â øåîë³... ìóäðîñòè” (Åêë.9:10) -- íåìàº ìèñëåííÿ, òîæ íåìàº ³ ñâ³äîìîñò³.</w:t>
      </w:r>
    </w:p>
    <w:p w:rsidR="00B560BA" w:rsidRPr="0094329B" w:rsidRDefault="00B560BA">
      <w:pPr>
        <w:ind w:right="23"/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Éîâ êàæå, ùî ïî ñìåðò³ â³í “áóâ áè... í³áè-òî íå ³ñíóâàâ” (Éîâ 10:18). Â³í ââàæàâ ñìåðòü çàáóòòÿì, íåïðèòîìí³ñòþ ³ ïîâíîþ â³äñóòí³ñòþ ³ñíóâàííÿ, òàêèì æå ñòàíîì, â ÿêîìó ìè áóëè äî íàðîäæåííÿ.</w:t>
      </w:r>
    </w:p>
    <w:p w:rsidR="00B560BA" w:rsidRPr="0094329B" w:rsidRDefault="00B560BA">
      <w:pPr>
        <w:ind w:right="23"/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Ëþäèíà ïîìèðàº, ÿê ³ òâàðèíè (Åêë.3:18); òîæ, ÿêáè ëþäè ïðîäîâæóâàëè äåñü ³ñíóâàòè ï³ñëÿ ñìåðò³, òî ³ òâàðèíè òàêîæ ïîâèíí³ áóòè  òàì; àëå ÿê Ïèñàííÿ, òàê ³ íàóêà ïðî öå í³÷îãî íå êàæóòü.</w:t>
      </w:r>
    </w:p>
    <w:p w:rsidR="00B560BA" w:rsidRPr="0094329B" w:rsidRDefault="00B560BA">
      <w:pPr>
        <w:ind w:right="23"/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Áîã “ïàì’ÿòàº, ùî ìè -- ïîðîõ; ÷îëîâ³ê -- ÿê òðàâà äí³ éîãî, íåìîâ öâ³ò ïîëüîâèé -- òàê öâ³òå â³í,... - ³ íåìàº éîãî, ³ âæå ì³ñöå éîãî íå ï³çíàº éîãî” (Ïñ.193:14-16).</w:t>
      </w:r>
    </w:p>
    <w:p w:rsidR="00B560BA" w:rsidRPr="0094329B" w:rsidRDefault="00B560BA">
      <w:pPr>
        <w:ind w:right="23"/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>Ùî ñìåðòü íàñïðàâä³ º çàáóòòÿì íàâ³òü äëÿ ïðàâåäíèõ, áà÷èìî ïî ÷èñåëüíèõ áëàãàííÿõ ñëóã Áîæèõ ïðîäîâæèòè ¿õíº æèòòÿ, áî âîíè çíàëè, ùî ïî ñìåðò³ íå çìîæóòü á³ëüøå âîñõâàëÿòè ³ ïðîñëàâëÿòè Áîãà, áî ñìåðòü -- öå ñòàí çàáóòòÿ. ªçåê³ÿ (²ñ.38:17-19) òà Äàâèä (Ïñ.6:4,5; 30:9; 39:13; 115:17) º äîáðèì ïðèêëàäîì äëÿ öüîãî. Íåîäíîðàçîâî ïðî ñìåðòü ãîâîðèòüñÿ ÿê ïðî ñîí ÷è â³äïî÷èíîê, ÿê äëÿ ïðàâåäíèõ, òàê ³ äëÿ ãð³øíèê³â (Éîâ 3:11,13,17; Äàí.12:13).</w:t>
      </w:r>
    </w:p>
    <w:p w:rsidR="00B560BA" w:rsidRPr="0094329B" w:rsidRDefault="00B560BA">
      <w:pPr>
        <w:ind w:right="23"/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Òåïåð ó íàñ äîñòàòíüî äîêàç³â ùîá âïåâíåíî ñòâåðäæóâàòè: ó Á³áë³¿ íåìàº ï³äñòàâè äëÿ ïîøèðåíîãî òâåðäæåííÿ ïðî òå, ùî ïðàâåäí³ ïåðåõîäÿòü ïî ñìåðò³ ó ñòàí áëàæåíñòâà ³ âò³õè íà íåá³. Ò³ëüêè ³ñòèííå â÷åííÿ ïðî ñìåðòü ³ ïðèðîäó ëþäèíè ïðèíîñèòü â³ä÷óòòÿ ìèðó. Ï³ñëÿ óñ³õ ïðîòðÿñ³íü ³ áîëþ ëþäñüêîãî æèòòÿ ìîãèëà º ì³ñöåì ïîâíîãî çàáóòòÿ. Äëÿ òèõ, õòî íå çíàâ âèìîã Áîæèõ, öå çàáóòòÿ òðèâàòèìå â³÷íî. Á³ëüø í³êîëè âæå íå ïîâåðíóòüñÿ äàâí³øí³ ðàõóíêè öüîãî òðàã³÷íîãî ³ íåäîâåðøåíîãî ïðèðîäíüîãî æèòòÿ, íå çä³éñíÿòüñÿ ìàðí³ íàä³¿ ³ ñòðàõè ïðèðîäíüî¿ ëþäñüêî¿ ñâ³äîìîñò³.</w:t>
      </w:r>
    </w:p>
    <w:p w:rsidR="00B560BA" w:rsidRPr="0094329B" w:rsidRDefault="00B560BA">
      <w:pPr>
        <w:ind w:right="23"/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Ó Á³áë³éíîìó äîñë³äæåíí³ ³ñíóº ñóêóïí³ñòü ³ñòèíè, ÿêó òðåáà ï³çíàòè. Ïðîòå, íà æàëü, ó ëþäñüêîìó ðåë³ã³éíîìó ìèñëåíí³ òàêîæ ³ñíóº ñóêóïí³ñòü ïîìèëîê ÷åðåç íåóâàæí³ñòü äî Á³áë³¿. Â³ä÷àéäóøí³ çóñèëëÿ ëþäèíè ïîì’ÿêøèòè íåìèíó÷³ñòü ñìåðò³ ïðèâåëè ¿¿ äî â³ðè â òå, ùî âîíà ìàº “áåçñìåðòíó äóøó”. Ñïðèéìàþ÷è, ùî òàêà áåçñìåðòíà ñêëàäîâà ³ñíóº â ëþäèí³, òðåáà ââàæàòè, ùî âîíà ìóñèòü </w:t>
      </w:r>
      <w:r w:rsidRPr="0094329B">
        <w:rPr>
          <w:rFonts w:ascii="ER Bukinist 1251" w:hAnsi="ER Bukinist 1251"/>
        </w:rPr>
        <w:lastRenderedPageBreak/>
        <w:t>êóäèñü â³äõîäèòè ïî ñìåðò³. Öå íàâîäèòü äî äóìêè, ùî ïî ñìåðò³ ìàº ³ñíóâàòè ÿêàñü ð³çíèöÿ ì³æ äîëåþ ïðàâåäíèõ ³ ãð³øíèê³â. Ùîá óçàêîíèòè ¿¿ áóëî âèçíàíî, ùî ìàº áóòè ÿêåñü ì³ñöå, íàçâàíå Íåáîì, êóäè á ìîãëè â³äõîäèòè “äîáð³ áåçñìåðòí³ äóø³”, òà ³íøå ì³ñöå, çâàíå ïåêëîì, äëÿ “ïîãàíèõ áåçñìåðòíèõ äóø”. À òåïåð äîñë³äèìî ³íø³ õèáí³ ³äå¿, ïðèòàìàíí³ çàãàëüíî ïðèéíÿòèì â³ðóâàííÿì:</w:t>
      </w:r>
    </w:p>
    <w:p w:rsidR="00B560BA" w:rsidRPr="0094329B" w:rsidRDefault="00B560BA" w:rsidP="00B560BA">
      <w:pPr>
        <w:numPr>
          <w:ilvl w:val="0"/>
          <w:numId w:val="40"/>
        </w:numPr>
        <w:spacing w:after="0" w:line="240" w:lineRule="auto"/>
        <w:ind w:right="23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Íàãîðîäà çà íàøå æèòòÿ äàºòüñÿ â ÷àñ ñìåðò³ ó âèãëÿä³ íàøî¿ áåçñìåðòíî¿ äóø³, ÿêà â³äõîäèòü äî âèçíà÷åíîãî ì³ñöÿ.</w:t>
      </w:r>
    </w:p>
    <w:p w:rsidR="00B560BA" w:rsidRPr="0094329B" w:rsidRDefault="00B560BA" w:rsidP="00B560BA">
      <w:pPr>
        <w:numPr>
          <w:ilvl w:val="0"/>
          <w:numId w:val="41"/>
        </w:numPr>
        <w:spacing w:after="0" w:line="240" w:lineRule="auto"/>
        <w:ind w:right="23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Â³ää³ëåííÿ ïðàâåäíèõ â³ä ãð³øíèê³â â³äáóâàºòüñÿ â ÷àñ ñìåðò³.</w:t>
      </w:r>
    </w:p>
    <w:p w:rsidR="00B560BA" w:rsidRPr="0094329B" w:rsidRDefault="00B560BA" w:rsidP="00B560BA">
      <w:pPr>
        <w:numPr>
          <w:ilvl w:val="0"/>
          <w:numId w:val="42"/>
        </w:numPr>
        <w:spacing w:after="0" w:line="240" w:lineRule="auto"/>
        <w:ind w:right="23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Íàãîðîäà ïðàâåäíèõ -- ï³òè äî íåáà.</w:t>
      </w:r>
    </w:p>
    <w:p w:rsidR="00B560BA" w:rsidRPr="0094329B" w:rsidRDefault="00B560BA" w:rsidP="00B560BA">
      <w:pPr>
        <w:numPr>
          <w:ilvl w:val="0"/>
          <w:numId w:val="43"/>
        </w:numPr>
        <w:spacing w:after="0" w:line="240" w:lineRule="auto"/>
        <w:ind w:right="23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ßêùî êîæåí ìàº “áåçñìåðòíó äóøó”, òî êîæåí ïîâèíåí ï³òè ÷è òî äî íåáà, ÷è òî äî ïåêëà.</w:t>
      </w:r>
    </w:p>
    <w:p w:rsidR="00B560BA" w:rsidRPr="0094329B" w:rsidRDefault="00B560BA" w:rsidP="00B560BA">
      <w:pPr>
        <w:numPr>
          <w:ilvl w:val="0"/>
          <w:numId w:val="44"/>
        </w:numPr>
        <w:spacing w:after="0" w:line="240" w:lineRule="auto"/>
        <w:ind w:right="23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Ãð³øí³ “äóø³” ï³äóòü äî ì³ñöÿ ïîêàðàííÿ, çâàíîãî ïåêëîì.</w:t>
      </w:r>
    </w:p>
    <w:p w:rsidR="00B560BA" w:rsidRPr="0094329B" w:rsidRDefault="00B560BA">
      <w:pPr>
        <w:ind w:right="23"/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Ìåòà íàøîãî äîñë³äæåííÿ ïîëÿãàº íå ëèøå â çàïåðå÷åíí³. Ðîçì³ðêîâóþ÷è íàä öèì ó äåòàëÿõ ìè ñïîä³âàºìîñÿ âèðàçèòè áàãàòî ñêëàäîâèõ Á³áë³éíî¿ ³ñòèíè, ÿê³ º æèòòºâî íåîáõ³äíèìè ÷àñòèíàìè ñïðàâæíüîãî çíàííÿ ïðî ïðèðîäó ëþäèíè.</w:t>
      </w:r>
    </w:p>
    <w:p w:rsidR="00B560BA" w:rsidRPr="0094329B" w:rsidRDefault="00B560BA">
      <w:pPr>
        <w:ind w:right="23"/>
        <w:jc w:val="both"/>
        <w:rPr>
          <w:rFonts w:ascii="ER Bukinist 1251" w:hAnsi="ER Bukinist 1251"/>
        </w:rPr>
      </w:pPr>
    </w:p>
    <w:p w:rsidR="00B560BA" w:rsidRPr="0094329B" w:rsidRDefault="00B560BA">
      <w:pPr>
        <w:ind w:right="23"/>
        <w:jc w:val="both"/>
        <w:rPr>
          <w:rFonts w:ascii="ER Bukinist 1251" w:hAnsi="ER Bukinist 1251"/>
        </w:rPr>
      </w:pPr>
    </w:p>
    <w:p w:rsidR="00B560BA" w:rsidRPr="0094329B" w:rsidRDefault="00B560BA">
      <w:pPr>
        <w:ind w:right="23"/>
        <w:jc w:val="both"/>
        <w:rPr>
          <w:rFonts w:ascii="ER Bukinist 1251" w:hAnsi="ER Bukinist 1251"/>
        </w:rPr>
      </w:pPr>
    </w:p>
    <w:p w:rsidR="00B560BA" w:rsidRPr="0094329B" w:rsidRDefault="00B560BA">
      <w:pPr>
        <w:ind w:right="23"/>
        <w:jc w:val="both"/>
        <w:rPr>
          <w:rFonts w:ascii="ER Bukinist 1251" w:hAnsi="ER Bukinist 1251"/>
        </w:rPr>
      </w:pPr>
    </w:p>
    <w:p w:rsidR="00B560BA" w:rsidRPr="0094329B" w:rsidRDefault="00B560B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ER Bukinist 1251" w:hAnsi="ER Bukinist 1251"/>
          <w:sz w:val="30"/>
        </w:rPr>
      </w:pPr>
      <w:r w:rsidRPr="0094329B">
        <w:rPr>
          <w:rFonts w:ascii="ER Bukinist 1251" w:hAnsi="ER Bukinist 1251"/>
          <w:sz w:val="30"/>
        </w:rPr>
        <w:t>4.5 Âîñêðåñ³ííÿ</w:t>
      </w:r>
    </w:p>
    <w:p w:rsidR="00B560BA" w:rsidRPr="0094329B" w:rsidRDefault="00B560BA">
      <w:pPr>
        <w:ind w:right="23"/>
        <w:jc w:val="both"/>
        <w:rPr>
          <w:rFonts w:ascii="ER Bukinist 1251" w:hAnsi="ER Bukinist 1251"/>
        </w:rPr>
      </w:pPr>
    </w:p>
    <w:p w:rsidR="00B560BA" w:rsidRPr="0094329B" w:rsidRDefault="00B560BA">
      <w:pPr>
        <w:ind w:right="23"/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>Á³áë³ÿ íàãîëîøóº, ùî âèíàãîðîäà äëÿ ïðàâåäíèõ çä³éñíèòüñÿ ïðè âîñêðåñ³íí³ ï³ä ÷àñ ïðèõîäó Õðèñòà (1Ñîë.4:16). Ïåðøèì, ùî â÷èíèòü Õðèñòîñ, áóäå âîñêðåñ³ííÿ ç ìåðòâèõ òèõ, õòî â³äïîâ³äàëüíèé ïåðåä Áîãîì, ï³ñëÿ ÷îãî íàñòóïèòü ñóä. ßêùî á “äóøà” éøëà äî íåáà ïî ñìåðò³, òî íå áóëî á í³ÿêî¿ ïîòðåáè ó âîñêðåñ³íí³. Ïàâëî êàçàâ, ùî íàìàãàííÿ óïîêîðþâàòèñÿ Áîãó áóëî á áåçãëóçäèì, ÿêáè íå áóëî âîñêðåñ³ííÿ (1Êîð.15:32). Íàïåâíî â³í áè òàê íå äóìàâ, ÿêáè â³ðèâ, ùî â íàãîðîäó éîìó äóøà éîãî ïî ñìåðò³ ï³äå äî íåáà? Ñïðàâà â òîìó, ùî â³í â³ðèâ ó òå, ùî âîñêðåñ³ííÿ ò³ëà º ºäèíîþ âèíàãîðîäîþ. Õðèñòîñ ï³äáàäüîðþâàâ íàñ íàä³ºþ, ùî â³äïëàòà çà òåïåð³øíå æèòòÿ ó â³ð³ ñòàíåòüñÿ â ÷àñ “âîñêðåñ³ííÿ” (Ëê.14:14).</w:t>
      </w:r>
    </w:p>
    <w:p w:rsidR="00B560BA" w:rsidRPr="0094329B" w:rsidRDefault="00B560BA">
      <w:pPr>
        <w:ind w:right="23"/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² çíîâó ìóñèìî ïîâåðíóòèñÿ äî òîãî, ùî Á³áë³ÿ íå ó÷èòü í³ ïðî ÿêó ³íøó ôîðìó ³ñíóâàííÿ, êð³ì ³ñíóâàííÿ ó ò³ëåñí³é ôîðì³, ùî ñòîñóºòüñÿ ÿê Áîãà, òàê ³ ²ñóñà, àíãåë³â òà ëþäåé. Ïðè ñâîºìó ïîâåðíåíí³ Õðèñòîñ “ïåðåì³íèòü ò³ëî íàøîãî ïîíèæåííÿ, ùîá ñòàëî ïîä³áíå äî ñëàâíîãî ò³ëà Éîãî, ñèëîþ, ÿêîþ Â³í ìîæå ³ âñå ï³äêîðèòè Ñîá³” (Ôèë.3:20:21). Òàê ñàìî, ÿê çàðàç â³í ïåðåáóâàº â ïðÿìîìó ðîçóì³íí³ ó ò³ë³, ÿêå äîñêîíàëî æèâèòüñÿ Äóõîì, à íå êðîâ’þ, òàê ³ ìè ïîä³ëÿòèìåìî òàêó æ íàãîðîäó. Â ÷àñ ñóäó îòðèìàºìî â³äïëàòó çà òå, ÿê ìè æèëè â öüîìó æèòò³ ó ò³ëåñí³é ôîðì³ (2Êîð.5:10). Ò³, õòî ïðîæèâ ïëîòñüêå æèòòÿ, áóäóòü çàëèøåí³ ³ç ñâî¿ì òåïåð³øí³ì ñìåðòíèì ò³ëîì, ÿêå ïîò³ì çíîâó ç³òë³º íà ïîðîõ; â òîé ÷àñ ÿê ò³, õòî ó ñâîºìó æèòò³ íàìàãàâñÿ ïîäîëàòè ñâ³äîì³ñòü ïëîò³ ñâ³äîì³ñòþ </w:t>
      </w:r>
      <w:r w:rsidRPr="0094329B">
        <w:rPr>
          <w:rFonts w:ascii="ER Bukinist 1251" w:hAnsi="ER Bukinist 1251"/>
        </w:rPr>
        <w:lastRenderedPageBreak/>
        <w:t>äóõà, “â³ä äóõà ïîæíóòü æèòòÿ â³÷íå” (Ãàë.6:8) ó ôîðì³ ò³ëà, ñïîâíåíîãî Äóõîì.</w:t>
      </w:r>
    </w:p>
    <w:p w:rsidR="00B560BA" w:rsidRPr="0094329B" w:rsidRDefault="00B560BA">
      <w:pPr>
        <w:ind w:right="23"/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²ñíóº áàãàòî ³íøèõ ñâ³ä÷åíü ïðî òå, ùî íàãîðîäà ïðàâåäíèì áóäå ó ò³ëåñí³é ôîðì³. ßê ò³ëüêè âè ñïðèéìåòå öå, ñòàíå î÷åâèäíîþ ³ñòîòíà âàæëèâ³ñòü âîñêðåñ³ííÿ. Íàøå òåïåð³øíº ò³ëî î÷åâèäíî ïåðåñòàº ³ñíóâàòè â ÷àñ ñìåðò³. ßêùî ëèøå ìîæåìî ñîá³ óÿâèòè â³÷íå æèòòÿ ³ áåçñìåðòÿ â ò³ëåñí³é ôîðì³, òî çíà÷èòü, ùî ñìåðòü º ñòàíîì çàáóòòÿ äî òèõ ï³ð, ïîêè íàøå ò³ëî íå ñòàíå ïåðåòâîðåíèì ³ îòðèìàº Áîæó ïðèðîäó.</w:t>
      </w:r>
    </w:p>
    <w:p w:rsidR="00B560BA" w:rsidRPr="0094329B" w:rsidRDefault="00B560BA">
      <w:pPr>
        <w:ind w:right="23"/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Óñÿ Êîðèíòÿí 15 ó ïîäðîáèöÿõ ðîçïîâ³äàº ïðî âîñêðåñ³ííÿ. Çàâæäè êîðèñíî óâàæíî ïåðå÷èòàòè ¿¿. 1Êîð.15:35-44 ïîÿñíþº, ùî òàê ñàìî, ÿê çåðíî, ÿêå âèñ³âàºòüñÿ, ïîò³ì ç’ÿâëÿºòüñÿ ç çåìë³ ùîá îòðèìàòè ò³ëî â³ä Áîãà, òàê ³ ìåðòâ³ ï³äí³ìóòüñÿ ùîá îòðèìàòè ó âèíàãîðîäó ò³ëî. ßê Õðèñòîñ ï³äíÿâñÿ ç ìîãèëè, ³ éîãî ñìåðòíå ò³ëî çì³íèëîñÿ íà áåçñìåðòíå, òàê ³ ùèðèé â³ðóþ÷èé îòðèìàº ñâîþ âèíàãîðîäó (Ôèë.3:21). ×åðåç õðèùåííÿ ïîºäíóºìî ñåáå ³ç Õðèñòîâîþ ñìåðòþ ³ âîñêðåñ³ííÿì, çàñâ³ä÷óþ÷è ñâîþ â³ðó â òå, ùî ìè òàêîæ ìàòèìåìî âèíàãîðîäó, ÿêó â³í îòðèìàâ âîñêðåñíóâøè (Ðèì.6:3-5). Ïîä³ëÿþ÷è éîãî ñòðàæäàííÿ òåïåð, ìè òàêîæ ðîçä³ëèìî ç íèì âèíàãîðîäó: “Ìè çàâñ³äè íîñèìî â ò³ë³ ìåðòâ³ñòü ²ñóñîâó, ùîá ç’ÿâèëîñÿ â íàøîìó ò³ë³ é æèòòÿ ²ñóñîâå” (2Êîð.4:10). “Õòî ï³äíÿâ Õðèñòà ç ìåðòâèõ, îæèâèòü ³ ñìåðòåëüí³ ò³ëà âàø³ ÷åðåç Ñâîãî Äóõà”(Ðèì.8:11). Òîæ ³ç ö³ºþ íàä³ºþ ìè î÷³êóºìî “â³äêóïëåííÿ íàøîãî </w:t>
      </w:r>
      <w:r w:rsidRPr="0094329B">
        <w:rPr>
          <w:rFonts w:ascii="ER Bukinist 1251" w:hAnsi="ER Bukinist 1251"/>
          <w:i/>
        </w:rPr>
        <w:t>ò³ëà</w:t>
      </w:r>
      <w:r w:rsidRPr="0094329B">
        <w:rPr>
          <w:rFonts w:ascii="ER Bukinist 1251" w:hAnsi="ER Bukinist 1251"/>
        </w:rPr>
        <w:t>” (Ðèì.8:23), îòðèìóþ÷è ÷åðåç öå ò³ëî áåçñìåðòíó ïðèðîäó.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>Öþ íàä³þ äîñë³âíî ò³ëåñíî¿ âèíàãîðîäè íàðîä Áîæèé ðîçóì³â ³ç äàâí³õ äàâåí. Àâðààìîâ³ áóëî îá³öÿíî, ùî â³í îñîáèñòî íàçàâæäè óñïàäêóº êðàé Õàíààíñüêèé, òàê éìîâ³ðíî, ÿê îá³éøîâ â³í éîãî âçäîâæ ³ âïðïåðåê (1Ì.13:17; äèâ. çàí. 3.4). Éîãî â³ðà â ö³ îá³òíèö³ ïîðîäèëà ïåðåêîíàííÿ, ùî îäíîãî äíÿ ò³ëî éîãî ïåâíèì ÷èíîì îæèâå ³ ñòàíå áåçñìåðòíèì, ³ öÿ îá³òíèöÿ ñïðàâä³ ñïîâíèòüñÿ.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Éîâ âèðàçíî âèñëîâëþâàâ ñâîº óñâ³äîìëåííÿ òîãî, ÿê, íåäèâëÿ÷èñü íà òå, ùî ò³ëî éîãî áóäå ç’¿äæåíå ÷åðâàìè ó ìîãèë³, â³í îòðèìàº ñâîþ âèíàãîðîäó ó ò³ëåñí³é ôîðì³: “Ì³é Âèêóïèòåëü æèâèé, ³ îñòàííüîãî äíÿ Â³í ï³ä³éìå ³ç ïîðîõó öþ øê³ðó ìîþ, ÿêà ðîçïàäàºòüñÿ, ³ç ò³ëà ñâîéîãî (ò³ëåñíîãî âèäó) ÿ Áîãà ïîáà÷ó, ñàì ÿ ïîáà÷ó Éîãî, é ìî¿ î÷³ ïîáà÷àòü, à íå î÷³ ÷óæ³... Òàíóòü íèðêè â ìî¿ì íóòð³!” (Éîâ 19:25-27). Òàêîþ æ áóëà íàä³ÿ ²ñà¿: “Âîñêðåñíå é ìîº ìåðòâå ò³ëî” (²ñ.26:19).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Â îïèñàíí³ ñìåðò³ Ëàçàðÿ, îñîáèñòîãî äðóãà ²ñóñà, çíàõîäèìî äóæå ñõîæ³ ñëîâà. Çàì³ñòü òîãî, àáè óò³øàòè éîãî ñåñòåð, ãîâîðÿ÷è, ùî äóøà Ëàçàðÿ ï³øëà íà íåáî, Ãîñïîäü ²ñóñ ãîâîðèâ ïðî äåíü âîñêðåñ³ííÿ: “Âîñêðåñíå òâ³é áðàò”. Âïåâíåíà â³äïîâ³äü Ëàçàðåâî¿ ñåñòðè Ìàðòè ïîêàçóº, ÿê ãëèáîêî óñâ³äîìëþâàëàñÿ öÿ íàä³ÿ ñåðåä ïåðøèõ õðèñòèÿí: “Â³äêàçóº Ìàðòà Éîìó: “Çíàþ, ùî â âîñêðåñåííÿ îñòàííüîãî äíÿ â³í âîñêðåñíå”” (²â.11:23,24). Âîíà, ÿê ³ Éîâ, íå ââàæàëà, ùî ñìåòü º âîðîòàìè äî áëàæåííîãî æèòòÿ íà íåá³, à, íàòîì³ñòü, ñïîä³âàëàñÿ íà âîñêðåñ³ííÿ “îñòàííüîãî äíÿ” (ïîð. “îñòàíí³é äåíü” Éîâà). Ãîñïîäü îá³öÿº: </w:t>
      </w:r>
      <w:r w:rsidRPr="0094329B">
        <w:rPr>
          <w:rFonts w:ascii="ER Bukinist 1251" w:hAnsi="ER Bukinist 1251"/>
        </w:rPr>
        <w:lastRenderedPageBreak/>
        <w:t>“Êîæåí, õòî â³ä Áîãà ïî÷óâ ³ íàâ÷èâñÿ... ² òîãî âîñêðåøó ÿ îñòàííüîãî äíÿ” (²â.6:44,45).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framePr w:w="6148" w:h="0"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ER Bukinist 1251" w:hAnsi="ER Bukinist 1251"/>
          <w:sz w:val="30"/>
        </w:rPr>
      </w:pPr>
      <w:r w:rsidRPr="0094329B">
        <w:rPr>
          <w:rFonts w:ascii="ER Bukinist 1251" w:hAnsi="ER Bukinist 1251"/>
          <w:sz w:val="30"/>
        </w:rPr>
        <w:t>4.6 Ñóä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Á³áë³éíå â÷åííÿ ïðî ñóä º îäíèì ³ç ãîëîâíèõ ïðèöèï³â ºäèíî¿ â³ðè ³ ìàº áóòè ÷³òêî çàñâîºíèì ïåðåä õðèùåííÿì (Ä³¿ 24:25; ªâð.6:2). ×àñòî â Ïèñàííÿõ ãîâîðèòüñÿ ïðî “äåíü ñóäó” (íàïð. 2Ïåòð.2:9; 3:7; ²â.1:4; Þä.6), ÷àñ, ó ÿêèé ò³, õòî ï³çíàâ Áîãà, îòðèìàþòü ñâîþ âèíàãîðîäó. Óñ³ âîíè “ñòàíóòü ïåðåä ñóäíèì ïðåñòîëîì Õðèñòîâèì” (2Êîð.5:10), ùîá îòðèìàòè â³äïëàòó çà ñâîº æèòòÿ ó ò³ëåñí³é ôîðì³.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Äàíè¿ë óñâî¿õ âèä³ííÿõ äðóãîãî ïðèøåñòÿ Õðèñòà áà÷èâ îäèí ³ç òàêèõ ñóäíèõ ïðåñòîë³â ó ôîðì³ òðîíó (Äàí.7:9-14). Ïðèò÷³ â ïåâí³é ì³ð³ äîïîìàãàþòü âèáóäóâàòè ïîâíó óÿâó öüîãî. Ïðèò÷à ïðî òàëàíòè óïîä³áíþº äðóãå ïðèøåñòÿ äî ïîâåðíåííÿ ïàíà, ÿêèé ñêëèêàº ñâî¿õ ñëóã ³ îö³íþº, íàñê³ëüêè äîáðå âèêîðèñòàëè âîíè ãðîø³, ÿê³ â³í ¿ì çàëèøèâ (Ìò.25:14-29). Ïðèò÷à ïðî ðèáàëîê óïîä³áíþº çàêëèê ªâàíãåë³¿ äî ðèáàëüñüêîãî íåâîäà ³ çáèðàííÿ óñÿêîãî ëþäó: òîä³ ïîñ³äàþòü ðèáàëêè (ïîð. ñóäíèé ïðåñòîë) ³ â³ää³ëÿòü äîáðó ðèáó â³ä ïîãàíî¿ (Ìò.13:47-49). Òëóìà÷åííÿ æ º î÷åâèäíèì: “Òàê áóäå é íàïðèê³íö³ â³êó: Àíãåëè ïîâèõîäÿòü, ³ âèëó÷àòü çëèõ ç-ïîì³æ ïðàâåäíèõ”.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>Ç òîãî, ùî ìè óæå ä³çíàëèñÿ, ÷³òêî âèïëèâàº, ùî ï³ñëÿ ïîâåðíåííÿ Ãîñïîäà ³ âîñêðåñ³ííÿ íàñòóïèòü ç³áðàííÿ ó ïåâíîìó ì³ñö³ ³ â ïåâíèé ÷àñ óñ³õ ïîêëèêàíèõ äî ªâàíãåë³¿, ³ òîä³ æ âîíè çóñòð³íóòüñÿ ç Õðèñòîì. Ïîêëèêàí³ áóäóòü çâ³òóâàòèñÿ, à â³í âêàçóâàòèìå, ÷è ã³äí³ âîíè â íàãîðîäó âñòóïèòè äî Öàðñòâà. Ëèøå â öåé ÷àñ ïðàâåäí³ îòðèìàþòü ñâîþ âèíàãîðîäó. Óñå öå ç³áðàíî ðàçîì ó ïðèò÷³ ïðî îâåöü ³ êîçë³â: “Êîëè æ ïðèéäå Ñèí Ëþäñüêèé ó ñëàâ³ Ñâî¿é, ³ âñ³ Àíãåëè ç íèì, òîä³ Â³í çàñÿäå íà ïðåñòîë³ ñëàâè Ñâîº¿ (òðîí Äàâèäà â ªðóñàëèì³, Ëê.1:32,33). ² ïåðåä Íèì óñ³ íàðîäè çáåðóòüñÿ (ïîð. Ìò.28:19), ³ Â³í â³ää³ëÿòèìå ¿õ îäíèõ â³ä ³íøèõ, ÿê â³ää³ëÿº â³â÷àð îâåöü â³ä êîçë³â. ² ïîñòàâèòü Â³í â³âö³ ïðàâîðó÷ ñåáå, à êîçëÿòà ë³âîðó÷. Òîä³ ñêàæå Öàð òèì, õòî ïðàâîðó÷ Éîãî: “Ïðèéä³òü, áëàãîñëîâåíí³ Ìîãî Îòöÿ, ïîñÿäüòå Öàðñòâî, óãîòîâàíå âàì â³ä çàêëàäèí ñâ³òó” (Ìò.25:31-34).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Óñïàäêóâàííÿ Öàðñòâà Áîæîãî, çä³éñíåííÿ îá³òíèöü Àâðààìó ïðî Öàðñòâî -- îñü âèíàãîðîäà ïðàâåäíèì. Àëå öå ñòàíåòüñÿ ëèøå ï³ñëÿ ñóäó, ÿêèé íàñòóïèòü ï³ñëÿ ïîâåðíåííÿ Õðèñòà. Òîæ íåìîæëèâî îòðèìàòè îá³öÿíó íàãîðîäó áåçñìåðòíîãî ò³ëà ïåðåä Õðèñòîâèì ïðèõîäîì. Òîìó ìàºìî óñâ³äîìèòè, ùî ç ÷àñó ñìåðò³ äî âîñêðåñ³ííÿ íå ³ñíóº í³ÿêîãî ñâ³äîìîãî ³ñíóâàííÿ â³ðóþ÷èõ, áî í³ÿêèì ñïîñîáîì íåìîæëèâî ³ñíóâàòè áåç ò³ëà.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Öåé ïðèíöèï íå ðàç ïîâòîðþºòüñÿ â Á³áë³¿: Íàãîðîäó îòðèìàþòü ëèøå </w:t>
      </w:r>
      <w:r w:rsidRPr="0094329B">
        <w:rPr>
          <w:rFonts w:ascii="ER Bukinist 1251" w:hAnsi="ER Bukinist 1251"/>
          <w:i/>
        </w:rPr>
        <w:t>òîä³, êîëè</w:t>
      </w:r>
      <w:r w:rsidRPr="0094329B">
        <w:rPr>
          <w:rFonts w:ascii="ER Bukinist 1251" w:hAnsi="ER Bukinist 1251"/>
        </w:rPr>
        <w:t xml:space="preserve"> ïîâåðíåòüñÿ Õðèñòîñ, ³ àæ í³ÿê íå ðàí³øå: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 xml:space="preserve">-- “À </w:t>
      </w:r>
      <w:r w:rsidRPr="0094329B">
        <w:rPr>
          <w:rFonts w:ascii="ER Bukinist 1251" w:hAnsi="ER Bukinist 1251"/>
          <w:i/>
        </w:rPr>
        <w:t>êîëè</w:t>
      </w:r>
      <w:r w:rsidRPr="0094329B">
        <w:rPr>
          <w:rFonts w:ascii="ER Bukinist 1251" w:hAnsi="ER Bukinist 1251"/>
        </w:rPr>
        <w:t xml:space="preserve"> Àðõèïàñòèð (²ñóñ) ç’ÿâèòüñÿ, òî îäåðæèòå âè íåâ’ÿíó÷îãî â³íêà ñëàâè” (1Ïåòð.5:4 ïîð.1:13).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-- “Â³í (²ñóñ Õðèñòîñ) ìàº ñóäèòè æèâèõ ³ ìåðòâèõ çà Ñâîãî ïðèõîäó òà çà Ñâîãî Öàðñòâà... Íàîñòàíêó ìåí³ ïðèçíà÷àºòüñÿ â³íîê ïðàâåííîñòè, ÿêîãî ìåí³ </w:t>
      </w:r>
      <w:r w:rsidRPr="0094329B">
        <w:rPr>
          <w:rFonts w:ascii="ER Bukinist 1251" w:hAnsi="ER Bukinist 1251"/>
          <w:i/>
        </w:rPr>
        <w:t>òîãî äíÿ</w:t>
      </w:r>
      <w:r w:rsidRPr="0094329B">
        <w:rPr>
          <w:rFonts w:ascii="ER Bukinist 1251" w:hAnsi="ER Bukinist 1251"/>
        </w:rPr>
        <w:t xml:space="preserve"> äàñòü Ãîñïîäü, ñóääÿ ïðàâåäíèé” (2Òèì.4:1,8).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Ïðè ïîâåðíåíí³ Ìåñ³¿ îñòàííüîãî äíÿ “áàãàòî-õòî ç òèõ, ùî ñïëÿòü ó çåìíîìó ïîðîñ³ çáóäÿòüñÿ, îäí³ íà â³÷íå æèòòÿ, à îäí³ íà íàðóãè” (Äàí.12:2).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Êîëè Õðèñòîñ ïðèéäå ³ç ñóäîì, ò³, “õòî â ãðîáàõ... ïîâèõîäÿòü ò³, ùî ÷èíèëè äîáðî, íà âîñêðåñåííÿ æèòòÿ, à êîòð³ çëî ÷èíèëè, íà âîñêðåñåííÿ Ñóäó” (²â.5:25-29).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“Îòî, íåçàáàðîì ïðõîäæó (²ñóñ), ³ çî Ìíîþ çàïëàòà Ìîÿ, ùîá êîæíîìó â³ääàòè çã³äíî ç ä³ëàìè éîãî” (Îá.22:12). Ìè íå ³äåìî äî íåáà ùîá îòðèìàòè íàãîðîäó -- Õðèñòîñ ïðèíîñèòü ¿¿ íàì ç íåáà.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²ñóñ, ïðèíîñÿ÷è ç ñîáîþ íàøó íàãîðîäó, âò³ëþº çàäóì, çà ÿêèì öÿ íàãîðîäà ïðèãîòîâàíà äëÿ íàñ íà íåá³, àëå áóäå ïðèíåñåíà íàì íà çåìëþ â ÷àñ äðóãîãî ïðèøåñòÿ. Íàøà “ñïàäùèíà” êðàþ, îá³òîâàíîãî Àâðààìîâ³, òàêèì ÷èíîì “çàõîâàíà â íåá³ äëÿ âàñ, ùî âè áåðåæåí³ ñèëîþ Áîæîþ ÷åðåç â³ðó íà ñïàñ³ííÿ, ÿêå ãîòîâå ç’ÿâèòèñÿ îñòàííüîãî ÷àñó” ïðèõîäó Õðèñòà (1Ïåòð.1:4,5).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Óñâ³äîìëåííÿ öüîãî äàº íàì ìîæëèâ³ñòü ïðàâèëüíî òëóìà÷èòè ì³ñöå â ²âàíà 14:2,3, ÿêå ñïðè÷èíÿº íåïîðîçóì³ííÿ: “Éäó (²ñóñ) ïðèãîòóâàòè ì³ñöå äëÿ </w:t>
      </w:r>
      <w:r w:rsidRPr="0094329B">
        <w:rPr>
          <w:rFonts w:ascii="ER Bukinist 1251" w:hAnsi="ER Bukinist 1251"/>
        </w:rPr>
        <w:lastRenderedPageBreak/>
        <w:t>âàñ? À êîëè â³ä³éäó é ïðèãîòóþ âàì ì³ñöå (ïîð. íàãîðîäà, “çàõîâàíà â íåá³”), ß çíîâó ïðèéäó é çàáåðó âàñ äî Ñåáå, ùîá äå ß -- áóëè é âè”. Â ³íøîìó ì³ñö³ ²ñóñ ïîâòîðþº, ùî â³í ïðèéäå çíîâó, ùîá äàòè íàì íàøó íàãîðîäó (Îá.22:12), ³ ìè áà÷èëè, ùî âîíà áóäå äàíà íà éîãî ñóäí³ì òðîí³. Â³í ïðàâèòèìå íà òðîí³ Äàâèäà â ªðóñàëèì³ “ïîâ³ê” (Ëê.1:32,33). Â³í ïåðåáóâàòèìå â³÷íî òóò íà çåìë³ ³, äå áóäå â³í -- ó Öàðñòâ³ Áîæîìó íà çåìë³,  -- òàì áóäåìî é ìè. Òîæ éîãî îá³òíèöþ “çàáåðó âàñ äî ñåáå” ìîæíà ââàæàòè îïèñàííÿì òîãî, ùî â³í ïðèéìå íàñ íà ñóä³. Ãðåöüê³ ñëîâà “çàáåðó âàñ äî ñåáå” òàêîæ çóñòð³÷àþòüñÿ â Ìò.1:20, äå éäåòüñÿ ïðî Éîñèïà, ÿêèé ïðéíÿâ äî ñåáå Ìàð³þ, äðóæèíó ñâîþ. Òîæ çîâñ³ì íå îáîâ’ÿçêîâî éäåòüñÿ ïðî ô³çè÷íèé ïåðåõ³ä äî ²ñóñà.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Ç òîãî, ùî íàãîðîäà áóäå äàíà ëèøå íà ñóä³ ïðè ïîâåðíåíí³ ²ñóñà, âèíèêàº, ùî ÿê ïðàâåäí³, òàê ³ ãð³øí³, ïîìèðàþ÷è, ³äóòü äî òîãî ñàìîãî ì³ñöÿ, òîáòî â ìîãèëó. Íå ³ñíóº í³ÿêî¿ ð³çíèö³ ì³æ íèìè ï³ä ÷àñ ñìåðò³. Íà êîðèñòü öüîãî òâåðäæåííÿ ñâ³ä÷èòü íàñòóïíå: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Éîíàòàí áóâ ïðàâåäíèì, à Ñàóë ãð³øíèì, ïðîòå áóëè âîíè “³ â ñìåðò³ ñâî¿é íåðîçëó÷í³” (1Ñàì.1:23).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Ñàóë, Éîíàòàí ³ Ñàìó¿ë ïî ñìåðò³ óñ³ ï³øëè äî îäíîãî ì³ñöÿ (1Ñàì.28:19).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Ïðàâåäíèé Àâðààì ïî ñìåðò³ “ïðèëó÷èâñÿ äî ñâîº¿ ð³äí³”, òîáòî ïðåäê³â, õî÷à âîíè áóëè ³äîëîïîêëîííèêàìè (1Ì.25:8; ªã.24:2).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>-- Ñìåðòü îäèíàêîâà ÿê äëÿ äóõîâíî ìóäðèõ, òàê ³ äëÿ íåðîçóìíèõ (Åêë.2:15,16).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Óñå öå ãîñòðî ñóïåðå÷èòü â÷åííÿì çâè÷àºâîãî “õðèñòèÿíñòâà”. ¯õíº â÷åííÿ ïðî òå, ùî ïðàâåäíèêè â³äðàçó ïî ñìåðò³ â³äõîäÿòü äî íåáà, çâîäèòü íà í³âåöü ïîòðåáó âîñêðåñ³ííÿ ³ ñóäó. Àëå ìè áà÷èìî, ùî âîñêðåñ³ííÿ ³ ñóä º âàæëèâèìè ïîä³ÿìè ó Áîæîìó ïëàí³ ñïàñ³ííÿ, à, îòæå, ³ â ñóò³ ªâàíãåëüñüêîãî ïîñëàííÿ. Çàãàëüíî ïðèéíÿòî ââàæàòè, ùî ÿê ò³ëüêè ïðàâåäíà ëþäèíà âìèðàº, òî îòðèìóº âèíàãîðîäó, éäó÷è äî íåáà, à íàñòóïíîãî äíÿ, ì³ñÿöÿ, ðîêó çà íåþ éäóòü ³íø³. Öå ãîñòðî ñóïåðå÷èòü â÷åííþ Á³áë³¿ ïðî òå, ùî </w:t>
      </w:r>
      <w:r w:rsidRPr="0094329B">
        <w:rPr>
          <w:rFonts w:ascii="ER Bukinist 1251" w:hAnsi="ER Bukinist 1251"/>
          <w:i/>
        </w:rPr>
        <w:t>âñ³</w:t>
      </w:r>
      <w:r w:rsidRPr="0094329B">
        <w:rPr>
          <w:rFonts w:ascii="ER Bukinist 1251" w:hAnsi="ER Bukinist 1251"/>
        </w:rPr>
        <w:t xml:space="preserve"> ïðàâåäí³ áóäóòü âèíàãîðîäæåí³ </w:t>
      </w:r>
      <w:r w:rsidRPr="0094329B">
        <w:rPr>
          <w:rFonts w:ascii="ER Bukinist 1251" w:hAnsi="ER Bukinist 1251"/>
          <w:i/>
        </w:rPr>
        <w:t>ðàçîì</w:t>
      </w:r>
      <w:r w:rsidRPr="0094329B">
        <w:rPr>
          <w:rFonts w:ascii="ER Bukinist 1251" w:hAnsi="ER Bukinist 1251"/>
        </w:rPr>
        <w:t xml:space="preserve"> â îäèí ³ òîé ñàìèé ÷àñ: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-- Íà ñóä³ â³âö³ â³ää³ëÿþòüñÿ â³ä êîçëÿò îäíà çà îäíîþ. ßêò³ëüêè çàê³í÷èòüñÿ ñóä, Õðèñòîñ ñêàæå ùî </w:t>
      </w:r>
      <w:r w:rsidRPr="0094329B">
        <w:rPr>
          <w:rFonts w:ascii="ER Bukinist 1251" w:hAnsi="ER Bukinist 1251"/>
          <w:i/>
        </w:rPr>
        <w:t>âñ³õ</w:t>
      </w:r>
      <w:r w:rsidRPr="0094329B">
        <w:rPr>
          <w:rFonts w:ascii="ER Bukinist 1251" w:hAnsi="ER Bukinist 1251"/>
        </w:rPr>
        <w:t xml:space="preserve"> îâåöü, ùî ïðàâîðó÷: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“Ïðèéä³òü, áëàãîñëîâåíí³ Ìîãî Îòöÿ, ïîñÿäüòå Öàðñòâî, óãîòîâàíå âàì” (Ìò.25:34). Îòæå âñ³ â³âö³ óñïàäêîâóþòü Öàðñòâî â îäèí ³ òîé ñàìèé ÷àñ (ïîð. 1Êîð.15:52).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Â “æíèâà” Õðèñòîâîãî ïîâåðíåííÿ ³ ñóäó âñ³, õòî òðóäèâñÿ íà ªâàíãåëüñüê³é íèâ³, “ðàä³òèìóòü ðàçîì” (²â.4:35,36 ïîð. Ìò.13:39).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Îá.11:18 âèçíà÷àº “÷àñ... ìåðòâèõ ñóäèòè” ÿê ÷àñ “çàïëàòè ðàáàì Òâî¿ì, ïðîðîêàì ³ ñâÿòèì, ³ òèì, õòî Éìåííÿ Òâîãî áî¿òüñÿ”, -- òîáòî âñ³ì â³ðóþ÷èì ðàçîì.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>-- Â ªâðå¿â 11 ïåðåë³÷óºòüñÿ áàãàòî ñòàðîçàâ³òí³õ ïðàâåäíèê³â. Â³ðø 13 êàæå: “Óñ³ âîíè ïîâìèðàëè çà â³ðîþ, íå îäåðæàâøè îá³òíèöü”, äàíèõ Àâðààìîâ³ ùîäî ñïàñ³ííÿ ÷åðåç ïðèéíÿòòÿ äî Öàðñòâà Áîæîãî (ªâð.11:8-12). Ç öüîãî âèíèêàº, ùî ï³ñëÿ ñâîº¿ ñìåðò³ ö³ ëþäè íå â³äõîäèòè îäèí çà îäíèì íà íåáî ùîá îòðèìàòè âèíàãîðîäó. Ïîÿñíåííÿ öüîìó äàºòüñÿ ó â³ðøàõ 39,40: “² âñ³ âîíè... îá³òíèö³ íå ïðèéíÿëè, áî Áîã ïåðåäáà÷èâ ùîñü êðàùå ïðî íàñ, -- ùîá âîíè íå áåç íàñ äîñêîíàë³ñòü îäåðæàëè”. Äàðóâàííÿ ¿ì îá³öÿíî¿ âèíàãîðîäè çàòðèìàëîñÿ òîìó, ùî Áîæèé ïëàí ïåðåäáà÷àº, ùî âñ³ â³ðóþ÷³ “îäåðæàòü äîñêîíàë³ñòü” ðàçîì â îäèí ³ òîé ñàìèé ÷àñ. Öå â³áóäåòüñÿ íà ñóä³ â ÷àñ Õðèñòîâîãî ïîâåðíåííÿ.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ER Bukinist 1251" w:hAnsi="ER Bukinist 1251"/>
          <w:sz w:val="30"/>
        </w:rPr>
      </w:pPr>
      <w:r w:rsidRPr="0094329B">
        <w:rPr>
          <w:rFonts w:ascii="ER Bukinist 1251" w:hAnsi="ER Bukinist 1251"/>
          <w:sz w:val="30"/>
        </w:rPr>
        <w:t>4.7 Ì³ñöå Âèíàãîðîäè: Íåáî ×è Çåìëÿ?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Íà äîäàòîê äî âèùå íàâåäåíîãî, âñ³, õòî âñå ùå ââàæàº, ùî íåáî, à íå çåìëÿ áóäå ì³ñöåì Öàðñòâà Áîæîãî, òîáòî îá³öÿíî¿ âèíàãîðîäè, ïîâèíí³ âèÿñíèòè íàñòóïíå: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>-- “Ãîñïîäíÿ ìîëèòâà” çàêëèêàº äî ïðèõîäó Öàðñòâà Áîæîãî (òîáòî ïðîñèòü ïðî ïîâåðíåííÿ Õðèñòùà), â ÿêîìó âîëÿ Áîæà âèêîíóâàòèìåòüñÿ íà çåìë³, ÿê âîíà çàðàç âèêîíóºòüñÿ íà íåá³ (Ìò.6:10). Òîæ ìîëèìîñÿ çà ïðèõ³ä Öàðñòâà Áîæîãî íà çåìëþ. Òðàãåä³ÿ ïîëÿãàº â òîìó, ùî òèñÿ÷³ ëþäåé áåçäóìíî ïðîìîâëÿþòü ö³ ñëîâà êîæíîãî äíÿ, â³ðóþ÷è, ùî Öàðñòâî Áîæå âæå çàðàç º îñòàòî÷íî âñòàíîâëåíèì íà íåá³, à çåìëÿ áóäå çíèùåíà.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“Áëàæåíí³ ëàã³äí³, áî çåìëþ âñïàäêóþòü âîíè” (Ìò.5:5), -- à íå òîìó, ùî “¿õí³ äóø³ ï³äóòü äî íåáà”. Öå íàâåðòàº íàñ äî Ïñàëìà 37, ÿêèé óñ³ì ñâî¿ì çì³ñòîì íàãîëîøóº, ùî îñòàòî÷íà âèíàãîðîäà ïðàâåäíèì áóäå íà çåìë³. Íà òîìó ñàìîìó ì³ñö³, äå ãð³øíèêè óò³øàëèñÿ ñâîºþ òèì÷àñîâîþ çâåðõí³ñòþ, ïðàâåäíèì áóäå â³äïëà÷åíî æèòòÿì â³÷íèì, ³ âñïàäêóþòü âîíè çåìëþ, íà ÿê³é êîëèñü áåçáîæí³ âëàäàðþâàëè (Ïñ.37:34,35). “À ïîê³ðí³ âñïàäêóþòü çåìëþ... Áî áëàãîñëîâåíí³ â³ä Íüîãî âñïàäêóþòü çåìëþ... Óñïàäêóþòü ïðàâåäí³ çåìëþ, ³ ïîâ³ê áóäóòü æèòè íà í³é” (Ïñ.37:11,22,29). Æèòè â³÷íî â îá³öÿí³ì êðàþ-çåìë³ îçíà÷àº, ùî â³÷íå æèòòÿ íà íåá³ íåìîæëèâå.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“Äàâèä, ùî ïîìåð ³ ïîõîâàíèé, ...íå ç³éøîâ áî íà íåáî” (Ä³¿ 2:29,34). Íàòîì³ñòü Ïåòðî âèÿñíÿâ, ùî íàä³ºòüñÿ íà âîñêðåñ³ííÿ ç ìåðòâèõ ïðè ïîâåðíåíí³ Õðèñòà (Ä³¿ 2:22-36).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Çåìëÿ º àðåíîþ Áîæîãî âïëèâó íà ëþäñòâî: “íåáî, -- íåáî äëÿ Ãîñïîäà, à çåìëþ â³ääàâ ñèíàì ëþäñüêèì!” (Ïñ.115:16).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>-- Îá.5:9,10 íàâîäèòü, ùî êàçàòèìóòü ïðàâåäí³, êîëè áóäóòü ïðèéíÿò³ íà ñóäíîìó òðîí³: “² Òè (Õðèñòîñ) ¿õ çðîáèâ äëÿ íàøîãî Áîãà öàðÿìè, ³ ñâÿùåííèêàìè, -- ³ âîíè íà çåìë³ öàðþâàòèìóòü!”. Îñü öÿ êàðòèíà öàðþâàííÿ ó Áîæîìó Öàðñòâ³ íà çåìë³ äîñèòü äàëåêà â³ä òóìàííîãî óÿâëåííÿ ïðî òå, ùî ìè íàñîëîäæóâàòèìåìîñü “áëàæåíñòâîì” äåñü íà íåá³.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Ïðîðîöòâà Äàíè¿ëà, ãëàâè 2 ³ 7, âèä³ëÿþòü ïîë³òè÷í³ óñï³õè äåðæàâ, ÿê³ â ê³íöåâîìó ðåçóëüòàò³ óñòóïëÿòü ì³ñöå Öàðñòâó Áîæîìó ïðè ïîâåðíåíí³ Õðèñòà. Âëàäà öüîãî Öàðñòâà áóäå “</w:t>
      </w:r>
      <w:r w:rsidRPr="0094329B">
        <w:rPr>
          <w:rFonts w:ascii="ER Bukinist 1251" w:hAnsi="ER Bukinist 1251"/>
          <w:i/>
        </w:rPr>
        <w:t>ï³ä</w:t>
      </w:r>
      <w:r w:rsidRPr="0094329B">
        <w:rPr>
          <w:rFonts w:ascii="ER Bukinist 1251" w:hAnsi="ER Bukinist 1251"/>
        </w:rPr>
        <w:t xml:space="preserve"> óñ³ì íåáîì” ³ “íàïîâíèòü óñþ </w:t>
      </w:r>
      <w:r w:rsidRPr="0094329B">
        <w:rPr>
          <w:rFonts w:ascii="ER Bukinist 1251" w:hAnsi="ER Bukinist 1251"/>
          <w:i/>
        </w:rPr>
        <w:t>çåìëþ</w:t>
      </w:r>
      <w:r w:rsidRPr="0094329B">
        <w:rPr>
          <w:rFonts w:ascii="ER Bukinist 1251" w:hAnsi="ER Bukinist 1251"/>
        </w:rPr>
        <w:t>” (Äàí.7:27; 2:35 ïîð. â.44).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Öå â³÷íå Öàðñòâî “áóäå äàíå íàðîäîâ³ ñâÿòèõ Âñåâèøíüîãî” (Äàí.7:27). Òîæ ¿õíüîþ íàãîðîäîþ º æèòòÿ â öüîìó Öàðñòâ³, ÿêå áóäå íà çåìë³ </w:t>
      </w:r>
      <w:r w:rsidRPr="0094329B">
        <w:rPr>
          <w:rFonts w:ascii="ER Bukinist 1251" w:hAnsi="ER Bukinist 1251"/>
          <w:i/>
        </w:rPr>
        <w:t>ï³ä</w:t>
      </w:r>
      <w:r w:rsidRPr="0094329B">
        <w:rPr>
          <w:rFonts w:ascii="ER Bukinist 1251" w:hAnsi="ER Bukinist 1251"/>
        </w:rPr>
        <w:t xml:space="preserve"> íåáåñàìè.</w:t>
      </w:r>
    </w:p>
    <w:p w:rsidR="00B560BA" w:rsidRPr="0094329B" w:rsidRDefault="00B560BA">
      <w:pPr>
        <w:framePr w:w="6148" w:h="0"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ER Bukinist 1251" w:hAnsi="ER Bukinist 1251"/>
          <w:sz w:val="30"/>
        </w:rPr>
      </w:pPr>
      <w:r w:rsidRPr="0094329B">
        <w:rPr>
          <w:rFonts w:ascii="ER Bukinist 1251" w:hAnsi="ER Bukinist 1251"/>
          <w:sz w:val="30"/>
        </w:rPr>
        <w:t>4.8 Â³äïîâ³äàëüí³ñòü Ïåðåä Áîãîì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ßêùî ëþäèíà íàä³ëåíà “áåçñìåðòíîþ äóøåþ” â³ä ïðèðîäè, òî ïîâèííî äåñü áóòè ì³ñöå ÷è òî äëÿ âèíàãîðîäè, ÷è òî äëÿ ïîêàðàííÿ, ùîá ¿é òàì îòðèìàòè â³÷íå ïðèçíà÷åííÿ. Òóò ìàºòüñÿ íà óâàç³, ùî ïåðåä Áîãîì â³äïîâ³äàëüí³ âñ³. ² íàâïàêè, ìè ïîêàçàëè, ÿê ó÷èòü Á³áë³ÿ, ùî â³ä ïðèðîäè ëþäèíà ïîä³áíà äî òâàðèí, áåç âñÿêîãî âðîäæåíîãî áåçñìåðòÿ. Îäíàê, äåÿêèì ëþäÿì çàïðîïîíîâàíà ïåðñïåêòèâà æèòòÿ â³÷íîãî ó Áîæîìó Öàðñòâ³. Ìàº áóòè î÷åâèäíèì, ùî íå êîæåí, õòî æèâ êîëè-íåáóäü, âîñêðåñíå. ßê ³ òâàðèíè, ëþäèíà æèâå ³ âìèðàº ùîá </w:t>
      </w:r>
      <w:r w:rsidRPr="0094329B">
        <w:rPr>
          <w:rFonts w:ascii="ER Bukinist 1251" w:hAnsi="ER Bukinist 1251"/>
        </w:rPr>
        <w:lastRenderedPageBreak/>
        <w:t>ïåðåòâîðèòèñÿ â ïîðîõ. Àëå ç òîãî, ùî ñòàíåòüñÿ ñóä, íà ÿêîìó õòîñü áóäå çàñóäæåíèé, à õòîñü îòðèìàº ó âèíàãîðîäó æèòòÿ â³÷íå, ìàºìî óñâ³äîìèòè, ùî áóäå ïåâíà êàòåãîð³ÿ ëþäåé, ÿê³ âîñêðåñíóòü ùîá áóòè ñóäæåíèìè ³ âèíàãîðîäæåíèìè.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Òå, ÷è ëþäèíà âîñêðåñíå, çàëåæèòü â³ä òîãî, ÷è â³äïîâ³äàëüíà âîíà ïåðåä ñóäîì. Îñíîâîþ íàøîãî ïðèñóäó ñòàíå òå, ÿê ìè â³äïîâ³äàëè íà òå, ùî êàæå íàì Áîæå ñëîâî. Õðèñòîñ ïîÿñíþâàâ: “Õòî öóðàºòüñÿ Ìåíå, ³ Ìî¿õ ñë³â íå ïðèéìàº, òîé ìàº äëÿ ñåáå ñóääþ: òå ñëîâî, ùî ß ãîâîðèâ, -- îñòàííüîãî äíÿ âîíî áóäå ñóäèòè éîãî!” (²â.12:48). Òîé, õòî íå ï³çíàâ ÷è íå çðîçóì³â Õðèñòîâîãî ñëîâà, à òîìó íå ìàâ ìîæëèâîñò³ ïðéíÿòè ÷è â³äêðíóòè éîãî, áóäå ââàæàòèñÿ íåä³ºçäàòíèì ïåðåä ñóäîì. “Êîòð³ áî çãð³øèëè áåç (çíàííÿ Áîæîãî) Çàêîíó é çàãèíóòü, à êîòð³ çãð³øèëè â Çàêîí³ (òîáòî çíàþ÷è éîãî), ïðèéìóòü ñóä çà Çàêîíîì” (Ðèì.2:12). Îòæå ò³, õòî íå çíàâ Áîæèõ çàïîâ³äåé, çãèíóòü, ÿê òâàðèíè, â òîé ÷àñ ÿê ò³, õòî ñâ³äîìî ïîðóøóº çàêîí Áîæèé, ïîâèíí³ áóòè îñóäæåí³, à îòæå, ³ âîñêðåñíóòè ùîá ñòàòè ïåðåä ñóäîì.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Ó ðîçóì³íí³ Áîãà “ãð³õ íå ñòàâèòüñÿ â ïðîâèíó, êîëè íåìàº Çàêîíó”, “áî ãð³õ -- òî áåççàêîííÿ”, “Çàêîíîì áî ãð³õ ï³çíàºòüñÿ” (Ðèì.5:13; 1²â.3:4; Ðèì.3:20). Áåç çíàííÿ Áîæèõ çàêîí³â, ÿê³ îá’ÿâëåí³ ó Ñëîâ³ Éîãî, “ãð³õ íå ñòàâèòüñÿ â ïðîâèíó” ëþäÿì, òîæ âîíè íå áóäóòü ñóäæåí³ ³ íå âîñêðåñíóòü. Òîæ ò³, õòî íå çíàº Áîæîãî Ñëîâà, çàëèøàòèìóòüñÿ ìåðòâèìè, ÿê ³ òâàðèíè òà ðîñëèíè, áî âîíè â îäèíàêîâîìó </w:t>
      </w:r>
      <w:r w:rsidRPr="0094329B">
        <w:rPr>
          <w:rFonts w:ascii="ER Bukinist 1251" w:hAnsi="ER Bukinist 1251"/>
        </w:rPr>
        <w:lastRenderedPageBreak/>
        <w:t>ñòàíîâèù³. “Ëþäèíà â ïîøàí³, àëå íåðîçóìíà, -- ïîä³áíà õóäîá³, ùî ãèíå!” (Ïñ.49:21). “² ñìåðòü ¿õ ïàñå, íåìîâ â³âö³” (Ïñ.19:15).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Ñàìå çíàííÿ øëÿõ³â Áîæèõ ðîáèòü íàñ â³äïîâ³äàëüíèìè ïåðåä Íèì çà íàø³ ä³¿, à òîìó ðîáèòü íåîáõ³äíèì íàøå âîñêðåñ³ííÿ ³ ïðèòÿãíåííÿ äî ñóäíîãî òðîíó. Òîæ ñë³ä ðîçóì³òè, ùî âîñêðåñíóòü íå ëèøå ïðàâåäí³ ÷è ò³, õòî îõðèñòèâñÿ, àëå âñ³ â³äïîâ³äàëüí³ ïåðåä Áîãîì ÷åðåç òå, ùî çíàëè Éîãî. Îñü òåìà, ÿêà ÷àñòî ïîâòîðþºòüñÿ â Ïèñàííÿõ: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²âàíà 15:22 êàæå, ùî çíàííÿ Ñëîâà ïðíîñèòü â³äïîâ³äàëüí³ñòü: “Êîëè á ß (²ñóñ) íå ïðèéøîâ ³ äî íèõ íå êàçàâ, òî íå ìàëè á ãð³õà, à òåïåð âèìîâêè (âèïðàâäàííÿ) íå ìàþòü âîíè çà ñâ³é ãð³õ”. Ðèìëÿí 1:20-21 òàêîæ êàæå, ùî çíàííÿ ëþäüìè Áîãà íå çàëèøàº “¿ì âèïðàâäàííÿ”.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“Êîæåí, õòî â³ä Áîãà ïî÷óâ ³ íàâ÷èâñÿ... ³ òîãî âîñêðåøó ß (Õðèñòîñ) îñòàííüîãî äíÿ” (²â.6:44,45).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Áîã ëèøå “äèâèòüñÿ êð³çü ïàëüö³” íà ä³¿ òèõ, õòî áåç âèíè íå ñâ³äîìèé øëÿõ³â Éîãî. Çà òèìè, õòî çíàº ¿õ, Â³í ñòåæèòü ïèëüíî ³ ñïîä³âàºòüñÿ â³äïîâ³ä³ (Ä³¿ 17:30).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“À ðàá òîé , ùî çíàâ âîëþ ñâîãî ãîñïîäàðÿ, àëå íå ïðèãîòóâàâ, àí³ íå â÷èíèâ çã³äíî âîë³ éîãî, áóäå òÿæêî ïîáèòèé. Õòî æ íå çíàâ, à â÷èíèâ êàðèã³äíå, áóäå ìàëî â³í áèòèé (íàïð. çàëèøèòüñÿ ìåðòâèì). Òîæ â³ä êîæíîãî, êîìó äàíî áàãàòî, áàãàòî â³ä íüîãî é æàäàòèìóòü. À êîìó áàãàòî ïîâ³ðåíî (</w:t>
      </w:r>
      <w:r w:rsidRPr="0094329B">
        <w:rPr>
          <w:rFonts w:ascii="ER Bukinist 1251" w:hAnsi="ER Bukinist 1251"/>
          <w:i/>
        </w:rPr>
        <w:t>ëþäüìè</w:t>
      </w:r>
      <w:r w:rsidRPr="0094329B">
        <w:rPr>
          <w:rFonts w:ascii="ER Bukinist 1251" w:hAnsi="ER Bukinist 1251"/>
        </w:rPr>
        <w:t xml:space="preserve">), â³ä </w:t>
      </w:r>
      <w:r w:rsidRPr="0094329B">
        <w:rPr>
          <w:rFonts w:ascii="ER Bukinist 1251" w:hAnsi="ER Bukinist 1251"/>
        </w:rPr>
        <w:lastRenderedPageBreak/>
        <w:t xml:space="preserve">òîãî ùå á³ëüøå æàäàòèìóòü” (Ëê.12:47,48) -- à òîìó, íà ñê³ëüêè á³ëüøå æàäàòèìå </w:t>
      </w:r>
      <w:r w:rsidRPr="0094329B">
        <w:rPr>
          <w:rFonts w:ascii="ER Bukinist 1251" w:hAnsi="ER Bukinist 1251"/>
          <w:i/>
        </w:rPr>
        <w:t>Áîã</w:t>
      </w:r>
      <w:r w:rsidRPr="0094329B">
        <w:rPr>
          <w:rFonts w:ascii="ER Bukinist 1251" w:hAnsi="ER Bukinist 1251"/>
        </w:rPr>
        <w:t>?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“Îòîæ, õòî çíàº, ÿê ÷èíèòè äîáðî, òà íå ÷èíèòü, -- òîé ìàº ãð³õ!” (ßê.4:17).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Îñîáëèâà â³äïîâ³äàëüí³ñòü ²çðà¿ëÿ ïåðåä Áîãîì ïîëÿãàëà â Éîãî îá’ÿâëåííÿõ ¿ì ïðî Ñåáå (Àí.3:2).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×åðåç îöå â÷åííÿ ïðî â³äïîâ³äàëüí³ñòü “êðàùå áóëî á íå ï³çíàòè ¿ì (õòî ïîò³ì â³äâåðíóâñÿ â³ä Áîãà) äîðîãè ïðàâåäíîñòè, àí³æ, ï³çíàâøè, âåðíóòèñü íàçàä â³ä ïåðåäàíî¿ ¿ì ñâÿòî¿ çàïîâ³ä³!” (2Ïåòð.2:21). ²íø³ öèòàòè ñòîñîâíî öüîãî äèâ.: ²â.9:41; 3:19; 1Òèì.1:13; Îñ.4:14; 5Ì.1:39.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Óñâ³äîìëåííÿ Áîãà ðîáèòü íàñ â³äïîâ³äàëüíèìè ïåðåä ñóäíèì òðîíîì, çíà÷èòü ò³, õòî íå óñâ³äîìèâ öüîãî, íå âîñêðåñíóòü, áî âîíè íå ïîòðåáóþòü ñóäó, ³ áðàê çíàíü óïîä³áíþº ¿õ äî “õóäîáè, ùî ãèíå” (Ïñ.49:21). Ó Á³áë³¿ íå ðàç ãîâîðèòüñÿ ïðî òå, ùî íå âñ³ âîñêðåñíóòü, õòî êîëè-íåáóäü æèâ: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Íàðîä äðåâíüîãî Âàâ³ëîíó “íå ïðîáóäÿòüñÿ” ïî ñâî¿é ñìåðò³, áî âîíè áóëè áàéäóæèìè äî ïðàâäèâîãî Áîãà (ªð.51:39; ²ñ.43:17).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-- ²ñàÿ ï³äáàäüîðþâàâ ñåáå: “Ãîñïîäè, Áîæå íàø (²çðà¿ë³â), ïàíóâàëè íàä íàìè ïàíè îêð³ì Òåáå (íàïð. Ôèëèñòèìëÿíè, Âàâ³ëîíÿíè)... Ïîìåðë³ âîíè íå îæèâóòü (çíîâó), ìåðòâ³ íå âñòàíóòü âîíè... ³ çàòåð (Òè) âñÿêó çãàäêó ïðî íèõ” (²ñ.26:13,14). Çâåðí³òü óâàãó íà ïîòð³éíèé íàãîëîñ, ÿêèé ðîáèòüñÿ òóò ïðî òå, ùî âîíè íå âîñêðåñíóòü: “Âîíè íå îæèâóòü,... íå </w:t>
      </w:r>
      <w:r w:rsidRPr="0094329B">
        <w:rPr>
          <w:rFonts w:ascii="ER Bukinist 1251" w:hAnsi="ER Bukinist 1251"/>
        </w:rPr>
        <w:lastRenderedPageBreak/>
        <w:t>âñòàíóòü,... çàòåð âñÿêó çãàäêó ïðî íèõ”. ² íàâïàêè, ²çðà¿ëü ìàâ íàä³þ íà âîñêðåñ³ííÿ, áî çíàâ ïðàâäèâîãî Áîãà: “Ïîìåðë³ òâî¿ (²çðà¿ëåâ³) îæèâóòü, âîñêðåñíå é ìîº ìåðòâå ò³ëî”(²ñ.26:19).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Ùîäî Áîæîãî íàðîäó ²çðà¿ëÿ Á³áë³ÿ ãîâîðèòü, ùî ïðè ïîâåðíåíí³ Õðèñòà “² áàãàòî-õòî ç òèõ, ùî ñïëÿòü ó çåìíîìó ïîðîñ³, çáóäÿòüñÿ, îäí³ íà â³÷íå æèòòÿ, à îäí³ íà íàðóãè, íà â³÷íó ãèäîòó” (Äàí.12:2). Îòæå, “áàãàòî”, àëå íå âñ³ þäå¿ âîñêðåñíóòü, çã³äíî ç ¿õíüîþ â³äïîâ³äàëüí³ñòþ ÿê Áîãîì îáðàíîãî íàðîäó. Ò³ ç íèõ, õòî çîâñ³ì áàéäóæèé äî ñâîãî ñïðàâæíüîãî Áîãà, “ïîïàäàþòü, ³ á³ëüøå íå âñòàíóòü”, áî íåñïðîìîæí³ “çíàéòè ñëîâî Ãîñïîäà” (Àì.8:12,14).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center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ÎÒÆÅ, ÌÈ Ä²ÇÍÀËÈÑß, ÙÎ:</w:t>
      </w:r>
    </w:p>
    <w:p w:rsidR="00B560BA" w:rsidRPr="0094329B" w:rsidRDefault="00B560BA" w:rsidP="00B560BA">
      <w:pPr>
        <w:numPr>
          <w:ilvl w:val="0"/>
          <w:numId w:val="45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Óñâ³äîìëåííÿ Ñëîâà Áîæîãî ïðèçâîäèòü äî â³äïîâ³äàëüíîñò³ ïåðåä Áîãîì.</w:t>
      </w:r>
    </w:p>
    <w:p w:rsidR="00B560BA" w:rsidRPr="0094329B" w:rsidRDefault="00B560BA" w:rsidP="00B560BA">
      <w:pPr>
        <w:numPr>
          <w:ilvl w:val="0"/>
          <w:numId w:val="46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Ëèøå â³äïîâ³äàëüí³ âîñêðåñíóòü ³ ïîñòàíóòü ïåðåä ñóäîì.</w:t>
      </w:r>
    </w:p>
    <w:p w:rsidR="00B560BA" w:rsidRPr="0094329B" w:rsidRDefault="00B560BA" w:rsidP="00B560BA">
      <w:pPr>
        <w:numPr>
          <w:ilvl w:val="0"/>
          <w:numId w:val="47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Òîæ ò³, õòî íå óñâ³äîìëþº ñïðàâæíüîãî Áîãà, çàëèøàòüñÿ ìåðòâèìè, ÿê òâàðèíè.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Ö³ âèñíîâêè, ÿê íàñë³äîê, ñòàþòü âàæêèì óäàðîì ïî ëþäñüê³é ãîðäîñò³ ³ ïî òîìó, â ùî íàì ïðèðîäíüî õî÷åòüñÿ â³ðèòè: ì³ëüéîíè ëþäåé, ÿê òåïåð, òàê ³ íà ïðîòÿç³ âñ³º¿ ³ñòîð³¿, ÿê³ íå çíàëè ñïàâæíüî¿ ªâàíãåë³¿, áåçíàä³éíî ðîçóìîâî â³äñòàë³, õòî íå ìîæå óñâ³äîìèòè ñóò³ ïîñëàííÿ Á³áë³¿, íåìîâëÿòà ³ ìàë³ ä³òè, ÿê³ ïîìåðëè, íå äîñÿãíóâøè â³êó ðîçóì³ííÿ ªâàíãåë³¿, -- óñ³ ö³ ëþäè ïîòðàïëÿþòü äî êîòåãîð³¿ </w:t>
      </w:r>
      <w:r w:rsidRPr="0094329B">
        <w:rPr>
          <w:rFonts w:ascii="ER Bukinist 1251" w:hAnsi="ER Bukinist 1251"/>
        </w:rPr>
        <w:lastRenderedPageBreak/>
        <w:t>òèõ, õòî íå ñïðèéíÿâ ïðàâäèâîãî çíàííÿ ïðî Áîãà, à òîìó íå º â³äïîâ³äàëüíèìè ïåðåä Íèì. Öå çíà÷èòü, ùî âîíè íå âîñêðåñíóòü, ÿêèìè á íå áóëè äóõîâí³ ïåðåêîíàííÿ ¿õí³õ áàòüê³â. Öå ö³ëêîì ñóïåðå÷èòü ñóò³ ãóìàí³çìó òà óñ³õ íàøèõ ïðèðîäíèõ ïîòðåá ³ â³ä÷óòò³â. Àëå ùèðà ïîê³ðí³ñòü Áîæîìó Ñëîâó â³÷íî¿ ïðàâäè â ïîºäíàíí³ ³ç â ì³ðó ñòðèìàíîþ äóìêîþ ïðî íàøó ïðèðîäó ïðèâåäå íàñ äî ñïðèéíÿòòÿ ö³º¿ ³ñòèíè. ßêùî ÷åñíî ïðîàíàë³çóâàòè ïîä³¿ ëþäñüêîãî æèòòÿ, íàâ³òü íå çâ³ðÿþ÷è ¿õ ³ç Ñâÿòèì Ïèñüìîì, ìîæíà ä³éòè äî âèñíîâêó, ùî íå ìîæå áóòè í³ÿêî¿ íàä³¿ íà ìàéáóòíº æèòòÿ äëÿ ëþäåé, ïðî ÿêèõ éøëîñÿ âèùå.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Íàø³ ñóìí³âè ùîäî øëÿõ³â Áîæèõ ó òàêèõ ñïðàâàõ çîâñ³ì íåäîðå÷í³: “Õòî òè, ÷îëîâ³÷å, ùî òè ñïåðå÷àºøñÿ ç Áîãîì?” (Ðèì.9:20). Ìîæåìî ïðèçíàòèñÿ, ùî íå ðîçóì³ºìî, àëå í³êîëè íå ìîæåìî çâèíóâà÷óâàòè Áîãà ó íåñïðàâåäëèâîñò³ ÷è íåïðàâåäíîñò³. Ïðèïóùåííÿ òîãî, ùî Áîã ÿêèìîñü ÷èíîì ìîæå áóòè íåíàâèñíèì àáî ïîìèëÿòèñÿ, âèìàëüîâóº æàõëèâó êàðòèíó âñåìîãóòíüîãî Áîãà, Îòöÿ ³ Òâîðöÿ, ÿêèé áåçäóìíî ³ íåñïðàâåäëèâî ïîâîäèòüñÿ ç³ Ñâî¿ìè òâîð³ííÿìè. Òóò íàì ïðèéäå íà äîïîìîãó ðîçïîâ³äü ïðî òå, ÿê öàð Äàâèä âòðàòèâ ñâîþ äèòèíó. 2Ñàì.12:15-24 ðîçïîâ³äàº, ÿê òÿæêî ìîëèâñÿ Äàâèä çà òå äèòÿòêî, ïîêè âîíî ùå æèëî. Àëå â³í ç ðîçóì³ííÿì ïîñòàâèâñÿ äî íåìèíó÷îñò³ éîãî ñìåðò³: “Êîëè òå äèòÿ ùå æèëî, ÿ ïîñòèâ òà ïëàêàâ, áî êàçàâ: “Õòî çíàº, ìîæå Ãîñïîäü ó÷èíèòü ìåí³ ìèë³ñòü, ³ áóäå æèòè äèòÿ òå? À òåïåð, -- ïîìåðëî âîíî. Íàùî òî ÿ á ïîñòèâ? ×è çìîæó ùå ïîâåðíóòè éîãî?..âîíî íå âåðíåòüñÿ äî ìåíå”. Òîä³ </w:t>
      </w:r>
      <w:r w:rsidRPr="0094329B">
        <w:rPr>
          <w:rFonts w:ascii="ER Bukinist 1251" w:hAnsi="ER Bukinist 1251"/>
        </w:rPr>
        <w:lastRenderedPageBreak/>
        <w:t>Äàâèä óò³øèâ ñâîþ æ³íêó ³ ìàâ ³íøó äèòèíó ÿê ò³ëüêèò ì³ã øâèäøå.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², íàê³íåöü, ñë³ä ñêàçàòè, ùî áàãàòî õòî, óñâ³äîìèâøè ïðèíöèï â³äïîâ³äàëüíîñò³ ïåðåä Áîãîì, âòðà÷àº áàæàííÿ ï³çíàâàòè Éîãî ãëèáøå ùîá íå áóòè â³äïîâ³äàëüíèì ïåðåä Áîãîì ³ ñóäîì. Àëå â ïåâí³é ì³ð³ òàê³ ëþäè óæå º â³äïîâ³äàëüíèìè ïåðåä Áîãîì, áî ¿õíº çíàííÿ Ñëîâà Áîæîãî ïðèçâåëî äî óñâ³äîìëåííÿ íèìè òîãî, ùî Áîã ä³º ó ¿õíüîìó æèòò³, ïðîïîíóþ÷è ñïðàâæí³ âçàºìèíè. Çàâæäè ñë³ä ïàì’ÿòàòè, ùî “Áîã ª ëþáîâ”. Â³í “íå õî÷å, ùîá õòî çàãèíóâ”, ³ “äàâ Ñèíà Ñâîãî Îäíîðîäæåíîãî, ùîá êîæåí, õòî â³ðóº â Íüîãî, íå çãèíóâ, àëå ìàâ æèòòÿ â³÷íå” (1²â.4:8; 2Ïåòð.3:9; ²â.3:16). Áîã õî÷å, ùîá ìè áóëè ó Öàðñòâ³ Éîãî.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Òîæ, êîëè ïî÷èíàºìî óñâ³äîìëþâàòè ³ ïðèñëóõàòèñÿ äî Áîæîãî ïîêëèêó, çâåðíåíîãî äî íàñ ÷åðåç Ñëîâî Éîãî, ðîçóì³ºìî, ùî Â³í ñòåæèòü çà íàìè ó íàòîâï³ ëþäåé, îñîáëèâî ïðèäèâëÿþ÷èñü, âèøóêóþ÷è æàä³áíî çíàêè íàøî¿ óâàãè ó â³äïîâ³äü íà Éîãî ëþáîâ, à íå ÷åêàº, ùîá ìè ñõèáèëè, ³ íå çìîãëè æèòè â³äïîâ³äíî äî íàøèõ îáîâ’ÿçê³â. Í³êîëè Â³í íå îïóñêàº Ñâîãî ëþáëÿ÷îãî ïîãëÿäó ç íàñ. Í³êîëè íå çìîæåìî çàáóòè ÷è â³äìîâèòèñÿ â³ä â³äïîâ³äàëüíîñò³ ïåðå Áîãîì. Íàòîì³ñòü ìîæåìî ³ ïîâèíí³ çàäîâîëüíÿòèñÿ îñîáëèâîþ áëèçüê³ñòþ, ÿêó ìàºìî äî Áîãà, à òîìó â³ðèòè ó âåëè÷ Éîãî ëþáîâ³ ³ ïîâñÿê÷àñ ïðàãíóòè óñâ³äîìèòè Éîãî ãëèáøå, à íå â³äìîâëÿòèñÿ â³ä çíàííÿ ïðî Íüîãî. Íàøå óïîäîáàííÿ øëÿõ³â Áîæèõ ³ ïðàãíåííÿ ï³çíàòè ¿õ òàê, ùîá ìè ìîãëè ùå á³ëüøå óïîäîáèòèñÿ Éîìó, ìàº </w:t>
      </w:r>
      <w:r w:rsidRPr="0094329B">
        <w:rPr>
          <w:rFonts w:ascii="ER Bukinist 1251" w:hAnsi="ER Bukinist 1251"/>
        </w:rPr>
        <w:lastRenderedPageBreak/>
        <w:t>ïåðåâàæàòè íàä íàøèì ïðèðîäí³ì ñòðàõîì ïåðåä Éîãî âèéíÿòêîâîþ ñâÿò³ñòþ.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framePr w:w="6148" w:h="0"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ER Bukinist 1251" w:hAnsi="ER Bukinist 1251"/>
          <w:sz w:val="30"/>
        </w:rPr>
      </w:pPr>
      <w:r w:rsidRPr="0094329B">
        <w:rPr>
          <w:rFonts w:ascii="ER Bukinist 1251" w:hAnsi="ER Bukinist 1251"/>
          <w:sz w:val="30"/>
        </w:rPr>
        <w:t>4.9 Ïåêëî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Ó çàãàëüíî ïðèéíÿòîìó ðîçóì³íí³ ïåêëî -- öå ì³ñöå ïîêàðàííÿ ãð³øíèõ “áåçñìåðòíèõ äóø”, êóäè âîíè ïîòðàïëÿþòü ïî ñìåðò³, àáî ì³ñöå ìóê äëÿ òèõ, õòî â³äêèíóòèé íà ñóä³. Íà íàøå ïåðåêîíàííÿ, Á³áë³ÿ ó÷èòü, ùî ïåêëî -- öå ìîãèëà, êóäè âñ³ ïîòðàïëÿþòü ï³ñëÿ ñìåðò³.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Ñàìî ïî ñîá³ äîâíüîºâðåéñüêå ñëîâî “øåîë”, â ïåðåêëàä³ “ïåêëî”, îçíà÷àº “ïîêðèòå ì³ñöå”. “Ïåêëî” -- öå óêðà¿íñüêå ïîíÿòòÿ äëÿ ïîçíà÷åííÿ ñëîâà “øåîë”, òîìó, ÷èòàþ÷è “ïåêëî”, ìè íå ñïðèéìàºìî öå ñëîâî ó éîãî ïîâíîìó ïåðåêëàä³. Òàê â àíãë³éñüê³é Á³áë³¿ “ïåêëî” ïîçíà÷åíå ñëîâîì “hell”, à “hell-met” ïî-àíãë³éñüêè â ïðÿìîìó ðîçóì³íí³ -- ïîêðèòòÿ äëÿ ãîëîâè. Ìîâîþ Á³áë³¿ öå “ïîêðèòå ì³ñöå”, ÷è “ïåêëî”, º í³ ÷èì ³íøèì, ÿê ìîãèëîþ. ²ñíóº áàãàòî ïðèêëàä³â, äå äàâíüîºâðåéñüêå ñëîâî “øåîë” ïåðåêëàäàºòüñÿ ÿê ìîãèëà. Íàñïðàâä³ äåÿê³ ñó÷àñí³ âèäàííÿ Á³áë³¿ ìàéæå íå âæèâàþòü ñëîâà “ïåêëî”, ïåðåêëàäàþ÷è öå á³ëüø äîñêîíàëî ÿê “ìîãèëà”. Îñü ê³ëüêà ïðèêëàä³â, â ÿêèõ ñëîâî “øåîë” ïåðåêëàäåíå ÿê “ìîãèëà”, ³ ÿê³ ðîçâ³í÷óþòü çàãàëüíî ïðèéíÿòå ðîçóì³ííÿ ïåêëà ÿê ì³ñöÿ âîãíþ ³ ìóê äëÿ ãð³øíèê³â: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>-- “Õàé çàìîâêíóòü (áåçáîæí³) òà éäóòü äî øåîëó [grave -- ìîãèëà ó N.I.V.] (Ïñ.31:18) -- âîíè íå ñòîãíàòèìóòü â ìóêàõ.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“Òà âèçâîëèòü Áîã ìîþ äóøó ³ç âëàäè øåîëó [grave -- N.I.V.] (Ïñ.49:16) -- òîáòî Äàâèäîâà äóøà ÷è ò³ëî âîñêðåñíå ç ìîãèëè ÷è òî “ïåêëà”.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Öå í³ÿê íå óçãîäæóºòüñÿ ³ç â³ðóâàííÿì ó òå, ùî ïåêëî º ì³ñöåì ïîêàðàííÿ ãð³øíèê³â, ç ÿêîãî ¿ì íå âòåêòè. Ïðàâåäíà ëþäèíà ìîæå â³ä³éòè äî ïåêëà (ìîãèëè) ³ âèéòè çíîâó. Îñ.13:14 ï³äòâåðäæóº öå: “Ç ðóê øåîëó (ìîãîëè) ß âèêóïëþ ¿õ (Áîæèé íàðîä), â³ä ñìåðòè ¿õ âèáàâëþ”. Öå öèòóºòüñÿ â 1Êîð.15:55 ³ ñòîñóºòüñÿ âîñêðåñ³ííÿ ïðè  ïîâåðíåíí³ Õðèñòà. Ïðî öå éäåòüñÿ òàêîæ ó âèä³íí³ äðóãîãî âîñêðåñ³ííÿ (äèâ. çàíÿòòÿ 5.5), “³ ñìåðòü ³ àä äàëè ìåðòâèõ, ùî â íèõ” (Îá.20:13). Çâåðí³òü óâàãó íà ñõîæ³ñòü ì³æ ñìåðòþ, òîáòî ìîãèëîþ, òà àäîì (äèâ. òàêîæ Ïñ.6:5).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Â 1Ñàì.2:6 Àííà ãîâîðèòü äóæå âèðàçíî: “Ãîñïîäü ïîáèâàº é îæèâëþº (÷åðåç âîñêðåñ³ííÿ), äî øåîëó (ìîãèëè) çíèæàº é ï³äíîñèòü”. Îñê³ëüêè “øåîë” òî ìîãèëà, ñë³ä ñïîä³âàòèñÿ, ùî ïðàâåäí³ áóäóòü âðÿòîâàí³ â³ä íå¿ ÷åðåç ¿õíº âîñêðåñ³ííÿ äî â³÷íîãî æòòòÿ. Òàêèì ÷èíîì ö³ëêîì ìîæëèâî ïîòðàïèòè äî ïåêëà, ÷è òî ìîãèëè, à çãîäîì ïîêèíóòè éîãî ÷åðåç âîñêðåñ³ííÿ. Íàéâàæëèâ³øèì º ïðèêëàä ²ñóñà, ÿêèé “íå áóäå çîñòàâëåíèé â àäó”, àí³ ò³ëî Éîãî, íå çàçíàº çîòë³ííÿ” (Ä³¿ 2:31), áî â³í âîñêðåñ. Çâåðí³òü óâàãó íà òîòîæí³ñòü ì³æ ²ñóñîì ³ éîãî “ò³ëîì”. Òå, ùî éîãî ò³ëî “íå áóäå </w:t>
      </w:r>
      <w:r w:rsidRPr="0094329B">
        <w:rPr>
          <w:rFonts w:ascii="ER Bukinist 1251" w:hAnsi="ER Bukinist 1251"/>
          <w:i/>
        </w:rPr>
        <w:t>çîñòàâëåíå</w:t>
      </w:r>
      <w:r w:rsidRPr="0094329B">
        <w:rPr>
          <w:rFonts w:ascii="ER Bukinist 1251" w:hAnsi="ER Bukinist 1251"/>
        </w:rPr>
        <w:t xml:space="preserve"> â àäó” âêàçóº íà òå, ùî âîíî áóëî òàì ÿêèéñü ÷àñ, à ñàìå ò³ òðè äí³, íà ïðîòÿç³ ÿêèõ âîíî áóëî ó ìîãèë³. Òå, ùî Õðèñòîñ ñõîäèâ äî </w:t>
      </w:r>
      <w:r w:rsidRPr="0094329B">
        <w:rPr>
          <w:rFonts w:ascii="ER Bukinist 1251" w:hAnsi="ER Bukinist 1251"/>
        </w:rPr>
        <w:lastRenderedPageBreak/>
        <w:t>“àäó” º äîñòàòí³ì äîêàçîì òîãî, ùî öå íå ëèøå ì³ñöå ãð³øíèê³â.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ßê äîáð³, òàê ³ çë³ ëþäè â³äõîäÿòü äî “ïåêëà” (àäó), òîáòî ìîãèëè. Òîìó ²ñóñîâ³ “³ç çëî÷èíöÿìè âèçíà÷èëè ãðîáà Éîãî” (²ñ.53:9). Íà ï³äòâåðäæåííÿ öüîìó º áàãàòî ïðèêëàä³â, êîëè ïðàâåäí³ â³äõîäÿòü äî ïåêëà, òîáòî ìîãèëè. ßê³â êàçàâ: “Ó æàëîá³ ç³éäó ÿ äî ñèíà ìîãî äî øåîëó (àäó)“ (1Ì.37:35).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Îäèí ³ç Áîæèõ çàêîí³â ïîëÿãàº â òîìó, ùî ïîêàðàííÿ çà ãð³õ -- ñìåðòü (Ðèì.6:23; 8:13; ßê.1:15). Ðàí³øå ìè óæå ïîêàçóâàëè, ùî ñìåðòü -- öå ñòàí ïîâíîãî çàáóòòÿ. Íàñë³äîê ãð³õà -- ïîâíà çàãèáåëü, à íå â³÷í³ ìóêè (Ìò.21:41; 22:7; Ìê.12:9; ßê.4:12). Ñàìå òàê ëþäè çàãèíóëè â³ä Ïîòîïó (Ëê.17:27,29), à ³çðà¿ëüòÿíè ãèíóëè â ïóñòåë³ (1Êîð.10:10). Çà îáèäâîìà öèìè ïðèêëàäàìè ãð³øíèêè âìèðàëè, à íå ï³ääàâàëèñÿ â³÷íèì ìóêàì. Òîæ íåìîæëèâî àáè ãð³øíèêè êàðàëèñÿ â³÷íî, ñâ³äîìî ïåðåíîñÿ÷è ìóêè ³ ñòðàæäàííÿ.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Òàêîæ ìè ïîáà÷èëè, ùî Áîã íå ââàæàº çà ãð³õ, òîáòî íå ñòàâèòü íàì ó ïðîâèíó, ÿêùî ìè íåîá³çíàí³ ç Éîãî ñëîâîì (Ðèì.5:13). Â öüîìó âèïàäêó òàê³ ëþäè çàëèøàòüñÿ ìåðòâèìè. Ò³, õòî çíàâ, ÷îãî Áîã âèìàãàº, âîñêðåñíóòü ³ ïîñòàíóòü ïåðåä ñóäîì ïðè ïîâåðíåíí³ Õðèñòà, à áóäó÷è ãð³øíèìè, âîíè áóäóòü ïîêàðàí³ ³ ïîìðóòü çíîâó, íàçàâæäè. Òî áóäå “</w:t>
      </w:r>
      <w:r w:rsidRPr="0094329B">
        <w:rPr>
          <w:rFonts w:ascii="ER Bukinist 1251" w:hAnsi="ER Bukinist 1251"/>
          <w:i/>
        </w:rPr>
        <w:t>äðóãà</w:t>
      </w:r>
      <w:r w:rsidRPr="0094329B">
        <w:rPr>
          <w:rFonts w:ascii="ER Bukinist 1251" w:hAnsi="ER Bukinist 1251"/>
        </w:rPr>
        <w:t xml:space="preserve"> ñìåðòü”, ïðî ÿêó éäåòüñÿ â Îá.2:11; 20:6. Ö³ ëþäè êîëèñü ïîìðóòü ñìåðòþ ïîâíîãî çàáóòòÿ. Âîíè âîñêðåñíóòü ³ áóäóòü ñóäæåí³ ïðè ïîâåðíåíí³ Õðèñòà, ³ áóäóòü ïîêàðàí³ äðóãîþ ñìåðòþ, êîòðà, ÿê ³ ïåðøà, áóäå ñìåðòþ ïîâíîãî çàáóòòÿ. Âîíà òðèâàòèìå â³÷íî.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>Ñàìå â öüîìó ðîçóì³íí³ ïîêàðàííÿ çà ãð³õ º “â³÷íèì”. Òàê ùî ¿õí³é ñìåðò³ íå áóäå ê³íöÿ. Çàëèøàòèñÿ ìåðòâèì íàçàâæäè -- îñü â³÷íà êàðà. Ïðèêëàä ç Á³áë³¿, ó ÿêîìó áà÷èìî òàêèé ñïîñ³á ìèñëåííÿ, çíàõîäèìî ó 5Ì.11:14. Éäåòüñÿ ïðî òå, ÿê Áîã ðàç ³ íàçàâæäè ïîãóáèâ ó ×åðâîíîìó ìîð³ ôàðàîíîâå â³éñüêî òàê, ùîá â³÷íà ³ ö³ëêîâèòà çàãèáåëü öüîãî â³éñüêà í³êîëè âæå íå òóðáóâàëà ²çðà¿ëü: “Ïóñòèâ íàä íèìè âîäó ×åðâîíîãî ìîðÿ... ³ âèãóáèâ ¿õ àæ äî äíÿ öüîãî”.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Íàâ³òü ó ñòàðîçàâ³òí³ ÷àñè â³ðóþ÷³ óñâ³äîìëþâàòè ìàéáóòíº âîñêðåñ³ííÿ îñòàííüîãî äíÿ, ï³ñëÿ ÿêîãî â³äïîâ³äàëüí³ ãð³øíèêè ïîâåðíóòüñÿ äî ìîãèëè. Éîâ 21:30,32 âèðàçíî êàæå: “Áóâàº âðÿòîâàíèé (âîñêðåñëèé) çëèé, íà äåíü ãí³âó..., ³ íà êëàäîâèùå áóäå ïðîâàäæåíèé (òîä³) â³í, ³ ïðî ìîãèëó ïîäáàþòü...”. Îäíà ³ç ïðèò÷ ïðî ïîâåðíåííÿ Õðèñòà ³ ñóä ãîâîðèòü ïðî ãð³øíèêà, ÿêîãî âáèâàþòü íà î÷àõ éîãî (Ëê.19:27). Íàâðÿä ÷è öå ïîãîäæóºòüñÿ ç äóìêîþ ïðî â³÷íå ³ñíóâàííÿ ãð³øíèê³â, ÿê³ ñâ³äîìî ïåðåíîñÿòü ìóêè. Ó âñÿêîìó âèïàäêó òàêå ïîêàðàííÿ äåùî ñóïåðå÷èëî á çäîðîâîìó ãëóçäó -- </w:t>
      </w:r>
      <w:r w:rsidRPr="0094329B">
        <w:rPr>
          <w:rFonts w:ascii="ER Bukinist 1251" w:hAnsi="ER Bukinist 1251"/>
          <w:i/>
        </w:rPr>
        <w:t>â³÷í³</w:t>
      </w:r>
      <w:r w:rsidRPr="0094329B">
        <w:rPr>
          <w:rFonts w:ascii="ER Bukinist 1251" w:hAnsi="ER Bukinist 1251"/>
        </w:rPr>
        <w:t xml:space="preserve"> ìóêè çà ä³ÿííÿ 70 ðîê³â. Áîã íå îòðèìóº í³ÿêîãî çàäîâîëåííÿ â³ä ïîêàðàííÿ ãð³øíèê³â. Òîæ ñë³ä ñïîä³âàòèñÿ, ùî Â³í íå íàêëàäàòèìå íà íèõ êàðè íàâ³êè (Åç.18:23,32; 33:11 ïîð. 2Ïåòð.3:9).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Â³äñòóïíèöüêå õðèñòèÿíñòâî ÷àñòî ïîâ’ÿçóº “ïåêëî” ç óÿâëåííÿìè ïðî âîãîíü ³ ìóêè. Öå ãîñòðî ñóïåðå÷èòü â÷åííþ Á³áë³¿ ïðî ïåêëî (ìîãèëó). “Âîíè ç³éäóòü â øåîë (ìîãèëó), -- ³ ñìåðòü ¿õ ïàñå, íåìîâ â³âö³” (Ïñ.49:15). Ìàºòüñÿ íà óâàç³, ùî ìîãèëà º </w:t>
      </w:r>
      <w:r w:rsidRPr="0094329B">
        <w:rPr>
          <w:rFonts w:ascii="ER Bukinist 1251" w:hAnsi="ER Bukinist 1251"/>
        </w:rPr>
        <w:lastRenderedPageBreak/>
        <w:t>ì³ñöåì ñïîê³éíîãî çàáóòòÿ. Íåäèâëÿ÷èñü íà òå, ùî äóøà, òîáòî ò³ëî Õðèñòà áóëî ó ïåêë³ òðè äí³, âîíî “íå çàçíàëî çîòë³ííÿ” (Ä³¿ 2:31). Öå áóëî á íåìîæëèâèì, ÿêáè ïåêëî áóëî ì³ñöåì âîãíþ. ªç.32:26-30 ïîäàº êàðòèíó, ÿê ìîãóòí³ âî¿íè ç íàâêîëèøí³õ íàðîä³â ìèðíî ñïî÷èâàþòü ó ñâî¿õ ìîãèëàõ: “Âñå âåëåëþäñòâî..., ïîáèò³ ìå÷åì (ó áèòâ³)... ç³éøëè äî øåîëó  ç â³éñüêîâèì çíàðÿääÿì ñâî¿ì, ³ ïîêëàëè ñâî¿ ìå÷³ ï³ä ñâî¿ ãîëîâè,... ³ ïîëÿãàëè âîíè... ³ç òèìè, õòî ñõîäèòü â ìîãèëó”... Òóò éäåòüñÿ ïðî çâè÷àé ïîõîâàííÿ âî¿í³â ç ¿õíüîþ çáðîºþ ³ ïîêëàäàííÿ ãîëîâè ïîê³éíîãî íà éîãî ìå÷. Àëå öå ³ º “ïåêåëüíå” çîòë³ííÿ -- ìîãèëà. Öÿ êàðòèíà ìîãóòí³õ âî¿í³â íàâðÿä ÷è óçãîäæóºòüñÿ ç óÿâëåííÿì ïðî ïåêëî ÿê ì³ñöå âîãíþ. Ðåàëüí³ ðå÷³ (íàïð. ìå÷³) ³äóòü äî òîãî æ “ïåêëà”, ùî é ëþäè, òîæ ïåêëî íå º ì³ñöåì äóõîâíèõ ìóê. Îñü ÿê Ïåòðî çâåðòàâñÿ äî ãð³øíèêà: “Íåõàé çãèíå ç òîáîþ òå ñð³áëî òâîº” (Ä³¿ 8:20).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Îïîâ³äàííÿ ïðî ïðèãîäè Éîíè òàêîæ ñóïåðå÷èòü öüîìó. Áóäó÷è ïðîêîâòíóòèì çàæèâî âåëè÷åçíîþ ðèáîþ “ìîëèâñÿ Éîíà äî Ãîñïîëà... ç óòðîáè ò³º¿ ðèáè, òàé êàçàâ: “ß êëèêàâ... äî Ãîñïîäà,... ³ ç íóòðà øåîëó êðè÷àâ ÿ”” (Éîíà 2:1,2). Òóò “íóòðî øåîëó” óòîòîæíþºòüñÿ ç íóòðîì êèòà. Íóòðî êèòà áóëî íàñïðàâä³ “ïîêðèòèì ì³ñöåì”, ùî ³ º îñíîâíèì çíà÷åííÿì ñëîâà “øåîë”, ÿêå ïåðåêëàäàºòüñÿ “ïåêëîì”. Î÷åâèäíî, ùî òî íå áóëî ì³ñöåì âîãíþ, ³ Éîíà âèéøîâ “ç íóòðà øåîëó”, êîëè êèò âèïëþíóâ éîãî. Öå íàâîäèòü íà äóìêó ïðî âîñêðåñ³ííÿ Õðèñòà ç “ïåêëà” (ìîãèëè) -- äèâ. Ìò.12:40.</w:t>
      </w:r>
    </w:p>
    <w:p w:rsidR="00B560BA" w:rsidRPr="0094329B" w:rsidRDefault="00B560BA">
      <w:pPr>
        <w:rPr>
          <w:rFonts w:ascii="ER Bukinist 1251" w:hAnsi="ER Bukinist 1251"/>
        </w:rPr>
      </w:pP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ÌÅÒÀÔÎÐÈ×ÍÈÉ ÂÎÃÎÍÜ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Îäíàê, íàñïðàâä³ ó Á³áë³¿ ÷àñòî âèêîðèñòîâóºòüñÿ îáðàç â³÷íîãî âîãíþ äëÿ ïîêàçó Áîæîãî ãí³âó äî ãð³õà, ÿêèé âåäå ãð³øíèê³â äî ö³ëêîâèòî¿ çàãèáåë³ ó ìîãèë³. Ñîäîì áóâ ïîêàðàíèé “â³÷íèì âîãíåì” (Þä.â.7), òîáòî â³í áóâ ïîâí³ñòþ çíèùåíèé ÷åðåç ãð³õîâí³ñòü ñâî¿õ æèòåë³â. Ñüîãîäí³ öå ì³ñòî â ðó¿íàõ, çàòîïëåíå ó Ìåðòâîìó ìîð³. Í³ÿêèì ÷èíîì âîíî íå ïàëàº ó âîãí³, ÷îãî ñë³ä áóëî á ñïîä³âàòèñÿ, ñïðèéìàþ÷è “â³÷íèé âîãîíü” áóêâàëüíî. Òàê ñàìî ³ ªðóñàëèì áóâ ï³ä çàãðîçîþ â³÷íîãî âîãíþ Áîæîãî ãí³âó ÷åðåç ãð³õè ²çðà¿ëÿ: “Îãîíü ï³äïàëþ â ¿õí³õ áðàìàõ, ³ â³í ïî¿ñòü ºðóñàëèìñüê³ ïàëàòè -- ³ íå ïîãàñíå!” (ªð.17:27). Òîìó, ùî ªðóñàëèìó ïðîðîêîâàíî áóòè ñòîëèöåþ ìàéáóòíüîãî Öàðñòâà (²ñ.2:2-4; Ïñ.48:3), Áîã íå ìàº íà óâàç³, ùî ìè ñïðèéìàòèìåìî öå áóêâàëüíî. Âåëè÷í³ áóä³âë³ ªðóñàëèìó çãîð³ëè ó âîãí³ (2Öàð.25:9), àëå òîé âîãîíü íå ïàëàâ â³÷íî.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Òàê ñàìî ïîêàðàâ Áîã êðàé ²äóìåéñüêèé âîãíåì, ÿêèé “íå ïîãàñíå âíî÷³ àí³ âäåíü, äèì éîãî ï³ä³éìàòèñÿ áóäå ïîâ³ê, ç ðîäó â ð³ä ñïóñòîøåíèé áóäå,... ³ ïåðåáóâàòèìóòü â íüîìó ñîâà òà âîðîíà,... ³ áóäå òåðíèíà ðîñòè ïî ïàëàòàõ éîãî” (²ñ.34:9-15). Äèâëÿ÷èñü íà òå, ùî òâàðèíè ³ ðîñëèíè ïîâèíí³ áóëè ³ñíóâàòè â ñïóñòîøåíîìó êðà¿ ²äóìåéñüêîìó, îáðàç â³÷íîãî âîãíþ ïîâèíåí áóâ â³äíîñèòèñÿ äî Áîæîãî ãí³âó ³ ö³ëêîâèòî¿ ðó¿íè òîãî êðàþ, à íå ñïðèéìàòèñÿ áóêâàëüíî.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>Äîêëàäíî äàâíüîºâðåéñüê³ ³ ãðåöüê³ âèðàçè, ÿê³ ïåðåêëàäåí³ ñëîâîì “â³÷íî”, îçíà÷àþòü “íàâ³ê”. Äå-êîëè âîíè ñïðèéìàþòüñÿ áóêâàëüíî òî÷íî, ÿê íàïðèêëàä, â³ê öàðñòâà, àëå íå çàâæäè. ²ñ.32:14,15 º äîáðèì ïðèêëàäîì: “Îôåë òà áàøòà íàâ³ê ñòàíóòü ÿìàìè,... àæ Äóõ ç âèñî÷èíè ïðîëëºòüñÿ íà íàñ”. Îñü òàê ðîçóì³ºòüÿ “â³÷í³ñòü” àáî “â³÷íèé âîãîíü”.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Çíîâó ³ çíîâó Áîæèé ãí³â íà ãð³õè ªðóñàëèìà òà ²çðà¿ëÿ óïîä³áíþºòüñÿ äî âîãíþ: “Îñü ëëºòüñÿ Ì³é ãí³â ³ Ìîÿ ëþòü íà öå ì³ñöå (ªðóñàëèì), -- ³ ïàëàòèìå â³í, ³ íå çãàñíå!” (ªð.7:20; ³íø³ ïðèêëàäè: Ïëà÷ 4:11 òà 2Öàð.22:17)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Âîãîíü òàêîæ ñïðèéìàºòüñÿ ÿê çàñóäæåííÿ Áîãîì ãð³õà, îñîáëèâî ïðè ïîâåðíåíí³ Õðèñòà: “Áî îñü íàñòóïàº òîé äåíü, ùî ïàëàº, ÿê ï³÷, ³ ñòàíóòü âñ³ ïèøí³ òà êîæåí, õòî ÷èíèòü áåçáîæíå, ñîëîìîþ, -- ³ ñïàëèòü ¿õ äåíü òîé, ÿêèé íàñòóïàº” (Ìàë.4:1). Çãîðàþ÷è ó âîãí³, ñîëîìà, ÷è íàâ³òü ò³ëî ëþäñüêå, ïåðåòâîðþºòüñÿ â ïîðîõ. ² í³ÿêà ðå÷îâèíà, îñîáëèâî ëþäñüêà ïëîòü, íå ìîæå ãîð³òè áóêâàëüíî â³÷íî. Òîæ âèñë³â “â³÷íèé âîãîíü” íå ìîæå ñòîñóâàòèñÿ â³÷íèõ ìóê. Âîãîíü íå ìîæå ãîð³òè â³÷íî, ÿêùî íåìàº ÷îìó ãîð³òè. Ñë³ä çâåðíóòè óâàãó íà “ïåêëî”, “êèíåíå â îçåðî îãíÿíå” (Îá.20:14). Öå ñâ³ä÷èòü, ùî ïåêëî íå º òèì ñàìèì, ùî “îçåðî îãíÿíå”, âîíî îçíà÷àº ïîâíó çàãèáåëü. Êíèãà Îá’ÿâëåííÿ ìîâîþ ñèìâîë³â ãîâîðèòü íàì, ùî ìîãèëà áóäå ïîâí³ñòþ çíèùåíà, áî íàïðèê³íö³ Òèñÿ÷îë³òòÿ íå áóäå á³ëüøå ñìåðò³.</w:t>
      </w:r>
    </w:p>
    <w:p w:rsidR="00B560BA" w:rsidRPr="0094329B" w:rsidRDefault="00B560BA">
      <w:pPr>
        <w:rPr>
          <w:rFonts w:ascii="ER Bukinist 1251" w:hAnsi="ER Bukinist 1251"/>
        </w:rPr>
      </w:pP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ÃÅªÍÍÀ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>Ó Íîâîìó Çàïîâ³ò³ çóñòð³÷àþòüñÿ äâà ãðåöüêèõ ñëîâà, ïåðåêëàäåíèõ ÿê “ïåêëî”. “Àä” îçíà÷àº òå æ, ùî ³ äàâíüîºâðåéñüêå “øåîë”, ïðî ùî ìè óæå ãîâîðèëè ðàí³øå. “Ãåºííà” -- öå íàçâà ñì³òòºçâàëèùà, ÿêå çíàõîäèëîñÿ íà îêîëèö³ ªðóñàëèìà, ³ òàì ñïàëþâàâñÿ íåïîòð³á ç óñüîãî ì³ñòà. Ñì³òòºçâàëèùà º õàðàêòåðíîþ ðèñîþ áàãàòüîõ ñó÷àñíèõ ì³ñò â êðà¿íàõ, ùî ðîçâèâàþòüñÿ (íàïð. “Smoky Mountain” íà îêîëèöÿõ Ìàí³ëè íà Ô³ë³ï³íàõ). ßê âëàñíó íàçâó, òîáòî íàçâó ïåâíîãî ì³ñöÿ, öå ñëîâî ñë³ä áóëî á çàëèøèòè áåç ïåðåêëàäó, ÿê Ãåºííà, à íå ïåðåêëàäàòè ÿê ïåêëî. “Ãåºííà” -- öå àðàìåéñüêà íàçâà, ÿêà ïîõîäèòü â³ä äàâíüîºâðåéñüêîãî “Ãå-Áåí-Ã³ííîì”. Ì³ñöå ç òàêîþ íàçâîþ çíàõîäèëîñÿ á³ëÿ ªðóñàëèìó (ªã.15:8) ³ çà ÷àñ³â Õðèñòà áóëî ñì³òòºçâàëèùåì. Òðóïè çëî÷èíö³â êèäàëè â îãîíü, ÿêèé òàì çàâæäè ï³äòðèìóâàâñÿ, òîìó Ãåºííà ñòàëà ñèìâîëîì ïîâíî¿ çàãèáåë³ ³ íåïðèéíÿòòÿ.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² çíîâó ñë³ä ðîçñòàâèòè óñå íà ñâî¿ ì³ñöÿ: òå ùî áóëî âêèíåíå ó öåé âîãîíü, íå çàëèøàëîñÿ â íüîìó íàçàâæäè -- ò³ëà ðîçïàäàëèñÿ â ïðàõ. “Áîã íàø (áóäå) òî “</w:t>
      </w:r>
      <w:r w:rsidRPr="0094329B">
        <w:rPr>
          <w:rFonts w:ascii="ER Bukinist 1251" w:hAnsi="ER Bukinist 1251"/>
          <w:i/>
        </w:rPr>
        <w:t>ïàëþ÷èé</w:t>
      </w:r>
      <w:r w:rsidRPr="0094329B">
        <w:rPr>
          <w:rFonts w:ascii="ER Bukinist 1251" w:hAnsi="ER Bukinist 1251"/>
        </w:rPr>
        <w:t xml:space="preserve"> îãîíü!”” (ªâð.12:29) ó äåíü ñóäó. Âîãîíü Éîãî ãí³âó äî ãð³õà çíèùèòü ãð³øíèê³â, à íå çàëèøàòèìå ¿õ îáñìàëþâàíèìè çàæèâî. Ó ìèíóë³ ÷àñè, êîëè Áîã ñóäèâ Ñâ³é íàðîä ²çðà¿ëÿ, â³ääàâøè éîãî â ðóêè âàâ³ëîíÿí, Ãåºííà áóëà çàâàëåíà òðóïàìè ãð³øíèê³â ç-ïîì³æ Áîæîãî íàðîäó (ªð.7:32,33).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Ìàéñòåðíèì ÷èíîì Ãîñïîäü ²ñóñ ïîºäíàâ óñ³ ö³ ñòàðîçàâ³òí³ ïîíÿòòÿ, âèêîðèñòàâøè ñëîâî “Ãåºííà”. </w:t>
      </w:r>
      <w:r w:rsidRPr="0094329B">
        <w:rPr>
          <w:rFonts w:ascii="ER Bukinist 1251" w:hAnsi="ER Bukinist 1251"/>
        </w:rPr>
        <w:lastRenderedPageBreak/>
        <w:t>Â³í ÷àñòî êàçàâ, ùî òîé, õòî áóäå â³äêèíóòèé íà ñóä³ â ÷àñ Éîãî ïîâåðíåííÿ, óâ³éäå äî ãåºííè (òîáòî “ïåêëà”), äî îãíþ íåâãàñèìîãî, äå “¿õí³é ÷åðâÿê íå âìèðàº” (Ìð.9:43,44). Ãåºííà âèìàëüîâóâàëà â ñâ³äîìîñò³ þäå¿â äóìêó ïðî â³äêèíåííÿ ³ çàãèáåëü ò³ëà, ³ ìè áà÷èìî, ùî â³÷íèé âîãîíü º ñèìâîëîì, ÿêèé ïîêàçóº ãí³â Áîæèé äî ãð³õà ³ â³÷íó çàãèáåëü ãð³øíèê³â ÷åðåç ñìåðòü.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Âèñë³â “¿õí³é ÷åðâÿê íå âìèðàº” î÷åâèäíî º ÷àñòèíîþ öüîãî ñèìâîë³÷íîãî îáðàçó ïîâíî¿ çàãèáåë³, áî, áåç ñóìí³âó, â áóêâàëüíîìó ðîçóì³íí³ íå ³ñíóº ÷åðâÿê³â, ÿê³ íå âìèðàþòü. Òå, ùî Ãåºííà áóëà êîëèøí³ì ì³ñöåì ïîêàðàíü ãð³øíèê³â ç-ïîì³æ Áîæîãî íàðîäó, â ïîäàëüøîìó çàñâ³ä÷óº ìàéñòåðí³ñòü Õðèñòà ó âèêîðèñòàíí³ îáðàçó Ãåºííè.</w:t>
      </w:r>
    </w:p>
    <w:p w:rsidR="00B560BA" w:rsidRPr="0094329B" w:rsidRDefault="00B560BA">
      <w:pPr>
        <w:rPr>
          <w:rFonts w:ascii="ER Bukinist 1251" w:hAnsi="ER Bukinist 1251"/>
          <w:i/>
        </w:rPr>
      </w:pPr>
    </w:p>
    <w:p w:rsidR="00B560BA" w:rsidRPr="0094329B" w:rsidRDefault="00B560BA">
      <w:pPr>
        <w:rPr>
          <w:rFonts w:ascii="ER Bukinist 1251" w:hAnsi="ER Bukinist 1251"/>
          <w:i/>
        </w:rPr>
      </w:pPr>
    </w:p>
    <w:p w:rsidR="00B560BA" w:rsidRPr="0094329B" w:rsidRDefault="00B560BA">
      <w:pPr>
        <w:rPr>
          <w:rFonts w:ascii="ER Bukinist 1251" w:hAnsi="ER Bukinist 1251"/>
          <w:sz w:val="30"/>
        </w:rPr>
      </w:pPr>
      <w:r w:rsidRPr="0094329B">
        <w:rPr>
          <w:rFonts w:ascii="ER Bukinist 1251" w:hAnsi="ER Bukinist 1251"/>
          <w:sz w:val="30"/>
        </w:rPr>
        <w:t>Â³äñòóï 11: ×èñòèëèùå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Ðèìî-êàòîëèöüêà öåðêâà ó÷èòü, ùî äóø³ Áîæèõ ëþäåé ìîæóòü ï³ñëÿ ñìåðò³ â³äõîäèòè äî òàê çâàíîãî “÷èñòèëèùà”, ÿêå çíàõîäèòüñÿ íàï³âäîðîç³ ì³æ “íåáîì” ³ “ïåêëîì”. Âîíè ó÷àòü, ùî öå ì³ñöå î÷èùåííÿ, äå äóøà ÿêèéñü ÷àñ ñòðàæäàòèìå ïåðø, í³æ áóäå ñïàñåííîþ íà íåá³. Ââàæàºòüñÿ, ùî ìîëèòâàìè, çàïàëþâàííÿì ñâ³÷îê ³ ïåæåðòâàìè íà öåðêâó îñîáà àáî ¿¿ äðóç³ ìîæóòü ñêîðîòèòè </w:t>
      </w:r>
      <w:r w:rsidRPr="0094329B">
        <w:rPr>
          <w:rFonts w:ascii="ER Bukinist 1251" w:hAnsi="ER Bukinist 1251"/>
        </w:rPr>
        <w:lastRenderedPageBreak/>
        <w:t>òðèâàë³ñòü ñòðàæäàíü ó “÷èñòèëèù³”. Õèáí³ñòü òàêîãî â÷åííÿ äîâîäèòüñÿ òàêèì ÷èíîì: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Á³áë³ÿ í³÷îãî íå êàæå ïðî ³ñíóâàííÿ òàêîãî ì³ñöÿ.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Ìè áà÷èëè, ùî äóøà â³äíîñèòüñÿ äî íàøîãî ò³ëà, à íå äî ÿêî¿ñü áåçñìåðòíî¿ ÷àñòèíè éîãî, à “ïåêëî” º ìîãèëîþ, à íå ì³ñöåì ïîêàðàííÿ.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Ïðàâåäíèì íå çàïîâ³äàºòüñÿ ñïàñ³ííÿ íà íåá³. Äàð ñïàñ³ííÿ ñòàíåòüñÿ íà ñóä³ ïðè ïîâåðíåíí³ Õðèñòà, à íå â ÿêèéñü ìîìåíò ï³ñëÿ ñìåðò³, êîëè ìè, ÿê ââàæàºòüñÿ, ïîêèäàºìî “÷èñòèëèùå” (Ìò.25:31-34; Îá.22:12).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Óñ³ ïðàâåäí³ îòðèìóþòü ñâîþ âèíàãîðîäó â îäèí ³ òîé ñàìèé ÷àñ, à íå êîæåí îêðåìî (ªâð.11:39,40; 2Òèì.4:8).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Ïî ñìåðò³ íàñòóïàº ïîâíå çàáóòòÿ, à íå òå, ùî ìàºòüñÿ íà óâàç³ ó â÷åíí³ ïðî ÷èñòèëèùå.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-- Ìè î÷èùàºìîñÿ â³ä íàøèõ ãð³õ³â ÷åðåç õðèùåííÿ âî Õðèñòà ³ ñïîâíåííÿ ì³öíîþ â³ðîþ ó éîãî ñëóæ³ííÿ ï³ä ÷àñ íàøîãî òåïåð³øíüîãî æèòòÿ, à íå ÷åðåç ÿê³ñü ñòðàæäàííÿ ï³ñëÿ ñìåðò³. Íàì ñêàçàíî “î÷èñòüòå ñòàðó ðîç÷èíó” ãð³õà ó ñâîºìó æèòò³ (1Êîð.5:7), î÷èñòèòè ñåáå â³ä ä³¿ ãð³õà (2Òèì.2:21; ªâð.9:4). Òîæ ÷àñ íàøîãî î÷èùåííÿ çàðàç, ó öüîìó æèòò³, à íå â ì³ñö³ î÷èùåííÿ (“÷èñòèëèù³”), êóäè ìè ï³äåìî ïî ñìåðò³. “Îñü òåïåð ÷àñ ïðèºìíèé, îñü òåïåð äåíü ñïàñ³ííÿ!” (2Êîð.6:2). Íàøå óïîêîðåííÿ Áîãó ó õðèùåíí³ ³ íàáóòò³ äóõîâíîãî õàðàêòåðó ó öüîìó </w:t>
      </w:r>
      <w:r w:rsidRPr="0094329B">
        <w:rPr>
          <w:rFonts w:ascii="ER Bukinist 1251" w:hAnsi="ER Bukinist 1251"/>
        </w:rPr>
        <w:lastRenderedPageBreak/>
        <w:t>æèòò³ ïðèâåäå íàñ äî ñïàñ³ííÿ (Ãàë.6:8), -- à íå ïåðåæèâàíü ó “÷èñòèëèù³”.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Íàìàãàííÿ ³íøèõ âðÿòóâàòè íàñ çàïàëþâàííÿì ñâ³÷îê òà ³íøèìè ïîæåðòâàìè êàòîëèöüê³³é öåðêâ³ íå ìàòèìå í³ÿêîãî âïëèâó íà íàøå ñïàñ³ííÿ. “ßê³ íà áàãàòñòâî ñâîº ïîêëàäàþòü íàä³þ, ...æîäíà ëþäèíà íå âèêóïèòü áðàòà, ...ùîá ì³ã â³í ùå æèòè íàâ³êè” (Ïñ.49:7-10).</w:t>
      </w:r>
    </w:p>
    <w:p w:rsidR="00B560BA" w:rsidRPr="0094329B" w:rsidRDefault="00B560BA">
      <w:pPr>
        <w:rPr>
          <w:rFonts w:ascii="ER Bukinist 1251" w:hAnsi="ER Bukinist 1251"/>
        </w:rPr>
      </w:pPr>
    </w:p>
    <w:p w:rsidR="00B560BA" w:rsidRPr="0094329B" w:rsidRDefault="00B560BA">
      <w:pPr>
        <w:rPr>
          <w:rFonts w:ascii="ER Bukinist 1251" w:hAnsi="ER Bukinist 1251"/>
        </w:rPr>
      </w:pPr>
    </w:p>
    <w:p w:rsidR="00B560BA" w:rsidRPr="0094329B" w:rsidRDefault="00B560BA">
      <w:pPr>
        <w:rPr>
          <w:rFonts w:ascii="ER Bukinist 1251" w:hAnsi="ER Bukinist 1251"/>
          <w:sz w:val="30"/>
        </w:rPr>
      </w:pPr>
      <w:r w:rsidRPr="0094329B">
        <w:rPr>
          <w:rFonts w:ascii="ER Bukinist 1251" w:hAnsi="ER Bukinist 1251"/>
          <w:sz w:val="30"/>
        </w:rPr>
        <w:t>Â³äñòóï 12: Äóõè ² Ïåðåâò³ëåííÿ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Â³ðóâàííÿ ó òå, ùî ëþäèíà ïðîäîâæóº æèòè â ³íø³é ëþäèí³ ÷è òâàðèí³, ÿêîþ îâîëîä³âàº ¿¿ äóõ, áóëî îäíèì ³ç ïåðøèõ íàìàãàíü ëþäèíè ïåðåêîíàòè ñåáå â òîìó, ùî ñìåðòü íå º îñòàòî÷íîþ, ÿê öå ìîæå âèäàâàòèñÿ.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Ìè óæå ïîêàçóâàëè, ùî äóõ ëþäèíè â³äíîñèòüñÿ äî ïîäèõó, æèòòºâî¿ ñèëè ó í³é ñàì³é, ³ öÿ ñèëà ïîâåðòàºòüñÿ äî Áîãà ïî ñìåðò³ ëþäèíè (Åêë.12:7). Öå îçíà÷àº, ùî äóõ ëþäèíè íå áëóêàº íàâêîëî, ÿê “ïðèâèä”, àí³ íå ìîæå â³í îâîëîä³òè ³íøîþ ëþäèíîþ ÷è òâàðèíîþ òàêèì ÷èíîì, ùî ëþäñüêà îñîáèñò³ñòü ïðîäîâæóºòüñÿ â íèõ. Óñ³ ìè áóäåìî ñóäæåí³ çà íàø³ âëàñí³ â÷èíêè (2Êîð.5:10). ßêùî íàø³ â÷èíêè ³ ðèñè õàðàêòåðó çàëåæàòü â³ä õàðàêòåðó ïîïåðåäíüî¿ </w:t>
      </w:r>
      <w:r w:rsidRPr="0094329B">
        <w:rPr>
          <w:rFonts w:ascii="ER Bukinist 1251" w:hAnsi="ER Bukinist 1251"/>
        </w:rPr>
        <w:lastRenderedPageBreak/>
        <w:t>ëþäèíè, òîä³ ïîëîæåííÿ ïðî Áîæèé ñóä ³ âèíàãîðîäó çà íàø³ â÷èíêè (Îá.22:12) ñòàº í³ñåí³òíèöåþ.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Äóõ ïî ñìåðò³ ïîâåðòàºòüñÿ äî Áîãà ³ âñÿêà ñâ³äîì³ñòü çíèêàº. Òîæ âñÿêå íàìàãàííÿ ñï³ëêóàòèñÿ ç ìåðòâèìè ïîêàçóº ñåðéîçíå íåðîçóì³ííÿ âèðàçíîãî â÷åííÿ Á³áë³¿ ùîäî öüîãî (äèâ. ²ñ.8:19,20). Á³áë³ÿ äîñèòü âèðàçíî êàæå, ùî ëþäè í³ÿêèì ÷èíîì íå ïîâåðòàþòüñÿ äî ñâî¿õ ïîïåðåäí³õ äîì³âîê ÷è ì³ñöü ï³ñëÿ ñìåðò³. Íå ìîæå áóòè òàêîãî ÿâèùà, êîëè “äóõ” ÷è “ïðèâèä” ç’ÿâëÿºòüñÿ ó òàêîìó ì³ñö³ ïî ñìåðò³ ëþäèíè. Éîâ 20:7-9 êàæå ïðî öå áåçðîñåðåäíüî òàê: “(×îëîâ³ê) çàãèíå íàâ³êè, íåìîâ éîãî ãí³é, õòî áà÷èâ éîãî, õòî çàïèòàº: äå â³í?... ² íå çíàéäóòü éîãî... Éîãî áà÷èëî îêî, òà áà÷èòè á³ëüøå íå áóäå,... ³ âæå íå ïîáà÷èòü éîãî éîãî ì³ñöå (ä³ì, ì³ñòî)”. ² â Éîâà 7:9,10: “Õòî ñõîäèòü â ùåîë, ...íå âåðòàºòüñÿ âæå òîé äî äîìó ñâîãî, òà é éîãî íå ï³çíàº âæå ì³ñöå éîãî...” Ïîê³ðíå ñïðèéíÿòòÿ öüîãî çìóñèòü íàñ â³äêèäàòè óñ³ òâåðäæåííÿ ïðî ïîÿâó “äóõ³â” ïîìåðëèõ, ÿê³ ÿâëÿþòüñÿ ó ñâî¿õ ïîïåðåäí³õ äîì³âêàõ. Òàê³ ïåðåæèâàííÿ ìàëè áè áóòè ïðèíàéìí³ âèòâîðàìè óÿâè.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rPr>
          <w:rFonts w:ascii="ER Bukinist 1251" w:hAnsi="ER Bukinist 1251"/>
          <w:sz w:val="30"/>
        </w:rPr>
      </w:pPr>
      <w:r w:rsidRPr="0094329B">
        <w:rPr>
          <w:rFonts w:ascii="ER Bukinist 1251" w:hAnsi="ER Bukinist 1251"/>
          <w:sz w:val="30"/>
        </w:rPr>
        <w:t>Â³äñòóï 13: Â ßê³é Ïðèðîä³ Ìè Âîñêðåñíåìî?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>ßê ìè óæå ïîêàçóâàëè, æèòòÿ â³÷íå ³ íàáóòòÿ Áîæî¿ ïðèðîäè äàðóºòüñÿ â³ðóþ÷èì ï³ñëÿ ñóäó. Ñïî÷àòêó Õðèñòîñ âîñêðåñèòü òèõ, õòî â³ïîâ³äàëüíèé ïåðåä éîãî ñóäîì, à ïîò³ì ñóäèòèìå ¿õ, ç³áðàâøè ïåðåä ñîáîþ. Ç òîãî, ùî äàð áåçñìåðòíî¿ ïðèðîäè äàºòüñÿ íà ñóä³, âèïëèâàº, ùî ò³, õòî âîñêðåñàº, ìàþòü ñïî÷àòêó ñìåðòíó ïðèðîäó. ßêáè âîíè âîñêðåñàëè ó áåçñìåðòíèõ ò³ëàõ, òî ñóä, íà ÿêîìó ðîçïîä³ëÿþòüñÿ íàãîðîäè, áóâ áè ïîçáàâëåíèé âñÿêîãî çì³ñòó.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Ìè âñòóïàºìî äî Öàðñòâà Áîæîãî â³äðàçó ï³ñëÿ ñóäíîãî òðîíó (Ìò.25:34). Òîæ äî ñóäó â³ðóþ÷³ íå çíàõîäÿòüñÿ ó Áîæîìó Öàðñòâ³. “Ò³ëî é êðîâ ïîñ³ñòè Áîæîãî Öàðñòâà íå ìîæóòü, ...(òîæ) ìè âñ³ ïåðåì³íèìîñü... Ìóñèòü áî òë³ííå îöå çîäÿãíóòèñü â íåòë³ííÿ, à ñìåðòíå îöå çîäÿãòèñÿ â áåçñìåðòÿ” (1Êîð.15:50,51,53). Çíà÷èòü, öÿ ïåðåì³íà ïðèðîäè â³ä ñìåðòíî¿ äî áåçñìåðòíî¿ â³áóâàºòüñÿ íà ñóäíîìó òðîí³, áî ñàìå òàì, ìè âñòóïàºìî äî Öàðñòâà Áîæîãî.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Îäíàê, íàòõíåííèé àïîñòîë Ïàâëî ÷àñòî ãîâîðèòü ïðî “âîñêðåñ³ííÿ” ÿê ïðî “âîñêðåñ³ííÿ æèòòÿ”, òîáòî âîñêðåñ³ííÿ ïðàâåäíèõ, ÿê³ çãîäîì ï³ñëÿ ñóäó îòðèìàþòü â³÷íå æèòòÿ. Çâè÷àéíî, â³í ìàº íà óâàç³, “ùî íàñòàíå âîñêðåñ³ííÿ ïðàâåäíèõ ³ íåïðàâåäíèõ” (Ä³¿ 24:15). Â³í, çâè÷àéíî, óñâ³äîìëþâàâ, ùî â³äïîâ³äàëüí³ “ïîâèõîäÿòü (ç ìîãèëè) ò³, ùî ÷èíèëè äîáðî, íà âîñêðåñåííÿ æèòòÿ, à êîòð³ çëî ÷èíèëè, íà âîñêðåñåííÿ Ñóäó” (²â.5:29).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Íàñïðàâä³, âèäàºòüñÿ, ùî Ïàâëî ÷àñòî çâåðòàºòüñÿ äî öüîãî “âîñêðåñ³ííÿ æèòòÿ”, êîëè ãîâîðèòü ïðî “âîñêðåñ³ííÿ”. Ïðàâåäí³ âèõîäÿòü ç³ ñâî¿õ ìîãèë “íà âîñêðåñ³ííÿ æèòòÿ”: ç’ÿâèâøèñü ³ç çåìë³, âîíè </w:t>
      </w:r>
      <w:r w:rsidRPr="0094329B">
        <w:rPr>
          <w:rFonts w:ascii="ER Bukinist 1251" w:hAnsi="ER Bukinist 1251"/>
        </w:rPr>
        <w:lastRenderedPageBreak/>
        <w:t>ïîñòàíóòü ïåðåä ñóäîì ³ îòðèìàþòü äàð æèòòÿ â³÷íîãî. Óâåñü öåé ïðîöåñ ³ º “âîñêðåñ³ííÿ æèòòÿ”. Ïàâëî ãîâîðèòü ïðî ñâîº ïðàãíåííÿ æèòè õðèñòèÿíñüêèì æèòòÿì “àáè äîñÿãíóòè ÿêîñü âîñêðåñåííÿ ç ìåðòâèõ” (Ôèë.3:11). Áóäó÷è â³äïîâ³äàëüíèì, â³í âîñêðåñíå ó âñÿêîìó âèïàäêó ùîá â³äïîâ³äàòè ïåðåä ñóäîì. À, îòæå, òå, ùî â³í íàìàãàâñÿ äîñÿãòè “âîñêðåñ³ííÿ”, ïîâèííî îçíà÷àòè, ùî òóò “âîñêðåñ³ííÿ” ñòîñóºòüñÿ “âîñêðåñ³ííÿ æèòòÿ”.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²íø³ ïðèêëàäè, äå “âîñêðåñ³ííÿ” îçíà÷àº “âîñêðåñ³ííÿ æèòòÿ” (ïîð. Ëê.14:14) çíàõîäÿòüñÿ â Ëê.20:35; ²â.11:24; 1Êîð.15:21.42; ªâð.11:35; Îá.20:6. Ó Ïñàëì³ 17:15 Äàâèä ãîâîðèòü ïðî îòðèìàííÿ âèíàãîðîäè ò³º¿ æ ìèò³, ÿê â³í “çáóäèòüñÿ”. Â³í ìàâ òàêèé æå ïîãëÿä íà âîñêðåñ³ííÿ , õî÷à ³ çíàâ ïðî ìàéáóòí³é ñóä. Çàñòîñóâàííÿ âèðàçó “âîñêðåñ³ííÿ”, ÿê ³ â 1Êîð.15 äîïîìàãàº ïîÿñíèòè 1Êîð.15:52: “Ìåðòâ³ âîñêðåñíóòü”. Ñë³ä çàóâàæèòè, ùî âèðàç “ìåðòâ³” äåêîëè (à îñîáëèâî â 1Êîð.15) ñòîñóºòüñÿ ìåðòâèõ ïðàâåäíèê³â, ÿê³ âîñêðåñíóòü ùîá îòðèìàòè â³÷íå æèòòÿ íà ñóä³: 1Êîð.15:13,21,35,42; 1Ñîë.4:16; Ôèë.3:11; Îá.14:13; 20:5,6.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Ó 1Ñîë.4:16,17 ïåðåë³÷óþòüñÿ ïîä³¿, ïîâ’ÿçàí³ ³ç ïîâåðíåííÿì Õðèñòà:</w:t>
      </w:r>
    </w:p>
    <w:p w:rsidR="00B560BA" w:rsidRPr="0094329B" w:rsidRDefault="00B560BA" w:rsidP="00B560BA">
      <w:pPr>
        <w:numPr>
          <w:ilvl w:val="0"/>
          <w:numId w:val="48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Õðèñòîñ ïîâåðòàºòüñÿ çðèìî</w:t>
      </w:r>
    </w:p>
    <w:p w:rsidR="00B560BA" w:rsidRPr="0094329B" w:rsidRDefault="00B560BA" w:rsidP="00B560BA">
      <w:pPr>
        <w:numPr>
          <w:ilvl w:val="0"/>
          <w:numId w:val="49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Ìåðòâ³ ï³ä³éìàþòüñÿ</w:t>
      </w:r>
    </w:p>
    <w:p w:rsidR="00B560BA" w:rsidRPr="0094329B" w:rsidRDefault="00B560BA" w:rsidP="00B560BA">
      <w:pPr>
        <w:numPr>
          <w:ilvl w:val="0"/>
          <w:numId w:val="50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Ò³ ç æèâèõ íà òîé ÷àñ, ÿê³ º â³äïîâ³äàëüíèìè, íåãàéíî áóäóòü ñõîïëåí³ ³ â³äíåñåí³ íà ñóä.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Äàðóâàííÿ æèòòÿ â³÷íîãî â³äáóâàºòüñÿ ï³ñëÿ öüîãî çáèðàííÿ óñ³õ ðàçîì (Ìò.25:31-34; 13:41-43). Îòæå </w:t>
      </w:r>
      <w:r w:rsidRPr="0094329B">
        <w:rPr>
          <w:rFonts w:ascii="ER Bukinist 1251" w:hAnsi="ER Bukinist 1251"/>
        </w:rPr>
        <w:lastRenderedPageBreak/>
        <w:t>áåçñìåðòÿ íå ìîæå äàðóâàòèñÿ ï³ä ÷àñ âîñêðåñ³ííÿ, áî âîñêðåñ³ííÿ ñòàºòüñÿ ïåðåä ç³áðàííÿì. Ìè óæå ïîêàçóâàëè, ùî óñ³ ïðàâåäí³ áóäóòü âèíàãîðîäæåí³ îäíî÷àñíî (Ìò.25:34; ªâð.11:39-40). Íåìîæëèâî, ùîá áåçñìåðòÿ äàðóâàëîñÿ â ÷àñ âîñêðåñ³ííÿ, áî âîñêðåñ³ííÿ â³äáóâàºòüñÿ ïåðåä ç³áðàííÿì äîêóïè æèâèõ â³äïîâ³äàëüíèõ.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Ïðîòå, ñë³ä çàóâàæèòè, ùî íàøå ïîíÿòòÿ ÷àñó íàäòî ëþäñüêå. Áîã âçàãàë³ íèì íå ïîâ’ÿçàíèé. Íàïåâíî, ìîæíà çàéòè íàäòî äàëåêî, íàìàãàþ÷èñü âèðîáèòè îñîáëèâó ïîñë³äîâí³ñòü ïîä³é, ÿê³ â³äáóâàòèìóòüñÿ íàâêîëî â ÷àñ ïîâåðíåííÿ Õðèñòà. Îñü ÿê îïèñóºòüñÿ âîñêðåñ³ííÿ ³ íàøå çîäÿãàííÿ â áåçñìåðòÿ íà ñóäíîìó òðîí³: ”Ðàïòîì, ÿê îêîì çìèãíóòè” (1Êîð.15:51,52). ×àñ ïðè Õðèñòîâîìó ïîâåðíåíí³ îáîâ’ÿçêîâî ïåðåéäå â ³íøèé âèì³ð, ïðèíàéìí³ äëÿ òèõ, êîìó ïðèçíà÷åíèé ñóä. Çàãàëüíî â³äîìèì á³áë³éíèì ïðèíöèïîì º òå, ùî óñ³ â³äïîâ³äàëüí³ ïåðåä ñóäîì çâ³òóâàòèìóòü íà ñóäíîìó òðîí³ ïðî ñâîº æèòòÿ ³ ìàòèìóòü ïåâíó áåñ³äó ç³ ñâî¿ì ñóääåþ, Ãîñïîäîì ²ñóñîì (Ìò.25:44 ³ ò.ä.; Åêë.3:17; 12:14; Ëê.12:2,3; 19:23; ªç.18:21,22; 1Òèì.5:24,25; Ðèì.14:11,12). Áåðó÷è äî óâàãè âåëè÷åçíó ê³ëüê³ñòü â³äïîâ³äàëüíèõ, ñë³ä ââàæàòè, ùî ÷àñ çàòðèìàºòüñÿ àáî íàäçâè÷àéíî óù³ëüíèòüñÿ òàê, ùî ìè áóäåìî ñóäæåí³ íåãàéíî, àëå êîæåí îêðåìî. ×åðåç òå, ùî ÷àñ áóäå óù³ëüíåíèé íà öüîìó åòàï³ òàê, ùî óâåñü ïðîöåñ âîñêðåñ³ííÿ ³ ñóäó â³äáóäåòüñÿ “ðàïòîì, ÿê îêîì çìèãíóòè”, çðîçóì³ëî, ùî ïðî âîñêðåñ³ííÿ äåêîëè ãîâîðèòñÿ ÿê ïðî ñïîñ³á, ÿêèì ïðàâåäí³ îòðèìàþòü æèòòÿ â³÷íå. Îäíàê óñå öå â³äáóäåòüñÿ çàâäÿêè ö³é øâèäêîñò³, ç ÿêîþ ìè </w:t>
      </w:r>
      <w:r w:rsidRPr="0094329B">
        <w:rPr>
          <w:rFonts w:ascii="ER Bukinist 1251" w:hAnsi="ER Bukinist 1251"/>
        </w:rPr>
        <w:lastRenderedPageBreak/>
        <w:t>ïåðåéäåìî â³ä ìîãèëè äî ñóäíîãî òðîíó ³ çãîäîì, ç Áîæî¿ ìèëîñò³, ó ñòàí áåçñìåðòÿ. Ïðîòå, ç â³ðø³â, ðîçãëÿíóòèõ ðàí³øå, çàëèøàºòüñÿ íåçì³ííèì òîé ôàêò, ùî çà â÷åííÿì Á³áë³¿ â³÷íå æèòòÿ áóäå äàðîâàíå íà ñóäíîìó òðîí³, à íå ïðè âîñêðåñ³íí³. Ñàìå òîìó â 1Ñîë.4:17 éäåòüñÿ ïðî òå, ÿê ïðàâåäí³ áóäóòü ïîêëèêàí³ äî ñóäó çâóêîì ñóðìè, â òîé ÷àñ ÿê 1Êîð.15:52 ãîâîðèòü ïðî öþ æ ñóðìó, ï³ä ÷àñ ãðè ÿêî¿ ïðàâåäíèì áóäå äàðîâàíå áåçñìåðòÿ. Öå òàêîæ ïîÿñíþº, ÷îìó Ïàâëî äóìàâ ïðî âîñêðåñ³ííÿ òàê ñàìî, ÿê ³ ïðî ïðèéíÿòòÿ íà ñóäíîìó òðîí³ (íàïð. Ôèë.1:23).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rPr>
          <w:rFonts w:ascii="ER Bukinist 1251" w:hAnsi="ER Bukinist 1251"/>
          <w:sz w:val="30"/>
        </w:rPr>
      </w:pPr>
      <w:r w:rsidRPr="0094329B">
        <w:rPr>
          <w:rFonts w:ascii="ER Bukinist 1251" w:hAnsi="ER Bukinist 1251"/>
          <w:sz w:val="30"/>
        </w:rPr>
        <w:t>Â³äñòóï 14: “Âîçíåñ³ííÿ”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Ñåðåä ºâàíãåëüñüêèõ öåðêîâ ³ñíóº øèðîêî ðîçïîâñþäæåíå â³ðóâàííÿ ïðî òå, ùî ïðàâåäí³ ïðè ïîâåðíåíí³ Õðèñòà áóäóòü âîçíåñåí³ íà íåáî. Öå â³ðóâàííÿ ÷àñòî ñóïðîâîäæóºòüñÿ äóìêîþ ïðî òå, ùî òîä³ çåìëÿ áóäå çðóéíîâàíîþ. Ó â³äñòóï³ 9 áà÷èìî, ùî òàêîãî íå ìîæå áóòè. Ó çàíÿòò³ 4.7 ìè òàêîæ ïîêàçàëè, ùî çåìëÿ º ì³ñöåì âèíàãîðîäè. Ö³ ïîìèëêîâ³ óÿâëåííÿ ãðóíòóþòüñÿ íà õèáíîìó òëóìà÷åíí³ 1Ñîë.4:16,17: “Ñàì áî Ãîñïîäü ³ç íàêàçîì, ïðè ãîëîñ³ Àðõàíãåëà òà ïðè Áîæ³é ñóðì³ ç³éäå ç íåáà, ³ ïåðøå âîñêðåñíóòü óìåðë³ â Õðèñò³, ïîò³ì ìè, ùî æèâåìî é çîñòàëèñü, áóäåìî ñõîïëåí³ ðàçîì ³ç </w:t>
      </w:r>
      <w:r w:rsidRPr="0094329B">
        <w:rPr>
          <w:rFonts w:ascii="ER Bukinist 1251" w:hAnsi="ER Bukinist 1251"/>
        </w:rPr>
        <w:lastRenderedPageBreak/>
        <w:t>íèìè íà õìàðàõ íà çóñòð³÷ Ãîñïîäíþ íà ïîâ³òð³, ³ òàê çàâñ³äè áóäåìî ç Ãîñïîäîì”.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Íå êàæó÷è âæå ïðî î÷åâèäíó íåáåçïåêó ïîêëàäàííÿ òàêîãî âàæëèâîãî â³ðóâàííÿ íà ºäèíå ì³ñöå â Ïèñàíí³ ñë³ä çàóâàæèòè, ùî òóò íå éäåòüñÿ ïðî òå, ùî â³ðóþ÷³ â³äíîñÿòüñÿ íà Íåáî. Õðèñòîñ îïóñêàºòüñÿ ç íåáà ïåðåä òèì, ÿê â³ðóþ÷³ çóñòð³÷àþòüñÿ ç íèì. Õðèñòîñ ïðàâèòèìå â³÷íî íà òðîí³ Äàâèäîâ³ì, â ªðóñàëèì³, à ìè áóäåìî ç íèì òóò íà çåìë³. Òîæ íå ìîæå áóòè, ùîá ìè ïðîáóâàëè â³÷íî ç íèì ï³äâ³øåí³ ó ïîâ³òð³. “Ïîâ³òðÿ”, ÿêå ïðîñòÿãàºòüñÿ ëèøå íà ê³ëüêà ê³ëîìåòð³â íàä çåìíîþ ïîâåðõíåþ, ãîâîðèòü, ùî òóò íå éäåòüñÿ ïðî Íåáî, ì³ñöå ïåðåáóâàííÿ Áîãà.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Ãðåöüêêèé âèðàç “ñõîïëåí³” íàñïðàâä³ îçíà÷àº áóòè âèðâàíèì ãåòü. Â³í íå ïåðåäàº í³ÿêêî¿ äóìêè ïðî ÿêèéñü îñîáëèâèé íàïðÿìîê. Â³í çóñòð³÷àºòüñÿ ó 3Ì.6:4 ³ 5Ì.28:31 â ãðåöüêîìó âàð³àíò³ Ñòàðîãî Çàïîâ³òó (Ñåïòóàã³íò³) äëÿ îïèñó “çàãðàáóâàííÿ” ìàéíà â ÷àñ ãðàáóíêó. Â³í òàêîæ òðàïëÿºòüñÿ â Ä³ÿõ 8:39 : “Äóõ Ãîñïîäí³é Ïèëèïà </w:t>
      </w:r>
      <w:r w:rsidRPr="0094329B">
        <w:rPr>
          <w:rFonts w:ascii="ER Bukinist 1251" w:hAnsi="ER Bukinist 1251"/>
          <w:i/>
        </w:rPr>
        <w:t>çàáðàâ</w:t>
      </w:r>
      <w:r w:rsidRPr="0094329B">
        <w:rPr>
          <w:rFonts w:ascii="ER Bukinist 1251" w:hAnsi="ER Bukinist 1251"/>
        </w:rPr>
        <w:t>, ³ ñêîïåöü óæå á³ëüøå íå áà÷èâ éîãî... À Ïèëèï îïèíèâñÿ â Àçîò³”. Òóò ðîçïîâ³äàºòüñÿ ïðî òå, ÿê Ïèëèï äèâîâèæíèì ÷èíîì ïåðåí³ññÿ ç îäíîãî ì³ñöÿ íà çåìë³ â ³íøå.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Êîëè ïðèéäå Õðèñòîñ, â³äïîâ³äàëüí³ áóäóòü ç³áðàí³ ðàçîì íà ì³ñö³ ñóäó. Âîíè íå çàëèøàòüñÿ òàì æèòè ñàì³ ïî ñîá³. Ìîæëèâî ìè áóäåìî ïåðåì³ùàòèñÿ äî öüîãî ì³ñöÿ áóêâàëüíî ó ïîâ³òð³.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>²ñóñ ãîâîðèâ: “É òîãî äíÿ, ÿê Ñèí Ëþäñüêèé ç’ÿâèòüñÿ... äâîº áóäóòü íà ïîë³, -- îäèí â³çüìåòüñÿ, à äðóãèé ïîëèøèòüñÿ” (Ëê.17:30,36). Îñü òà ñàìà êàðòèíà ðàïòîâîãî çàõîïëåííÿ. Ó÷í³ ùèðî çàïèòóâàëè: ”Äå, Ãîñïîäè? À Â³í â³äêàçóâàâ ¿ì: “Äå òðóï, òàì çáåðóòüñÿ é îðëè” (Ëê.17:37). ßê îðëè òàê ³ â³äïîâ³äàëüí³ áóäóòü çàáðàí³ äî ì³ñöÿ, äå âîíè íà ñóä³ çóñòð³íóòüñÿ ç³ ñâî¿ì Ãîñïîäîì.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Ìóñèìî ùå ðàç íàãîëîñèòè íà âàæëèâîñò³ â÷åííÿ ïðî ñóäíèé òðîí Õðèñòà. Ñïî÷àòêó òàì ïîâèíí³ ç’ÿâèòèñÿ â³äïîâ³äàëüí³ ïåðø, í³æ ïðàâåäí³ ç-ïîì³æ íèõ îòðèìàþòü íàãîðîäó. Ïîâåðõîâå ÷èòàííÿ 1Ñîë.4:16,17 ìîæå ïðèâåñòè íàñ äî âèñíîâêó, ùî óñ³ â³äïîâ³äàëüí³ áóäóòü ñõîïëåí³ äî íåáà ³ çàëèøàòüñÿ òàì íàâ³êè ç Õðèñòîì. Íàòîì³ñòü ìè ïåðåêîíàí³, ùî â³äïîâ³äàëüí³ áóäóòü ç³áðàí³ äî ì³ñöÿ ñóäó, ìîæëèâî ïåðåì³ùóþ÷èñü ó ïîâ³òð³, ³ </w:t>
      </w:r>
      <w:r w:rsidRPr="0094329B">
        <w:rPr>
          <w:rFonts w:ascii="ER Bukinist 1251" w:hAnsi="ER Bukinist 1251"/>
          <w:i/>
        </w:rPr>
        <w:t>òîä³</w:t>
      </w:r>
      <w:r w:rsidRPr="0094329B">
        <w:rPr>
          <w:rFonts w:ascii="ER Bukinist 1251" w:hAnsi="ER Bukinist 1251"/>
        </w:rPr>
        <w:t xml:space="preserve"> îòðèìàþòü ñâîþ âèíàãîðîäó.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br w:type="page"/>
      </w:r>
    </w:p>
    <w:p w:rsidR="00B560BA" w:rsidRPr="0094329B" w:rsidRDefault="00B560BA">
      <w:pPr>
        <w:rPr>
          <w:rFonts w:ascii="ER Bukinist 1251" w:hAnsi="ER Bukinist 1251"/>
          <w:sz w:val="30"/>
        </w:rPr>
      </w:pPr>
      <w:r w:rsidRPr="0094329B">
        <w:rPr>
          <w:rFonts w:ascii="ER Bukinist 1251" w:hAnsi="ER Bukinist 1251"/>
          <w:sz w:val="30"/>
        </w:rPr>
        <w:lastRenderedPageBreak/>
        <w:t>ÇÀÍßÒÒß 4: Çàïèòàííÿ</w:t>
      </w:r>
    </w:p>
    <w:p w:rsidR="00B560BA" w:rsidRPr="0094329B" w:rsidRDefault="00B560BA" w:rsidP="00B560BA">
      <w:pPr>
        <w:numPr>
          <w:ilvl w:val="0"/>
          <w:numId w:val="51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Ùî â³äáóâàºòüñÿ ï³ñëÿ ñìåðò³?</w:t>
      </w:r>
      <w:r w:rsidRPr="0094329B">
        <w:rPr>
          <w:rFonts w:ascii="ER Bukinist 1251" w:hAnsi="ER Bukinist 1251"/>
        </w:rPr>
        <w:br/>
      </w:r>
      <w:r w:rsidRPr="0094329B">
        <w:rPr>
          <w:rFonts w:ascii="ER Bukinist 1251" w:hAnsi="ER Bukinist 1251"/>
        </w:rPr>
        <w:br/>
        <w:t>à) Äóøà ³äå íà Íåáî</w:t>
      </w:r>
      <w:r w:rsidRPr="0094329B">
        <w:rPr>
          <w:rFonts w:ascii="ER Bukinist 1251" w:hAnsi="ER Bukinist 1251"/>
        </w:rPr>
        <w:br/>
        <w:t>á) Ìè ïåðåáóâàºìî â çàáóòò³</w:t>
      </w:r>
      <w:r w:rsidRPr="0094329B">
        <w:rPr>
          <w:rFonts w:ascii="ER Bukinist 1251" w:hAnsi="ER Bukinist 1251"/>
        </w:rPr>
        <w:br/>
        <w:t>â) Äóøà çáåð³ãàºòüñÿ â ïåâíîìó ì³ñö³ äî ñóäó</w:t>
      </w:r>
      <w:r w:rsidRPr="0094329B">
        <w:rPr>
          <w:rFonts w:ascii="ER Bukinist 1251" w:hAnsi="ER Bukinist 1251"/>
        </w:rPr>
        <w:br/>
        <w:t>ã) Ãð³øí³ ³äóòü ó ïåêëî, à ïðàâåäí³ íà Íåáî.</w:t>
      </w:r>
    </w:p>
    <w:p w:rsidR="00B560BA" w:rsidRPr="0094329B" w:rsidRDefault="00B560BA" w:rsidP="00B560BA">
      <w:pPr>
        <w:numPr>
          <w:ilvl w:val="0"/>
          <w:numId w:val="52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Ùî òàêå äóøà?</w:t>
      </w:r>
      <w:r w:rsidRPr="0094329B">
        <w:rPr>
          <w:rFonts w:ascii="ER Bukinist 1251" w:hAnsi="ER Bukinist 1251"/>
        </w:rPr>
        <w:br/>
      </w:r>
      <w:r w:rsidRPr="0094329B">
        <w:rPr>
          <w:rFonts w:ascii="ER Bukinist 1251" w:hAnsi="ER Bukinist 1251"/>
        </w:rPr>
        <w:br/>
        <w:t>à) Áåçñìåðòíà ÷àñòèíà íàøî¿ ñóòíîñò³</w:t>
      </w:r>
      <w:r w:rsidRPr="0094329B">
        <w:rPr>
          <w:rFonts w:ascii="ER Bukinist 1251" w:hAnsi="ER Bukinist 1251"/>
        </w:rPr>
        <w:br/>
        <w:t>á) Ñëîâî, ÿêå îçíà÷àº “ò³ëî, îñîáà, ñòâîð³ííÿ”</w:t>
      </w:r>
      <w:r w:rsidRPr="0094329B">
        <w:rPr>
          <w:rFonts w:ascii="ER Bukinist 1251" w:hAnsi="ER Bukinist 1251"/>
        </w:rPr>
        <w:br/>
        <w:t>â) Äîêëàäíî òå æ ñàìå, ùî é äóõ</w:t>
      </w:r>
      <w:r w:rsidRPr="0094329B">
        <w:rPr>
          <w:rFonts w:ascii="ER Bukinist 1251" w:hAnsi="ER Bukinist 1251"/>
        </w:rPr>
        <w:br/>
        <w:t>ã) Òå, ùî ï³ñëÿ ñìåðò³ ³äå íà Íåáî àáî ó ïåêëî.</w:t>
      </w:r>
    </w:p>
    <w:p w:rsidR="00B560BA" w:rsidRPr="0094329B" w:rsidRDefault="00B560BA" w:rsidP="00B560BA">
      <w:pPr>
        <w:numPr>
          <w:ilvl w:val="0"/>
          <w:numId w:val="53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Ùî òàêå äóõ ëþäèíè?</w:t>
      </w:r>
    </w:p>
    <w:p w:rsidR="00B560BA" w:rsidRPr="0094329B" w:rsidRDefault="00B560BA" w:rsidP="00B560BA">
      <w:pPr>
        <w:numPr>
          <w:ilvl w:val="0"/>
          <w:numId w:val="54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Êîðîòêî îïèø³òü ïðèðîäó ëþäèíè.</w:t>
      </w:r>
    </w:p>
    <w:p w:rsidR="00B560BA" w:rsidRPr="0094329B" w:rsidRDefault="00B560BA" w:rsidP="00B560BA">
      <w:pPr>
        <w:numPr>
          <w:ilvl w:val="0"/>
          <w:numId w:val="55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Íàçâ³òü äâà â³ðøà ³ç Á³áë³¿, ÿê³ äîâîäÿòü, ùî ñìåðòü öå ñòàí çàáóòòÿ.</w:t>
      </w:r>
    </w:p>
    <w:p w:rsidR="00B560BA" w:rsidRPr="0094329B" w:rsidRDefault="00B560BA" w:rsidP="00B560BA">
      <w:pPr>
        <w:numPr>
          <w:ilvl w:val="0"/>
          <w:numId w:val="56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Ùî Âàì â³äîìî ïðî ñóäíèé òðîí Õðèñòà?</w:t>
      </w:r>
    </w:p>
    <w:p w:rsidR="00B560BA" w:rsidRPr="0094329B" w:rsidRDefault="00B560BA" w:rsidP="00B560BA">
      <w:pPr>
        <w:numPr>
          <w:ilvl w:val="0"/>
          <w:numId w:val="57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Õòî âîñêðåñíå ³ áóäå ñóäæåíèì?</w:t>
      </w:r>
    </w:p>
    <w:p w:rsidR="00B560BA" w:rsidRPr="0094329B" w:rsidRDefault="00B560BA" w:rsidP="00B560BA">
      <w:pPr>
        <w:numPr>
          <w:ilvl w:val="0"/>
          <w:numId w:val="58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Ùî òàêå ïåêëî?</w:t>
      </w:r>
    </w:p>
    <w:p w:rsidR="00B560BA" w:rsidRPr="0094329B" w:rsidRDefault="00B560BA" w:rsidP="00B560BA">
      <w:pPr>
        <w:numPr>
          <w:ilvl w:val="0"/>
          <w:numId w:val="59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Ùî òàêå Ãåºííà?</w:t>
      </w:r>
    </w:p>
    <w:p w:rsidR="00B560BA" w:rsidRPr="0094329B" w:rsidRDefault="00B560BA">
      <w:pPr>
        <w:rPr>
          <w:rFonts w:ascii="ER Bukinist 1251" w:hAnsi="ER Bukinist 1251"/>
          <w:noProof/>
        </w:rPr>
        <w:sectPr w:rsidR="00B560BA" w:rsidRPr="0094329B">
          <w:headerReference w:type="default" r:id="rId18"/>
          <w:pgSz w:w="11907" w:h="16840" w:code="9"/>
          <w:pgMar w:top="1440" w:right="2863" w:bottom="5613" w:left="2863" w:header="1134" w:footer="5103" w:gutter="0"/>
          <w:paperSrc w:first="265" w:other="265"/>
          <w:pgNumType w:start="109"/>
          <w:cols w:space="720"/>
          <w:titlePg/>
        </w:sectPr>
      </w:pPr>
    </w:p>
    <w:p w:rsidR="00B560BA" w:rsidRPr="0094329B" w:rsidRDefault="00B560BA">
      <w:pPr>
        <w:jc w:val="center"/>
        <w:rPr>
          <w:rFonts w:ascii="ER Bukinist 1251" w:hAnsi="ER Bukinist 1251"/>
        </w:rPr>
      </w:pPr>
    </w:p>
    <w:p w:rsidR="00B560BA" w:rsidRPr="0094329B" w:rsidRDefault="00B560BA">
      <w:pPr>
        <w:jc w:val="center"/>
        <w:rPr>
          <w:rFonts w:ascii="ER Bukinist 1251" w:hAnsi="ER Bukinist 1251"/>
        </w:rPr>
        <w:sectPr w:rsidR="00B560BA" w:rsidRPr="0094329B">
          <w:headerReference w:type="default" r:id="rId19"/>
          <w:type w:val="oddPage"/>
          <w:pgSz w:w="11907" w:h="16840" w:code="9"/>
          <w:pgMar w:top="1440" w:right="2863" w:bottom="5613" w:left="2863" w:header="851" w:footer="5103" w:gutter="0"/>
          <w:paperSrc w:first="26912" w:other="26912"/>
          <w:cols w:space="720"/>
          <w:titlePg/>
        </w:sectPr>
      </w:pPr>
    </w:p>
    <w:p w:rsidR="00B560BA" w:rsidRPr="0094329B" w:rsidRDefault="00B560BA">
      <w:pPr>
        <w:jc w:val="center"/>
        <w:rPr>
          <w:rFonts w:ascii="ER Bukinist 1251" w:hAnsi="ER Bukinist 1251"/>
          <w:sz w:val="60"/>
        </w:rPr>
      </w:pPr>
    </w:p>
    <w:p w:rsidR="00B560BA" w:rsidRPr="0094329B" w:rsidRDefault="00B560BA">
      <w:pPr>
        <w:jc w:val="center"/>
        <w:rPr>
          <w:rFonts w:ascii="ER Bukinist 1251" w:hAnsi="ER Bukinist 1251"/>
          <w:sz w:val="60"/>
        </w:rPr>
      </w:pPr>
    </w:p>
    <w:p w:rsidR="00B560BA" w:rsidRPr="0094329B" w:rsidRDefault="00B560BA">
      <w:pPr>
        <w:jc w:val="center"/>
        <w:rPr>
          <w:rFonts w:ascii="ER Bukinist 1251" w:hAnsi="ER Bukinist 1251"/>
          <w:sz w:val="60"/>
        </w:rPr>
      </w:pPr>
    </w:p>
    <w:p w:rsidR="00B560BA" w:rsidRPr="0094329B" w:rsidRDefault="00B560BA">
      <w:pPr>
        <w:framePr w:h="0"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ER Bukinist 1251" w:hAnsi="ER Bukinist 1251"/>
          <w:i/>
          <w:sz w:val="60"/>
        </w:rPr>
      </w:pPr>
    </w:p>
    <w:p w:rsidR="00B560BA" w:rsidRPr="0094329B" w:rsidRDefault="00B560BA">
      <w:pPr>
        <w:framePr w:h="0"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ER Bukinist 1251" w:hAnsi="ER Bukinist 1251"/>
          <w:i/>
          <w:sz w:val="60"/>
        </w:rPr>
      </w:pPr>
      <w:r w:rsidRPr="0094329B">
        <w:rPr>
          <w:rFonts w:ascii="ER Bukinist 1251" w:hAnsi="ER Bukinist 1251"/>
          <w:i/>
          <w:sz w:val="60"/>
        </w:rPr>
        <w:t>ÇÀÍßÒÒß 5</w:t>
      </w:r>
    </w:p>
    <w:p w:rsidR="00B560BA" w:rsidRPr="0094329B" w:rsidRDefault="00B560BA">
      <w:pPr>
        <w:framePr w:h="0"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ER Bukinist 1251" w:hAnsi="ER Bukinist 1251"/>
          <w:i/>
          <w:sz w:val="60"/>
        </w:rPr>
      </w:pPr>
    </w:p>
    <w:p w:rsidR="00B560BA" w:rsidRPr="0094329B" w:rsidRDefault="00B560BA">
      <w:pPr>
        <w:framePr w:h="0"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ER Bukinist 1251" w:hAnsi="ER Bukinist 1251"/>
          <w:sz w:val="60"/>
        </w:rPr>
      </w:pPr>
      <w:r w:rsidRPr="0094329B">
        <w:rPr>
          <w:rFonts w:ascii="ER Bukinist 1251" w:hAnsi="ER Bukinist 1251"/>
          <w:sz w:val="60"/>
        </w:rPr>
        <w:t>ÖÀÐÑÒÂÎ ÁÎÆÅ</w:t>
      </w:r>
    </w:p>
    <w:p w:rsidR="00B560BA" w:rsidRPr="0094329B" w:rsidRDefault="00B560BA">
      <w:pPr>
        <w:framePr w:h="0"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ER Bukinist 1251" w:hAnsi="ER Bukinist 1251"/>
          <w:sz w:val="60"/>
        </w:rPr>
      </w:pPr>
    </w:p>
    <w:p w:rsidR="00B560BA" w:rsidRPr="0094329B" w:rsidRDefault="00B560BA">
      <w:pPr>
        <w:rPr>
          <w:rFonts w:ascii="ER Bukinist 1251" w:hAnsi="ER Bukinist 1251"/>
          <w:sz w:val="8"/>
        </w:rPr>
      </w:pPr>
      <w:r w:rsidRPr="0094329B">
        <w:rPr>
          <w:rFonts w:ascii="ER Bukinist 1251" w:hAnsi="ER Bukinist 1251"/>
          <w:sz w:val="60"/>
        </w:rPr>
        <w:br w:type="page"/>
      </w:r>
    </w:p>
    <w:p w:rsidR="00B560BA" w:rsidRPr="0094329B" w:rsidRDefault="00B560BA">
      <w:pPr>
        <w:framePr w:w="6148" w:h="0"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ER Bukinist 1251" w:hAnsi="ER Bukinist 1251"/>
          <w:sz w:val="30"/>
        </w:rPr>
      </w:pPr>
      <w:r w:rsidRPr="0094329B">
        <w:rPr>
          <w:rFonts w:ascii="ER Bukinist 1251" w:hAnsi="ER Bukinist 1251"/>
          <w:sz w:val="30"/>
        </w:rPr>
        <w:lastRenderedPageBreak/>
        <w:t>5.1 Âèçíà÷åííÿ Öàðñòâà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Ç ïîïåðåäí³õ çàíÿòü ìè ä³çíàëèñÿ, ùî ìåòà Áîãà ïîëÿãàº â òîìó ùîá íàãîðîäèòè Ñâ³é â³ðíèé íàðîä â³÷íèì æèòòÿì ïðè ïîâåðíåíí³ Õðèñòà. Öå â³÷íå æèòòÿ ïðîõîäèòèìå íà çåìë³. Í³êîëè ÷èñåëüí³ Áîæ³ îá³òííèö³ ùîäî Öàðñòâà íå ìàþòü íà óâàç³, ùî â³ðóþ÷³ ï³äóòü íà íåáî. “ªâàíåë³ÿ (äîáðà çâ³ñòêà) Öàðñòâà” (Ìò.4:23) ïðîïîâ³äóâàëàñÿ Àâðààìó ó ôîðì³ Áîæèõ îá³òíèöü ïðî â³÷íå æèòòÿ íà çåìë³ (Ãàë.3:8). Òîæ “Öàðñòâî Áîæå” -- öå ÷àñ ï³ñëÿ ïîâåðíåííÿ Õðèñòà, êîëè ö³ îá³òíèö³ çä³éñíÿòüñÿ. Çðåøòîþ Áîã, áóäó÷è Öàðåì óñüîãî Ñâîãî òâîð³ííÿ, óâåñü ÷àñ, äàâ ëþäèí³ ñâîáîäó ïàíóâàòè íà âëàñíèé ðîçñóä íàä ñâ³òîì ³ ñâî¿ì âëàñíèì æèòòÿì. Îñü òîìó çàðàç ñâ³ò ïî ñóò³ º “ëþäñüêèì öàðñòâîì” (Äàí.4:14).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Ç ïîâåðíåííÿì Õðèñòà “ïåðåéøëî ïàíóâàííÿ íàä ñâ³òîì äî Ãîñïîäà íàøîãî òà äî Õðèñòà Éîãî, -- ³ Â³í çàöàðþº íà â³÷í³ â³êè!” (Îá.11:15). Òîä³ Áîæà âîëÿ ³ áàæàííÿ ïîâí³ñòþ ³ â³äêðèòî çä³éñíþâàòèìóòüñÿ íà ö³é çåìë³. Îñü òîìó ìîëèìîñÿ, ÿê ïîâåë³â íàì ²ñóñ: “Íåõàé ïðèéäå Öàðñòâî Òâîº, (ùîá) íåõàé áóäå âîëÿ Òâîÿ, ÿê íà íåá³ (çàðàç), òàê ³ íà çåìë³” (Ìò.6:10). Çâåðí³òü óâàãó -- í³êîëè íå éäåòüñÿ ïðî “öàðñòâî </w:t>
      </w:r>
      <w:r w:rsidRPr="0094329B">
        <w:rPr>
          <w:rFonts w:ascii="ER Bukinist 1251" w:hAnsi="ER Bukinist 1251"/>
          <w:i/>
        </w:rPr>
        <w:t>íà</w:t>
      </w:r>
      <w:r w:rsidRPr="0094329B">
        <w:rPr>
          <w:rFonts w:ascii="ER Bukinist 1251" w:hAnsi="ER Bukinist 1251"/>
        </w:rPr>
        <w:t xml:space="preserve"> íåá³”. Ñàìå öàðñòâî íåáåñíå áóäå âñòàíîâëåíå Õðèñòîì íà çåìë³ ç éîãî ïîâåðíåííÿì. ßê âîëÿ Áîæà ïîâí³ñòþ âèêîíóºòüñÿ àíãåëàìè íà íåá³ (Ïñ.103:19,21), òàê áóäå ³ â ìàéáóòíüîìó Öàðñòâ³ Áîæîìó, êîëè çåìëÿ ïîâñþäè áóäå çàñåëåíà ïðàâåäíèìè, ÿê³ òîä³ áóäóòü “ð³âí³ Àíãåëàì” (Ëê.20:36).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>Òîæ ïðéíÿòòÿ äî Öàðñòâà Áîæîãî ç Õðèñòîâèì ïîâåðíåííÿì º ðåçóëüòàòîì óñ³õ íàøèõ õðèñòèÿíñüêèõ çóñèëü ó öüîìó æèòò³ (Ìò.25:34; Ä³¿ 14:22), à òîìó àáñîëþòíî íåîáõ³äíî ìàòè ïðàâèëüíå ïîíÿòòÿ ïðî öå öàðñòâî. Ïèëèïîâå ïðîïîâ³äóâàííÿ “Õðèñòà” îïèñóºòüñÿ ÿê â÷åííÿ ïðî “Áîæå Öàðñòâî é ²ì’ÿ ²ñóñà Õðèñòà” (Ä³¿ 8:5,12). Óðèâîê çà óðèâêîì íàãàäóþòü íàì ïðî òå, ÿê “Öàðñòâî Áîæå” áóëî ãîëîâíîþ ìåòîþ Ïàâëîâîãî ïðîïîâ³äóâàííÿ (Ä³¿ 19:8; 20:25; 28:23,31). Òîæ íàøå ïîâíå ðîçóì³ííÿ â÷åííÿ ïðî Öàðñòâî Áîæå ìàº ïåðøî÷åðãîâå çíà÷åííÿ, áî ïî ñóò³ ñàìå âîíî º íàéâàæëèâ³øîþ ñêëàäîâîþ ºâàíãåëüñüêîãî ïîñëàííÿ. “×åðåç âåëèê³ óòèñêè òðåáà íàì âõîäèòè ó Áîæå Öàðñòâî” (Ä³¿ 14:22). Öå ñâ³òëî â ê³íö³ òóíåëþ öüîãî æèòòÿ, à òîìó º çàîõî÷åííÿì äî æåðòîâíîñò³, ÿêà º ñêëàäîâîþ ÷àñòèíîþ ñïðàâæíüîãî õðèñòèÿíñüêîãî æèòòÿ.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Íàâóõîäîíîñîð, öàð âàâ³ëîíñüêèé, õîò³â ä³çíàòèñÿ ïðî ìàéáóòíº ñâ³òó öüîãî (äèâ. Äàí.2). Â³í áà÷èâ ó âèä³íí³ âåëèêîãî áîââàíà, ÿêèé ñêëàäàâñÿ ç ð³çíèõ ìåòàë³â. Äàíè¿ë âèòëóìà÷èâ, ùî ãîëîâà ç çîëîòà -- òî öàð âàâ³ëîíñüêèé. Ï³ñëÿ íüîãî ïîâèííà áóëà íàñòóïèòè ÷åðãà âåëèêèõ ³ìïåð³é íà òåðèòîð³¿ íàâêîëî ²çðà¿ëÿ, ùî ïîâèííî áóëî ïðèçâåñòè äî ñèòóàö³¿, ó ÿê³é “ïàëüö³ í³ã ÷àñòèííî ç çàë³çà, à ÷àñòèííî ç ãëèíè, òî é ÷àñòèíà öàðñòâà áóäå ñèëüíà, à ÷àñòèíà áóäå ëàìëèâà” (Äàí.2:42).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Ñó÷àñíà ð³âíîâàãà ñèë ó ñâ³ò³ ðîçä³ëåíà ì³æ áàãàòüìà äåðæàâàìè, îäí³ ç ÿêèõ ñèëüí³, à ³íø³ ñëàáê³. Òîä³ Äàíè¿ë ïîáà÷èâ, ÿê êàì³íåöü ïîòðàïèâ òîìó âèä³ííþ â íîãè, çðóéíóâàâøè éîãî, ³ ñàì </w:t>
      </w:r>
      <w:r w:rsidRPr="0094329B">
        <w:rPr>
          <w:rFonts w:ascii="ER Bukinist 1251" w:hAnsi="ER Bukinist 1251"/>
        </w:rPr>
        <w:lastRenderedPageBreak/>
        <w:t>ïåðåòâîðèâñÿ íà âåëèêó ãîðó, ÿêà íàïîâíèëà âñþ çåìëþ (Äàí.2:34,35). Öåé êàì³íü ÿâëÿâ ñîáîþ ²ñóñà (Ìò.21:42; Ä³¿4:11; Åô.2:20; 1Ïåòð.2:4-8). Òà “ãîðà”, ÿêó Â³í ñòâîðèòü íà âñ³é çåìë³, ÿâëÿº ñîáîþ Öàðñòâî Áîæå, ÿêå áóäå âñòàíîâëåíå ç éîãî äðóãèì ïðèõîäîì. Ñàìå ïî ñîá³ öå ïðîðîöòâî º äîêàçîì òîãî, ùî öàðñòâî áóäå íà çåìë³, à íå íà íåá³.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Òåìîþ íàñòóïíèõ óðèâê³â º äóìêà ïðî ïîâíå âñòàíîâëåííÿ öàðñòâà íàñïðàâä³ ëèøå ï³ñëÿ ïîâåðíåííÿ Õðèñòà. Ïàâëî ãîâîðèòü ïðî ²ñóñà, ÿêèé ñóäèòü æèâèõ ³ ìåðòâèõ ”çà Ñâîãî ïðèõîäó òà çà Ñâîãî Öàðñòâà” (2Òèì.4:1). Ìèõåÿ 4:1 ï³äõîïëþº äóìêó Äàíè¿ëà ïðî òå, ùî Áîæå Öàðñòâî óïîäîáèòüñÿ âåëè÷åçí³é ãîð³: “Òà áóäå íàïðèê³íö³ äí³â, ãîðà äîìó Ãîñïîäíüîãî ì³öíî ïîñòàâëåíà áóäå”. À äàë³ íàñòóïàº îïèñ òîãî, ÿêèì áóäå òå Öàðñòâî íà çåìë³ (Ìèõ.4:1-4). Áîã äàñòü ²ñóñîâ³ òðîí Äàâèä³â ó ªðóñàëèì³: ”² ïîâ³ê öàðþâàòèìå Â³í, ...³ öàðþâàííþ Éîãî íå áóäå ê³íöÿ” (Ëê.1:32,33). Çâ³äñè âèïëèâàº íåîáõ³äí³ñòü ïåâíîãî ìîìåíòó, ç ÿêîãî ²ñóñ ïî÷èíàº ïðàâèòè íà òðîí³ Äàâèäîâ³ì, ³ ç ÿêîãî ïî÷èíàºòüñÿ éîãî öàðñòâî. Öå ñòàíåòüñÿ ç ïîâåðíåííÿì Õðèñòà. “² öàðþâàííþ Éîãî íå áóäå ê³íöÿ” ïîºäíóºòüñÿ ç Äàí.2:44: “Íåáåñíèé Áîã ïîñòàâèòü öàðñòâî, ùî íàâ³êè íå çðóéíóºòüñÿ, ³ òå öàðñòâî íå áóäå â³ääàíå ³íøîìó íàðîäîâ³”. Îá.11:15 òàêèìè æ ñëîâàìè îïèñóº, ÿê çà äðóãîãî ïðèõîäó “Ïåðåéøëî ïàíóâàííÿ íàä ñâ³òîì äî Ãîñïîäà íàøîãî òà äî Õðèñòà Éîãî, -- ³ Â³í çàöàðþº íà â³÷í³ â³êè!”. ² çíîâó æ, ïîâåíåí áóòè ÿêèéñü âèçíà÷åíèé ìîìåíò, êîëè íå çåìë³ ïî÷íåòüñÿ öàðþâàííÿ Õðèñòà ó Öàðñòâ³ Éîãî. Öå ñòàíåòüñÿ ç Éîãî ïîâåðíåííÿì.</w:t>
      </w:r>
    </w:p>
    <w:p w:rsidR="00B560BA" w:rsidRPr="0094329B" w:rsidRDefault="00B560BA">
      <w:pPr>
        <w:pageBreakBefore/>
        <w:framePr w:w="6148" w:h="0"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ER Bukinist 1251" w:hAnsi="ER Bukinist 1251"/>
          <w:sz w:val="30"/>
        </w:rPr>
      </w:pPr>
      <w:r w:rsidRPr="0094329B">
        <w:rPr>
          <w:rFonts w:ascii="ER Bukinist 1251" w:hAnsi="ER Bukinist 1251"/>
          <w:sz w:val="30"/>
        </w:rPr>
        <w:lastRenderedPageBreak/>
        <w:t>5.2 Òå Öàðñòâî Ùå Íå Âñòàíîâëåíå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Øèðîêî ðîçïîâñþäæåíîþ º äóìêà ïðî òå, ùî Öàðñòâî Áîæå ³ñíóº óæå â óñ³é éãî ïîâíîò³, çàêëþ÷àþ÷èñü ó ñüîãîäí³øí³õ â³ðóþ÷èõ, òîáòî â “öåðêâ³”. Çâè÷àéíî, â ìàéáóòíüîìó ³ñòèíí³ â³ðóþ÷³ áóäóòü âðÿòîâàí³ ³ îòðèìàþòü îá³öÿíå ì³ñöå â Öàðñòâ³, àëå íåìàº í³ÿêîãî ñóìí³âó â òîìó, ùî çàðàç ìè íå ìîæåìî áóòè â ïîâí³é ì³ð³ ó öàðñòâ³, áî Õðèñòîñ ùå íå ïîâåðíóâñÿ ùîá éîãî âñòàíîâèòè.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Ç òîãî, ùî ìè óæå ðîçãëÿíóëè, ìàº áóòè çðîçóì³ëèì, “ùî ò³ëî ³ êðîâ </w:t>
      </w:r>
      <w:r w:rsidRPr="0094329B">
        <w:rPr>
          <w:rFonts w:ascii="ER Bukinist 1251" w:hAnsi="ER Bukinist 1251"/>
          <w:i/>
        </w:rPr>
        <w:t>ïîñ³ñòè</w:t>
      </w:r>
      <w:r w:rsidRPr="0094329B">
        <w:rPr>
          <w:rFonts w:ascii="ER Bukinist 1251" w:hAnsi="ER Bukinist 1251"/>
        </w:rPr>
        <w:t xml:space="preserve"> Áîæîãî Öàðñòâà íå ìîæóòü” (1Êîð.15:50). Ìè º “</w:t>
      </w:r>
      <w:r w:rsidRPr="0094329B">
        <w:rPr>
          <w:rFonts w:ascii="ER Bukinist 1251" w:hAnsi="ER Bukinist 1251"/>
          <w:i/>
        </w:rPr>
        <w:t>ñïàäêîºìöÿìè</w:t>
      </w:r>
      <w:r w:rsidRPr="0094329B">
        <w:rPr>
          <w:rFonts w:ascii="ER Bukinist 1251" w:hAnsi="ER Bukinist 1251"/>
        </w:rPr>
        <w:t xml:space="preserve"> Öàðñòâà, ÿêå îá³öÿâ Â³í òèì, õòî ëþáèòü Éîãî” (ßê.2:5), áî õðèùåííÿ ðîáèòü íàñ ñïàäêîºìöÿìè ùîäî îá³òíèöü Àâðààìîâèõ, ÿê³ º îñíîâîþ ªâàíãåë³¿ ïðî Öàðñòâî (Ìò.4:23; Ãàë.3:8,27-29). Òîæ ëîã³÷íî ïåðåéòè äî îá³òíèöü </w:t>
      </w:r>
      <w:r w:rsidRPr="0094329B">
        <w:rPr>
          <w:rFonts w:ascii="ER Bukinist 1251" w:hAnsi="ER Bukinist 1251"/>
          <w:i/>
        </w:rPr>
        <w:t>íàñë³äóâàííÿ</w:t>
      </w:r>
      <w:r w:rsidRPr="0094329B">
        <w:rPr>
          <w:rFonts w:ascii="ER Bukinist 1251" w:hAnsi="ER Bukinist 1251"/>
        </w:rPr>
        <w:t xml:space="preserve"> öàðñòâà ç ïîâåðíåííÿì Õðèñòà, êîëè îá³òíèö³ Àâðààìó áóäóòü ñïîâíåí³ (Ìò.25:34; 1Êîð.6:9,10; 15:50; Ãàë.5:21; Åô.5:5). Ñàìå âèêîðèñòàííÿ öèõ ñë³â ïðî ìàéáóòíº óñïàäêóâàííÿ ïîêàçóº, ùî öàðñòâî íå º ó ðîçïîðÿäæåí³ ñüîãîäí³øí³õ â³ðóþ÷èõ.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²ñóñ ðîçïîâ³äàâ ïðèò÷ó ùîá íàïðàâèòè òèõ, õòî äóìàâ, “ùî îá’ÿâèòüñÿ Áîæå Öàðñòâî òåïåð. Îòîæ, Â³í ñêàçàâ: “Îäèí ÷îëîâ³ê, ðîäó ñëàâåòíîãî, â³äïðàâèâñÿ â äàëåêó êðà¿íó, ùîá öàðñòâî ïðéíÿòè é âåðíóòèñü””. Â òîé æå ÷àñ â³í ïîêëàâ íà ñâî¿õ ñëóã ïåâí³ îáîâ’ÿçêè. “Êîëè â³í âåðíóâñÿ, ÿê öàðñòâî </w:t>
      </w:r>
      <w:r w:rsidRPr="0094329B">
        <w:rPr>
          <w:rFonts w:ascii="ER Bukinist 1251" w:hAnsi="ER Bukinist 1251"/>
        </w:rPr>
        <w:lastRenderedPageBreak/>
        <w:t>ïðèéíÿâ, òî çâåë³â ïîêëèêàòè ðàá³â”, ³ ñóäèâ ¿õ (Ëê.19:11-27).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×îëîâ³ê ðîäó ñëàâíîãî ÿâëÿº ñîáîþ Õðèñòà, ÿêèé â³äõîäèòü ó “äàëåêó êðà¿íó” ïðèéíÿòè öàðñòâî, ç ÿêèì â³í ïîâåðòàºòüñÿ â ÷àñ ñóäó, òîáòî äðóãîãî ïðèõîäó. Òîæ íåìîæëèâî, ùîá ñëóãè ìàëè öàðñòâî òåïåð, êîëè â³äñóòí³é ¿õí³é Ãîñïîäü.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Îñü äîêàçè òàêîãî òâåðäæåííÿ: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“Ìîº Öàðñòâî íå ³ç ñâ³òó (â³êó) öüîãî”, -- ÷³òêî çàÿâëÿâ ²ñóñ (²â.18:36). Àëå íàâ³òü ó òîé ÷àñ Â³í ì³ã êàçàòè: “Öàð ß” (²â.18:7), ïîêàçóþ÷è, ùî òåïåð³øíº “öàðþâàííÿ” Õðèñòà íå îçíà÷àº, ùî Éîãî Öàðñòâî óæå âñòàíîâëåíå. Íàâ³òü â³ðóþ÷³ ïåðøîãî ñòîë³òòÿ îïèñóþòüñÿ ÿê òàê³, ùî ÑÏÎÄ²ÂÀËÈÑÜ “Öàðñòâà Áîæîãî” (Ìê.15:43).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-- Õðèñòîñ êàçàâ ñâî¿ì ó÷íÿì, ùî í³êîëè âæå á³ëüøå íå ïèòèìå âèíà, “àæ äî äíÿ, êîëè ç âàìè éîãî íîâèì ïèòèìó â Öàðñòâ³ ìîãî Îòöÿ” (Ìò.26:29). Öå âèðàçíî ñâ³ä÷èòü ïðî òå, ùî öàðñòâî ïîâèííî áóëî áóòè ó ìàéáóòíüîìó. Ñàìå òàê ëþäè ðîçóì³ëè Õðèñòîâå ïðîïîâ³äóâàííÿ “Äîáðî¿ Íîâèíè (òîáòî ïîïåðåäíüîãî ïðîãîëîøåííÿ) ïðî Áîæå Öàðñòâî” (Ëê.8:1). “Áëàæåííèé, õòî õë³á </w:t>
      </w:r>
      <w:r w:rsidRPr="0094329B">
        <w:rPr>
          <w:rFonts w:ascii="ER Bukinist 1251" w:hAnsi="ER Bukinist 1251"/>
          <w:i/>
        </w:rPr>
        <w:t>ñïîæèâàòèìå</w:t>
      </w:r>
      <w:r w:rsidRPr="0094329B">
        <w:rPr>
          <w:rFonts w:ascii="ER Bukinist 1251" w:hAnsi="ER Bukinist 1251"/>
        </w:rPr>
        <w:t xml:space="preserve"> (â ìàéáóòíüîìó) â Áîæîìó Öàðñòâ³! (Ëê.14:15).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-- Ëê.22:29,30 ïðîäîâæóº öþ òåìó: “² ß âàì </w:t>
      </w:r>
      <w:r w:rsidRPr="0094329B">
        <w:rPr>
          <w:rFonts w:ascii="ER Bukinist 1251" w:hAnsi="ER Bukinist 1251"/>
          <w:i/>
        </w:rPr>
        <w:t>çàïîâ³òóþ</w:t>
      </w:r>
      <w:r w:rsidRPr="0094329B">
        <w:rPr>
          <w:rFonts w:ascii="ER Bukinist 1251" w:hAnsi="ER Bukinist 1251"/>
        </w:rPr>
        <w:t xml:space="preserve"> Öàðñòâî, ÿê Îòåöü Ì³é  Ìåí³ çàïîâ³â, </w:t>
      </w:r>
      <w:r w:rsidRPr="0094329B">
        <w:rPr>
          <w:rFonts w:ascii="ER Bukinist 1251" w:hAnsi="ER Bukinist 1251"/>
          <w:i/>
        </w:rPr>
        <w:t>ùîá</w:t>
      </w:r>
      <w:r w:rsidRPr="0094329B">
        <w:rPr>
          <w:rFonts w:ascii="ER Bukinist 1251" w:hAnsi="ER Bukinist 1251"/>
        </w:rPr>
        <w:t xml:space="preserve"> </w:t>
      </w:r>
      <w:r w:rsidRPr="0094329B">
        <w:rPr>
          <w:rFonts w:ascii="ER Bukinist 1251" w:hAnsi="ER Bukinist 1251"/>
          <w:i/>
        </w:rPr>
        <w:t>âè</w:t>
      </w:r>
      <w:r w:rsidRPr="0094329B">
        <w:rPr>
          <w:rFonts w:ascii="ER Bukinist 1251" w:hAnsi="ER Bukinist 1251"/>
        </w:rPr>
        <w:t xml:space="preserve"> â Öàðñòâ³ Ìî¿ì ñïîæèâàëè é ïèëè çà ñòîëîì Ìî¿ì”.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>-- Ïîÿñíþþ÷è îçíàêè, ÿê³ âîçâ³ùàòèìóòü ïðî éîãî äðóãèé ïðèõ³ä, ²ñóñ ñêàçàâ ï³äñóìîâóþ÷è: “ßê ïîáà÷èòå, ùî ä³ºòüñÿ öå, òî çíàéòå, ùî Áîæå Öàðñòâî âæå áëèçüêî!” (Ëê.21:31). Òàê³ ñëîâà áóëè á ïîçáàâëåí³ âñÿêîãî çì³ñòó, ÿêáè öàðñòâî ³ñíóâàëî âæå òåïåð, äî äðóãîãî ïðèõîäó.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-- “×åðåç âåëèê³ óòèñêè òðåáà íàì âõîäèòè ó Áîæå Öàðñòâî” (Ä³¿ 14:22). Òîìó íå äèâíî, ùî êîæåí ñòðàæäàþþèé â³ðóþ÷èé ìîëèòüñÿ ïðî </w:t>
      </w:r>
      <w:r w:rsidRPr="0094329B">
        <w:rPr>
          <w:rFonts w:ascii="ER Bukinist 1251" w:hAnsi="ER Bukinist 1251"/>
          <w:i/>
        </w:rPr>
        <w:t>ïðèõ³ä</w:t>
      </w:r>
      <w:r w:rsidRPr="0094329B">
        <w:rPr>
          <w:rFonts w:ascii="ER Bukinist 1251" w:hAnsi="ER Bukinist 1251"/>
        </w:rPr>
        <w:t xml:space="preserve"> öàðñòâà (Ìò.6:10).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“(Áîã) ïîêëèêàâ âàñ ó Ñâîº Öàðñòâî” (1Ñîë.2:12). Ó â³äïîâ³äü ìàºìî íàìàãàòèñÿ áóòè ïðéíÿòèìè äî òîãî öàðñòâà ÷åðåç òåïåð³øíº äóõîâíå æèòòÿ (Ìò.6:33).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ÁÎÆÅª ÖÀÐÑÒÂÎ ÂÑÅÐÅÄÈÍ² ÂÀÑ?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Íåçâàæàþ÷è íà î÷åâèäíèé ï³äòåêñò áàãàòî ïðàâîñëàâíèõ õðèñòèÿí ºäèíèì òâåðäæåííÿì îáãðóíòîâóþòü ñâîº ïåðåêîíàííÿ â òîìó, ùî öàðñòâî ³ñíóº çàðàç â ñåðöÿõ â³ðóþ÷èõ,: “Áîæåº Öàðñòâî âñåðåäèí³ âàñ” (Ëê.17:21). Á³ëüø ïðàâèëüíèé ïåðåêëàä çâó÷èòü òàê: “Áîæåº Öàðñòâî </w:t>
      </w:r>
      <w:r w:rsidRPr="0094329B">
        <w:rPr>
          <w:rFonts w:ascii="ER Bukinist 1251" w:hAnsi="ER Bukinist 1251"/>
          <w:i/>
        </w:rPr>
        <w:t>ñåðåä</w:t>
      </w:r>
      <w:r w:rsidRPr="0094329B">
        <w:rPr>
          <w:rFonts w:ascii="ER Bukinist 1251" w:hAnsi="ER Bukinist 1251"/>
        </w:rPr>
        <w:t xml:space="preserve"> âàñ” (äèâ. ïðèì³òêó À.V.). Êîíòåêñò ïîêàçóº, ùî ²ñóñ ãîâîðèòü äî ôàðèñå¿â (â.20), òîæ “âàñ” â³äíîñèòüñÿ äî íèõ. Î÷åâèäíî, ùî âîíè íå áóëè â³ðóþ÷èìè õðèñòèÿíàìè, ³ Áîæåº Öàðñòâî íå áóëî âñòàíàâëåíå ó </w:t>
      </w:r>
      <w:r w:rsidRPr="0094329B">
        <w:rPr>
          <w:rFonts w:ascii="ER Bukinist 1251" w:hAnsi="ER Bukinist 1251"/>
          <w:i/>
        </w:rPr>
        <w:t>¿õí³õ</w:t>
      </w:r>
      <w:r w:rsidRPr="0094329B">
        <w:rPr>
          <w:rFonts w:ascii="ER Bukinist 1251" w:hAnsi="ER Bukinist 1251"/>
        </w:rPr>
        <w:t xml:space="preserve"> ñåðöÿõ.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Âèäàºòüñÿ,ùî ó öüîìó óðèâêó “Áîæåº Öàðñòâî” º ³ìåíåì Ìåñ³¿, áî ñàìå â³í ìàº ñòàòè öàðåì ó òîìó </w:t>
      </w:r>
      <w:r w:rsidRPr="0094329B">
        <w:rPr>
          <w:rFonts w:ascii="ER Bukinist 1251" w:hAnsi="ER Bukinist 1251"/>
        </w:rPr>
        <w:lastRenderedPageBreak/>
        <w:t>Öàðñòâ³. Òîìó, êîëè ²ñóñ óâ³éøîâ äî ªðóñàëèìó, ëþäè âèãóêóâàëè: “Áëàãîñëîâåííèé, õòî (Ìåñ³ÿ) éäå ó Ãîñïîäíº ²ì’ÿ! Áëàãîñëîâåííå Öàðñòâî, ùî íàäõîäèòü, Îòöÿ íàøîãî Äàâèäà!” (Ìð.11:9,10). öå óïîä³áíþº Ìåñ³þ òà “Öàðñòâî”. Òîìó ²âàí Õðèñòèòåëü ïðîãîëîøóâàâ, ùî “íàáëèçèëîñü Öàðñòâî Íåáåñíå! Áî â³í òîé (²ñóñ), ùî ïðî íüîãî... (ïðîïîâ³äóâàíî)” (Ìò.3:2,3). Â íàøîìó óðèâêó â Ëê.17:20-24 ²ñóñ â³äïîâ³äàâ íà ¿õíº çàïèòàííÿ ïðî òå, “êîëè Öàðñòâî Áîæåº” ïðèéäå, ãîâîðÿ÷è ïðî ïðèõ³ä “Ñèíà Ëþäñüêîãî”.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Õðèñòîñ ìàâ íà óâàç³ òå, ùî þäå¿ òàê ïîêàçîâî âèñòàâëÿëè ñâîº î÷³êóâàííÿ ïðèõîäó Ìåñ³¿, ñïîä³âàþ÷èñü, ùî â³í ðàïòîâî îá’ÿâèòüñÿ ó ñâî¿é âëàä³, ³ ùî âîíè íå çìîãëè âï³çíàòè, ùî Ìåñ³ÿ, “Öàðñòâî Áîæåº”, óæå ñåðåä íèõ, â ïîê³ðí³é îñîá³ ²ñóñà. Òîìó ²ñóñ ïîïåðåäæàâ ¿õ: “Öàðñòâî Áîæå (Ìåñ³ÿ) íå ïðèéäå ïîì³òíî... Áî Áîæåº Öàðñòâî â</w:t>
      </w:r>
      <w:r w:rsidRPr="0094329B">
        <w:rPr>
          <w:rFonts w:ascii="ER Bukinist 1251" w:hAnsi="ER Bukinist 1251"/>
          <w:i/>
        </w:rPr>
        <w:t>ñåðåä</w:t>
      </w:r>
      <w:r w:rsidRPr="0094329B">
        <w:rPr>
          <w:rFonts w:ascii="ER Bukinist 1251" w:hAnsi="ER Bukinist 1251"/>
        </w:rPr>
        <w:t>èí³ âàñ!” (Ëê.17:20,21).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framePr w:w="6148" w:h="0"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ER Bukinist 1251" w:hAnsi="ER Bukinist 1251"/>
          <w:sz w:val="30"/>
        </w:rPr>
      </w:pPr>
      <w:r w:rsidRPr="0094329B">
        <w:rPr>
          <w:rFonts w:ascii="ER Bukinist 1251" w:hAnsi="ER Bukinist 1251"/>
          <w:sz w:val="30"/>
        </w:rPr>
        <w:t>5.3 Öàðñòâî Áîæå Â Ìèíóëîìó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Öàðñòâî Áîæå º ìàéáóòíüîþ âèíàãîðîäîþ â³ðóþ÷èì. ßê òàêå âîíî º ¿õí³ì ñòèìóëîì äî æèòòÿ, ïðèñâÿ÷åíîãî íàñë³äóâàííþ Õðèñòà, òîãî, ùî çàêëþ÷àº â ñîá³ òèì÷àñîâ³ ñòðàæäàííÿ ³ íåçãîäè. Òîæ ñë³ä ñïîä³âàòèñÿ, ùî óñå ñâîº æèòòÿ âîíè </w:t>
      </w:r>
      <w:r w:rsidRPr="0094329B">
        <w:rPr>
          <w:rFonts w:ascii="ER Bukinist 1251" w:hAnsi="ER Bukinist 1251"/>
        </w:rPr>
        <w:lastRenderedPageBreak/>
        <w:t>áóäóòü ãîð³òè íåñòðèìíèì áàæàííÿì óñâ³äîìëþâàòè ³ íàñîëîäæóâàòèñü äèâàìè òîãî ìàéáóòíüîãî â³êó. Öå ñòàíå ï³äñóìêîì óñ³õ ¿õí³õ äóõîâíèõ óñòðåìë³íü ³ îñòàòî÷íèì ïðîãîëîøåííÿì Áîãà, ÿêîãî âîíè ïîëþáèëè ÿê ñâîãî Îòöÿ.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Ïèñàííÿ ñïîâíåí³ ïîäðîáèöü ïðî òå, ÿêèì áóäå òå Öàðñòâî, ³ Âàì âèñòà÷èòü íà âñå æèòòÿ øóêàòè ï³çíàííÿ ëèøå äåÿêèõ ç íèõ. Îäèí ³ç ñïîñîá³â, çà äîïîìîãîþ ÿêîãî ìîæåìî ïðèéòè äî ðîçóì³ííÿ ïåâíèõ îñíîâîïîëîæíèõ ïðèíöèï³â ìàéáóòíüîãî Öàðñòâà, ïîëÿãàº â óñâ³äîìëåíí³ òîãî, ùî Öàðñòâî Áîæå ³ñíóâàëî â ìèíóëîìó ó âèãëÿä³ äåðæàâè ²çðà¿ëü. Òå öàðñòâî ïîâèííî áóòè âñòàíîâëåííèì çàíîâî ç ïîâåðíåííÿì Õðèñòà. Á³áë³ÿ â îñíîâíîìó ðîçïîâ³äàº íàì ïðî ³çðà¿ëüñüêó äåðæàâó, ùîá ìè çðîçóì³ëè â ïîâíîìó îáñÿç³, ÿê áóäå îðãàí³çîâàíå ìàéáóòíº Öàðñòâî Áîæå.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×àñòî ïðî Áîãà ãîâîðèòüñÿ ÿê ïðî “Öàðÿ ²çðà¿ëåâîãî” (²ñ.44:6 ïîð. ²ñ.41:21; 43:15; Ïñ.48:3; 89:19; 149:2). Çíà÷èòü, íàðîä ²çðà¿ëÿ áóâ Éîãî öàðñòâîì. Âîíè ñòàëè Áîæèì öàðñòâîì, âñòóïèâøè ó çàïîâ³ò ³ç Íèì íà ãîð³ Ñ³íàé, íåâäîâç³ ï³ñëÿ òîãî, ÿê âîíè âòåêëè ç ªãèïòó ÷åðåç ×åðâîíå ìîðå. Ó â³äïîâ³äü íà ¿õíº áàæàííÿ äîòðèìóâàòèñü öüîãî çàïîâ³òó, âîíè “ñòàíóòü Ìåí³ (Áîãó) öàðñòâîì... òà íàðîäîì ñâÿòèì” (2Ì.19:5,6). Òîìó, “ÿê âèõîäèâ ²çðà¿ëü ç ªãèïòó, ...²çðà¿ëü (ñòàâ) Éîãî ïàíóâàííÿì” àáî öàðñòâîì (Ïñ.114:1,2). Óêëàâøè öåé äîãîâ³ð ²çðà¿ëü ìàíäðóâàâ ó ïóñòåë³ Ñ³íàéñüê³é ³ îñåëèâñÿ â îá³öÿí³ì êðà¿ Õàíààíñüê³ì. Ìàþ÷è Áîãà çà öàðÿ íèìè ïðàâèëè “ñóää³” (íàïð. Ãåäåîí àáî Ñàìñîí), à íå öàð³. Ö³ ñóää³ </w:t>
      </w:r>
      <w:r w:rsidRPr="0094329B">
        <w:rPr>
          <w:rFonts w:ascii="ER Bukinist 1251" w:hAnsi="ER Bukinist 1251"/>
        </w:rPr>
        <w:lastRenderedPageBreak/>
        <w:t>áóëè íå öàðÿìè, à óðÿäíèêàìè, ÿê³ ïðàâèëè ç Áîæî¿ âîë³ ³ êåðóâàëè ïåâíèìè ÷àñòèíàìè êðà¿íè, à íå âñ³ì êðàºì. ×àñòî Áîã âîçâèøàâ ¿õ ç ïåâíîþ ìåòîþ, ÿê íàïðèêëàä, äëÿ òîãî ùîá ñêåðóâàòè ²çðà¿ëü äî êàÿòòÿ àáî âáåðåãòè íàðîä â³ä éîãî âîðîã³â. Êîëè ³çðà¿ëüòÿíè ïðîñèëè ñóääþ Ãåäåîíà ñòàòè ¿ì çà öàðÿ, â³í â³äïîâ³â: “Íå áóäó ïàíóâàòè íàä âàìè, ÿ,... -- Ãîñïîäü ïàíóâàòèìå íàä âàìè” (Ñóä.8:23).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Îñòàíí³ì ñóääåþ áóâ Ñàìó¿ë. Çà éîãî ÷àñ³â ³çðà¿ëüòÿíè ïðîñèëè â Áîãà ëþäñüêîãî öàðÿ, ùîá áóòè ¿ì ñõîæèìè íà íàâêîëèøí³ íàðîäè (1Ñàì.8:5,6). ² ñïðàâä³, íà ïðîòÿç³ âñ³º¿ ñâîº¿ ³ñòîð³¿ íàðîä Áîæèé ñïîêóøàâñÿ, íåäîîö³íþþ÷è áëèçüê³ñòü ñâî¿õ ñòîñóíê³â ç Áîãîì ³ æåðòâóþ÷è íèìè çàðàäè óäàâàíî¿ ñõîæîñò³ äî íàâêîëèøíüîãî ñâ³òó. Òàê³ ñïîêóñè ùå á³ëüø çàãîñòðåí³ â íàøîìó ñó÷àñíîìó ñâ³ò³. Áîã íàð³êàâ äî Ñàìó¿ëà: “Ìíîþ ïîãîðäóâàëè (âîíè), ùîá ß íå öàðþâàâ íàä íèìè” (1Ñàì.8:7). Ïðîòå, Áîã äàðóâàâ ¿ì öàð³â, ïî÷èíàþ÷è ç ãð³øíîãî Ñàóëà. Ï³ñëÿ íüîãî ïðèéøîâ ïðàâåäíèé Äàâèä, ³ ö³ëèé öàðñüêèé ð³ä âèéøîâ â³ä íüîãî. Á³ëüø äóõîâíî ñâ³äîì³ öàð³ ðîçóì³ëè, ùî ²çðà¿ëü âñå ùå º Áîæèì öàðñòâîì, íåçâàæàþ÷è íà òå, ùî íàðîä ïîãîðäóâàâ Áîæèì öàðþâàííÿì. Òîæ âîíè óñâ³äîìëþâàëè, ùî ïðàâëÿòü íàä ²çðà¿ëåì çà Áîæèì äîðó÷åííÿì, à íå çà âëàñíèì ïðàâîì.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Óñâ³äîìëåííÿ öüîãî ïðèíöèïó äàº íàì ìîæëèâ³ñòü ðîç³áðàòèñÿ â òîìó, ùî ñêàçàíî ïðî Ñîëîìîíà, ñèíà Äàâèäîâîãî, ÿêèé áóâ ïîñàäæåíèé íà (Áîæîìó) “òðîí³ çà öàðÿ ó Ãîñïîäà, Áîãà òâîãî” (2Õð.9:8; 1Õð.28:5; 29:23). Ïðàâë³ííÿ Ñîëîìîíà ó âåëè÷íîìó ìèð³ ³ </w:t>
      </w:r>
      <w:r w:rsidRPr="0094329B">
        <w:rPr>
          <w:rFonts w:ascii="ER Bukinist 1251" w:hAnsi="ER Bukinist 1251"/>
        </w:rPr>
        <w:lastRenderedPageBreak/>
        <w:t>äîñòàòêó âêàçóâàëî (àáî áóëî ïðîîáðàçîì) íà ìàéáóòíº Öàðñòâî Áîæå. Îñü ÷îìó íàãîëîøóºòüñÿ, ùî â³í áóâ öàðåì íàä ²çðà¿ëåì ç âîë³ Áîæî¿, òàê ñàìî, ÿê ²ñóñ ñèä³òèìå íà Áîæîìó òðîí³ ÿê öàð ²çðà¿ë³â çà Áîãà (Ìò.27:37,42; ²â.1:49; 12:13).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Áàãàòî õòî ³ç ïðàâåäíèõ öàð³â, îïèñàíèõ ó Ñòàðîìó Çàïîâ³ò³, óò³øàëèñÿ ïðàâë³ííÿì, ÿêå áóëî ïðîîáðàçîì Õðèñòîâîãî ìàéáóòíüîãî Öàðñòâà. ßê Ñîëîìîí çáóäóâàâ äëÿ Áîãà õðàì â ªðóñàëèì³, òàê ñàìî ³ Õðèñòîñ çáóäóº éîãî ó ìàéáóòíüîìó Öàðñòâ³ (äèâ. ªç.40-48). ßê ªçåê³ÿ òà Ñîëîìîí îòðèìóâàëè äàðè ³ äàíèíó â³ä íàâêîëèøí³õ äåðæàâ (1Öàð.10:1-4; 2Öàð.20:12) ³ áà÷èëè, ÿê ïðîöâ³òàº êðàé ²çðà¿ëüñüêèé ó íàäçâè÷àéí³é ðîäþ÷îñò³ ³ äîñòàòêó (1Öàð.10:5; ²ñ.37:30), òàê ³ â Õðèñòîâîìó âñåñâ³òíüîìó Öàðñòâ³ óñå öå ïðîÿâèòüñÿ ³ç ùå á³ëüøèì ðîçìàõîì.</w:t>
      </w:r>
    </w:p>
    <w:p w:rsidR="00B560BA" w:rsidRPr="0094329B" w:rsidRDefault="00B560BA">
      <w:pPr>
        <w:rPr>
          <w:rFonts w:ascii="ER Bukinist 1251" w:hAnsi="ER Bukinist 1251"/>
        </w:rPr>
      </w:pP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ØËÞÁ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Íåçâàæàþ÷è íà ñâ³é äîáðèé ïî÷àòîê óæå â ñâîºìó ìîëîäîìó â³ö³ Ñîëîìîí ïðèïóñòèâñÿ ïîìèëîê ÷åðåç ñâî¿ øëþáí³ ñòîñóíêè, ÿê³ ç â³êîì âñå á³ëüøå ïîãëèíàëè éîãî äóõîâíó ñèëó. “À öàð Ñîëîìîí ïîêîõàâ áàãàòî ÷óæèííèõ æ³íîê... ìîàâ³òÿíîê, àììîí³òÿíîê, åäîì³òÿíîê... ³ç òèõ íàðîä³â, ùî ïðî íèõ Ãîñïîäü ñêàçàâ áóâ ²çðà¿ëåâèì ñèíàì: “Íå ââ³éäåòå ì³æ íèõ, ³ âîíè íå ââ³éäóòü ì³æ âàñ, áî âîíè ñïðàâä³ íàõèëÿòü âàø³ ñåðöÿ äî ñâî¿õ áîã³â”. Äî íèõ ïðèõèëèâñÿ Ñîëîìîí êîõàííÿì, ...³ æ³íêè éîãî ïðèõèëèëè éîãî ñåðöå. ² ñòàëîñÿ íà ÷àñ Ñîëîìîíîâî¿ ñòàðîñò³, æ³íêè éîãî ïðèõèëèëè éîãî ñåðöå äî ³íøèõ </w:t>
      </w:r>
      <w:r w:rsidRPr="0094329B">
        <w:rPr>
          <w:rFonts w:ascii="ER Bukinist 1251" w:hAnsi="ER Bukinist 1251"/>
        </w:rPr>
        <w:lastRenderedPageBreak/>
        <w:t>áîã³â; ² ñåðöå éîãî íå áóëî âñå ç Ãîñïîäîì... ² ðîáèâ Ñîëîìîí çëå â î÷àõ Ãîñïîäí³õ, ³ íå éøîâ ïåâíî çà Ãîñïîäîì... ³ ðîçãí³âàâñÿ Ãîñïîäü íà Ñîëîìîíà... ² ñêàçàâ Ãîñïîäü: “ß êîí÷å â³äáåðó öàðñòâî òâîº” (1Öàð.11:1-11).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Ñîëîìîíîâå ñïîâçàííÿ ó â³äñòóïíèöòâî òðèâàëî óñå éîãî æèòòÿ. Éîãî ñï³ëêóâàííÿ ³ç æ³íêàìè, ÿê³ íå âèçíàâàëè Áîãà ²çðà¿ëÿ, ïðèçâåëî äî éîãî çàêîõàíîñò³ ó ¿õí³õ ôàëüøèâèõ áîã³â. Éîãî ëþáîâ äî ñâî¿õ æ³íîê îçíà÷àëà, ùî â³í óæå íå ðîçãëÿäàâ öèõ áîã³â ÿê äóõîâíå ïåðåêðó÷óâàííÿ ³ñòèííîãî Áîãà, à ñìå òàêèìè âîíè áóëè. Ç ÷àñîì ñåðöå éîãî óæå íå ïîêëîíÿëîñÿ Áîãó ²çðà¿ëÿ. “² ñåðöå éîãî íå áóëî âñå ç Ãîñïîäîì”, òîáòî éîãî óæå íå ìó÷èëà ñîâ³ñòü, êîëè â³í ïîêëîíÿâñÿ ôàëüøèâèì áîãàì. Áðàê éîãî ùèðîñåðäå÷íî¿ ïðèñâÿòè ³ñòèííîìó Áîãó áóâ “çëîì â î÷àõ Ãîñïîäí³õ”, ùî âèëèëîñÿ ó ðîç³ðâàíí³ Áîãîì ñòîñóíê³â ³ç Ñîëîìîíîì. ²çðà¿ëþ áóëî âêîòðå íàêàçàíî íå áðàòè ñîá³ æ³íîê ³ç íàâêîëèøíüîãî ñâ³òó (2Ì.34:12016; ªã.23:12,13; 5Ì.7:3).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×åðåç õðèùåííÿ ó Õðèñòà ìè ñòàºìî äóõîâíèì ²çðà¿ëåì. ßêùî ìè îäèíîê³, òî ïîâèíí³ îäðóæóâàòèñÿ ëèøå â êîë³ äóõîâíîãî ²çðà¿ëÿ, “â Ãîñïîä³” (1Êîð.7:39), òîáòî ñåðåä ³íøèõ â³ðóþ÷èõ âî Õðèñòà”. À ÿêùî íà ÷àñ íàøîãî õðèùåííÿ ìè óæå îäðóæåí³, òî ìè íå ïîâèíí³ ðîçëó÷àòèñÿ ç íàøèìè äðóæèíàìè. Íàø³ øëþáí³ ñòîñóíêè îñâÿ÷óþòüñÿ â ñèëó Íàøî¿ â³ðè (1Êîð.7:12-14). Ñâ³äîìî îäðóæóþ÷èñü ³ç òèìè, õòî íå çíàº âîë³ ³ñòèííîãî Áîãà, ç ÷àñîì ìè ñêîòèìîñü ó â³äñòóïíèöòâî. Î÷åâèäíî, Ñîëîìîí íå çì³ã óñâ³äîìèòè â ïîâí³é ì³ð³ Áîæîãî çàñòåðåæåííÿ ùîäî </w:t>
      </w:r>
      <w:r w:rsidRPr="0094329B">
        <w:rPr>
          <w:rFonts w:ascii="ER Bukinist 1251" w:hAnsi="ER Bukinist 1251"/>
        </w:rPr>
        <w:lastRenderedPageBreak/>
        <w:t>òàêèõ æ³íîê: “Âîíè ñïðàâä³ íàõèëÿòü âàø³ ñåðöÿ äî ñâî¿õ áîã³â” (1Öàð.11:2; 2Ì.34:16). Ëèøå íàäçâè÷àéíìé ð³âåíü ñàìîêîíòðîëþ ³ ùèð³ñòü êàÿòòÿ ìîæóòü çðîáèòè íàñ âèéíÿòêàìè ³ç öüîãî ïðàâèëà.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ßê ìè óæå ïîêàçóâàëè, ïðàâîñëàâíå õðèñòèÿíñòâî íå ñïðéìàº þäåéñüêî¿ îñíîâè õðèñòèÿíñüêî¿ íàä³¿, âàíè íå çíàþòü ïðàâäèâîãî Áîãà ²çðà¿ëÿ. Çì³øàí³ øëþáè ç òàêèìè ëþäüìè, ÿê ïðîâèëî, ïðèçâîäÿòü äî çíà÷íîãî â³äõîäó â³ä âåëè÷íî¿ ³ñòèíè â÷åííÿ, ÿêå º îñíîâîþ íàøîãî ñïàñ³ííÿ. Ñàìå òîìó ²ñàê òà ßê³â âäàâàëèñÿ äî íàäçâè÷àéíî äîâãèõ ìàíäð³âîê ùîá âçÿòè ñîá³ çà æ³íîê òèõ, õòî âëàñíå òðèìàâñÿ ³ñòèííî¿ â³ðè, à ²ñàê íàâòü î÷³êóâàâ äî 40 ðîê³â ùîá çíàéòè â³äïîâ³äíó äðóæèíó (1Ì.24:3,4; 28:1). À ðîçïà÷ Åçäðè òà Íååì³¿, ÿê ïî÷óëè âîíè, ùî äåõòî ç þäå¿â îäðóæèâñÿ ³ç íåþäåéêàìè, çãîâó æ ïîêàçóº ñåðéîçí³ñòü öüîãî ïèòàííÿ (Åçä.9:12; Íååì.10:29,30).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Ìè çâåðíóëèñÿ äî ö³º¿ òåìè ñàìå íà öüîìó åòàï³ ùîá ï³äòðèìàòè õ³ä âäóìëèâîãî ñïðèéíÿòòÿ. Äîêëàäí³øå òåìà øëþáó ðîçãëÿäàºòüñÿ ó çàíÿòò³ 11.4.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ÑÓÄ ÁÎÆÈÉ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Âíàñë³äîê Ñîëîìîíîâîãî â³ðîâ³äñòóïíèöòâà öàðñòâî ²çðà¿ëüñüêå ðîçä³ëèëîñÿ íàäâîº: Ñîëîìîí³â ñèí Ðåõàâ’àì ïðàâèâ ïëåìåíàìè Þäè, Âåí³ÿìèíà ³ ïîëîâèíîþ Ìàíàñ³¿, â òîé ÷àñ, ÿê ªðîâîàì ïðàâèâ ³íøèìè äåñÿòüìà ïëåìåíàìè. Òå öàðñòâî äåñÿòè ïëåìåí íàçèâàëîñÿ ²çðà¿ëåì, àáî ªôðåìîì, â òîé ÷àñ, </w:t>
      </w:r>
      <w:r w:rsidRPr="0094329B">
        <w:rPr>
          <w:rFonts w:ascii="ER Bukinist 1251" w:hAnsi="ER Bukinist 1251"/>
        </w:rPr>
        <w:lastRenderedPageBreak/>
        <w:t>ÿê äâà ³íøèõ ïëåìåí³ çâàëèñÿ Þäîþ. Íàðîäè óñ³õ öèõ ïëåìåí â îñíîâíîìó ïîñë³äóâàëè çà ïîãàíèì ïðèêëàäîì Ñîëîìîíà -- âîíè òâåðäèëè, ùî â³ðóþòü â ³ñòèííîãî Áîãà, ³ â òîé æå ÷àñ ïîêëîíÿëèñÿ ³äîëàì íàâêîëèøí³õ íàðîä³â. ×àñòî Áîã çàêëèêàâ ¿õ ÷åðåç ïðîðîê³â äî êàÿòòÿ, àëå ìàðíî. ×åðåç öå Â³í ïîêàðàâ ¿õ, âèãíàâøè ç öàðñòâà ²çðà¿ëüñüêîãî äî êðàþ ¿õí³õ âîðîã³â. Öå ñòàëîñÿ ÷åðåç àñèð³éö³â òà âàâ³îíÿí, ÿê³ âòîðãëèñÿ äî ²çðà¿ëþ, çàáðàâøè ¿õ ó ïîëîí: “² çâîë³êàâ Òè (Áîæå) ¿ì äîâã³ ðîêè, ³ ñâ³ä÷èâ ïðîòè íèõ Ñâî¿ì Äóõîì (ñëîâîì) ÷åðåç Ñâî¿õ ïðîðîê³â, òà âîíè íå ñëóõàëè òîãî, ³ Òè äàâ ¿õ ó ðóêó íàðîä³â öèõ (íàâêîëèøí³õ) êðà¿â” (Íååì.9:30).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Ó öàðñòâ³ äåñÿòè ïëåìåí ²çðà¿ëÿ çîâñ³ì íå áóëî äîáðèõ öàð³â. ªðîâîàì, Àãàâ, Àõàç ³ ò.ä. -- óñ³ âîíè ïåðåë³÷óþòüñÿ ó êíèç³ öàð³â ÿê ³äîëîïîêëîííèêè. Îñòàíí³ì ¿õí³ì öàðåì áóâ Îñ³ÿ, ï³ä ÷àñ ïðàâë³ííÿ ÿêîãî ²çðà¿ëü áóâ ðîçáèòèé Àñèð³ºþ, à äåñÿòü ïëåìåí áóëè çàáðàí³ â ïîëîí (2Öàð.17), ç ÿêîãî âîíè óæå í³êîëè íå ïîâåðíóëèñÿ.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Ó öàðñòâ³ äâîõ ïëåìåí Þäè äåÿê³ öàð³ áóëè äîáðèìè (íàïð. ªçåê³ÿ òà Éîñ³ÿ), õî÷à á³ëüø³ñòü ç íèõ âèÿâèëèñÿ ëèõèìè. ×åðåç áàãàòî÷èñåëüí³ ãð³õè íàðîäó Áîã çðóéíóâàâ Þäó ÿê Ñâîº öàðñòâî ï³ä ÷àñ ïðàâë³ííÿ ¿õíüîãî îñòàííüîãî öàðÿ Çåäåê³¿. Ñòàëîñÿ òàê, ùî ¿õ çàõîïèëè âàâ³ëîíÿíè ³ çàáðàëè ¿õ ó ïîëîí äî Âàâ³ëîíó (2Öàð.25). Âîíè çàëèøàëèñÿ ó Âàâèëîí³ 70 ðîê³â, ï³ñëÿ ÷îãî äåõòî ïîâåðíóâñÿ äî ²çðàëÿ ï³ä ïðîâîäîì Åçäðè òà Íååì³¿. Í³êîëè âæå á³ëüøå íå ìàëè âîíè ñâîãî öàðÿ, ïåðåáóâàþ÷è ï³ä âëàäîþ âàâ³ëîíÿí, ãðåê³â ³ ðèìëÿí. ²ñóñ íàðîäèâñÿ â ÷àñ </w:t>
      </w:r>
      <w:r w:rsidRPr="0094329B">
        <w:rPr>
          <w:rFonts w:ascii="ER Bukinist 1251" w:hAnsi="ER Bukinist 1251"/>
        </w:rPr>
        <w:lastRenderedPageBreak/>
        <w:t>ðèìñüêîãî ïðàâë³ííÿ. ×åðåç òå, ùî ²çðà¿ëü çð³êñÿ ²ñóñà, ñòàëîñÿ òàê, ùî ðèìëÿíè çàõîïèëè ¿õ ó 70 ð. Ï.Õ. ³ ðîçñ³ÿëè ¿õ ïî âñüîìó ñâ³òó. Ëèøå íà ïðîòÿç³ ìèíóëîãî ñòîë³òòÿ âîíè ïî÷àëè ïîâåðòàòèñÿ, çâ³ùàþ÷è òàêèì ÷èíîì ïîâåðíåííÿ Õðèñòà (äèâ. äîäàòîê 3).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ªç.21:30-32 ïðîðîêóâàâ òàêèé ê³íåöü Áîæîãî öàðñòâà, ÿê öå ñòàëîñÿ ç íàðîäîì ²çðà¿ëÿ: “À òè, íåäîñòîéíèé, íåñïðàâåäëèâèé êíÿçþ ²çðà¿ë³â (òîáòî Çåäåê³ÿ), ùî íàä³éøîâ éîãî äåíü... Òàê ãîâîðèòü Ãîñïîäü Áîã: Çíÿòè çàâîÿ é ñêèíóòè êîðîíó (òîáòî Çåäåê³ÿ á³ëüø íå áóäå öàðåì)! Öå íå çîñòàíåòüñÿ òàê... Ðó¿íîþ, ðó¿íîþ, ðó¿íîþ ïîêëàäó éîãî! Òà öüîãî íå ñòàíåòüñÿ, àæ </w:t>
      </w:r>
      <w:r w:rsidRPr="0094329B">
        <w:rPr>
          <w:rFonts w:ascii="ER Bukinist 1251" w:hAnsi="ER Bukinist 1251"/>
          <w:i/>
        </w:rPr>
        <w:t>ïîêè</w:t>
      </w:r>
      <w:r w:rsidRPr="0094329B">
        <w:rPr>
          <w:rFonts w:ascii="ER Bukinist 1251" w:hAnsi="ER Bukinist 1251"/>
        </w:rPr>
        <w:t xml:space="preserve"> íå ïðèéäå Òîé, Õòî ìàº ïðàâî, -- ³ ß Éîìó äàì!”. Â³ðø çà â³ðøåì ïðîðîêè îïëàêóþòü ê³íåöü Áîæîãî öàðñòâà (Îñ.10:3; Ïëà÷ 5:16; ªð.14:21; Äàí.8:12-14).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Òðè÷÷³ “ðó¿íîþ” ó ªç.21:30-32 âêàçóº íà òðè çàãàðáàííÿ, â÷èíåí³ Íàâóõîäîíîñîðîì, öàðåì âàâ³ëîíñüêèì. Óâàæíèé äîñë³äíèê ïîì³òèòü ó öèõ â³ðøàõ ùå îäèí ïðèêëàä òîãî, ÿê Áîæå öàðñòâî ³ éîãî öàð ìîæóòü óïîä³áíþâàòèñü -- ðó¿íà Çåäåê³¿ ñòàëà ðó¿íîþ Áîæîãî öàðñòâà (äèâ. ðîçä³ë 5.2). Òàêèì ÷èíîì Áîæå öàðñòâî, ÿêå áóäå âò³ëåíå ó äåðæàâ³ ²çðà¿ëÿ, çàê³í÷èëîñÿ: “Â÷èíþ ê³íåöü öàðñòâó ³çðà¿ëåâîãî äîìó” (Îñ.1:4). “Òà öüîãî íå ñòàíåòüñÿ, àæ </w:t>
      </w:r>
      <w:r w:rsidRPr="0094329B">
        <w:rPr>
          <w:rFonts w:ascii="ER Bukinist 1251" w:hAnsi="ER Bukinist 1251"/>
          <w:i/>
        </w:rPr>
        <w:t>ïîêè</w:t>
      </w:r>
      <w:r w:rsidRPr="0094329B">
        <w:rPr>
          <w:rFonts w:ascii="ER Bukinist 1251" w:hAnsi="ER Bukinist 1251"/>
        </w:rPr>
        <w:t xml:space="preserve">...”, -- ìàºòüñÿ íà óâàç³, ùî öàðñòâî â³äðîäèòüñÿ, êîëè “ïðèéäå Òîé, Õòî ìàº ïðàâî, -- ³ ß (Áîã) Éîìó äàì”. “Áîã äàñòü Éîìó (²ñóñîâ³) ïðåñòîëà Éîãî áàòüêà Äàâèäà... ³ öàðþâàííþ Éîãî íå áóäå ê³íöÿ” (Ëê.1:32,33) -- ç ïîâåðíåííÿì </w:t>
      </w:r>
      <w:r w:rsidRPr="0094329B">
        <w:rPr>
          <w:rFonts w:ascii="ER Bukinist 1251" w:hAnsi="ER Bukinist 1251"/>
        </w:rPr>
        <w:lastRenderedPageBreak/>
        <w:t>Õðèñòà. Òîæ îñü êîëè îá³òíèöÿ ïðî â³äíîâëåííÿ öàðñòâà ñïîâíèòüñÿ.</w:t>
      </w:r>
    </w:p>
    <w:p w:rsidR="00B560BA" w:rsidRPr="0094329B" w:rsidRDefault="00B560BA">
      <w:pPr>
        <w:rPr>
          <w:rFonts w:ascii="ER Bukinist 1251" w:hAnsi="ER Bukinist 1251"/>
        </w:rPr>
      </w:pP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Â²ÄÍÎÂËÅÍÍß ²ÇÐÀ¯Ëß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Ó âñ³õ ñòàðîçàâ³òí³õ ïðîðîê³â º âåëè÷íà òåìà </w:t>
      </w:r>
      <w:r w:rsidRPr="0094329B">
        <w:rPr>
          <w:rFonts w:ascii="ER Bukinist 1251" w:hAnsi="ER Bukinist 1251"/>
          <w:i/>
        </w:rPr>
        <w:t>â³äíîâëåííÿ</w:t>
      </w:r>
      <w:r w:rsidRPr="0094329B">
        <w:rPr>
          <w:rFonts w:ascii="ER Bukinist 1251" w:hAnsi="ER Bukinist 1251"/>
        </w:rPr>
        <w:t xml:space="preserve"> Áîæîãî Öàðñòâà ç ïîâåðíåííÿì Ìåñ³¿. Ó÷í³ Õðèñòà âñ³ ÿê îäèí äîïèòóâàëèñÿ: “À âîíè, ç³éøîâøèñü, ïèòàëè Éîãî é ãîâîðèëè: “×è íå ÷àñó öüîãî </w:t>
      </w:r>
      <w:r w:rsidRPr="0094329B">
        <w:rPr>
          <w:rFonts w:ascii="ER Bukinist 1251" w:hAnsi="ER Bukinist 1251"/>
          <w:i/>
        </w:rPr>
        <w:t>â³äáóäóºø Òè</w:t>
      </w:r>
      <w:r w:rsidRPr="0094329B">
        <w:rPr>
          <w:rFonts w:ascii="ER Bukinist 1251" w:hAnsi="ER Bukinist 1251"/>
        </w:rPr>
        <w:t xml:space="preserve">, Ãîñïîäè, </w:t>
      </w:r>
      <w:r w:rsidRPr="0094329B">
        <w:rPr>
          <w:rFonts w:ascii="ER Bukinist 1251" w:hAnsi="ER Bukinist 1251"/>
          <w:i/>
        </w:rPr>
        <w:t>öàðñòâî</w:t>
      </w:r>
      <w:r w:rsidRPr="0094329B">
        <w:rPr>
          <w:rFonts w:ascii="ER Bukinist 1251" w:hAnsi="ER Bukinist 1251"/>
        </w:rPr>
        <w:t xml:space="preserve"> </w:t>
      </w:r>
      <w:r w:rsidRPr="0094329B">
        <w:rPr>
          <w:rFonts w:ascii="ER Bukinist 1251" w:hAnsi="ER Bukinist 1251"/>
          <w:i/>
        </w:rPr>
        <w:t>²çðà¿ëåâ³</w:t>
      </w:r>
      <w:r w:rsidRPr="0094329B">
        <w:rPr>
          <w:rFonts w:ascii="ER Bukinist 1251" w:hAnsi="ER Bukinist 1251"/>
        </w:rPr>
        <w:t>?””, -- òîáòî “×è ªç.21:32 òåïåð ñïîâíèòüñÿ?”. ²ñóñ â³äïîâ³â, ùî âîíè í³êîëè íå çíàòèìóòü òî÷íîãî ÷àñó éîãî äðóãîãî ïðèõîäó, õî÷à îäðàçó ï³ñëÿ öüîãî àíãåëè çàïåâíèëè ¿õ, ùî â³í íàñðàâä³ ïîâåðíåòüñÿ ó ïåâíèé ÷àñ (Ä³¿ é:6-11).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Òîæ â³äíîâëåííÿ öàðñòâà Áîæîãî-²çðà¿ëåâîãî ñòàíåòüñÿ ç äðóãèì ïðèõîäîì. Òîìó Ïåòðî ïðîïîâ³äóâàâ, ùî Áîã ïîøëå “²ñóñà Õðèñòà, ùî Éîãî íåáî ìóñèòü ïðèéíÿòè (òîáòî â³í ïîâèíåí çàëèøàòèñÿ òàì) àæ </w:t>
      </w:r>
      <w:r w:rsidRPr="0094329B">
        <w:rPr>
          <w:rFonts w:ascii="ER Bukinist 1251" w:hAnsi="ER Bukinist 1251"/>
          <w:i/>
        </w:rPr>
        <w:t>äî</w:t>
      </w:r>
      <w:r w:rsidRPr="0094329B">
        <w:rPr>
          <w:rFonts w:ascii="ER Bukinist 1251" w:hAnsi="ER Bukinist 1251"/>
        </w:rPr>
        <w:t xml:space="preserve"> ÷àñó </w:t>
      </w:r>
      <w:r w:rsidRPr="0094329B">
        <w:rPr>
          <w:rFonts w:ascii="ER Bukinist 1251" w:hAnsi="ER Bukinist 1251"/>
          <w:i/>
        </w:rPr>
        <w:t>â³äíîâëåííÿ</w:t>
      </w:r>
      <w:r w:rsidRPr="0094329B">
        <w:rPr>
          <w:rFonts w:ascii="ER Bukinist 1251" w:hAnsi="ER Bukinist 1251"/>
        </w:rPr>
        <w:t xml:space="preserve"> âñüîãî, ïðî ùî ïðîâ³ùàâ Áîã â³äâ³êó óñòàìè âñ³õ ñâÿòèõ ïðîðîê³â Ñâî¿õ!” (Ä³¿ 3:20,21). Ç äðóãèì ïðèõîäîì íàñòóïèòü ùå ðàç âñòàíîâëåííÿ Áîæîãî öàðñòâà ó âèãëÿä³ â³äíîâëåíîãî äàâíüîãî ³çðà¿ëüñêîãî öàðñòâà.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Â³äíîâëåííÿ Áîæîãî öàðñòâà -- öå ñïðàâä³ òåìà “âñ³õ (Áîæèõ) ñâÿòèõ ïðîðîê³â”: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-- “² áóäå óòâåðäæåíèé ìèë³ñòþ òðîí, ³ ñÿäå íà íüîìó ó ïðàâä³ â íàìåò³ Äàâèäà (çà äðóãîãî ïðèõîäó -- </w:t>
      </w:r>
      <w:r w:rsidRPr="0094329B">
        <w:rPr>
          <w:rFonts w:ascii="ER Bukinist 1251" w:hAnsi="ER Bukinist 1251"/>
        </w:rPr>
        <w:lastRenderedPageBreak/>
        <w:t>Ëê.1:32,33) ñóääÿ, ùî... áóäå â ñïðàâåäëèâîñò³ âïðàâíèé” (²ñ.16:5).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-- “Òîãî äíÿ ß ïîñòàâëþ óïàëó Äàâèäîâó ñêèí³þ (òîáòî òðîí Äàâèä³â -- Ëê.1:32,33) ³ ïðîëîìè â í³é çàëàãîäæó, ³ ïîñòàâëþ ðó¿íè éîãî, ³ â³äáóäóþ éîãî, </w:t>
      </w:r>
      <w:r w:rsidRPr="0094329B">
        <w:rPr>
          <w:rFonts w:ascii="ER Bukinist 1251" w:hAnsi="ER Bukinist 1251"/>
          <w:i/>
        </w:rPr>
        <w:t>ÿê çà äí³â ñòàðîäàâí³õ</w:t>
      </w:r>
      <w:r w:rsidRPr="0094329B">
        <w:rPr>
          <w:rFonts w:ascii="ER Bukinist 1251" w:hAnsi="ER Bukinist 1251"/>
        </w:rPr>
        <w:t>” (Àì.9:11). Çàêëþ÷íèé âèðàç ÿñíî ãîâîðèòü ïðî â³áóäîâó.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-- “² ñèíè éîãî (²çðà¿ëÿ) ñòàíóòü, </w:t>
      </w:r>
      <w:r w:rsidRPr="0094329B">
        <w:rPr>
          <w:rFonts w:ascii="ER Bukinist 1251" w:hAnsi="ER Bukinist 1251"/>
          <w:i/>
        </w:rPr>
        <w:t>ÿê ïåðøå</w:t>
      </w:r>
      <w:r w:rsidRPr="0094329B">
        <w:rPr>
          <w:rFonts w:ascii="ER Bukinist 1251" w:hAnsi="ER Bukinist 1251"/>
        </w:rPr>
        <w:t>, à çá³ð éîãî áóäå ì³öíèé ïåðåä ëèöåì Ìî¿ì” (ªð.30:20).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-- “² âèáåðå ªðóñàëèìà Â³í (Áîã) </w:t>
      </w:r>
      <w:r w:rsidRPr="0094329B">
        <w:rPr>
          <w:rFonts w:ascii="ER Bukinist 1251" w:hAnsi="ER Bukinist 1251"/>
          <w:i/>
        </w:rPr>
        <w:t>ùå</w:t>
      </w:r>
      <w:r w:rsidRPr="0094329B">
        <w:rPr>
          <w:rFonts w:ascii="ER Bukinist 1251" w:hAnsi="ER Bukinist 1251"/>
        </w:rPr>
        <w:t>!” (Çàõ.2:16), çðîáèâøè éîãî ñòîëèöåþ Ñâîãî âñåñâ³òíüîãî Öàðñòâà (ïîð.Ïñ.48:3; ²ñ.2:2-4).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-- “² ß ïîâåðíó äîëþ Þäè, ³ äîëþ ²çðà¿ëÿ, ³ ¿õ ðîçáóäóþ, </w:t>
      </w:r>
      <w:r w:rsidRPr="0094329B">
        <w:rPr>
          <w:rFonts w:ascii="ER Bukinist 1251" w:hAnsi="ER Bukinist 1251"/>
          <w:i/>
        </w:rPr>
        <w:t>íåìîâ íàïî÷àòêó</w:t>
      </w:r>
      <w:r w:rsidRPr="0094329B">
        <w:rPr>
          <w:rFonts w:ascii="ER Bukinist 1251" w:hAnsi="ER Bukinist 1251"/>
        </w:rPr>
        <w:t xml:space="preserve">... </w:t>
      </w:r>
      <w:r w:rsidRPr="0094329B">
        <w:rPr>
          <w:rFonts w:ascii="ER Bukinist 1251" w:hAnsi="ER Bukinist 1251"/>
          <w:i/>
        </w:rPr>
        <w:t>Ùå</w:t>
      </w:r>
      <w:r w:rsidRPr="0094329B">
        <w:rPr>
          <w:rFonts w:ascii="ER Bukinist 1251" w:hAnsi="ER Bukinist 1251"/>
        </w:rPr>
        <w:t xml:space="preserve"> áóäå ïî÷óòèé íà ì³ñö³ îöüîìó... ðàä³ñíèé ãîëîñ òà ãîëîñ âåñåëèé... Áî ß ïîâåðíó äîëþ Êðàþ öüîãî, </w:t>
      </w:r>
      <w:r w:rsidRPr="0094329B">
        <w:rPr>
          <w:rFonts w:ascii="ER Bukinist 1251" w:hAnsi="ER Bukinist 1251"/>
          <w:i/>
        </w:rPr>
        <w:t>ÿê</w:t>
      </w:r>
      <w:r w:rsidRPr="0094329B">
        <w:rPr>
          <w:rFonts w:ascii="ER Bukinist 1251" w:hAnsi="ER Bukinist 1251"/>
        </w:rPr>
        <w:t xml:space="preserve"> </w:t>
      </w:r>
      <w:r w:rsidRPr="0094329B">
        <w:rPr>
          <w:rFonts w:ascii="ER Bukinist 1251" w:hAnsi="ER Bukinist 1251"/>
          <w:i/>
        </w:rPr>
        <w:t>áóëî</w:t>
      </w:r>
      <w:r w:rsidRPr="0094329B">
        <w:rPr>
          <w:rFonts w:ascii="ER Bukinist 1251" w:hAnsi="ER Bukinist 1251"/>
        </w:rPr>
        <w:t xml:space="preserve"> </w:t>
      </w:r>
      <w:r w:rsidRPr="0094329B">
        <w:rPr>
          <w:rFonts w:ascii="ER Bukinist 1251" w:hAnsi="ER Bukinist 1251"/>
          <w:i/>
        </w:rPr>
        <w:t>íàïî÷àòêó...</w:t>
      </w:r>
      <w:r w:rsidRPr="0094329B">
        <w:rPr>
          <w:rFonts w:ascii="ER Bukinist 1251" w:hAnsi="ER Bukinist 1251"/>
        </w:rPr>
        <w:t xml:space="preserve"> </w:t>
      </w:r>
      <w:r w:rsidRPr="0094329B">
        <w:rPr>
          <w:rFonts w:ascii="ER Bukinist 1251" w:hAnsi="ER Bukinist 1251"/>
          <w:i/>
        </w:rPr>
        <w:t>Ùå</w:t>
      </w:r>
      <w:r w:rsidRPr="0094329B">
        <w:rPr>
          <w:rFonts w:ascii="ER Bukinist 1251" w:hAnsi="ER Bukinist 1251"/>
        </w:rPr>
        <w:t xml:space="preserve"> áóäå íà ì³ñö³ öüîìó (ªðóñàëèì³) ...ïàñîâèñüêî äëÿ ïàñòóõ³â... Ùå ïðîõîäèòèìå ÷åðåäà” (ªð.33:7-13).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Ïîâåðíåííÿ Õðèñòà äëÿ âñòàíîâëåííÿ öüîãî Öàðñòâà íàñïðàâä³ º “íàä³ºþ ²çðà¿ëÿ”, ç ÿêîþ, îõðèñòèâøèñü, ìàºìî ïîºäíàòèñü ³ ìè.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framePr w:w="6148" w:h="0"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ER Bukinist 1251" w:hAnsi="ER Bukinist 1251"/>
          <w:sz w:val="30"/>
        </w:rPr>
      </w:pPr>
      <w:r w:rsidRPr="0094329B">
        <w:rPr>
          <w:rFonts w:ascii="ER Bukinist 1251" w:hAnsi="ER Bukinist 1251"/>
          <w:sz w:val="30"/>
        </w:rPr>
        <w:t>5.4 Öàðñòâî Áîæå Â Ìàéáóòíüîìó.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>Ç ðîçä³ë³â 1 ³ 3 äàíîãî çàíÿòòÿ Âè ÷èìàëî äîâ³äàëèñÿ ïðî òå, ÿêèì áóäå òå Öàðñòâî. Ìè ïåðåêîíàëèñÿ, ùî Àâðààìó áóëî îá³öÿíî, ùî ÷åðåç éîãî Íàñ³ííÿ áóäóòü áëàãîñëîâåíí³ íàðîäè óñ³õ ÷àñòèí ñâ³òó. Ðèì.4:13 ðîçøèðþº öþ îá³òíèöþ äî òîãî çíà÷åííÿ, ùî óñÿ çåìëÿ áóäå çàñåëåíà ëþäüìè, ÿê³ áóäóòü “â” Íàñ³íí³ Àâðààìîâ³ì, òîáòî Õðèñò³. Ïðîðîöòâî Äàí.2 ïðî âèä³ííÿ ïîÿñíÿº, ÿê Õðèñòîñ ïîâåðíåòüñÿ, íà÷å êàì³íåöü, ³ òîä³ öàðñòâî âåëè÷íî ïîøèðèòüñÿ ïî âñüîìó ñâ³òó (Ïñ.72:8). À öå îçíà÷àº, ùî Áîæå Öàðñòâî çíàõîäèòèìåòüñÿ íå ëèøå â ªðóñàëèì³ ÷è â êðàþ ²çðà¿ëüñüê³ì, ÿê äåõòî ââàæàº, õî÷à ñàìå ö³ òåðåíè áåçïåðå÷íî ñòàíóòü éîãî ñåðöåâèíîþ.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Ò³, õòî ó ñâîºìó æèòò³ íàñë³äóº Õðèñòà, áóäóòü “öàðÿìè, ³ ñâÿùåííèêàìè, -- ³ âîíè íà çåìë³ öàðþâàòèìóòü!” (Îá.5:10). Ìè óïðàâëÿòèìåìî ïîñåëåííÿìè ð³çíèìè çà ðîçì³ðîì ³ ÷èñåëüí³ñòþ. Õòîñü ïðàâèòèìå äåñÿòüìà ì³ñòàìè, ³íøèé ï’ÿòüìà (Ëê.19:17). Õðèñòîñ ïîä³ëèòüñÿ ñâîºþ âëàäîþ íà çåìë³ ç íàìè (Îá.2:27; 2Òèì.2:12). “Òîæ çà ïðàâåäí³ñòþ öàðþâàòèìå öàð (²ñóñ), à êíÿç³ (â³ðóþ÷³) âîëîä³òèìóòü çà ïðàâîñóääÿì” (²ñ.32 :1; Ïñ.45:17).</w:t>
      </w:r>
    </w:p>
    <w:p w:rsidR="00B560BA" w:rsidRPr="0094329B" w:rsidRDefault="00B560BA">
      <w:pPr>
        <w:jc w:val="both"/>
        <w:rPr>
          <w:rFonts w:ascii="ER Bukinist 1251" w:hAnsi="ER Bukinist 1251"/>
          <w:sz w:val="32"/>
        </w:rPr>
      </w:pPr>
      <w:r w:rsidRPr="0094329B">
        <w:rPr>
          <w:rFonts w:ascii="ER Bukinist 1251" w:hAnsi="ER Bukinist 1251"/>
        </w:rPr>
        <w:t xml:space="preserve">Õðèñòîñ öàðþâàòèìå â³÷íî íà â³äíîâëåíîìó òðîí³ Äàâèäîâ³ì (Ëê.1:32,33), òîáòî â³í áóäå íà ì³ñö³ Äàâèäà ³ çàéìàòèìå êåð³âíå ñòàíîâèùå, ÿê öå áóëî â ªðóñàëèì³. Îñê³ëüêè Õðèñòîñ ïðàâèòèìå ³ç ªðóñàëèìà, òî ñàìå òàì áóäå ñòîëèöÿ ìàéáóòíüîãî Öàðñòâà. Ñàìå íà öèõ òåðåíàõ áóäå çáóäîâàíî õðàì (ªç.40 -48). Â òîé ÷àñ, ÿê ëþäè áóäóòü ñëàâèòè Áîãà â ð³çíèõ ì³ñöÿõ ïî âñüîìó ñâ³òó (Ìàë.1:11), öåé õðàì </w:t>
      </w:r>
      <w:r w:rsidRPr="0094329B">
        <w:rPr>
          <w:rFonts w:ascii="ER Bukinist 1251" w:hAnsi="ER Bukinist 1251"/>
        </w:rPr>
        <w:lastRenderedPageBreak/>
        <w:t>ñòàíå öåíòðîì âñåñâ³òíüîãî ïîêëîí³ííÿ. Íàðîäè “áóäóòü ïðèõîäèòè ç ðîêó íà ð³ê, ùîá âêëîíÿòèñü Öàðåâ³, Ãîñïîäó Ñàâàîòó, ³ ùîá ñâÿòêóâàòè ñâÿòî Êó÷îê” äîâêîëà õðàìó â ªðóñàëèì³ (Çàõ.14:16).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Ïðî öþ ùîð³÷íó ïðîùó äî ªðñàëèìó òàêîæ ãîâîðèòüñÿ â ²ñ.2:2,3: “² ñòàíåòüñÿ íà ê³íö³ äí³â, ì³öíî ïîñòàâëåíà áóäå ãîðà (öàðñòâî -- Äàí.2:35,44) äîìó Ãîñïîäíüîãî (õðàì) íà øïèë³ ã³ð (òîáòî Áîæå Öàðñòâî ³ õðàì áóäóòü âîçâèøåí³ íàä öàðñòâàìè ëþäåé)... ² ïîëèíóòü äî íå¿ âñ³ ëþè. ² ï³äóòü ÷èñëåíí³ íàðîäè òà é ñêàæóòü: “Õîä³òü òà çáåðåìîñü íà ãîðó Ãîñïîäíþ, äî äîìó Áîãà ßêîâîãî, ³ äîð³ã Ñâî¿õ Â³í íàñ íàâ÷èòü... Áî âèéäå ç Ñ³îíó Çàêîí, ³ ñëîâî Ãîñïîäíº -- ç ªðóñàëèìó”. Öå ñõîæå íà êàðòèíó ïåðøèõ äí³â Öàðñòâà, êîëè ëþäè ïðèíîñèòèìóòü ³íøèì çâ³ñòêó ïðî Õðèñòîâå ïðàâë³ííÿ, ³ âîíè ñõîäèòèìóòüñÿ íà “ãîð³” Áîæîãî Öàðñòâà, ÿêå ïîñòóïîâî ïîøèðþâàòèìåòüñÿ íà âåñü ñâ³ò. Ïåðåä íàìè êàðòèíà ñïðàâæíüîãî åíòóç³àçìó ó â³ðîñïîâ³äàíí³.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Îäíà ³ç íàéá³ëüøèõ òðàãåä³é íàøèõ äí³â ïîëÿãàº â òîìó, ùî á³ëüø³ñòü ëþäåé “ïîêëîíÿþòüñÿ” Áîãó ç ïîë³òè÷íèõ, ñîö³àëüíèõ, êóëüòóðíèõ ÷è åìîö³éíèõ ïðè÷èí ³ çîâñ³ì íå ç ì³ðêóâàíü, ÿê³ ãðóíòóþòüñÿ íà ñïðàâæíüîìó ðîçóì³íí³ Áîãà ÿê ¿õíüîãî Îòöÿ ³ Òâîöÿ. Ó Öàðñòâ³ áóäå âñåñâ³òí³é åíòóç³àçì äî ï³çíàííÿ øëÿõ³â Áîæèõ. Ëþäè áóäóòü êåðóâàòèñÿ öèì áàæàííÿì, ç’¿æäæàþ÷èñü ç óñ³õ êóòê³â çåìë³ äî ªðóñàëèìó ùîá ñïîâíèòèñÿ çíàíü ïðî Áîãà.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Çàì³ñòü ïëóòàíèíè ³ íå÷åñíîñò³, ñòâîðþâàíèõ ëþäñüêèì çàêîíîäàâñòâîì ³ îðãàíàìè ïðàâîïîðÿäêó, ³ñíóâàòèìå âñåñâ³òí³é êîäåêñ çàêîí³â -- “çàêîí ³ ñëîâî </w:t>
      </w:r>
      <w:r w:rsidRPr="0094329B">
        <w:rPr>
          <w:rFonts w:ascii="ER Bukinist 1251" w:hAnsi="ER Bukinist 1251"/>
        </w:rPr>
        <w:lastRenderedPageBreak/>
        <w:t xml:space="preserve">Ãîñïîäíº”, ÿê³ áóäóòü ïðîãîëîøåí³ Õðèñòîì ç ªðóñàëèìó. “² </w:t>
      </w:r>
      <w:r w:rsidRPr="0094329B">
        <w:rPr>
          <w:rFonts w:ascii="ER Bukinist 1251" w:hAnsi="ER Bukinist 1251"/>
          <w:i/>
        </w:rPr>
        <w:t>ïîëèíóòü</w:t>
      </w:r>
      <w:r w:rsidRPr="0094329B">
        <w:rPr>
          <w:rFonts w:ascii="ER Bukinist 1251" w:hAnsi="ER Bukinist 1251"/>
        </w:rPr>
        <w:t xml:space="preserve"> âñ³ ëþäè” íà ò³ íàâ÷àííÿ ³ ñòàíåòüñÿ, ùî öå çàãàëüíå ïðàãíåííÿ äî ïðàâäèâîãî ï³çíàííÿ Áîãà çìåíøóâàòèìå ïðèðîäí³ ñóïåðå÷êè ì³æ íàðîäàìè òàê ñàìî, ÿê ³ ì³æ ëþäüìè, ÿê³ ïðèñâÿòèëè ñåáå çäîáóâàííþ òàêèõ çíàíü ó öüîìó æèòò³.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Öå çîáðàæåííÿ óñ³õ íàðîä³â, ÿê³ </w:t>
      </w:r>
      <w:r w:rsidRPr="0094329B">
        <w:rPr>
          <w:rFonts w:ascii="ER Bukinist 1251" w:hAnsi="ER Bukinist 1251"/>
          <w:i/>
        </w:rPr>
        <w:t>ëèíóòü</w:t>
      </w:r>
      <w:r w:rsidRPr="0094329B">
        <w:rPr>
          <w:rFonts w:ascii="ER Bukinist 1251" w:hAnsi="ER Bukinist 1251"/>
        </w:rPr>
        <w:t xml:space="preserve"> äî ªðóñàëèìó, ïîä³áíå äî êàðòèíè ç ²ñ.60:5, äå þäå¿ “ëèíóòü ðàçîì” ç ÷óæèíöÿìè (íåþäåÿìè) ïîêëîíÿòèñÿ Áîãó â ªðóñàëèì³. Öå äîêëàäíî óçãîäæóºòüñÿ ç ïðîðîöòâîì ïðî Öàðñòâî â Çàõ.8:20-23: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“Ùå ïðèéäóòü íàðîäè òà ìåøêàíö³ ÷èñëåííèõ ì³ñò. ² ïðéäóòü ìåøêàíö³ îäíîãî ì³ñòà äî äðóãîãî, êàæó÷è: Õîä³ìî (ïðèì. A.V. -- ïîð. Çàõ.14:16 “ç ðîêó íà ð³ê”), õîä³ìî âáëàãàòè Ãîñïîäà, øóêàòè Ãîñïîäà Ñàâàîòà â ªðóñàëèì³... Ñõîïëÿòü äåñÿòü ìóæ³â ç óñ³õ ÿçèê³â òèõ íàðîä³â, ³ ñõîïëÿòü çà ïîëó þäåÿ, ãîâîðÿ÷è: Õîä³ìî ç âàìè, áî ìè </w:t>
      </w:r>
      <w:r w:rsidRPr="0094329B">
        <w:rPr>
          <w:rFonts w:ascii="ER Bukinist 1251" w:hAnsi="ER Bukinist 1251"/>
          <w:i/>
        </w:rPr>
        <w:t>÷óëè:</w:t>
      </w:r>
      <w:r w:rsidRPr="0094329B">
        <w:rPr>
          <w:rFonts w:ascii="ER Bukinist 1251" w:hAnsi="ER Bukinist 1251"/>
        </w:rPr>
        <w:t xml:space="preserve"> Áîã ç âàìè!”.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Öå ñòâîðþº îáðàç ºâðåéñüêîãî íàðîäó, ÿêèé ÷åðåç ñâîº êàÿòòÿ ³ ïîêîðó (5Ì.28:13) áóäå “â÷èíåíèé ãîëîâîþ, à íå õâîñòîì” íàðîä³â. Òîä³ êîæåí óñâ³äîìèòü, ùî ºâðåéñüêèé íàðîä º îñíîâîþ Áîæîãî ïëàíó ñïàñ³ííÿ. Òîä³ äîñèòü íåñïîä³âàíî çàê³í÷èòüñÿ íåñïðèéíÿòòÿ öüîãî òðàäèö³éíèì õðèñèòÿíñòâîì. ² òîä³ ëþäè ñòàíóòü ³ç çàõîïëåííÿì ãîâîðèòè ïðî öå, òîìó áóäóòü êàçàòè þäåÿì: “Ìè ÷óëè: Áîã ç âàìè!”. À ïîò³ì ðîçìîâà îáåðòàòèìåòüñÿ íàâêîëî ñïðàâ äóõîâíèõ ³ íå áóäå òàì ïóñòèõ áàéîê, ÿêèìè ñïîâíåíå ñüîãîäåííå ñâ³òñüêå ìèñëåííÿ.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>Ï³ñëÿ òàêîãî âåëè÷íîãî íàâåðíåííÿ äî â³ðè íå âèäàºòüñÿ äèâíèì, ùî Õðèñòîñ “áóäå ñóäèòè ì³æ ëþäüìè,... ³ ìå÷³ ñâî¿ ïåðåêóþòü âîíè íà ëåìåø³, à ñïèñè ñâî¿ -- íà ñåðïè. Íå ï³ä³éìå ìå÷à íàðîä ïðîòè íàðîäó, ³ á³ëüøå íå áóäóòü íàâ÷àòèñü â³éíè!” (²ñ.2:4). ×åðåç áåçìåæíó â³ääàí³ñòü Õðèñòó ³ ö³ëêîâèòó ñïðàâåäëèâ³ñòü éîãî ïðèñóä³â íàðîäè îõî÷å ïåðåòâîðÿòü ñâîþ çáðîþ íà ñ³ëüñüêîãîñïîäàðñüê³ çíàðÿääÿ ³ çàáóäóòü ïðî âñÿê³ â³éñüêîâ³ íàâ÷àííÿ. “Ïðàâåäíèé áóäå öâ³ñòè â éîãî äí³” (Ïñ.72:7) -- Äóõîâí³ñòü òîä³ ñòàíå â ïîøàí³, ³ ïî÷åñíèìè áóäóòü ò³, õòî â³äòâîðþº òàê³ Áîæ³ ÷åñíîòè ÿê ëþáîâ, ñï³â÷óòòÿ, ñïðàâåäëèâ³ñòü ³ ò.ï. íà ïîòèâàãó ñüîãîäí³øíüîìó âîçâèøåííþ ãîðäîñò³, óñòðåìë³ííþ äî ñàìîñòâåðäæåííÿ òà åãî¿çìó.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Äîáðîâ³ëüíå ïåðåêîâóâàííÿ “ìå÷³â íà îðàëà” ñòàíå ÷àñòèíîþ âåëè÷åçíèõ ïåðåì³í ó ñ³ëüñüêîìó ãîñïîäàðñòâ³, ÿê³ ñòàíóòüñÿ ïî âñüîìó ñâ³òó. Âíàñë³äîê ãð³õà Àäàìà çåìëÿ ÷åðåç íüîãî ñòàëà ïðîêëÿòà (1Ì.3:17-19). Ñàìå òîìó ç òàêèìè ïîòóãàìè äîáèâàºìîñÿ ìè ïëîäó â³ä íå¿. Ó Öàðñòâ³ æ “íà çåìë³ áóäå çá³ææÿ áàãàòî, íà ã³ðñüêîìó âåðõó (êîëèñü áåçïë³äíîìó) çàøóìèòü, ÿê Ëèâàí (óðîæàé éîãî), éîãî ïë³ä” (Ïñ.72:16). “² îðà÷ ³ç æåíöåì çóñòð³íåòüñÿ, à òîïòà÷ âèíîãðàäó -- ³ç ñ³ÿ÷åì, ³ ãîðè çàêðàïàþòü âèíîãðàäîâèì ñîêîì” (Àì.9:13), òàêèì áóäå íîâå ïëîäîðîääÿ çåìë³ ³ ïîëåãøåííÿ ¿¿ ïðîêëÿòòÿ, ïðîãîëîøåíå â Åäåí³.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Òàêå íåîñÿæíå çåìëåðîáñòâî îõîïèòü áàãàòüîõ ëþäåé. ²ç ïðîðîöòâ ïðî Öàðñòâî ñêëàäàºòüñÿ </w:t>
      </w:r>
      <w:r w:rsidRPr="0094329B">
        <w:rPr>
          <w:rFonts w:ascii="ER Bukinist 1251" w:hAnsi="ER Bukinist 1251"/>
        </w:rPr>
        <w:lastRenderedPageBreak/>
        <w:t>âðàæåííÿ, ùî ëþäè ïîâåðíóòüñÿ äî ñàìîäîñòàòíüîãî çåìëåðîáñüêîãî ñïîñîáó æèòòÿ: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“² áóäå êîæåí ñèä³òè ï³ä ñâî¿ì âèíîãðàäíèêîì, ³ ï³ä ñâîºþ ô³ãîâíèöåþ, ³ íå áóäå òîãî, õòî á ñòðàøèâ” (Ìèõ.4:4).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Òàêà ñàìîäîñòàòí³ñòü ïîäîëàº çëîâæèâàííÿ, ÿê³ º ïðèðîäíèìè äëÿ âñÿêî¿ ñèñòåìè íàéìàíî¿ çà ãðîø³ ïðàö³. Òîä³ ìèíåòüñÿ òîé ÷àñ, êîëè ëþäè ïðàöþâàëè âñå æèòòÿ àáè õòîñü çáàãà÷óâàâñÿ.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“² äîìè ïîáóäóþòü, ³ ìåøêàòè áóäóòü (ñàì³), ³ çàñàäÿòü âîíè âèíîãðàäíèêè, ³ áóäóòü ¿õí³é ïë³ä ñïîæèâàòè. Íå áóäóòü âîíè áóäóâàòè, ùîá ³íøèé ñèä³â, íå áóäóòü ñàäèòè, ùîá ³íøèé ñïîæèâ, ...³ âèáðàíö³ Ìî¿ çóæèâàòèìóòü ÷èí Ñâî¿õ ðóê! Íå áóäóòü âîíè ïðàöþâàòè íàäàðìî” (²ñ.65:21-23).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²ñà¿ 35:1-7 ì³ñòèòü íåïåðåâåðøåíå ïðîðîöòâî ïðî òå, ÿê çì³íèòüñÿ áåçïëä³íà çåìëÿ, ³ öå âèëëºòüñÿ ó ìîðå ðàäîñò³ ³ ùàñòÿ, ÿêå ñî÷èòèìåòüñÿ ³ç çåìë³ âíàñë³äîê áåçòóðáîòíîãî ³ áëàãîðîäíîãî ñïîñîáó æèòòÿ òèõ, õòî ïðàöþº íà çåìë³: “Çâåñåëèòüñÿ ïóñòåëÿ, ...³ ðàä³òèììå ñòåï, ³ çàöâ³òå ìîâ òðîÿíäà, ...áóäå ...ðàä³òè, áóäå âò³õà òà ñï³âàííÿ ...áî âîäè â ïóñòèí³ çàá’þòü äæåðåëîì ³ ïîòîêè â ñòåïó! ² ì³ñöå ñóõå ñòàíå ñòàâîì”. Çíèêíå íàâ³òü ïðèðîäíÿ âîðîæ³ñòü ì³æ òâàðèíàìè: “Âîâê òà â³âöÿ áóäóòü ïàñòèñÿ ðàçîì”, ³ ä³òè çìîæóòü áàâèòèñÿ ç³ çì³ÿìè (²ñ.65:25; 11:6-8).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ßê çìåíøèòüñÿ ó âåëèê³é ì³ð³ ïðîêëÿòòÿ, íàêëàäåíå íà ñâ³ò ïðèðîäè, òàê ïîëåãøèòüñÿ ³ ïðîêëÿòòÿ íà </w:t>
      </w:r>
      <w:r w:rsidRPr="0094329B">
        <w:rPr>
          <w:rFonts w:ascii="ER Bukinist 1251" w:hAnsi="ER Bukinist 1251"/>
        </w:rPr>
        <w:lastRenderedPageBreak/>
        <w:t>ëþäñòâî. Òîìó Îá.20:2,3 ìîâîþ ñèìâîë³â ãîâîðèòü ïðî äèÿâîëà (ãð³õ òà éîãî íàñë³äêè), ÿêèé áóäå “çâ’ÿçàíèì” àáî âòèõîìèðåíèì íà ïðîòÿç³ Òèñÿ÷îë³òòÿ. Çá³ëüøèòüñÿ òðèâàë³ñòü æèòòÿ, ³ êîëè õòî ïîìðå ó 100 ðîê³â, òî ââàæàòèìåòüñÿ äèòèíîþ (²ñ.65:20). Æ³íêè, íàðîäæóþ÷è ä³òåé, ñòðàæäàòèìóòü ìåíøå (²ñ.65:23). “Òîä³ òî ðîçïëþùàòüñÿ î÷³ ñë³ïèì ³ â³ä÷èíÿòüñÿ âóõà ãëóõèì, òîä³ áóäå ñêàêàòè êðèâèé íåìîâ îëåíü, ³ áóäå ñï³âàòè áåçìîâíèé ÿçèê” (²ñ.35:5,6). Óñå öå ñòàíåòüñÿ çíîâó ÷åðåç ç³ñëàííÿ ÷óäîä³éíèõ äàð³â Äóõà (ïîð.ªâð.6:5).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Íå ñë³ä íà öüîìó çàãîñòðþâàòè óâàãó ùîá íå ñòâîðèòè âðàæåííÿ ïðî Öàðñòâî Áîæå, ÿê ïðî òàêèé ñîá³ ðàé íà òðîï³÷íîìó îñòðîâ³, äå ïðàâåäíèêè áóäóòü âò³øàòèñÿ, ÿê ò³, õòî íàñîëîäæóºòüñÿ ñîíöåì ó âåëè÷³ ïðèðîäè. Îñíîâîïîëîæíà ìåòà Öàðñòâà Áîæîãî ïîëÿãàº ó ïðîñëàâëåíí³ Áîãà, ïîêè çåìëÿ íå íàïîâíèòüñÿ ñëàâîþ Éîãî, “ÿê ß æèâèé, -- ñëàâà Ãîñïîäíÿ íàïîâíèòü óâåñü îöåé Êðàé” (4Ì.14:21). Ïðîñëàâëåííÿ Áîãà îçíà÷àº, ùî íàñåëåííÿ Çåìë³ áóäå ïîö³íîâóâàòè, âîñõâàëÿòè ³ â³äòâîðþâàòè Áîæ³ ÷åñíîòè. ², îñê³ëüêè â òàêîìó ñòàí³ áóäå ñâ³ò, òî é çåìëÿ ç âîë³ Áîæî¿ áóäå â³äîáðàæàòè öå. Òîìó “ïîê³ðí³ âñïàäêóþòü çåìëþ (ó Öàðñòâ³), -- ³ çàðîçêîøóþòü (äóõîâíèì) ìèðîì âåëèêèì!” (Ïñ.37:11), à íå íàñîëîäæóâàòèìóòüñÿ ëåãêèì æèòòÿì. Ò³, õòî “ãîëîäí³ òà ñïðàãíåí³ ïðàâäè... íàãîäîâàí³ áóäóòü” öèì ó Öàðñòâ³ (Ìò.5:6).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Ñàìà äóìêà ïðî íàáóòòÿ â³÷íîãî æèòòÿ ó Öàðñòâ³ ÷àñòî âèêîðèñòîâóºòüñÿ ÿê “ìîðêîâêà” ùîá </w:t>
      </w:r>
      <w:r w:rsidRPr="0094329B">
        <w:rPr>
          <w:rFonts w:ascii="ER Bukinist 1251" w:hAnsi="ER Bukinist 1251"/>
        </w:rPr>
        <w:lastRenderedPageBreak/>
        <w:t>ñïðè÷èíèòè çàö³êàâëåííÿ ëþäåé ó Öàðñòâ³ Áîæîìó. Îäíàê, íàøå òîä³øíº âîëîä³ííÿ íèì áóäå ìàéæå óòîòîæíþâàòèñÿ äî ñïðàâæíüî¿ ïðè÷èíè íàøîãî ïåðåáóâàííÿ ó Öàðñòâ³, ÿêà ïîëÿãàº ó ïðîñëàâëåíí³ Áîãà. Öå ³ ìàº ñòàòè íàøîþ ìåòîþ â æèòò³ ï³ñëÿ õðèùåííÿ, ³ íàøå óñâ³äîìëåííÿ öüîãî ïîâèííî óâåñü ÷àñ çðîñòàòè.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ßê íà ìåíå, òî íàâ³òü äåñÿòü ðîê³â, ÿê³ ÿ ïðîæèâ ó ðàäîñò³ àáñîëþòíî¿ äîñêîíàëîñò³ ³ â ìèð³ ç Áîãîì, âàðò³ óñüîãî êëîïîòó öüîãî æèòòÿ. À òå, ùî òàêèé âåëè÷íèé ñòàí òðèâàòèìå â³÷íî, ïðîñòî íå âì³ùàºòüñÿ â ãîëîâ³, ïåðåíîñÿ÷è íàñ çà ìåæ³ ëþäñüêî¿ óÿâè.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Íàâ³òü ó á³ëüø ïðèáëèæåí³é äî ä³éñíîñò³ óÿâ³ ïåðåáóâàííÿ ó Öàðñòâ³ Áîæîìó ìàëî áè ñòàòè íàøèì íàéá³ëüøèì ñòèìóëîì äëÿ çíåâàæàííÿ ìàòåð³àë³çìó ³ ïðèíàä öüîãî ñâ³òó. Çàì³ñòü òîãî, ùîá íàäòî ïåðåæèâàòè çà áåçïîðñåðåäíº ìàéáóòíº, ²ñóñ ðàäèâ: “Øóêàéòå æ íàéïåðø Öàðñòâà Áîæîãî é ïðàâäè Éîãî, -- à âñå öå âàì äîäàñòüñÿ” (Ìò.6:30-34). Óñå, ïðî ùî ìîæåìî äóìàòè ³ ïðàãíóòè çàðàç, íå éäå í³ â ÿêå ïîð³âíÿííÿ ³ç îñòàòî÷íèì ñïîâíåííÿì îá³òíèö³ ïðî ïåðåáóâàííÿ ó Öàðñòâ³ Áîæîìó.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Íàì ñë³ä “øóêàòè ïðàâäè Áîæî¿”, òîáòî ðîçâèâàòè â ñîá³ Áîæå áëàãî÷åñòÿ, à öå îçíà÷àòèìå òå, ùî ìè ïðàãíåìî áóòè â Öàðñòâ³ Áîæîìó òîìó, ùî òàì áóäå âîñõâàëÿòèñÿ ïðàâåäí³ñòü, áî ìè ïðàãíåìî áóòè ìîðàëüíî äîñêîíàëèìè â ïîâí³é ì³ð³, à íå òîìó, ùî íàì îñîáèñòî õî÷åòüñÿ óíèêíóòè ñìåðò³ ³ â³÷íî æèòè áåçòóðáîòíèì æèòòÿì.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>Íàäòî ÷àñòî ªâàíãåëüñüêà íàä³ÿ ïîäàºòüñÿ øëÿõîì çàäîâîëåííÿ ëþäñüêîãî åãî¿çìó. Î÷åâèäíî, ùî íàø ñòèìóë äëÿ ïåðåáóâàííÿ ó Öàðñòâ³ â çíà÷í³é ì³ð³ çì³íþºòüñÿ ç êîæíèì äíåì. Òå, ùî ìè òóò ðîçãëÿäàºìî, º ³äåàëîì. À íàøà ãîëîâíà çàäà÷à ïîëÿãàº ó ï³çíàíí³ ªâàíãåë³¿ ³ ïðîÿâëåíí³ íàøî¿ ïðèñâÿòè ¿é ó õðèùåíí³ íà ï³äñòàâ³ ïîñëóøíîñò³ Áîãó. Íàøå óñâ³äîìëåííÿ íàä³¿, äàðîâàíî¿ Áîãîì, ³ ñïðàâæíüî¿ ïðè÷èíè íàøîãî ïðàãíåííÿ áóòè ó Öàðñòâ³ çðîñòàòèìóòü ³ íàáóâàòèìóòü çð³ëîñò³ ï³ñëÿ íàøîãî õðèùåííÿ.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framePr w:w="6148" w:h="0"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ER Bukinist 1251" w:hAnsi="ER Bukinist 1251"/>
          <w:sz w:val="30"/>
        </w:rPr>
      </w:pPr>
      <w:r w:rsidRPr="0094329B">
        <w:rPr>
          <w:rFonts w:ascii="ER Bukinist 1251" w:hAnsi="ER Bukinist 1251"/>
          <w:sz w:val="30"/>
        </w:rPr>
        <w:t>5.5 Òèñÿ÷îë³òòÿ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Íà öüîìó åòàï³ íàøîãî äîñë³äæåííÿ æèòòÿ ó Öàñòâ³ âäóìëèâèé ÷èòà÷ íàïåâíî çàïèòàº: “×è íå âèãëÿäàº óñÿ öÿ êàðòèíà Öàðñòâà Áîæîãî íàäòî ëþäñüêîþ?”. Ëþäè ó Öàðñòâ³ ³ äàë³ áóäóòü íàðîäæóâàòè ä³òåé (²ñ.65:23) ³ íàâ³òü ïîìèðàòè (²ñ.65:20). Ö³ ëþäè ³ äàë³ áóäóòü ñïåðå÷àòèñÿ, ³ Õðèñòîñ áóäå ¿õ ðîçñóäæóâàòè (²ñ.2:4), ³ äàë³ òðåáà áóäå îáðîáëÿòè çåìëþ ùîá æèòè, õî÷à óñå öå áóäå ëåãøå, í³æ çàðàç. Óñå öå âèãëÿäàº äîëåêî íå òàê, ÿê á³öÿíî, ùî ïðàâåäí³ îòðèìàþòü æèòòÿ â³÷íå ³ ïðèðîäó, ïîä³áíó äî Áîæî¿, ñòàâøè ð³âíèìè ç àíãåëàìè, ÿê³ íå îäðóæóþòüñÿ ³ íå íàðîäæóþòü (Ëê.20:35,36). Â³äïîâ³äü ïîëÿãàº â òîìó, ùî ïåðøà ÷àñòèíà Öàðñòâà Áîæîãî òðèâàòèìå 1000 </w:t>
      </w:r>
      <w:r w:rsidRPr="0094329B">
        <w:rPr>
          <w:rFonts w:ascii="ER Bukinist 1251" w:hAnsi="ER Bukinist 1251"/>
        </w:rPr>
        <w:lastRenderedPageBreak/>
        <w:t>ðîê³â, òîáòî Òèñÿ÷îë³òòÿ (Îá.20:2-7). Ï³ä ÷àñ öüîãî òèñÿ÷îë³òòÿ íà çåìë³ áóäå äâ³ êàòåãîð³¿ ëþäåé: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1</w:t>
      </w:r>
      <w:r w:rsidRPr="0094329B">
        <w:rPr>
          <w:rFonts w:ascii="ER Bukinist 1251" w:hAnsi="ER Bukinist 1251"/>
        </w:rPr>
        <w:tab/>
        <w:t>Ñâÿò³ -- ò³ ç íàñ, õòî â³ðíî ñë³äóâàâ çà Õðèñòîì ó öüîìó æèòò³, ³ õòî îòðèìàº â³÷íå æèòòÿ íà ñóäíîìó òðîí³. Çàóâàæòå: “Ñâÿòèé” çíà÷èòü “ïîêëèêàíèé” ³ â³äíîñèòüñÿ äî âñ³õ ³ñòèííèõ â³ðóþ÷èõ.</w:t>
      </w:r>
      <w:r w:rsidRPr="0094329B">
        <w:rPr>
          <w:rFonts w:ascii="ER Bukinist 1251" w:hAnsi="ER Bukinist 1251"/>
        </w:rPr>
        <w:br/>
        <w:t>2</w:t>
      </w:r>
      <w:r w:rsidRPr="0094329B">
        <w:rPr>
          <w:rFonts w:ascii="ER Bukinist 1251" w:hAnsi="ER Bukinist 1251"/>
        </w:rPr>
        <w:tab/>
        <w:t>Çâè÷àéí³ ñìåðòí³ ëþäè, ÿê³ íå çíàëè ªâàíãåë³¿ íà ÷àñ ïîâåðíåííÿ Õèñòà, òîáòî íå áóëè â³äïîâ³äàëüíèìè ïåðåä ñóäíèì òðîíîì.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Êîëè ïîâåðíåòüñÿ Õðèñòîñ, äâîº áóäóòü ó ïîë³, îäíîãî áóäå çàáðàíî (íà ñóä), ³íøèé çîñòàíåòüñÿ (Ëê.17:36). Ò³, õòî “çîñòàíóòüñÿ”, íàëåæàòèìóòü äî äðóãî¿ êàòåãîð³¿.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Îòðèìàâøè Áîæó ïðèðîäó íà ñóäíîìó òðîí³ ñâÿò³ áóäóòü íåçäàòíèìè ïîìèðàòè àáî íàðîäæóâàòè ä³òåé. Òîæ çîáðàæåííÿ ëþäåé, ç ÿêèìè òðàïëÿòèìóòüñÿ òàê³ ðå÷³ ó Öàðñòâ³, ïîâèííî ñòîñóâàòèñÿ äðóãî¿ êàòåãîð³¿, òèõ, õòî æèâ ï³ä ÷àñ ïîâåðíåííÿ Õðèñòà, àëå íå çíàâ Áîæèõ çàïîâ³äåé. Íàãîðîäà ïðàâåäíèì ïîëÿãàº ó òîìó, ùîá áóòè “öàðÿìè, ³ ñâÿùåííèêàìè, -- ³ âîíè íà çåìë³ öàðþâàòèìóòü!” (Îá.5:10). Öàð³ ïîâèíí³ íàä êèìîñü öàðþâàòè. Òîæ “ò³, õòî áóâ íåñâ³äîìèì äî ªâàíãåë³¿ â ÷àñ äðóãîãî ïðèøåñòÿ, çàëèøàòüñÿ æèòè, ùîá áóòè ï³ääàíèìè. ×åðåç ïåðåáóâàííÿ “âî Õðèñò³” ìè ïîä³ëÿòèìåìî Éîãî âèíàãîðîäó, ÿêà ïîëÿãàº â òîìó, ùîá áóòè öàðåì ñâ³òó: “À ïåðåìîæöåâ³... ß äàì éîìó âëàäó íàä “ïîãàíàìè, ³ áóäå ïàñòè ¿õ çàë³çíèì æåçëîì”, ÿê ³ ß îäåðæàâ â³ä Ñâîãî Îòöÿ” (Îá.2:26,27).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>Òåïåð ñòàº çðîçóì³ëîþ Õðèñòîâà ïðèò÷à ïðî òàëàíòè: â³ðí³ ñëóãè áóëè âèíàãîðîäæåí³ äåñÿòüìà àáî ï’ÿòüìà ì³ñòàìè ùîá êåðóâàòè íèìè ó Öàðñòâ³ (Ëê.19:12-19). Çíàííÿ Áîæèõ øëÿõ³â íå ïîøèðèòüñÿ íåãàéíî. Õðèñòîñ áóäå ïðîãîëîøåíèé Öàðåì â ªðóñàëèì³. Ëþäè ïðè¿çäèòèìóòü äî ªðóñàëèìó ùîá ä³çíàòèñÿ á³ëüøå ïðî Áîãà (²ñ2:2,3). Çãàäàéòå òàêîæ, ÿê ãîðà Äàí.2:35,44 (ùî çîáðàæàº Öàðñòâî Áîæå) çíà÷íî ïîøèðèòüñÿ ïî çåìë³. Îáîâ’ÿçêîì ñâÿòèõ áóäå ïîøèðþâàòè çíàííÿ ïðî Áîãà à, îòæå, ³ ïðî Éîãî Öàðñòâî.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ßê êîëèñü ²çðà¿ëü áóâ Öàðñòâîì Áîæèì, òî îáîâ’ÿçêîì ñâÿùåííèê³â áóëî íàâ÷àòè çíàíü ïðî Áîãà (Ìàë.2:5-7). Ç ö³ºþ ìåòîþ âîíè æèëè ó ð³çíèõ ì³ñòàõ ïî âñüîìó ²çðà¿ëþ. Ó ñëàâåòíîìó â³äíîâëåíí³ Öàðñòâà ñâÿò³ ïðèéìóòü íà ñåáå ðîëü ñâÿùåííèê³â (Îá.5:10).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ßêùî Õðèñòîñ ïðèõîäèòü ñüîãîäí³:</w:t>
      </w:r>
    </w:p>
    <w:p w:rsidR="00B560BA" w:rsidRPr="0094329B" w:rsidRDefault="00B560BA" w:rsidP="00B560BA">
      <w:pPr>
        <w:numPr>
          <w:ilvl w:val="0"/>
          <w:numId w:val="60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Â³äïîâ³äàëüí³ ìåðòâ³ âîñêðåñàþòü ³ ðàçîì ³ç â³äïîâ³äàëüíèìè æèâèìè çàáèðàþòüñÿ íà ñóäíèé òðîí.</w:t>
      </w:r>
    </w:p>
    <w:p w:rsidR="00B560BA" w:rsidRPr="0094329B" w:rsidRDefault="00B560BA" w:rsidP="00B560BA">
      <w:pPr>
        <w:numPr>
          <w:ilvl w:val="0"/>
          <w:numId w:val="61"/>
        </w:numPr>
        <w:spacing w:after="0" w:line="240" w:lineRule="auto"/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Â³äïîâ³äàëüí³ ãð³øíèêè áóäóòü ïîêàðàí³ ñìåðòþ, à ïðàâåäíèì ïîäàðóºòüñÿ æòòÿ â³÷íå. Òàêîæ ñòàíåòüñÿ ñóä íàä íàðîäàìè, ÿê³ ÷èíèòèìóòü ñïðîòèâ Õðèñòó.</w:t>
      </w:r>
    </w:p>
    <w:p w:rsidR="00B560BA" w:rsidRPr="0094329B" w:rsidRDefault="00B560BA" w:rsidP="00B560BA">
      <w:pPr>
        <w:numPr>
          <w:ilvl w:val="0"/>
          <w:numId w:val="62"/>
        </w:numPr>
        <w:spacing w:after="0" w:line="240" w:lineRule="auto"/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Òîä³ ïðàâåäí³ ïðàâèòèìóòü íàä òèìè, õòî òîä³ æèâ ³ íå áóâ â³äïîâ³äàëüíèì ïåðåä Áîãîì. Âîíè íàâ÷àòèìóòü òèõ ëþäåé ªâàíãåë³¿, ÿê “öàð³ ³ ñâÿùåííèêè” (Îá.5:10).</w:t>
      </w:r>
    </w:p>
    <w:p w:rsidR="00B560BA" w:rsidRPr="0094329B" w:rsidRDefault="00B560BA" w:rsidP="00B560BA">
      <w:pPr>
        <w:numPr>
          <w:ilvl w:val="0"/>
          <w:numId w:val="63"/>
        </w:numPr>
        <w:spacing w:after="0" w:line="240" w:lineRule="auto"/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>Öå òðèâàòèìå 1000 ðîê³â. Çà öåé ÷àñ óñ³ ñìåðòí³ ïî÷óþòü ªâàíãåë³þ, òîæ ñòàíóòü â³äïîâ³äàëüíèìè ïåðåä Áîãîì. Ö³ ëþäè æèòèìóòü íàáàãàòî äîâøå ³ ùàñëèâ³øå.</w:t>
      </w:r>
    </w:p>
    <w:p w:rsidR="00B560BA" w:rsidRPr="0094329B" w:rsidRDefault="00B560BA" w:rsidP="00B560BA">
      <w:pPr>
        <w:numPr>
          <w:ilvl w:val="0"/>
          <w:numId w:val="64"/>
        </w:numPr>
        <w:spacing w:after="0" w:line="240" w:lineRule="auto"/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Ï³ä ê³íåöü Òèñÿ÷îë³òòÿ ñòàíåòüñÿ áóíò ïðîòè Õðèñòà ³ ñâÿòèõ, ³ Áîã ïðèäóñèòü éîãî (Îá.20:8,9).</w:t>
      </w:r>
    </w:p>
    <w:p w:rsidR="00B560BA" w:rsidRPr="0094329B" w:rsidRDefault="00B560BA" w:rsidP="00B560BA">
      <w:pPr>
        <w:numPr>
          <w:ilvl w:val="0"/>
          <w:numId w:val="65"/>
        </w:numPr>
        <w:spacing w:after="0" w:line="240" w:lineRule="auto"/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Ï³ä ê³íåöü òèõ 1000 ðîê³â óñ³ ò³, õòî ïîìåð çà òîé ÷àñ, âîñêðåñíóòü ³ áóäóòü ñóäæåí³ (Îá.20:5,11-15).</w:t>
      </w:r>
    </w:p>
    <w:p w:rsidR="00B560BA" w:rsidRPr="0094329B" w:rsidRDefault="00B560BA" w:rsidP="00B560BA">
      <w:pPr>
        <w:numPr>
          <w:ilvl w:val="0"/>
          <w:numId w:val="66"/>
        </w:numPr>
        <w:spacing w:after="0" w:line="240" w:lineRule="auto"/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Ãð³øíèêè ç-ïîì³æ íèõ çàãèíóòü, à ïðàâåäí³ ïðèºäíàþòüñÿ äî íàñ ó æèòò³ â³÷íîìó.</w:t>
      </w:r>
    </w:p>
    <w:p w:rsidR="00B560BA" w:rsidRPr="0094329B" w:rsidRDefault="00B560BA" w:rsidP="00B560BA">
      <w:pPr>
        <w:numPr>
          <w:ilvl w:val="0"/>
          <w:numId w:val="67"/>
        </w:numPr>
        <w:spacing w:after="0" w:line="240" w:lineRule="auto"/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Òîä³ Áîæà ìåòà ïî â³äíîøåííþ äî Çåìë³ áóäå çàâåðøåíà. Çåìëÿ áóäå çàñåëåíà áåçñìåðòíèìè ïðàâåäíèìè ³ñòîòàìè. Òîä³ ñïðàâäèòüñÿ Áîæå ²ì’ÿ “ßãâå Åëî¿ì” (ÿêå îçíà÷àº, “Òîé, Õòî îá’ÿâèòüñÿ ìîãóòíüîþ ãðîìàäîþ”). Í³êîëè á³ëüøå ãð³õ, à îòæå, ³ ñìåðòü íå ñòàíåòüñÿ íà çåìë³. Òîä³ ïîâí³ñòþ ñïîâíèòüñÿ îá³òíèöÿ ïðî òå, ùî íàñ³ííÿ çì³ÿ îñíàòî÷íî çàãèíå, âðàæåíå â ãîëîâó (1Ì.3:15). Íà ïðîòÿç³ Òèñÿ÷ë³òòÿ Õðèñòîñ öàðþâàòèìå “àæ  äîêè Â³í íå “ïîêëàäå âñ³õ Ñâî¿õ âîðîã³â ï³ä íîãàìè Ñâî¿ìè!”. ßê âîðîã îñòàíí³é -- ñìåðòü çíèùèòüñÿ... À êîëè Éîìó (Áîãó) âñå Â³í óïîêîðèòü, òîä³ é Ñàì Ñèí óïîêîðèòüñÿ Òîìó (Áîãó), Õòî âñå âïîêîðèâ Éîìó, ùîá Áîã áóâ ó âñüîìó âñå” (1Êîð.15:25-28).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Îñü öå “ê³íåöü, êîëè Â³í (Õðèñòîñ) ïåðåäàñòü Öàðñòâî Áîãîâ³ é Îòöåâ³” (!Êîð.15:24). Ùî â³äáóâàòèìåòüñÿ â òîé ÷àñ, êîëè Áîã áóäå “ó âñüîìó âñå”, íàì íå ñêàçàíî. Óñå, ùî ìè çíàºìî, öå òå, ùî ìàòèìåìî â³÷íå æèòòÿ, Áîæó ïðèðîäó ³ æèòèìåìî ùîá ïðîñëàâëÿòè ³ çàäîâîëüíÿòè Áîãà. Áóëî á ñàìîâïåâíåíî âíèêàòè ïîäðîáí³øå, ÿêèì áóäå ñòàíîâèùå ï³ñëÿ Òèñÿ÷îë³òòÿ.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Äëÿ ñïàñ³ííÿ êîæíîãî, õòî ÷èòàº ö³ ñëîâà, êîí÷å íåîáõ³äíî óñâ³äîìèòè “ºâàíãåë³þ Öàðñòâà Áîæîãî”. </w:t>
      </w:r>
      <w:r w:rsidRPr="0094329B">
        <w:rPr>
          <w:rFonts w:ascii="ER Bukinist 1251" w:hAnsi="ER Bukinist 1251"/>
        </w:rPr>
        <w:lastRenderedPageBreak/>
        <w:t>Òîæ ïåðå÷èòàéìî öå çàíÿòòÿ ³ ïåðåãëÿíüìî óðèâêè ç Á³áë³¿, ÿê³ â íüîìó íàâåäåí³.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Áîã õî÷å, ùîá ìè áóëè ó Éîãî Öàðñòâ³. Óâåñü Éîãî ïëàí áóâ çàäóìàíèé äëÿ íàñ, ùîá ìè ìàëè ñïðàâæíþ ó÷àñòü ó íüîìó, à íå ëèøå äëÿ òîãî, ùîá Áîã ì³ã ïðÿâèòè Ñâî¿ Òâîð÷³ ìîæëèâîñò³. Õðèùåííÿ ïîâ’ÿçóº íàñ ç îá³òíèöÿìè ïðî òå Öàðñòâî. Âàæêî ïîâ³ðèòè, ùî õðèùåííÿ, ï³ñëÿ ÿêîãî ïðîæèâàºìî ÿêèéñü ÷àñ ó ïîêîð³ äî Áîæîãî ñëîâà, ìîæå íàäàòè íàì äîñòóï äî òîãî ñëàâíîãî áåçêîíå÷íîãî â³êó. Àëå íàøà â³ðà ó Áîæó áåçìåæíó ëþáîâ ïîâèííà áóè òâåðäîþ. ßêèìè á íå áóëè íàø³ òèì÷àñîâ³ ïðîáëåìè, íàñïðàâä³ ó íàñ íåìàº ïîâàæíî¿ ïðè÷èíè ïðîòèâèòèñÿ Áîæîìó ïîêëèêó?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“Êîëè çà íàñ Áîã, òî õòî ïðîòè íàñ?” (Ðèì.8:31).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“Ñòðàæäàííÿ òåïåð³øíüîãî ÷àñó í³÷îãî íå âàðò³ ñóïðîòè ò³º¿ ñëàâè, ùî ìàº ç’ÿâèòèñÿ â íàñ” (Ðèì.8:18).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“Áî òåïåð³øíº ëåãêå íàøå ãîðå äîñòà÷àº äëÿ íàñ ó áåçì³ðí³ì áàãàòñòâ³ ñëàâó â³÷íî¿ âàãè” (2Êîð.4:17).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rPr>
          <w:rFonts w:ascii="ER Bukinist 1251" w:hAnsi="ER Bukinist 1251"/>
          <w:sz w:val="30"/>
        </w:rPr>
      </w:pPr>
      <w:r w:rsidRPr="0094329B">
        <w:rPr>
          <w:rFonts w:ascii="ER Bukinist 1251" w:hAnsi="ER Bukinist 1251"/>
          <w:sz w:val="30"/>
        </w:rPr>
        <w:t>Â³äñòóï 15: Öàðñòâî â ïðÿìîìó ðîçóì³íí³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>Áîãîñëîâè ³ ÷ëåíè áàãàòüîõ öåðêîâ ÷àñòî ïðèéìàþòü íà ñì³õ äóæå äîñë³âí³ îïèñè Öàðñòâà, ÿê³ çíàõîäÿòüñÿ ó ñòàðîçàâ³òí³õ ïðîðîê³â. Ñòâåðäæóºòüñÿ, íà÷å òàì éäåòüñÿ â ïåðåíîñíîìó çíà÷åíí³ ïðî ïåâíå ì³ñöå âèíàãîðîäè â³äì³ííå â³ä çåìë³, áî ö³é ïëàíåò³ ñóäèëîñÿ çãîð³òè.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Ó çâ’ÿçêó ç öèì ñë³ä óñâ³äîìèòè, ùî çàñàäíè÷å ïðàâèëî äîñë³äæåííÿ Á³áë³¿ ïîëÿãëàº â òîìó, ùî ¿¿ çàâæäè ñë³ä ñïðèéìàòè äîñë³âíî, ÿêùî íå ³ñíóº ïîâàæíî¿ ïðè÷èíè çàñòîñîâóâàòè äóõîâíå òëóìà÷åííÿ. Íàïðèêëàä, ïåðøèé â³ðø êíèãè Îá’ÿâëåííÿ êàæå íàì, ùî îá’ÿâëåííÿ äàíî ó çíà÷í³é ì³ð³ ñèìâîëàìè (Îá.1:1), ³ öå ñë³ä ïàì’ÿòàòè, ðîçãëÿäàþ÷è öþ êíèãó. Ìîâà, ÿêà çàñòîñîâóºòüñÿ, òàêîæ ìîæå âêàçóâàòè íà ¿¿ ïðèäàòí³ñòü ³ ñïðàâæí³ñòü, ùî ìîæå âêàçóâàòè ÷è ñë³ä ðîçãëÿäàòè äàíèé óðèâîê ñèìâîë³÷íî. Òîìó, êîëè ÷èòàºìî ïðî çåìëþ, ÿêà çàõèòàëàñü, íåìîâ ï’ÿíèé (²ñ.24:20), ñòàº î÷âèäíî ³ç ñàìî¿ ìîâè, ùî òàêå ì³ñöå ñë³ä ðîçãëÿäàòè ó ïåðåíîñíîìó çíà÷åíí³. Íà ïðîòèâàãó öüîìó, ìîâà îïèñó ìàéáóòíüîãî Öàðñòâà äóæå ëåãêî ñïðèéìàºòüñÿ äîñë³âíî, ³ â í³é íåìàº í³ÿêîãî íàòÿêó íà òå, ùîá ñïðèéìàòè òå Öàðñòâî ó ïåðåíîñíîìó çíà÷åíí³.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Çäàºòüñÿ, ÷åðåç ñâîþ íåñïðîìîæí³ñòü ïðîÿâèòè äîñòàòíüî â³ðè â òå, ùî òàêèé ÷àñ ñïðàâä³ íàñòóïèòü íà çåìë³, ëþäè âèäóìàëè òåîð³¿, ÿê³ â³äêèäàþòü öå. Íàòîì³ñòü ¿õíº äóõîâíå ÷è çàñíîâàíå íà íåá³ öàðñòâî º íåçðîçóì³ëèì ³ íàäòî óçàãàëüíåíèì, òîæ òàì íåìàº ó ùî â³ðèòè, ³ âîíî é íå âèìàãàº âåëèêî¿ â³ðè ³ íå äàº ¿¿. ßêùî æ íàñïðàâä³ îïèñè êðèâèõ, ÿê³ </w:t>
      </w:r>
      <w:r w:rsidRPr="0094329B">
        <w:rPr>
          <w:rFonts w:ascii="ER Bukinist 1251" w:hAnsi="ER Bukinist 1251"/>
        </w:rPr>
        <w:lastRenderedPageBreak/>
        <w:t>çö³ëèëèñü àáî ïóñòåëü, ÿê³ ñòàëè ðîäþ÷èìè, º ëèøå ñèìâîë³÷íèìè, òîä³ òðåáà ÷³òêî ³ ïåðåêîíëèâî â³äïîâ³ñòè íà çàïèòèííÿ: “Ùî âîíè ñèìâîë³çóþòü?”. Ö³ óðèâêè îïèñóþòü Áîæå Öàðñòâî. ² ÿêùî ìè íå âïåâíåí³, ñèìâîëàìè ÷îãî âîíè ñëóæàòü, òî ìè íå çíàºìî ªâàíãåë³¿ (äîáðî¿ â³ñòêè) ïðî Öàðñòâî Áîæå, òîæ ³ íå ìîæåìî ñïîä³âàòèñÿ íà ì³öå â íüîìó.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² äàë³ ç óñüîãî ïîäàíîãî ìàëî áè áóòè î÷åâèäíèì, ùî â Áîãà º â³÷íà ìåòà ùîäî ëþäåé íà ö³é çåìë³. Â³í íå çðóéíóº ïëàíåòè, ÿêó çàïîâ³äàâ Àâðààìîâîìó íàñ³ííþ íàâ³÷íî. Òîæ ìè ïîâèíí³ äîñë³âíî ñïðèéìàòè â Á³áë³¿ îïèñè Öàðñòâà, ÿêå ìàº ïðèéòè íà çåìëþ.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Íàñòóïí³ ðÿäêè ï³äòâåðäæóþòü öå: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“Â³í òîé Áîã, ùî çåìëþ âôîðìóâàâ òà ¿¿ â÷èíèâ, ³ ì³öíî ïîñòàâèâ ¿¿; Íå ÿê ïîðîæíå÷ó ¿¿ ñòâîðèâ, -- íà ïðîæèâàííÿ íà í³é Â³í ¿¿ âôîðìóâàâ” (²ñ.45:18). Òâîðåííÿ çåìë³ áóëî á äàðåìíèì, ÿêáè Áîã çðóéíóâàâ ¿¿. Òîæ, íàâïàêè, Áîæà ìåòà ñàìå ïîëÿãàº â òîìó, ùîá çàñåëèòè çåìëþ áåçñìåðòíèìè ëþäüìè.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“À çåìëÿ â³êîâ³÷íî ñòî¿òü!” (Åêë.1:4).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“Â³í ¿õ ïîñòàâèâ íà â³÷í³ â³êè (åëåìåíòè ñîíÿ÷íî¿ ñèñòåìè), äàâ íàêàçà, -- ³ íå ïåñòóïëÿòü éîãî!” (Ïñ.148:6).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Òðèâàë³ñòü Òèñÿ÷îë³òòÿ íà ïðîòÿç³ 1000 ðîê³â, ÿê çàïèñàíî â Îá.20:4, òàêîæ ñë³ä ñïðèéìàòè äîñë³âíî ùîá óçãîäèòè éîãî ç ³íøèìè çãàäêàìè ó ïðîðîöòâàõ ïðî ïðèðîäó öüîãî â³êó. Íàâ³òü â Îá’ÿâëåíí³ íå âñÿêå </w:t>
      </w:r>
      <w:r w:rsidRPr="0094329B">
        <w:rPr>
          <w:rFonts w:ascii="ER Bukinist 1251" w:hAnsi="ER Bukinist 1251"/>
        </w:rPr>
        <w:lastRenderedPageBreak/>
        <w:t>÷èñëî îáîâ’ÿçêîâî ìàº ñïðèéòìàòèñÿ ñèìâîë³÷íî. Î÷åâèäíèì ïðèêëàäîì º ÷èñåëüí³ ïîñèëàííÿ ó íüîìó íà “òðåòèíó”. Íàéâàæëèâ³øèì º îïèñ Òèñÿ÷îë³òòÿ ó ªâð.4:4-9, äå éîãî íàçâàíî ñóáîòí³ì äíåì â³äïî÷èíêó. Ç Áîãîì, “îäèí äåíü -- íåìîâ òèñÿ÷à ðîê³â” (2Ïåòð.3:8). Ï³ñëÿ øåñòè “äí³â”, ÿê³ ó Áîæîìó ïëàí³ ùîäî çåìë³ ïî òèñÿ÷³ ðîê³â, íàñòóïèòü ñóáîòí³é “äåíü” Òèñÿ÷îë³òòÿ.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Ó â³äïîâ³äíîñò³ äî Á³áë³éíî¿ äàòè òâîð³ííÿ 6000 ðîê³â (òîáòî 6 “äí³â”) â³äë³êó â³ä ÷àñó ñòâîðåííÿ ïðèâîäÿòü íàñ äî 2000 ðîêó Ï.Õ. (òîáòî òâîð³ííÿ â³äáóëîñÿ ïðèáëèçíî 4000 ðîê³â Ä.Õ.). Öå ìîæå îçíà÷àòè, ùî ïî÷àòîê Òèñÿ÷îë³òòÿ ìàâ áè áóòè á³ëÿ 2000 ðîêó Ï.Õ. ×àñó îáìàëü äëÿ íàñ óñ³õ. Ïîñòàâëåí³ ïåðåä áëèçüêèì ïîâåðíåííÿì ìè Õðèñòà ìè ïîâèíí³ âèêîðèñòîâóâàòè êîæíó ìèòü öüîãî êîðîòêîãî æèòòÿ ùîá</w:t>
      </w:r>
      <w:r w:rsidRPr="0094329B">
        <w:rPr>
          <w:rFonts w:ascii="ER Bukinist 1251" w:hAnsi="ER Bukinist 1251"/>
          <w:sz w:val="32"/>
        </w:rPr>
        <w:t xml:space="preserve"> </w:t>
      </w:r>
      <w:r w:rsidRPr="0094329B">
        <w:rPr>
          <w:rFonts w:ascii="ER Bukinist 1251" w:hAnsi="ER Bukinist 1251"/>
        </w:rPr>
        <w:t>ïðèãîòóâàòèñÿ äî éîãî ïðèõîäó.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rPr>
          <w:rFonts w:ascii="ER Bukinist 1251" w:hAnsi="ER Bukinist 1251"/>
          <w:sz w:val="30"/>
        </w:rPr>
      </w:pPr>
      <w:r w:rsidRPr="0094329B">
        <w:rPr>
          <w:rFonts w:ascii="ER Bukinist 1251" w:hAnsi="ER Bukinist 1251"/>
          <w:sz w:val="30"/>
        </w:rPr>
        <w:t>Â³äñòóï 16: Ñòèñëèé Âèêëàä ²ñòîð³¿ ²çðà¿ëÿ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ÀÂÐÀÀÌ-- áóâ ïîêëèêàíèé ç Óðó õàëäåéñüêîãî, ïåðøèé ºâðåé. Áîã äàâ éîìó îá³òíèö³ ïðî Êðàé Õàíààíñüêèé òà ïðî éîãî íàñ³ííÿ. Ïîìåð, íå îòðèìàâøè ñïîâíåííÿ öèõ îá³òíèöü 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>²ÑÀÊ. Àâðààì áóâ ãîòîâèé â³ääàòè â æåðòâó ñâîãî ñèíà ²ñàêà. ×åðåç â³ðó Àâðààìà Áîã êëÿòâîþ ï³äòâåðäèâ éîìó Ñâîþ îá³òíèöþ. Ãîòîâí³ñòü ²ñàêà ïîìåðòè, óïîêîðèâøèñü áàòüêîâîìó íàêàçó, º ñõîæîþ äî ïîê³ðíîñò³ Õðèñòà. Äàí³ îá³òíèö³ áóëè ïîíîâëåí³ òàêîæ ²ñàêó (1Ì.26:3-5).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ßÊ²Â áóâ ²ñàêîâèì ñèíîì. Éîìó òàêîæ áóëè ïîâòîðåí³ îá³òíèö³. Ó íüîãî áóëî 12 ñèí³â: Ðóâèì -- íàéñòàðøèé, Âåí³àìèí -- íàéìîëîäøèé. Ëåâ³é áóâ ðîäîíà÷àëüíèêîì ñâÿùåííîñëóæèòåë³â. Éîñèô -- ñèí óëþáëåíèé.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ÉÎÑÈÔ. Â þíàöüê³ ðîêè äâ³÷÷³ áà÷èâ ñíè, â ÿêèõ áóâ çîáðàæåíèé ÿê ïðàâèòåëü íàä ñâî¿ìè áðàòàìè. Âîíè çàçäðèëè éîìó ³ ïðîäàëè éîãî â ðàáñòâî äî ªãèïòó. Òàì â³í ñòàâ ïðàâèòåëåì ³ îðãàí³çóâàâ çáåð³ãàííÿ çåðíà äëÿ âèêîðèñòàííÿ éîãî íà ïðîòÿç³ ñåìè ë³ò ãîëîäó, ÿêèé âðàçèâ òîé êðàé. Ó òîé ÷àñ ßê³â ç³ ñâî¿ìè ñèíàìè ïðèéøîâ æèòè ç Éîñèôîì ó ªãèïò³. Çãîäîì ôàðàîí ïåðåñë³äóâàâ íàðîä ²çðà¿ëÿ, â÷èíèâøè ¿õ ðàáàìè.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ÌÎÉÑÅÉ -- íàðîäèâñÿ â òîé ÷àñ. Íåìîâëÿì áóâ çàõîâàíèé â î÷åðåò³ ³ çãîäîì çíàéäåíèé ôàðàîíîâîþ äî÷êîþ, ÿêà óñèíîâèëà éîãî. Â ìîëîäîñò³ óáèâ ºãèïòÿíèíà, ÿêèé áèâ ³çðà¿ëüòÿíèíà. Òîä³ Ìîéñåé óò³ê â Ì³ä³þ, äå 40 ðîê³â ñëóæèâ ïàñòóõîì ó ªòðà. </w:t>
      </w:r>
      <w:r w:rsidRPr="0094329B">
        <w:rPr>
          <w:rFonts w:ascii="ER Bukinist 1251" w:hAnsi="ER Bukinist 1251"/>
        </w:rPr>
        <w:lastRenderedPageBreak/>
        <w:t>Òîä³ Áîã ç’ÿâèâñÿ ïåðåä íèì ó ïàëàþ÷îìó êóù³. Ìîéñåþ áóëî ñêàçàíî ³òè äî ôàðàîíà ³ âèìàãàòè çáàâëåííÿ ²çðà¿ëÿ. Â³í ÷èíèâ äèâîâèæí³ çíàêè ùîá äîâåñòè, ùî â³í ä³éñíî ïîñëàíèé Áîãîì. Îäíàê ôàðàîí íå â³äïóñêàâ ²çðà¿ëÿ, òîæ íà ªãèïåò áóëî ïîñëàíî äåñÿòü ïîøåñòåé, òàêèõ ÿê: æàáè, òåìðÿâà, ãðàä ³, íàê³íåöü, ñìåðòü óñ³õ ïåðâîðîäíèõ ÷îëîâ³÷î¿ ñòàò³. ²çðà¿ëüòÿíè ïîâèíí³ áóëè âáèòè ÿãíÿ ³ îáðèçãàòè êðîâ’þ äâåð³ ñâî¿õ äîì³âîê. Öå âêàçóâàëî íà òå, ÿê êðîâ ²ñóñà ìîæå âðÿòóâàòè íàñ â³ä ñìåðò³. Öå ñâÿòî â³äîìå ÿê Ïàñõà.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ÂÈÕ²Ä. ²çðà¿ëüòÿíàì íàðåøò³ áóëî äîçâîëåíî ïîêèíóòè ªãèïåò. Âîíè ìàíäðóâàëè ï³ä ïðîâîäîì Áîæîãî Àíãîëà âäåíü ó ñòîâï³ õìàðè, à âíî÷³ -- ó ñòîâï³ âîãíþ. Ôàðàîíîâå â³éñüêî ïåðåñë³äóâàëî ¿õ äî ×åðâîíîãî ìîðÿ. Äèâîâèæíèì ÷èíîì âîäà â³äñòóïèëà ùîá äîçâîëèòè ëþäÿì ïåðåéòè, à ïîò³ì âîäà ïîâåðíóëàñÿ ùîá ïîòîïèòè ºãèïòÿí. Òîä³ ²çðà¿ëü ìàíäðóâàâ ó ïóñòåë³ äî îá³öÿíîíî êðàþ Õàíààíñüêîãî. Áîã ç êàìåíþ äàâàâ ¿ì âîäó äëÿ ïèòòÿ, ³ õë³á ó âèãëÿä³ ìàííè ïîñèëàâñÿ ¿ì êîæíîãî ðàíêó. ßê âîíè ä³éøëè äî ãîðè Ñ³íàé, Áîã äàâ ¿ì äåñÿòü çàïîâ³äåé ³ çàêîí Ìîéñå¿â. Òîä³ âîíè áóëè ïðîãîëîøåí³ Áîæèì Öàðñòâîì. ¯ì áóëî íàêàçàíî çðîáèòè îñîáëèâîãî íàìåòà, çâàíîãî ñêèí³ºþ, ó ÿê³é ìîæíà áóëî ïîêëîíÿòèñÿ Áîãó. ¯ì áóëî äàíî ïåðâîñâÿùåííèêà ³ ñâÿùåííèê³â, ÿê³ ìîãëè ïðèíîñèòè Áîãîâ³ ¿õí³ æåðòâè. Óñ³ ñêëàäîâ³ ñêèí³¿ òà ñâÿùåííèöòâî âêàçóâàëè íà ²ñóñà.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 xml:space="preserve">ÊÐÀÉ ÎÁ²ÒÎÂÀÍÈÉ íàðåøò³ ïåðåä íèìè. Áóëî âèñëàíî 12 ðîçâ³äíèê³â, äåñÿòü ç ÿêèõ ï³ñëÿ ïîâåðíåííÿ ñêàçàëè, ùî íàäòî âàæêî çàâîëîä³òè êðàºì Õàíààíñüêèì. Äâîº ³íøèõ ðîçâ³äíèê³â, ²ñóñ òà Êàëåâ, ñêàçàëè ïðàâäó -- </w:t>
      </w:r>
      <w:r w:rsidRPr="0094329B">
        <w:rPr>
          <w:rFonts w:ascii="ER Bukinist 1251" w:hAnsi="ER Bukinist 1251"/>
          <w:i/>
        </w:rPr>
        <w:t>ìîæíà</w:t>
      </w:r>
      <w:r w:rsidRPr="0094329B">
        <w:rPr>
          <w:rFonts w:ascii="ER Bukinist 1251" w:hAnsi="ER Bukinist 1251"/>
        </w:rPr>
        <w:t xml:space="preserve"> çàâîëîä³òè òèì êðàºì, ÿêùî â³ðèòè â Áîæ³ îá³òíèö³. ×åðåç òå, ùî íàðîä ñòàâ íà ñòîðîíó òèõ äåñòè ðîçâ³äíèê³â, ²çðà¿ëü çìóøåíèé áóâ ìàíäðóâàòè ó ïóñòåë³ 40 ðîê³â, ïîêè óñ³ ñòàðø³ 20 ë³ò íà ÷àñ âèõîäó ç ªãèïòó íå ïîâìèðàëè.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²ÑÓÑ -- áóâ Ìîéñåºâèì íàñòóïíèêîì ³ ïðèâ³â ²çðà¿ëü äî êðàþ Õàíààíñüêîãî. Ïåðøèì çàõîïëåíèì ì³ñòîì ñòàâ ªðèõîí, äå æèëà Ðàõàâ, à çãîäîì Àé. Ç òîãî ÷àñó, ÿê âîíè îñåëèëèñÿ â êðàþ, íèìè ÷àñ â³ä ÷àñó ïðàâèëè ÑÓÄÄ², õî÷à Áîã íàñïðàâä³ áóâ ¿õí³ì öàðåì. Äî öèõ ñóää³â íàëåæàëè òàê³ ÿê: Ãåäåîí, ªâñòàõ ³ Ñàìñîí. Óñ³ âîíè ðÿòóâàëè ²çðà¿ëü â³ä âîãîã³â, êàþ÷èñü çà ñâî¿ ïðîâèíè ïåðåä Áîãîì. ²ñòîð³ÿ ²çðà¿ëÿ ñïîâíåíà ïðèêëàäàìè ¿õíüîãî íåïîñëóõó ïåðåä Áîãîì, ¿õíüîãî ïîêàðàííÿ, çàõîïëåííÿì ñóñ³äí³ìè íàðîäàìè, êàÿòòÿì çà ñâî¿ ãð³õè, Áîæèì ïîðÿòóíêîì ³ ...íîâèìè ãð³õàìè. Îñòàíí³ì ñóääåþ áóâ Ñàìó¿ë. Â òîé ÷àñ íàðîä ²çðà¿ëÿ â³äêèäàâ Áîãà ÿê ñâîãî öàðÿ, æàäàþ÷è ëþäñüêîãî öàðÿ, òàêîãî, ÿê ó íàâêîëèøí³õ íàðîä³â.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ÖÀÐ². Ïåðøèì öàðåì áóâ Ñàóë, ÿêèé, íåçâàæàþ÷è íà õîðîøèé ïî÷àòîê, ïåðåòâîðèâñÿ íà ãð³õîâíîãî, íåñëóõíÿíîãî äî Áîæèõ çàïîâ³äåé ÷îëîâ³êà, ³ ÿêèé </w:t>
      </w:r>
      <w:r w:rsidRPr="0094329B">
        <w:rPr>
          <w:rFonts w:ascii="ER Bukinist 1251" w:hAnsi="ER Bukinist 1251"/>
        </w:rPr>
        <w:lastRenderedPageBreak/>
        <w:t>ïåðåñë³äóâàâ Äàâèäà. Ï³ñëÿ éîãî ñìåðò³ Äàâèä ñòàâ íàñòóïíèì öàðåì ³ áóâ îäíèì ç êðàùèõ öàð³â ²çðà¿ëÿ. Áîã äàâ éîìó âåëèê³ îá³òíèö³. Ï³ñëÿ íüîãî ïðèéøîâ éîãî ñèí Ñîëîìîí, ÿêèé, äîáðå ïî÷àâøè, â³äâåðíóâñÿ â³ä ³ñòèííî¿ â³ðè ÷åðåç áàãàòüîõ ñâî¿õ äðóæèí, ÿêèõ â³í âçÿâ ñîá³ ³ç íàâêîëèøí³õ íàðîä³â. Ïî éîãî ñìåðò³ öàðñòâî ðîçä³ëèëîñÿ íàäâîº: äåñÿòü ïëåìåí óòâîðèëè öàðñòâî ²çðà¿ëüñüêå, íà ÷îë³ ç ªðîâîàìîì, à ³íøèõ äâà ïëåìåí³, Þäà ³ Âåí³ÿìèí, óòâîðèëè öàðñòâî Þäè íà ÷îë³ ç Ðåõàâ’àìîì, ñèíîì Ñîëîìîíà.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Ó öàðñòâ³ ²çðà¿ëÿ íå áóëî äîáðèõ öàð³â. Âîíè âåñü ÷àñ ïîâñòàâàëè ïðîòè Áîãà. Â³í ïîñèëàâ ¿ì áàãàòüîõ ïðîðîê³â, íàâåðòàþ÷è ¿õ äî êàÿòòÿ, àëå ìàðíî. Òîæ àñèð³éö³ íàïàëè íà íèõ ³ çàáðàëè ¿õ ó ïîëîí. Âîíè ðîçñ³ÿëèñÿ ïî âñüîìó ñâ³òó.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Ó öàðñòâ³ Þäè (2 ïëåìåí³) áóëî äåê³ëüêà äîáðèõ öàð³â (íàïð. Àçà, ªçåê³ÿ), àëå é âîíè, ÿê ïðàâèëî, áóëè íåïîñëóøíèìè Áîãó. Òîæ âàâ³ëîíÿíè áóëè ïîñëàí³ ùîá çàõîïèòè ¿õ ³ çàáðàòè ¿õ ó ïëîí äî Âàâ³ëîíó íà 70 ðîê³â. Í³êîëè âæå á³ëüøå íå ìàëè âîíè öàðÿ. ×åðåç 70 ðîê³â äåõòî ç íèõ ïîâåðíóâñÿ äî êðàþ ²çðà¿ëüñüêîãî ï³ä ïðîâîäîì Åçäðè, Íååì³¿, ªãîøó¿ (òîä³øíüîãî ïåðâîñâÿùåííèêà) òà óðÿäíèêà Çîðîâàâåëÿ. Ñïî÷àòêó íàä íèìè ïðàâèëà Ïåðñ³ÿ, çãîäîì Ãðåö³ÿ ³, íàðåøò³, Ðèì. Êîëè íàðîäèâñÿ ²ñóñ, âîíè áóëè ï³ä âëàäîþ Ðèìó. ×åðåç òå, ùî þäå¿ çðåêëèñÿ ²ñóñà, Áîã ó 70 ðîö³ Ï.Õ. ïîñëàâ ðèìëÿí ùîá çðóéíóâàòè ªðóñàëèì, âíàñë³äîê ÷îãî óñ³ þäå¿ áóëè âèãíàí³ ç êðàþ ²çðà¿ëüñüêîãî.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>Íåäàâíî þäå¿ ïî÷àëè ïîâåðòàòèñÿ äî êðàþ íà ÷àñòêîâå ñïîâíåííÿ ñòàðîçàâ³òí³õ ïðîðîöòâ. Â³äíîâëåííÿ äåðæàâè ²çðà¿ëü âïåâíåíî ñâ³ä÷èòü ïðî òå, ùî íåçàáàðîì ïîâåðíåòüñÿ ²ñóñ ùîá çíîâó âñòàíîâèòè Öàðñòâî ²çðà¿ëÿ ÿê Öàðñòâî Áîæå.</w:t>
      </w:r>
      <w:r w:rsidRPr="0094329B">
        <w:rPr>
          <w:rFonts w:ascii="ER Bukinist 1251" w:hAnsi="ER Bukinist 1251"/>
        </w:rPr>
        <w:br w:type="page"/>
      </w:r>
    </w:p>
    <w:p w:rsidR="00B560BA" w:rsidRPr="0094329B" w:rsidRDefault="00B560BA">
      <w:pPr>
        <w:rPr>
          <w:rFonts w:ascii="ER Bukinist 1251" w:hAnsi="ER Bukinist 1251"/>
          <w:sz w:val="30"/>
        </w:rPr>
      </w:pPr>
      <w:r w:rsidRPr="0094329B">
        <w:rPr>
          <w:rFonts w:ascii="ER Bukinist 1251" w:hAnsi="ER Bukinist 1251"/>
          <w:sz w:val="30"/>
        </w:rPr>
        <w:lastRenderedPageBreak/>
        <w:t>ÇÀÍßÒÒß 5: Çàïèòàííÿ</w:t>
      </w:r>
    </w:p>
    <w:p w:rsidR="00B560BA" w:rsidRPr="0094329B" w:rsidRDefault="00B560BA" w:rsidP="00B560BA">
      <w:pPr>
        <w:numPr>
          <w:ilvl w:val="0"/>
          <w:numId w:val="68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Ùî ç íèæ÷å íàâåäåíîãî º ÷àñîì âñòàíîâëåííÿ Áîæîãî Öàðñòâà?</w:t>
      </w:r>
      <w:r w:rsidRPr="0094329B">
        <w:rPr>
          <w:rFonts w:ascii="ER Bukinist 1251" w:hAnsi="ER Bukinist 1251"/>
        </w:rPr>
        <w:br/>
      </w:r>
      <w:r w:rsidRPr="0094329B">
        <w:rPr>
          <w:rFonts w:ascii="ER Bukinist 1251" w:hAnsi="ER Bukinist 1251"/>
        </w:rPr>
        <w:br/>
        <w:t>à) Âîíî çàâæäè ³ñíóâàëî</w:t>
      </w:r>
      <w:r w:rsidRPr="0094329B">
        <w:rPr>
          <w:rFonts w:ascii="ER Bukinist 1251" w:hAnsi="ER Bukinist 1251"/>
        </w:rPr>
        <w:br/>
        <w:t>á) Ïðè ïîâåðíåíí³ Õðèñòà</w:t>
      </w:r>
      <w:r w:rsidRPr="0094329B">
        <w:rPr>
          <w:rFonts w:ascii="ER Bukinist 1251" w:hAnsi="ER Bukinist 1251"/>
        </w:rPr>
        <w:br/>
        <w:t>â) Ó äåíü Ï’ÿòäåñÿòíèö³ â ïåðøîìó ñòîë³òò³</w:t>
      </w:r>
      <w:r w:rsidRPr="0094329B">
        <w:rPr>
          <w:rFonts w:ascii="ER Bukinist 1251" w:hAnsi="ER Bukinist 1251"/>
        </w:rPr>
        <w:br/>
        <w:t>ã) Ó ñåðöÿõ â³ðóþ÷èõ â ÷àñ ¿õíüîãî íàâåðíåííÿ.</w:t>
      </w:r>
    </w:p>
    <w:p w:rsidR="00B560BA" w:rsidRPr="0094329B" w:rsidRDefault="00B560BA" w:rsidP="00B560BA">
      <w:pPr>
        <w:numPr>
          <w:ilvl w:val="0"/>
          <w:numId w:val="69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×è ³ñíóâàëî Öàðñòâî Áîæå â ìèíóëîìó? ßêùî òàê, òî â ÿêîìó âèãëÿä³?</w:t>
      </w:r>
    </w:p>
    <w:p w:rsidR="00B560BA" w:rsidRPr="0094329B" w:rsidRDefault="00B560BA" w:rsidP="00B560BA">
      <w:pPr>
        <w:numPr>
          <w:ilvl w:val="0"/>
          <w:numId w:val="70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Êîëè âîíî çàê³í÷èëîñÿ?</w:t>
      </w:r>
    </w:p>
    <w:p w:rsidR="00B560BA" w:rsidRPr="0094329B" w:rsidRDefault="00B560BA" w:rsidP="00B560BA">
      <w:pPr>
        <w:numPr>
          <w:ilvl w:val="0"/>
          <w:numId w:val="71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Ùî òàêå Òèñÿ÷îë³òòÿ?</w:t>
      </w:r>
      <w:r w:rsidRPr="0094329B">
        <w:rPr>
          <w:rFonts w:ascii="ER Bukinist 1251" w:hAnsi="ER Bukinist 1251"/>
        </w:rPr>
        <w:br/>
      </w:r>
      <w:r w:rsidRPr="0094329B">
        <w:rPr>
          <w:rFonts w:ascii="ER Bukinist 1251" w:hAnsi="ER Bukinist 1251"/>
        </w:rPr>
        <w:br/>
        <w:t>à) Ïðàâë³ííÿ áëàãîäàò³ ó íàøèõ ñåðöÿõ</w:t>
      </w:r>
      <w:r w:rsidRPr="0094329B">
        <w:rPr>
          <w:rFonts w:ascii="ER Bukinist 1251" w:hAnsi="ER Bukinist 1251"/>
        </w:rPr>
        <w:br/>
        <w:t>á) 1000-ë³òíº ïðàâë³ííÿ â³ðóþ÷èõ íà Íåá³</w:t>
      </w:r>
      <w:r w:rsidRPr="0094329B">
        <w:rPr>
          <w:rFonts w:ascii="ER Bukinist 1251" w:hAnsi="ER Bukinist 1251"/>
        </w:rPr>
        <w:br/>
        <w:t>â) 1000-ë³òíº ïðàâë³ííÿ Ñàòàíè íà çåìë³</w:t>
      </w:r>
      <w:r w:rsidRPr="0094329B">
        <w:rPr>
          <w:rFonts w:ascii="ER Bukinist 1251" w:hAnsi="ER Bukinist 1251"/>
        </w:rPr>
        <w:br/>
        <w:t>ã) Ïåðø³ 1000 ðîê³â ìàéáóòíüîãî Öàðñòâà Áîæîãî íà çåìë³.</w:t>
      </w:r>
    </w:p>
    <w:p w:rsidR="00B560BA" w:rsidRPr="0094329B" w:rsidRDefault="00B560BA" w:rsidP="00B560BA">
      <w:pPr>
        <w:numPr>
          <w:ilvl w:val="0"/>
          <w:numId w:val="72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ßêèì áóäå òå Öàðñòâî?</w:t>
      </w:r>
    </w:p>
    <w:p w:rsidR="00B560BA" w:rsidRPr="0094329B" w:rsidRDefault="00B560BA" w:rsidP="00B560BA">
      <w:pPr>
        <w:numPr>
          <w:ilvl w:val="0"/>
          <w:numId w:val="73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Ùî ðîáèòèìóòü ñüîãîäí³øí³ â³ðóþ÷³ íà ïðîòÿç³ Òèñÿ÷îë³òòÿ?</w:t>
      </w:r>
      <w:r w:rsidRPr="0094329B">
        <w:rPr>
          <w:rFonts w:ascii="ER Bukinist 1251" w:hAnsi="ER Bukinist 1251"/>
        </w:rPr>
        <w:br/>
      </w:r>
      <w:r w:rsidRPr="0094329B">
        <w:rPr>
          <w:rFonts w:ascii="ER Bukinist 1251" w:hAnsi="ER Bukinist 1251"/>
        </w:rPr>
        <w:br/>
        <w:t>à) Áóäóòü ïðàâèòè íàä ñìåðòíèìè</w:t>
      </w:r>
      <w:r w:rsidRPr="0094329B">
        <w:rPr>
          <w:rFonts w:ascii="ER Bukinist 1251" w:hAnsi="ER Bukinist 1251"/>
        </w:rPr>
        <w:br/>
        <w:t>á) Áóäóòü ïðàâèòè íà Íåá³</w:t>
      </w:r>
      <w:r w:rsidRPr="0094329B">
        <w:rPr>
          <w:rFonts w:ascii="ER Bukinist 1251" w:hAnsi="ER Bukinist 1251"/>
        </w:rPr>
        <w:br/>
        <w:t>â) Íàì íåâ³äîìî</w:t>
      </w:r>
      <w:r w:rsidRPr="0094329B">
        <w:rPr>
          <w:rFonts w:ascii="ER Bukinist 1251" w:hAnsi="ER Bukinist 1251"/>
        </w:rPr>
        <w:br/>
        <w:t>ã) Æèòèìóòü íà ³íø³é ïëàíåò³.</w:t>
      </w:r>
    </w:p>
    <w:p w:rsidR="00B560BA" w:rsidRPr="0094329B" w:rsidRDefault="00B560BA" w:rsidP="00B560BA">
      <w:pPr>
        <w:numPr>
          <w:ilvl w:val="0"/>
          <w:numId w:val="74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×è â³ñòêà ïðî Öàðñòâî Áîæå ïðîïîâ³äóâàëàñÿ:</w:t>
      </w:r>
      <w:r w:rsidRPr="0094329B">
        <w:rPr>
          <w:rFonts w:ascii="ER Bukinist 1251" w:hAnsi="ER Bukinist 1251"/>
        </w:rPr>
        <w:br/>
      </w:r>
      <w:r w:rsidRPr="0094329B">
        <w:rPr>
          <w:rFonts w:ascii="ER Bukinist 1251" w:hAnsi="ER Bukinist 1251"/>
        </w:rPr>
        <w:br/>
        <w:t>à) Ëèøå ó Íîâîìó Çàïîâ³ò³</w:t>
      </w:r>
      <w:r w:rsidRPr="0094329B">
        <w:rPr>
          <w:rFonts w:ascii="ER Bukinist 1251" w:hAnsi="ER Bukinist 1251"/>
        </w:rPr>
        <w:br/>
        <w:t>á) Ëèøå ²ñóñîì ³ àïîñòîëàìè</w:t>
      </w:r>
      <w:r w:rsidRPr="0094329B">
        <w:rPr>
          <w:rFonts w:ascii="ER Bukinist 1251" w:hAnsi="ER Bukinist 1251"/>
        </w:rPr>
        <w:br/>
        <w:t>â) ßê ó Ñòàðîìó, òàê ³ â Íîâîìó Çàïîâ³ò³</w:t>
      </w:r>
      <w:r w:rsidRPr="0094329B">
        <w:rPr>
          <w:rFonts w:ascii="ER Bukinist 1251" w:hAnsi="ER Bukinist 1251"/>
        </w:rPr>
        <w:br/>
        <w:t>ã) Ëèøå ó Ñòàðîìó Çàïîâ³ò³.</w:t>
      </w:r>
    </w:p>
    <w:p w:rsidR="00B560BA" w:rsidRPr="0094329B" w:rsidRDefault="00B560BA">
      <w:pPr>
        <w:rPr>
          <w:rFonts w:ascii="ER Bukinist 1251" w:hAnsi="ER Bukinist 1251"/>
        </w:rPr>
        <w:sectPr w:rsidR="00B560BA" w:rsidRPr="0094329B">
          <w:headerReference w:type="default" r:id="rId20"/>
          <w:pgSz w:w="11907" w:h="16840" w:code="9"/>
          <w:pgMar w:top="1440" w:right="2863" w:bottom="5613" w:left="2863" w:header="1134" w:footer="5103" w:gutter="0"/>
          <w:paperSrc w:first="265" w:other="265"/>
          <w:pgNumType w:start="140"/>
          <w:cols w:space="720"/>
          <w:titlePg/>
        </w:sectPr>
      </w:pPr>
    </w:p>
    <w:p w:rsidR="00B560BA" w:rsidRPr="0094329B" w:rsidRDefault="00B560BA">
      <w:pPr>
        <w:jc w:val="center"/>
        <w:rPr>
          <w:rFonts w:ascii="ER Bukinist 1251" w:hAnsi="ER Bukinist 1251"/>
        </w:rPr>
      </w:pPr>
    </w:p>
    <w:p w:rsidR="00B560BA" w:rsidRPr="0094329B" w:rsidRDefault="00B560BA">
      <w:pPr>
        <w:jc w:val="center"/>
        <w:rPr>
          <w:rFonts w:ascii="ER Bukinist 1251" w:hAnsi="ER Bukinist 1251"/>
        </w:rPr>
        <w:sectPr w:rsidR="00B560BA" w:rsidRPr="0094329B">
          <w:headerReference w:type="default" r:id="rId21"/>
          <w:type w:val="oddPage"/>
          <w:pgSz w:w="11907" w:h="16840" w:code="9"/>
          <w:pgMar w:top="1440" w:right="2863" w:bottom="5613" w:left="2863" w:header="851" w:footer="5103" w:gutter="0"/>
          <w:paperSrc w:first="26912" w:other="26912"/>
          <w:cols w:space="720"/>
          <w:titlePg/>
        </w:sectPr>
      </w:pPr>
    </w:p>
    <w:p w:rsidR="00B560BA" w:rsidRPr="0094329B" w:rsidRDefault="00B560BA">
      <w:pPr>
        <w:jc w:val="center"/>
        <w:rPr>
          <w:rFonts w:ascii="ER Bukinist 1251" w:hAnsi="ER Bukinist 1251"/>
          <w:sz w:val="60"/>
        </w:rPr>
      </w:pPr>
    </w:p>
    <w:p w:rsidR="00B560BA" w:rsidRPr="0094329B" w:rsidRDefault="00B560BA">
      <w:pPr>
        <w:jc w:val="center"/>
        <w:rPr>
          <w:rFonts w:ascii="ER Bukinist 1251" w:hAnsi="ER Bukinist 1251"/>
          <w:sz w:val="60"/>
        </w:rPr>
      </w:pPr>
    </w:p>
    <w:p w:rsidR="00B560BA" w:rsidRPr="0094329B" w:rsidRDefault="00B560BA">
      <w:pPr>
        <w:jc w:val="center"/>
        <w:rPr>
          <w:rFonts w:ascii="ER Bukinist 1251" w:hAnsi="ER Bukinist 1251"/>
          <w:sz w:val="60"/>
        </w:rPr>
      </w:pPr>
    </w:p>
    <w:p w:rsidR="00B560BA" w:rsidRPr="0094329B" w:rsidRDefault="00B560BA">
      <w:pPr>
        <w:framePr w:h="0"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ER Bukinist 1251" w:hAnsi="ER Bukinist 1251"/>
          <w:i/>
          <w:sz w:val="60"/>
        </w:rPr>
      </w:pPr>
    </w:p>
    <w:p w:rsidR="00B560BA" w:rsidRPr="0094329B" w:rsidRDefault="00B560BA">
      <w:pPr>
        <w:framePr w:h="0"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ER Bukinist 1251" w:hAnsi="ER Bukinist 1251"/>
          <w:i/>
          <w:sz w:val="60"/>
        </w:rPr>
      </w:pPr>
      <w:r w:rsidRPr="0094329B">
        <w:rPr>
          <w:rFonts w:ascii="ER Bukinist 1251" w:hAnsi="ER Bukinist 1251"/>
          <w:i/>
          <w:sz w:val="60"/>
        </w:rPr>
        <w:t>ÇÀÍßÒÒß 6</w:t>
      </w:r>
    </w:p>
    <w:p w:rsidR="00B560BA" w:rsidRPr="0094329B" w:rsidRDefault="00B560BA">
      <w:pPr>
        <w:framePr w:h="0"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ER Bukinist 1251" w:hAnsi="ER Bukinist 1251"/>
          <w:i/>
          <w:sz w:val="60"/>
        </w:rPr>
      </w:pPr>
    </w:p>
    <w:p w:rsidR="00B560BA" w:rsidRPr="0094329B" w:rsidRDefault="00B560BA">
      <w:pPr>
        <w:framePr w:h="0"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ER Bukinist 1251" w:hAnsi="ER Bukinist 1251"/>
          <w:sz w:val="60"/>
        </w:rPr>
      </w:pPr>
      <w:r w:rsidRPr="0094329B">
        <w:rPr>
          <w:rFonts w:ascii="ER Bukinist 1251" w:hAnsi="ER Bukinist 1251"/>
          <w:sz w:val="60"/>
        </w:rPr>
        <w:t>ÁÎÃ ² ÇËÎ</w:t>
      </w:r>
    </w:p>
    <w:p w:rsidR="00B560BA" w:rsidRPr="0094329B" w:rsidRDefault="00B560BA">
      <w:pPr>
        <w:framePr w:h="0"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ER Bukinist 1251" w:hAnsi="ER Bukinist 1251"/>
          <w:sz w:val="60"/>
        </w:rPr>
      </w:pP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  <w:sz w:val="60"/>
        </w:rPr>
        <w:br w:type="page"/>
      </w:r>
    </w:p>
    <w:p w:rsidR="00B560BA" w:rsidRPr="0094329B" w:rsidRDefault="00B560BA">
      <w:pPr>
        <w:framePr w:w="6148" w:h="0"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ER Bukinist 1251" w:hAnsi="ER Bukinist 1251"/>
          <w:sz w:val="30"/>
        </w:rPr>
      </w:pPr>
      <w:r w:rsidRPr="0094329B">
        <w:rPr>
          <w:rFonts w:ascii="ER Bukinist 1251" w:hAnsi="ER Bukinist 1251"/>
          <w:sz w:val="30"/>
        </w:rPr>
        <w:lastRenderedPageBreak/>
        <w:t>6.1 ÁÎÃ ² ÇËÎ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Áàãàòî õðèñòèÿíñüêèõ ñåêò, ÿê ³ áàãàòî ³íøèõ ðåë³ã³é, â³ðÿòü â ³ñíóâàííÿ ³ñòîòè àáî ÷óäîâèùà, ÿêà çâåòüñÿ Äèÿâîëîì ÷è Ñàòîíîþ ³ º ïåðøîïðè÷èíîþ óñ³õ á³ä, ÿê³ òðàïëÿþòüñÿ â ñâ³ò³ ³ â íàøîìó æèòò³, ³ íåñå â³äïîâ³äàëüí³ñòü çà ãð³õ, ÿêèé ìè ÷èíèìî. Á³áë³ÿ çðîçóì³ëî ó÷èòü, ùî Áîã º âñåñèëüíèì. ßê áà÷èìî ³ç çàíÿòòÿ 1.4, àíãåëè ãð³øèòè íå ìîæóòü. ßêùî æ ïîâ³ðèìî, ùî òàêà ³ñòîòà </w:t>
      </w:r>
      <w:r w:rsidRPr="0094329B">
        <w:rPr>
          <w:rFonts w:ascii="ER Bukinist 1251" w:hAnsi="ER Bukinist 1251"/>
          <w:i/>
        </w:rPr>
        <w:t>ä³éñíî</w:t>
      </w:r>
      <w:r w:rsidRPr="0094329B">
        <w:rPr>
          <w:rFonts w:ascii="ER Bukinist 1251" w:hAnsi="ER Bukinist 1251"/>
        </w:rPr>
        <w:t xml:space="preserve"> ³ñíóº, òî íàïåâíî ïîñòàâèìî ï³ä çíàê ïèòàííÿ âñåâëàäí³ñòü Âñåìîãóòíüîãî Áîãà. Öÿ òåìà º íàñò³ëüêè âàæëèâîþ, ùî ïðàâèëüíå ðîçóì³ííÿ äèÿâîëà ³ ñàòàíè ïîâèííî ââàæàòèñÿ æèòòºâî íåîáõ³äíèì â÷åííÿì. Ó ªâð.2:14 ñêàçàíî, ùî ²ñóñ çíèùèâ äèÿâîëà ñâîºþ ñìåðòþ. Òîæ, ÿêùî íå ìàòèìåìî â³ðíîãî ïîíÿòòÿ äèÿâîëà, òî íå çìîæåìî çðîçóì³òè ñïðàâè ²ñóñà àáî éîãî ïðèðîäè.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Âçàãàë³ ó ñâ³ò³, à îñîáëèâî â òàê çâàíîìó “õðèñòèÿíñüêîìó” ñâ³ò³, ³ñíóº äóìêà, ÿêà ñóïåðå÷èòü õðèñòèÿíñòâó, ùî âñå äîáðå ó æèòò³ ïîõîäèòü â³ä Áîãà, à ïîãàíå -- â³ä Äèÿâîëà. Âàâ³ëîíÿíè, íàïðèêëàä, â³ðèëè â ³ñíóâàííÿ äâîõ áîã³â: áîãà ñâ³òëà ³ áîãà òåìðÿâè ³ çëà, ³ ùî ò³ äâîº áîã³â ç÷åïèëèñÿ ó â³÷íîìó áîþ. Ê³ð, âåëèêèé öàð Ïåðñüêèé, â³ðèâ ñàìå ó öå. Òîæ Áîã ñêàçàâ éîìó: “</w:t>
      </w:r>
      <w:r w:rsidRPr="0094329B">
        <w:rPr>
          <w:rFonts w:ascii="ER Bukinist 1251" w:hAnsi="ER Bukinist 1251"/>
          <w:i/>
        </w:rPr>
        <w:t>ß</w:t>
      </w:r>
      <w:r w:rsidRPr="0094329B">
        <w:rPr>
          <w:rFonts w:ascii="ER Bukinist 1251" w:hAnsi="ER Bukinist 1251"/>
        </w:rPr>
        <w:t xml:space="preserve"> -- Ãîñïîäü, ³ íåìà </w:t>
      </w:r>
      <w:r w:rsidRPr="0094329B">
        <w:rPr>
          <w:rFonts w:ascii="ER Bukinist 1251" w:hAnsi="ER Bukinist 1251"/>
          <w:i/>
        </w:rPr>
        <w:t>âæå í³êîãî</w:t>
      </w:r>
      <w:r w:rsidRPr="0094329B">
        <w:rPr>
          <w:rFonts w:ascii="ER Bukinist 1251" w:hAnsi="ER Bukinist 1251"/>
        </w:rPr>
        <w:t xml:space="preserve">, íåìà ³íøîãî Áîãà, êð³ì Ìåíå,... ß, ùî ñâ³òëî ôîðìóþ òà òåìí³ñòü òâîðþ, ÷èíþ ìèð ³ íå íåäîëþ (N.I.V. -- “çàãèáåëü”) òâîðþ, ß -- Ãîñïîäü, ÿêèé ðîáèòü öå âñå!” (²ñ.45:5-7,22). Ó öüîìó ðîçóì³íí³ Áîã º àâòîðîì, òâîðöåì “çëà”. Ñàìå â öüîìó ðîçóì³íí³ ³ñíóº ð³çíèöÿ ì³æ “çëîì” ³ ãð³õîì, ÿêèé º </w:t>
      </w:r>
      <w:r w:rsidRPr="0094329B">
        <w:rPr>
          <w:rFonts w:ascii="ER Bukinist 1251" w:hAnsi="ER Bukinist 1251"/>
        </w:rPr>
        <w:lastRenderedPageBreak/>
        <w:t>ïðîâèíîþ ëþäèíè. Â³í óâ³éøîâ ó ñâ³ò ÷åðåç ëþäèíó, à íå Áîãà (Ðèì.5:12).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Áîã êàæå Ê³ðó ³ íàðîäó Âàâ³ëîíà, ùî “íåìà ³íøîãî áîãà, êð³ì Ìåíå”. Äàâíüîºâðåéñüêå ñëîâî “åëü”, â ïåðåêëàä³ “Áîã”, çàñàäíè÷î îçíà÷àº “ñèëó àáî äæåðåëî ñèëè”. Áîã êàæå, ùî íå ³ñíóº í³ÿêîãî ³íøîãî äæåðåëà ñèëè, êð³ì Íüîãî. Ñàìå ç ö³º¿ ïðè÷èíè òîé, õòî ùèðî â³ðèòü ó Áîãà, íå ìîæå â³ðèòè ó íàäïðèðîäíüîãî äèÿâîëà ÷è äåìîí³â.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ÁÎÃ -- ÒÂÎÐÅÖÜ ÇÀÃÈÁÅË²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Á³áë³ÿ ñïîâíåíà áàãàòüìà ïðèêëàäàìè ïðî òå, ÿê Áîã ïðèíîñèòü “çëî” â æèòòÿ ëþäåé ³ â öåé ñâ³ò. Àì. 3:6 ãîâîðèòü, ÿêùî ³ñíóº çëî â ì³ñò³, òî Áîã ñïðè÷èíèâ éîãî. ßêùî, íàïðèêëàä, ó ì³ñò³ òðàïèòüñÿ çåìëåòðóñ, òî ÷àñòî çäàºòüñÿ, ùî “äèÿâîë” ùîñü çàäóìàâ ùîäî öüîãî ì³ñòà ³ ñïð÷èíèâ öå ëèõî. Àëå òîé, õòî ùèðî â³ðèòü, ïîâèíåí ðîçóì³òè, ùî öå ñòàëîñÿ ñàìå ÷åðåç </w:t>
      </w:r>
      <w:r w:rsidRPr="0094329B">
        <w:rPr>
          <w:rFonts w:ascii="ER Bukinist 1251" w:hAnsi="ER Bukinist 1251"/>
          <w:i/>
        </w:rPr>
        <w:t>Áîãà</w:t>
      </w:r>
      <w:r w:rsidRPr="0094329B">
        <w:rPr>
          <w:rFonts w:ascii="ER Bukinist 1251" w:hAnsi="ER Bukinist 1251"/>
        </w:rPr>
        <w:t xml:space="preserve">. Òàê Ìèõ.1:12 êàæå, ùî “äî ºðóñàëèìñüêî¿ áðàìè ç³éøëî îöå ëèõî </w:t>
      </w:r>
      <w:r w:rsidRPr="0094329B">
        <w:rPr>
          <w:rFonts w:ascii="ER Bukinist 1251" w:hAnsi="ER Bukinist 1251"/>
          <w:i/>
        </w:rPr>
        <w:t>â³ä Ãîñïîäà</w:t>
      </w:r>
      <w:r w:rsidRPr="0094329B">
        <w:rPr>
          <w:rFonts w:ascii="ER Bukinist 1251" w:hAnsi="ER Bukinist 1251"/>
        </w:rPr>
        <w:t xml:space="preserve">”. Ó êíèç³ Éîâà ÷èòàºìî, ÿê Éîâ, ïðàâåäíèé ÷îëîâ³ê, âòðàòèâ óñå, ùî ìàâ ó öüîìó æèòò³. Öÿ êíèãà ó÷èòü, ùî ïåðåæèâàííÿ “çëà” â æèòò³ ëþäèíè íå ïîâ’ÿçàíå íàïðÿìó ³ç ¿¿ ïîñëóøí³ñòþ ÷è íåïîñëóõîì äî Áîãà. Éîâ âèçíàâàâ, ùî “Ãîñïîäü äàâ, -- ³ Ãîñïîäü óçÿâ” (Éîâ 1:21). Â³í íå êàæå: “Ãîñïîäü äàâ, à Ñàòàíà çàáðàâ”. Â³í òàê ïîÿñíþâàâ öå ñâî¿é äðóæèí³: “×è æ ìè áóäåì ïðèéìàòè â³ä Áîãà äîáðå, à çëîãî íå ïðèéìåì (òàêîæ)?” (Éîâ 2:10). Íàïðèê³íö³ êíèãè äðóç³ âò³øàëè Éîâà “çà âñå çëå, ùî </w:t>
      </w:r>
      <w:r w:rsidRPr="0094329B">
        <w:rPr>
          <w:rFonts w:ascii="ER Bukinist 1251" w:hAnsi="ER Bukinist 1251"/>
          <w:i/>
        </w:rPr>
        <w:t>Ãîñïîäü</w:t>
      </w:r>
      <w:r w:rsidRPr="0094329B">
        <w:rPr>
          <w:rFonts w:ascii="ER Bukinist 1251" w:hAnsi="ER Bukinist 1251"/>
        </w:rPr>
        <w:t xml:space="preserve"> áóâ ñïðîâàäèâ </w:t>
      </w:r>
      <w:r w:rsidRPr="0094329B">
        <w:rPr>
          <w:rFonts w:ascii="ER Bukinist 1251" w:hAnsi="ER Bukinist 1251"/>
        </w:rPr>
        <w:lastRenderedPageBreak/>
        <w:t>íà íüîãî” (Éîâ 42:11 ïîð.19:21; 8:4). Òàêèì ÷èíîì, Áîã º äæåðåëîì “çëà” â òîìó ðîçóì³íí³, ùî Â³í îñòàòî÷íî äîçâîëÿº ëèõó ñòàòèñÿ ó íàøîìó æèòò³.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“Áî Ãîñïîäü, êîãî ëþáèòü, òîãî Â³í êàðàº, ...êîëè òåðïèòå êàðó, ...òà çãîäîì äëÿ íàâ÷åíèõ íåþ ïðèíîñèòü ìèðíèé ïë³ä ïðàâåäíîñòè!” (ªâð.12:6-11); öå ñâ³ä÷èòü ïðî òå, ùî âèïðîáóâàííÿ, ÿê³ Áîã ïîñèëàº íàì â ê³íö³ ê³íö³â ïðèçâîäÿòü äî íàøîãî äóõîâíîãî çðîñòàííÿ. Êàçàòè, ùî äèÿâîë -- öå ³ñòîòà, ÿêà çìóøóº íàñ ãð³øèòè ³ áóòè íåïðàâåäíèìè, à çíà÷èòü, ùî â³í, íà÷åáòî, ïðèíîñèòü ëèõî ó íàøå æèòòÿ, “ïðèíîñÿ÷è ìèðíèé ïë³ä ïðàâåäíîñòè”, îçíà÷àëî á, ùî ñëîâî Áîæå ñóïåðå÷èòü ñàìî ñîá³. Òàêèì ÷èíîì ïðàâîñëàâíå òëóìà÷åííÿ äèÿâîëà ïðèçâîäèòü äî ñóïåðå÷íîñòåé. Îñîáëèâî âàæëèâèìè ó ïîÿñíåíí³ öüîãî º óðèâêè, â ÿêèõ éäåòüñÿ ïðî âèäà÷ó ëþäèíè ñàòàí³, “ùîá äóõ ñïàññÿ” àáî “ùîá íàâ÷èëèñü âîíè íå çíåâàæàòè Áîãà” (1Êîð.5:5; 1Òèì.1:20). ßêùî á Ñàòàíà íàñïðàâä³ áóâ ³ñòîòîþ, ÿê³é çàëåæèòü íà òîìó àáè ñõèëÿòè ëþäåé äî ãð³õà ³ ÷èíèòè íà íèõ </w:t>
      </w:r>
      <w:r w:rsidRPr="0094329B">
        <w:rPr>
          <w:rFonts w:ascii="ER Bukinist 1251" w:hAnsi="ER Bukinist 1251"/>
          <w:i/>
        </w:rPr>
        <w:t>íåãàòèâíèé</w:t>
      </w:r>
      <w:r w:rsidRPr="0094329B">
        <w:rPr>
          <w:rFonts w:ascii="ER Bukinist 1251" w:hAnsi="ER Bukinist 1251"/>
        </w:rPr>
        <w:t xml:space="preserve"> äóõîâíèé âïëèâ, òî ÷îìó òîä³ â öèõ óðèâêàõ ïðî ”Ñàòàíó” éäåòüñÿ ó ïîçèòèâíîìó </w:t>
      </w:r>
      <w:r w:rsidRPr="0094329B">
        <w:rPr>
          <w:rFonts w:ascii="ER Bukinist 1251" w:hAnsi="ER Bukinist 1251"/>
          <w:i/>
        </w:rPr>
        <w:t>çíà÷åíí³</w:t>
      </w:r>
      <w:r w:rsidRPr="0094329B">
        <w:rPr>
          <w:rFonts w:ascii="ER Bukinist 1251" w:hAnsi="ER Bukinist 1251"/>
        </w:rPr>
        <w:t>? Â³äïîâ³äü ïîëÿãàº ó òîìó, ùî ñóïðîòèâíèê, “Ñàòàíà”, àáî òðóäíîù³ ó æèòò³, ÷àñòî ïðèçâîäÿòü äî ïîçèòèâíèõ äóõîâíèõ íàñë³äê³â ó æèòò³ â³ðóþ÷èõ.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ßêùî óñâ³äîìèìî, ùî çëî ïîõîäèòü â³ä Áîãà, òî çìîæåìî ìîëèòèñÿ äî Íüîãî ùîá Â³í âïëèíóâ íà ò³ ëèõà, ÿê³ ìàºìî, íàïðèêëàä, çàáðàâ ¿õ ãåòü. ßêùî Â³í öüîãî íå ðîáèòü, òî çíàºìî, ùî ò³ ëèõà ïîñëàí³ íàì â³ä Áîãà äëÿ íàøîãî äóõîâíîãî äîáðà. ² íàâïàêè, </w:t>
      </w:r>
      <w:r w:rsidRPr="0094329B">
        <w:rPr>
          <w:rFonts w:ascii="ER Bukinist 1251" w:hAnsi="ER Bukinist 1251"/>
        </w:rPr>
        <w:lastRenderedPageBreak/>
        <w:t xml:space="preserve">ÿêùî â³ðèìî â ³ñíóâàííÿ ïåâíî¿ çëî¿ ³ñòîòè, çâàíî¿ äèÿâîëîì ÷è ñàòàíîþ, ÿêà ñïðè÷èíþº íàø³ ëèõà, òî íåìàº í³ÿêîãî ñïîñîáó äîìîâèòèñÿ ç íåþ. Òîä³ ñëàá³ñòü, õâîðîáó, ðàïòîâó ñìåðòü òà ³íøå ëèõî ñë³ä áóëî á ðîçö³íþâàòè ëèøå ÿê íåâäà÷ó. ßêùî á äèÿâîë áóâ ÿêèìîñü ìîãóòí³ì çëèì Àíãåëîì, òîä³ â³í áóâ áè íàáàãàòî ñèëüí³øèì â³ä íàñ, ³ ó íàñ íå áóëî á í³ÿêîãî âèáîðó, îêð³ì ÿê ñòðàæäàòè â éîãî ðóêàõ. Ïðîòå, íàâïàêè, ìè âò³øàºìîÿ, ùî â ðóêàõ Áîãà “óñå (â æèòò³) äîïîìàãàº íà </w:t>
      </w:r>
      <w:r w:rsidRPr="0094329B">
        <w:rPr>
          <w:rFonts w:ascii="ER Bukinist 1251" w:hAnsi="ER Bukinist 1251"/>
          <w:i/>
        </w:rPr>
        <w:t>äîáðå</w:t>
      </w:r>
      <w:r w:rsidRPr="0094329B">
        <w:rPr>
          <w:rFonts w:ascii="ER Bukinist 1251" w:hAnsi="ER Bukinist 1251"/>
        </w:rPr>
        <w:t>” äëÿ â³ðóþ÷èõ (Ðèì.8:28). Ó æèòò³ â³ðóþ÷îãî íå ³ñíóº òàêîãî ïîíÿòòÿ, ÿê “óäà÷à”.</w:t>
      </w:r>
    </w:p>
    <w:p w:rsidR="00B560BA" w:rsidRPr="0094329B" w:rsidRDefault="00B560BA">
      <w:pPr>
        <w:rPr>
          <w:rFonts w:ascii="ER Bukinist 1251" w:hAnsi="ER Bukinist 1251"/>
        </w:rPr>
      </w:pP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ÏÎÕÎÄÆÅÍÍß ÃÐ²ÕÀ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Ñë³ä íàãîëîñèòè, ùî </w:t>
      </w:r>
      <w:r w:rsidRPr="0094329B">
        <w:rPr>
          <w:rFonts w:ascii="ER Bukinist 1251" w:hAnsi="ER Bukinist 1251"/>
          <w:i/>
        </w:rPr>
        <w:t>ãð³õ</w:t>
      </w:r>
      <w:r w:rsidRPr="0094329B">
        <w:rPr>
          <w:rFonts w:ascii="ER Bukinist 1251" w:hAnsi="ER Bukinist 1251"/>
        </w:rPr>
        <w:t xml:space="preserve"> ïîõîäèòü ç íàøîãî íóòðà. Òå, ùî ìè ãð³øèìî, òî íàøà âèíà. Çâè÷àéíî, õîò³ëîñÿ á â³ðèòè, ùî ìè íå âèíí³ â òîìó, ùî ãð³øèìî. Ìè ìîãëè á òîä³ ãð³øèòè áåççàñòåðåæíî, à ïîò³ì âèïðàâäîâóâàòè ñåáå, äóìàþ÷è, ùî íàñïðàâä³ â öüîìó âèíåí äèÿâîë, ³ âèíà çà íàø ãð³õ ïîâèííà áóëà á ïîâí³ñòþ áóòè ïîêëàäåíîþ íà íüîãî. Íåð³äêî ó âèïàäêó íàäçâè÷àéíî ãð³õîâíî¿ ïîâåä³íêè âèííà ëþäèíà ïðîñèòü ïðîáà÷åííÿ, ïîÿñíþþ÷è ñâîþ ïîâåä³íêó òèì, ùî â òîé ÷àñ íåþ îâîëîä³â äèÿâîë, òîæ ëþäèíà íå ìîãëà â³äïîâ³äàòè çà ñåáå. Àëå ö³ëêîì ïðàâèëüíî, ùî òàê³ ñëàáê³ âèïðàâäàííÿ âçàãàë³ íå áåðóòüñÿ äî óâàãè, ³ ëþäèí³ äîâîäèòüñÿ íåñòè ïîêàðàííÿ.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Ìóñèìî ïàì’ÿòàòè, ùî “çàïëàòà çà ãð³õ, -- ñìåðòü” (Ðèì.6:23); ãð³õ ïðèçâîäèòü äî ñìåðò³. ßêùî á âèíà </w:t>
      </w:r>
      <w:r w:rsidRPr="0094329B">
        <w:rPr>
          <w:rFonts w:ascii="ER Bukinist 1251" w:hAnsi="ER Bukinist 1251"/>
        </w:rPr>
        <w:lastRenderedPageBreak/>
        <w:t xml:space="preserve">çà íàø ãð³õ ïîêëàäàëàñÿ íå íà íàñ, à íà äèÿâîëà, òîä³ ñïðàâåäëèâèé Áîã ìàâ áè êàðàòè éîãî, à íå íàñ. Àëå òå, ùî ìè ïîñòàºìî ïåðåä ñóäîì çà âëàñí³ ãð³õè, ñâ³ä÷èòü, ùî ìè íåñåìî â³äïîâ³äàëüí³ñòü çà âëàñí³ ãð³õè. Äóìêà ïðî ³ñíóâàííÿ äèÿâîëà ÿê îñîáëèâî¿ ³ñòîòè ïîçà íàìè, à íå ÿê çàêîíó ãð³õà </w:t>
      </w:r>
      <w:r w:rsidRPr="0094329B">
        <w:rPr>
          <w:rFonts w:ascii="ER Bukinist 1251" w:hAnsi="ER Bukinist 1251"/>
          <w:i/>
        </w:rPr>
        <w:t>âñåðåäèí³</w:t>
      </w:r>
      <w:r w:rsidRPr="0094329B">
        <w:rPr>
          <w:rFonts w:ascii="ER Bukinist 1251" w:hAnsi="ER Bukinist 1251"/>
        </w:rPr>
        <w:t xml:space="preserve"> íàñ º íàìàãàííÿì óõèëèòèñÿ â³ä â³äïîâ³äàëüíîñò³ çà âëàñí³ ãð³õè. Öå ùå îäèí ïðèêëàä òîãî, ÿê ëþäè íå ìîæóòü ïîãîäèòèñÿ ç òèì, ùî Á³áë³ÿ íàâ÷àº ïðî ïðèðîäó ëþäèíè -- ïðèðîäà öÿ º çàñàäíè÷î ãð³õîâíîþ.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“Íåìàº </w:t>
      </w:r>
      <w:r w:rsidRPr="0094329B">
        <w:rPr>
          <w:rFonts w:ascii="ER Bukinist 1251" w:hAnsi="ER Bukinist 1251"/>
          <w:i/>
        </w:rPr>
        <w:t>í³÷îãî</w:t>
      </w:r>
      <w:r w:rsidRPr="0094329B">
        <w:rPr>
          <w:rFonts w:ascii="ER Bukinist 1251" w:hAnsi="ER Bukinist 1251"/>
        </w:rPr>
        <w:t xml:space="preserve"> íàçîâí³ ëþäèíè, ùî, óâ³õîäÿ÷è â íå¿, ìîãëî á îïîãàíèòè ¿¿; ...Áî çñåðåäèíè, ³ç ëþäñüêîãî ñåðöÿ âèõîäÿòü ëèõ³ äóìêè, ðîçïóñòà, êðàä³æ, äóøîãóáñòâà, ...ãîðäîù³, áåçóì. Óñå çëå öå âèõîäèòü çñåðåäèíè, -- ³ ëþäèíó îïîãàíþº!” (Ìê.7:15-23).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Äóìêà ïðî ³ñíóâàííÿ ïîçà íàìè ÷îãîñü ãð³õîâíîãî, ùî ïðîíèêàº â íàñ ³ ñïîíóêàº íàñ äî ãð³õà, íåñóì³ñíà ³ç öèì ÷³òêèì ²ñóñîâèì â÷åííÿì. Çñåðåäèíè, ³ç ñåðöÿ ëþäñüêîãî âèõîäèòü óñå çëî. Îñü ÷îìó çà ÷àñ³â ïîòîïó Áîã ââàæàâ, ùî “íàõèë ëþäñüêîãî ñåðöÿ ëèõèé â³ä â³êó éîãî ìîëîäîãî” (1Ì.8:21). ßê.1:14 ïîÿñíþº, ÿê ìè ñïîêóøóºìîñÿ: “Êîæåí (öå îäíàêîâî âëàñòèâî äëÿ âñ³õ ëþäåé) ñïîêóøóºòüñÿ, ÿê íàäèòüñÿ é çâîäèòüñÿ ïîæàäëèâ³ñòþ âëàñíîþ (“âëàñíèì çëèì áàæàííÿì”, -- N.I.V.)”. Ìè ñïîêóøóºìîñÿ íàøîþ âëàñíîþ ïîæàäëèâ³ñòþ, âëàñíèìè çëèìè áàæàííÿìè, ³ çîâñ³ì íå ÷èìîñü ç-ïîçà íàñ. “Çâ³äêè â³éíè òà ñâàðè ì³æ âàìè?”, -- çàïèòóº ßê³â. “×è íå çâ³äñè, -- â³ä âàøèõ ïîæàäëèâîñòåé, ÿê³ â âàøèõ ÷ëåíàõ âîþþòü?” </w:t>
      </w:r>
      <w:r w:rsidRPr="0094329B">
        <w:rPr>
          <w:rFonts w:ascii="ER Bukinist 1251" w:hAnsi="ER Bukinist 1251"/>
        </w:rPr>
        <w:lastRenderedPageBreak/>
        <w:t>(ßê.4:1). Ó êîæíîãî ç íàñ º ñâî¿ îñîáëèâ³ ñïîêóñè. Òîæ âîíè ìàëè á ïîõîäèòè â³ä íàøèõ çëèõ áàæàíü, áî âîíè íàì âëàñòèâ³. Ïðàâäó êàæóòü, ùî ëþäèíà ñàìà ñîá³ íàéëþò³øèé âîðîã.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Ó çíà÷í³é ì³ð³ ïðî ãð³õ, éîãî ïîõîäæåííÿ ³ òå, ÿê éîãî ïîäîëàòè éäåòüñÿ â ïîñëàíí³ äî Ðèìëÿí. Äóæå ñèìâîë³÷íî, ùî â ö³é êíèç³ âè íàâðÿä ÷è çíàéäåòå çãàäêó ïðî Äèÿâîëà àáî Ñàòàíó. Òîìó, ìàþ÷è íà ìåò³ âèÿñíèòè ïîõîäæåííÿ ãð³õà, Ïàâëî íå çãàäóº Äèÿâîëà ÷è Ñàòàíó. Â öüîìó ðîçóì³íí³ “äèÿâîë” -- öå íîâîçàâ³òíº ïîíÿòòÿ. Íàïåâíî, ÿêáè ³ñíóâàëà ÿêàñü ïîñòîðîííÿ ³ñòîòà, ÿêà ñõèëÿº íàñ äî ãð³õà, òî ïðî íå¿ éøëîñÿ áè ³ â Ñòàðîìó Çàïîâ³ò³? Àëå ùîäî öüîãî áà÷èìî òàì ãëèáîêó ³ áàãàòîçíà÷íó ìîâ÷àíêó. Ðîçïîâ³äü ïðî ÷àñè Ñóää³â àáî ïåðåáóâàííÿ ²çðà¿ëÿ â ïóñòåë³ ñâ³ä÷èòü, ùî â ò³ ÷àñè íàðîä ²çðà¿ëÿ ãð³øèâ ó âåëèê³é ì³ð³. Àëå æ Áîã íå çàñòåð³ãàâ ¿õ ùîäî ÿêî¿ñü ìîãóòíüî¿ íàäïðèðîäíüî¿ ³ñòîòè ÷è ñèëè, ÿêà ìîæå âñåëÿòèñÿ â íèõ ³ ñõèëÿòè ¿õ äî ãð³õà. Íàòîì³ñòü Áîã çàêëèêàâ ¿õ äîòðèìóâàòèñü çàïîâ³äåé Éîãî “ùîá íå ç³éòè íà øëÿõ âëàñíî¿ ïëîò³” (íàïð. 5Ì.27:9,10; ªã.22:5).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Ïàâëî íàð³êàº: “Íå æèâå â ìåí³, öåáòî â ò³ë³ ìî¿ì, äîáðå; ...Áî íå ðîáëþ ÿ äîáðîãî, ùî õî÷ó... Êîëè æ ÿ ðîáëþ òå, ÷îãî íå õî÷ó, òî âæå íå ÿ öå âèêîíóþ, àëå ãð³õ, ùî æèâå â ìåí³” (Ðèì.7:18-21). Òîæ â³í íå çâèíóâà÷óº ó ñâî¿é ãð³õîâíîñò³ ïîñòîðîííþ ³ñòîòó, ÿêà çâåòüñÿ äèÿâîëîì. Â³í âèçíà÷àº ñâîþ âëàñíó çëó ïðèðîäó ÿê ñïðàâæíº äæåðåëî ãð³õà: “Òî âæå íå ÿ öå âèêîíóþ, àëå </w:t>
      </w:r>
      <w:r w:rsidRPr="0094329B">
        <w:rPr>
          <w:rFonts w:ascii="ER Bukinist 1251" w:hAnsi="ER Bukinist 1251"/>
          <w:i/>
        </w:rPr>
        <w:t>ãð³õ, ùî æèâå â ìåí³</w:t>
      </w:r>
      <w:r w:rsidRPr="0094329B">
        <w:rPr>
          <w:rFonts w:ascii="ER Bukinist 1251" w:hAnsi="ER Bukinist 1251"/>
        </w:rPr>
        <w:t xml:space="preserve">. Òîæ çíàõîäæó çàêîíà (â ñîá³), êîëè õî÷ó ðîáèòè äîáðî, -- </w:t>
      </w:r>
      <w:r w:rsidRPr="0094329B">
        <w:rPr>
          <w:rFonts w:ascii="ER Bukinist 1251" w:hAnsi="ER Bukinist 1251"/>
        </w:rPr>
        <w:lastRenderedPageBreak/>
        <w:t>ùî çëî ëåæèòü ó ìåí³”. Òàêèì ÷èíîì Ïàâëî ãîâîðèòü, ùî ñïðîòèâ äóõîâíîìó ïîõîäèòü â³ä ÷îãîñü òàêîãî, ùî â³í íàçèâàº “ãð³õ, ùî æèâå â ìåí³”. Âñÿêà ìèñëÿ÷à, äóõîâíî ñâ³äîìà ëþäèíà ïðèéäå äî òàêîãî ñàìîãî âèñíîâêó ïðî ñåáå. Ñë³ä çàóâàæèòè, ùî íàâ³òü òàêèé íàäçâè÷àéíèé õðèñòèÿíèí ÿê Ïàâëî íå çì³íèâñÿ ó ñâî¿é ïðèðîä³ ï³ñëÿ íàâåðíåííÿ, ³ â³í íå çíàõîäèâñÿ ó ñòàíîâèù³, â ÿêîìó â³í íå ãð³øèâ ÷è íå ì³ã áè ãð³øèòè. Ïðèõèëüíèêè æ ñó÷àñíîãî “ºâàíãåë³çàö³éíîãî” ðóõó òâåðäÿòü, ùî çíàõîäÿòüñÿ ñàìå ó òàêîìó ñòàíîâèù³ ³ òàêèì ÷èíîì â³äíîñÿòü Ïàâëà ÿêðàç äî ÷èñëà “íåñïàñåííèõ”, ìàþ÷è íà óâàç³ îöå éîãî òâåðäæåííÿ â Ðèì.7:15-21. Öåé óðèâîê äîâîäèòü íåàáèÿêó ñóïåðå÷í³ñòü ¿õí³õ òâåðäæåíü. Äàâèä, áåç ñóìí³âó ùå îäèí ïðàâåäíèé ÷îëîâ³ê, òàêèì æå ÷èíîì îïèñóâàâ ïîñò³éíó ãð³õîâí³ñòü ñâîº¿ ïðèðîäè: “ß â áåççàêîíí³ íàðîäæåíèé, ³ â ãð³õó çà÷àëà ìåíå ìàòè ìîÿ” (Ïñ.51:7).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Á³áë³ÿ äîñèòü ÷³òêî âèçíà÷àº çàñàäíè÷ó ãð³õîâí³ñòü ëþäñüêî¿ ïðèðîäè. Óñâ³äîìèâøè öå ó íàñ íåìàº í³ÿêî¿ ïîòðåáè âèíàõîäèòè óÿâíó, ïîçà íàøîþ ëþäñüêîþ ïðèðîäîþ, ³ñòîòó, ÿêà â³äïîâ³äàëüíà çà íàø³ ãð³õè. ªð.17:9 êàæå, ùî ñåðöå ëþäèíè íàñò³ëüêè áåçíàä³éíî ãð³õîâíå ³ çðàäëèâå, ùî ìè ñïðàâä³ íå ìîæåìî íàâ³òü óÿâèòè ñîá³ óâåñü âåëè÷åçíèé ðîçìàõ ö³º¿ ãð³õîâíîñò³. ²ñóñ â Ìò.7:11 òàêîæ òàâðóâàâ ëþäñüêó ïðèðîäó ÿê çàñàäíè÷î çãóáíó. Åêë.9:3 (äàâíüîºâðåéñüêèé òåêñò) ãîâîðèòü ïðî öå îñîáëèâî ÷³òêî: “Ñåðöå ëþäñüêèõ ñèí³â ïîâíå çëà”. Åô.4:18 ïîäàº ïðè÷èíó ëþäñüêî¿ ïðèðîäíüî¿ âîðîæîñò³ äî Áîãà ÿê “íåóöòâî, ùî </w:t>
      </w:r>
      <w:r w:rsidRPr="0094329B">
        <w:rPr>
          <w:rFonts w:ascii="ER Bukinist 1251" w:hAnsi="ER Bukinist 1251"/>
          <w:i/>
        </w:rPr>
        <w:t>â</w:t>
      </w:r>
      <w:r w:rsidRPr="0094329B">
        <w:rPr>
          <w:rFonts w:ascii="ER Bukinist 1251" w:hAnsi="ER Bukinist 1251"/>
        </w:rPr>
        <w:t xml:space="preserve"> íèõ, çà ñòâåðä³ë³ñòü ¿õí³õ </w:t>
      </w:r>
      <w:r w:rsidRPr="0094329B">
        <w:rPr>
          <w:rFonts w:ascii="ER Bukinist 1251" w:hAnsi="ER Bukinist 1251"/>
          <w:i/>
        </w:rPr>
        <w:t>ñåðäåöü</w:t>
      </w:r>
      <w:r w:rsidRPr="0094329B">
        <w:rPr>
          <w:rFonts w:ascii="ER Bukinist 1251" w:hAnsi="ER Bukinist 1251"/>
        </w:rPr>
        <w:t xml:space="preserve">”. Ñàìå ÷åðåç íàøó äóõîâíó ñë³ïîòó ³ </w:t>
      </w:r>
      <w:r w:rsidRPr="0094329B">
        <w:rPr>
          <w:rFonts w:ascii="ER Bukinist 1251" w:hAnsi="ER Bukinist 1251"/>
        </w:rPr>
        <w:lastRenderedPageBreak/>
        <w:t xml:space="preserve">íåñâ³äîìå ñåðöå, íàø ñïîñ³á ìèñëåííÿ, ÿêèé âñåðåäèí³ íàñ, ìè â³ääàëåí³ â³ä Áîãà. Â öüîìó ðîçóì³íí³ Ãàë.5:19 ãîâîðèòü ïðî íàø³ ãð³õè ÿê “ó÷èíêè </w:t>
      </w:r>
      <w:r w:rsidRPr="0094329B">
        <w:rPr>
          <w:rFonts w:ascii="ER Bukinist 1251" w:hAnsi="ER Bukinist 1251"/>
          <w:i/>
        </w:rPr>
        <w:t>ò³ëà</w:t>
      </w:r>
      <w:r w:rsidRPr="0094329B">
        <w:rPr>
          <w:rFonts w:ascii="ER Bukinist 1251" w:hAnsi="ER Bukinist 1251"/>
        </w:rPr>
        <w:t>”. Áî öå º íàøå âëàñëå ò³ëî, ñàìå íàøå ºñòâî ³ ïðèðîäà, ÿêà ñïîíóêàº íàñ ÷èíèòè ãð³õ. Æîäåí ³ç öèõ óðèâê³â íå âèÿñíÿº ïðèðîäè ãð³õà, ùî â íàñ, ÿê ³ñòîòè, ÿêó âñåëèâ òóäè äèÿâîë. Ãð³õîâí³ íàõèëè -- öå ñàìå òå, ùî ïðèðîäíüî ìàºìî â³ä íàðîäæåííÿ, öå îñíîâîïîëîæíà ÷àñòèíà ëþäñüêî¿ íàòóðè.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framePr w:w="6148" w:h="0"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ER Bukinist 1251" w:hAnsi="ER Bukinist 1251"/>
          <w:sz w:val="30"/>
        </w:rPr>
      </w:pPr>
      <w:r w:rsidRPr="0094329B">
        <w:rPr>
          <w:rFonts w:ascii="ER Bukinist 1251" w:hAnsi="ER Bukinist 1251"/>
          <w:sz w:val="30"/>
        </w:rPr>
        <w:t>6.2 ÄÈßÂÎË ² ÑÀÒÀÍÀ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²íîä³ ïåðâ³ñí³ ñëîâà á³áë³éíîãî òåêñòó çàëèøåí³ áåç ïåðåêëàäó (íàïð. àðàì³éñüêå “ìàìîíà” â Ìò.6:24). Ñàìî ïî ñîá³ ñëîâî “ñàòàíà” º äàâíüîºâðåéñüêèì ñëîâîì, çàëèøåíèì áåç ïåðåêëàäó, ³ îçíà÷àº “ñóïðîòèâíèê” (“ñóïîñòàò”), òîä³, ÿê “äèÿâîë” ïîõîäèòü â³ä ãðåöüîãî “diabolos” ³ îçíà÷àº áðåõóí, âîðîã àáî íàêëåïíèê. ßêùî â³ðèòè â òå, ùî Ñàòàíà ³ Äèÿâîë º ïåâíîþ ³ñòîòîþ ïîçà íàìè ñàìèìè, ³ º â³äïîâ³äàëüíèì çà ãð³õ, òîä³ ùîðàçó, íàòðàïëÿþ÷è â Á³áë³¿ íà ö³ ñëîâà, ñë³ä ñï³ââ³äíîñèòè ¿õ ³ç ö³ºþ çëîþ ³ñòîòîþ. Âæèâàííÿ öèõ ñë³â ó Á³áë³¿ ñâ³ä÷èòü, ùî âîíè ìîæóòü âèêîðèñòîâóâàòèñÿ ÿê çâè÷àéí³ îçíà÷åííÿ, ÿê³ îïèñóþòü çâè÷àéíèõ ëþäåé. Òîìó íå ìîæíà ââàæàòè, ùî ñëîâà äèÿâîë ³ ñàòàíà, ÿê âîíè </w:t>
      </w:r>
      <w:r w:rsidRPr="0094329B">
        <w:rPr>
          <w:rFonts w:ascii="ER Bukinist 1251" w:hAnsi="ER Bukinist 1251"/>
        </w:rPr>
        <w:lastRenderedPageBreak/>
        <w:t>âæèâàþòüñÿ â Á³áë³¿, íàñïðàâä³ ñòîñóþòüñÿ ìîãóòíüî¿ çëî¿ îñîáè ÷è ³ñòîòè ïîçà íàìè.</w:t>
      </w:r>
    </w:p>
    <w:p w:rsidR="00B560BA" w:rsidRPr="0094329B" w:rsidRDefault="00B560BA">
      <w:pPr>
        <w:rPr>
          <w:rFonts w:ascii="ER Bukinist 1251" w:hAnsi="ER Bukinist 1251"/>
        </w:rPr>
      </w:pP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ÑËÎÂÎ “ÑÀÒÀÍÀ” Â Á²ÁË²¯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Ó 1Öàð.11:4 çíà÷èòüñÿ, ùî “ïîñòàâèâ Ãîñïîäü Ñîëîìîíîâ³ çà ïðîòèâíèêà (òå ñàìå äàâíüîºâðåéñüêå ñëîâî, ÿêå â ³øèõ âèïàäêàõ ïåðåêëàäàºòüñÿ “ñàòàíà”) åäîìëÿíèíà Ãàäàäà”. “² ïîñòàâèâ Áîã éîìó, Ñîëîìîíîâ³, çà ïðîòèâíèêà (ùå îäíîãî ïðîòèâíèêà) ùå é Ðåçîíà... ² áóâ â³í ïðîòèâíèêîì (ñàòàíîþ) äëÿ ²çðà¿ëÿ” (1Öàð.11:23,25). Òóò íå éäåòüñÿ ïðî òå, ùî Áîã ïîñòàâèâ Ñîëîìîíîâ³ çà ñàòàíó-ïðîòèâíèêà ÿêóñü íàäïðèðîäíþ ³ñòîòó ÷è Àíãåëà. Â³í ñòàíîâèâ çâè÷àéíèõ ëþäåé. Ìò.16:22,23 ïîäàº ³íøèé ïðèêëàä. Ïåòðî íàìàãàâñÿ âãîâîðèòè ²ñóñà ùîá íå éòè äî ªðóñàëèìó àáè òàì âìåðòè íà õðåñò³. ²ñóñ îáåðíóâñÿ ³ ñêàçàâ äî </w:t>
      </w:r>
      <w:r w:rsidRPr="0094329B">
        <w:rPr>
          <w:rFonts w:ascii="ER Bukinist 1251" w:hAnsi="ER Bukinist 1251"/>
          <w:i/>
        </w:rPr>
        <w:t>Ïåòðà</w:t>
      </w:r>
      <w:r w:rsidRPr="0094329B">
        <w:rPr>
          <w:rFonts w:ascii="ER Bukinist 1251" w:hAnsi="ER Bukinist 1251"/>
        </w:rPr>
        <w:t>: “Â³äñòóïèñÿ â³ä Ìåíå, ñàòàíî, -- ...áî äóìàºø íå ïðî Áîæå, à ïðî ëþäñüêå!”. Òàêèì ÷èíîì Ïåòðî áóâ íàçâàíèé ñàòàíîþ. Ç³ ñêàçàíîãî ö³ëêîì çðîçóì³ëî, ùî Õðèñòîñ íå çâåðòàâñÿ äî Àíãåëà ÷è ÷óäîâèñüêà, ãîâîðÿ÷è ö³ ñëîâà. Â³í ãîâîðèâ äî Ïåòðà.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Ç îãëÿäó íà òå, ùî ñëîâî “ñàòàíà” îçíà÷àº âñüîãî ëèø ïðîòèâíèêà, òî ³ äîáðà ëþäèíà, íàâ³òü Ñàì Áîã, ìîæå áóòè íàçâàíèé “ñàòàíîþ”. Ïî ñóò³, öå ñëîâî íå îáîâ’ÿçêîâî ãîâîðèòü ïðî ùîñü ãð³õîâíå. Òîé íåãàòèâíèé çì³ñò, ÿêèé ÷àñòî íàäàºòüñÿ ñëîâó “ñàòàíà”, ÷àñòêîâî ïîÿñíþºòüñÿ òèì, ùî íàøà âëàñíà ãð³õîâíà ïðèðîäà º íàøèì íàéá³ëüøèì “ñàòàíîþ” àáî ïðîòèâíèêîì, à òàêîæ âæèâàííÿì </w:t>
      </w:r>
      <w:r w:rsidRPr="0094329B">
        <w:rPr>
          <w:rFonts w:ascii="ER Bukinist 1251" w:hAnsi="ER Bukinist 1251"/>
        </w:rPr>
        <w:lastRenderedPageBreak/>
        <w:t>öüîãî ñëîâà ó ñâ³òñüê³é ìîâ³ ñòîñîâíî ÷îãîñü, ïîâ’ÿçàíîãî ³ç ãð³õîì. Ñàì Áîã ìîæå áóòè äëÿ íàñ ñàòàíîþ, ñòàâëÿ÷è íàñ ïåðåä âèïðîáóâàííÿìè ó íàøîìó æèòò³ àáî ñòàþ÷è íàì ïîïåðåê äîðîãè, íåâ³ðíî îáðàíî¿ ó æèòò³. Àëå òå, ùî ïðî Áîãà ìîæíà ñêàçàòè “ñàòàíà” àæ í³ÿê íå îçíà÷àº Éîãî ãð³õîâíîñò³.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Êíèãà Ñàìó¿ëîâà ³ êíèãà Õðîí³ê º ïàðàëåëüíèìè ðîçïîâ³äÿìè ïðî îäí³ ³ ò³ æ ïîä³¿ òàê ñàìî , ÿê ³ ÷îòèðè ºâàíãåë³¿ ðîçïîâ³äàþòü ïðî ò³ ñàì³ ïðèãîäè ð³çíèìè ñëîâàìè. 2Ñàì.24:1 êàæå: “Ãîñïîäí³é ãí³â... íàìîâèâ Äàâèäà ïðîòè íèõ (²çðà¿ëÿ)”, ùîá ñïîíóêàòè éîãî ïðîâåñòè ïåðåïèñ â ²çðà¿ë³. Òàêèé æå ïåðåêàç ó 1Õð.21:1 êàæå, ùî “ïîâñòàâ ñàòàíà íà ²çðà¿ëÿ ³ íàìîâèâ Äàâèäà” ïðîâåñòè ïåðåïèñ. Â îäíîìó âèïàäêó íàìîâëÿº Áîã, â ³íøîìó öå ðîáèòü Ñàòàíà. Ïîÿñíåííÿ ïîëÿãàº â òîìó, ùî Áîã ä³ÿâ ÿê “ñàòàíà” àáî æ ïðîòèâíèê, ïî â³äíîøåííþ äî Äàâèäà. Òå ñàìå ÷èíèâ Â³í ³ Éîâó, ïðèíîñÿ÷è âèïðîáóâàííÿ ó éîãî æèòòÿ, ³ òîìó Éîâ ãîâîðèâ ïðî Áîãà: “Ìåíå Òè æåíåø ñèëîþ Ñâîº¿ ðóêè” (Éîâ 30:21), ìàþ÷è íà óâàç³ “Òè ïîñòóïàºø ç³ ìíîþ, ÿê ñàòàíà”.</w:t>
      </w:r>
    </w:p>
    <w:p w:rsidR="00B560BA" w:rsidRPr="0094329B" w:rsidRDefault="00B560BA">
      <w:pPr>
        <w:rPr>
          <w:rFonts w:ascii="ER Bukinist 1251" w:hAnsi="ER Bukinist 1251"/>
        </w:rPr>
      </w:pP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ÑËÎÂÎ “ÄÈßÂÎË” Â Á²ÁË²¯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Òå ñàìå ìîæíà ñêàçàòè ³ ïðî ñëîâî “äèÿâîë”. ²ñóñ ãîâîðèâ: ““×è íå Äâàíàäöÿòüîõ (ó÷í³â) ß âàñ âèáðàâ? Òà îäèí ³ç âàñ äèÿâîë”... Öå ñêàçàâ Â³í ïðî Þäó, ñèíà Ñèìîâîãî, ²ñêàð³îòà” (²â.6:70,71), ÿêèé áóâ çâè÷àéíîþ ñìåðòíîþ ëþäèíîþ. ²ñóñ íå ãîâîðèâ ïðî ÿêóñü ³ñòîòó ç ðîãàìè ÷è òàê çâàíîãî “äóõà”. Òóò ñëîâî “äèÿâîë” </w:t>
      </w:r>
      <w:r w:rsidRPr="0094329B">
        <w:rPr>
          <w:rFonts w:ascii="ER Bukinist 1251" w:hAnsi="ER Bukinist 1251"/>
        </w:rPr>
        <w:lastRenderedPageBreak/>
        <w:t xml:space="preserve">â³äíîñèòüñÿ ïðîñòî äî ãð³õîâíî¿ ëþäèíè. 1Òèì.3:11 ïîäàº ³íøèé ïðèêëàä: æ³íêàì öåðêîâíî¿ ñòàðøèíè íå ìîæíà áóëî áóòè “ïëüîòíèöÿìè”. Ïåðâ³ñíèì ãðåöüêèì ñëîâîì, âæèòèì òóò, º “diabolos”, ÿêå â ³íøèõ âèïàäêàõ ïåðåêëàäåíå ÿê “äèÿâîë”. Òàê Ïàâëî çàñòåð³ãàâ Òèòà, ùî ñòàðø³ æ³íêè â åêëåç³¿ íå ïîâèíí³ áóòè “íàêëåïíèöÿìè” àáî “äèÿâîëèöÿìè” (Òèò.2:3). Òàê ñàìî â³í ïîïåðåäæàâ Òèìîô³ÿ (2Òèì.3:1,3), ùî “îñòàíí³ìè äíÿìè... áóäóòü áî </w:t>
      </w:r>
      <w:r w:rsidRPr="0094329B">
        <w:rPr>
          <w:rFonts w:ascii="ER Bukinist 1251" w:hAnsi="ER Bukinist 1251"/>
          <w:i/>
        </w:rPr>
        <w:t>ëþäè</w:t>
      </w:r>
      <w:r w:rsidRPr="0094329B">
        <w:rPr>
          <w:rFonts w:ascii="ER Bukinist 1251" w:hAnsi="ER Bukinist 1251"/>
        </w:rPr>
        <w:t>... îñóäëèâ³ (äèÿâîëè)”. Öå íå îçíà÷àº, ùî ëþäñüê³ ³ñòîòè ïåðåòâîðÿòüñÿ íà íàäïðèðîäí³ ³ñòîòè, àëå òå, ùî âîíè ñòàâàòèìóòü âñå á³ëüøå ãð³õîâíèìè. Ç óñüîãî öüîãî ñë³ä ÷³òêî çðîçóì³òè, ùî ñëîâà “äèÿâîë” ³ “ñàòàíà” íå â³äíîñÿòüñÿ äî ïàâøîãî Àíãîëà ÷è ãð³õîâíî¿ ³ñòîòè ïîçà íàìè.</w:t>
      </w:r>
    </w:p>
    <w:p w:rsidR="00B560BA" w:rsidRPr="0094329B" w:rsidRDefault="00B560BA">
      <w:pPr>
        <w:rPr>
          <w:rFonts w:ascii="ER Bukinist 1251" w:hAnsi="ER Bukinist 1251"/>
        </w:rPr>
      </w:pP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ÃÐ²Õ, ÑÀÒÀÍÀ ² ÄÈßÂÎË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Ñëîâà “ñàòàíà” ³ “äèÿâîë” âæèâàþòüñÿ â ïåðåíîñíîìó çíà÷åíí³ äëÿ â³äîáðàæåííÿ ïðèðîäí³õ ãð³õîâíèõ íàõèë³â âñåðåäèí³ íàñ, ïðî ùî éøëîñÿ ó çàíÿòò³ 6.1. Âîíè º íàøèì ãîëîâíèì “ñàòàíîþ” ÷è ñóïðîòèâíèêîì. Óîñîáëþþ÷è ÿê òàêèõ ¿õ ìîæíà íàçèâàòè “äèÿâîëîì”, íàøèì âîðîãîì, íåíàâèñíèêîì ïðàâäè. Îñü ÿêîþ º íàøà ïðèðîäíÿ “ëþäèíà” -- ñàìèì äèÿâîëîì. Çâ’ÿçîê ì³æ äèÿâîëîì ³ íàøèìè çëèìè áàæàííÿìè, ãð³õîì âñåðåäèí³ íàñ, ñòàº çðîçóì³ëèì ó òàêèõ óðèâêàõ: “À ùî ä³òè (ìè ñàì³) ñòàòè ñï³ëüíèêàìè ò³ëà òà êðîâè, òî é Â³í (²ñóñ) ñòàâ ó÷àñíèêîì ¿õí³ì, ùîá ñìåðòþ (ñâîºþ) çíèùèòè òîãî, õòî ìàº âëàäó ñìåðòè, öåáòî äèÿâîëà” (ªâð.2:14). Òóò äèÿâîë îïèñóºòüñÿ â³äïîâ³äàëüíèì çà ñìåðòü. Àëå </w:t>
      </w:r>
      <w:r w:rsidRPr="0094329B">
        <w:rPr>
          <w:rFonts w:ascii="ER Bukinist 1251" w:hAnsi="ER Bukinist 1251"/>
        </w:rPr>
        <w:lastRenderedPageBreak/>
        <w:t xml:space="preserve">“çàïëàòà çà ãð³õ, -- ñìåðòü” (Ðèì.6:23). Òîæ ãð³õ ³ äèÿâîë ìàëè á îçíà÷àòè îäíå ³ òå æ. Òàê ñàìî ßê.1:14 êàæå, ùî íàø³ çë³ áàæàííÿ ñïîêóøóþòü íàñ, ñïîíóêàþ÷è äî ãð³õà, à òîæ ³ äî ñìåðò³. Àëå ªâð.2:14 êàæå, ùî äèÿâîë ïðèíîñèòü ñìåðòü. Öåé æå â³ðø êàæå, ùî â ²ñóñà áóëà íàøà ïðèðîäà, àáè â³í ì³ã çíèùèòè äèÿâîëà. Ïîð³âíÿéòå öå ç Ðèì.8:3: “Áîã ïîñëàâ Ñèíà Ñâîãî â ïîäîá³ ãð³õîâíîãî ò³ëà (òîáòî ó íàø³é ëþäñüê³é ïîäîá³), ³ ...îñóäèâ ãð³õ ó ò³ë³”. Öå ñâ³ä÷èòü, ùî äèÿâîë ³ ãð³õîâí³ óñòðåìë³ííÿ, ÿê³ º ïðèðîäí³ìè ëþäèí³, íàñïðàâä³ îäíå ³ òå æ. Íàäçâè÷àéíî âàæëèâî çðîçóì³òè, ùî ²ñóñ ñïîêóøóâàâñÿ, ÿê ³ ìè. Ïåðåêðó÷óþ÷è â÷åííÿ ïðî äèÿâîëà ìè òàêèì ÷èíîì íå ìîæåìî â³ðíî çðîçóì³òè ñàìó ïðèðîäó ³ ñëóæ³ííÿ ²ñóñîâå. Ñàìå ÷åðåç òå, ùî ²ñóñ áóâ íàøî¿ ç âàìè ëþäñüêî¿ ïðèðîäè, “äèÿâîëîì” â ñîá³, ñàìå òîìó ìè ìàºìî íàä³þ íà ñïàñ³ííÿ (ªâð.2 14-18; 4:15). Ïåðåì³ãøè áàæàííÿ ñâîº¿ âëàñíî¿ ïðèðîäè, á³áë³éíîãî äèÿâîëà, ²ñóñ çì³ã çíèùèòè äèÿâîëà íà õðåñò³ (ªâð.2:14). ßêùî äèÿâîë </w:t>
      </w:r>
      <w:r w:rsidRPr="0094329B">
        <w:rPr>
          <w:rFonts w:ascii="ER Bukinist 1251" w:hAnsi="ER Bukinist 1251"/>
          <w:i/>
        </w:rPr>
        <w:t>º</w:t>
      </w:r>
      <w:r w:rsidRPr="0094329B">
        <w:rPr>
          <w:rFonts w:ascii="ER Bukinist 1251" w:hAnsi="ER Bukinist 1251"/>
        </w:rPr>
        <w:t xml:space="preserve"> ³ñòîòà îñîáîâà, òî â³í á³ëüøå íå ìàâ áè ³ñíóâàòè. ªâð.9:26 êàæå, ùî Õðèñòîñ áóâ îá’ÿâëåíèé “ùîá âëàñíîþ æåðòâîþ çíèùèòè ãð³õ”. ªâð.2:14 ñòâåðäæóº òå ñàìå, êàæó÷è, ùî ñâîºþ ñìåðòþ Õðèñòîñ çíèùèâ äèÿâîëà â ñîá³. Ñâîºþ ñìåðòþ ²ñóñ íà ìàéáóòíº çíèùèâ “ò³ëî ãð³õîâíå” (Ðèì.6:6), òîáòî ëþäñüêó íàòóðó, ãð³õ, îá’ÿâëåíèé ó (âèãëÿä³) ñàìèõ íàøèõ ò³ëàõ.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“Õòî ÷èíèòü ãð³õ, òîé â³ä äèÿâîëà” (1²â.3:8), áî ãð³õ ç’ÿâëÿºòüñÿ â³ä çàõîïëåííÿ ñâî¿ìè ïðèðîäí³ìè çëèìè ïîæàäëèâîñòÿìè (ßê.1:14,15), ÿê³ Á³áë³ÿ íàçèâàº “äèÿâîëîì”. “Òîìó òî ç’ÿâèâñÿ Ñèí Áîæèé, ùîá çíèùèòè ñïðàâè äèÿâîëà” (1²â.3:8). ßêùî </w:t>
      </w:r>
      <w:r w:rsidRPr="0094329B">
        <w:rPr>
          <w:rFonts w:ascii="ER Bukinist 1251" w:hAnsi="ER Bukinist 1251"/>
        </w:rPr>
        <w:lastRenderedPageBreak/>
        <w:t xml:space="preserve">êàæåìî, ïðàâèëüíî ñòâåðäæóþ÷è, ùî äèÿâîë -- òî íàø³ çë³ ïîæàäëèâîñò³, òîä³ íàñë³äêàìè, òîáòî ðåçóëüòàòàìè íàøèõ çëèõ ïîæàäëèâîñòåé º íàø³ ãð³õè. Öå ï³äòâåðäæóºòüñÿ 1²â.3:5: “Â³í (²ñóñ) áóâ ç’ÿâèâñÿ, ùîá ãð³õè íàø³ âçÿòè”. Öå ãîâîðèòü ïðî òå, ùî “íàø³ ãð³õè” ³ “ñïðàâè äèÿâîëà” îäíå ³ òå æ. ²íøèé ïðèêëàä öüîãî çâ’ÿçêó ì³æ äèÿâîëîì ³ íàøèìè ãð³õàìè çíàõîäèìî â Ä³ÿõ 5:3. Êàæå Ïåòðî äî Àíàí³ÿ: “×îãî ñàòàíà òâîº ñåðöå íàïîâíèâ?” À òîä³ ó â³ðø³ 4 Ïåòðî êàæå: “×îãî æ </w:t>
      </w:r>
      <w:r w:rsidRPr="0094329B">
        <w:rPr>
          <w:rFonts w:ascii="ER Bukinist 1251" w:hAnsi="ER Bukinist 1251"/>
          <w:i/>
        </w:rPr>
        <w:t>â ñåðöå</w:t>
      </w:r>
      <w:r w:rsidRPr="0094329B">
        <w:rPr>
          <w:rFonts w:ascii="ER Bukinist 1251" w:hAnsi="ER Bukinist 1251"/>
        </w:rPr>
        <w:t xml:space="preserve"> ñâîº òè </w:t>
      </w:r>
      <w:r w:rsidRPr="0094329B">
        <w:rPr>
          <w:rFonts w:ascii="ER Bukinist 1251" w:hAnsi="ER Bukinist 1251"/>
          <w:i/>
        </w:rPr>
        <w:t>öþ ñïðàâó</w:t>
      </w:r>
      <w:r w:rsidRPr="0094329B">
        <w:rPr>
          <w:rFonts w:ascii="ER Bukinist 1251" w:hAnsi="ER Bukinist 1251"/>
        </w:rPr>
        <w:t xml:space="preserve"> </w:t>
      </w:r>
      <w:r w:rsidRPr="0094329B">
        <w:rPr>
          <w:rFonts w:ascii="ER Bukinist 1251" w:hAnsi="ER Bukinist 1251"/>
          <w:i/>
        </w:rPr>
        <w:t>ïîêëàâ</w:t>
      </w:r>
      <w:r w:rsidRPr="0094329B">
        <w:rPr>
          <w:rFonts w:ascii="ER Bukinist 1251" w:hAnsi="ER Bukinist 1251"/>
        </w:rPr>
        <w:t xml:space="preserve">?” Òîáòî çàäóìàòè ùîñü ïîãàíå ó íàøîìó ñåðö³ º òèì ñàìèì, ÿêáè Ñàòàíà íàïîâíþâàâ íàøå ñåðöå. ßêùî ìè ñàì³ çàäóìóºìî ùîñü, íàïðèêëàä, çëèé çàäóì, òî â³í çàðîäæóºòüñÿ </w:t>
      </w:r>
      <w:r w:rsidRPr="0094329B">
        <w:rPr>
          <w:rFonts w:ascii="ER Bukinist 1251" w:hAnsi="ER Bukinist 1251"/>
          <w:i/>
        </w:rPr>
        <w:t>âñåðåäèí³ íàñ</w:t>
      </w:r>
      <w:r w:rsidRPr="0094329B">
        <w:rPr>
          <w:rFonts w:ascii="ER Bukinist 1251" w:hAnsi="ER Bukinist 1251"/>
        </w:rPr>
        <w:t xml:space="preserve">. Òàê ñàìî, ÿê äèòèíà çàðîäæóºòüñÿ âñåðåäèí³ æ³íêè, òî íå ³ñíóº òà äèòèíà ïîçà íåþ, à çàðîäæóºòüñÿ â í³é. ßê.1:14,15 âèêîðèñòîâóº òîé ñàìèé îáðàç, îïèñóþ÷è, ÿê íàø³ ïîæàäëèâîñò³ </w:t>
      </w:r>
      <w:r w:rsidRPr="0094329B">
        <w:rPr>
          <w:rFonts w:ascii="ER Bukinist 1251" w:hAnsi="ER Bukinist 1251"/>
          <w:i/>
        </w:rPr>
        <w:t>çà÷èíàþòü</w:t>
      </w:r>
      <w:r w:rsidRPr="0094329B">
        <w:rPr>
          <w:rFonts w:ascii="ER Bukinist 1251" w:hAnsi="ER Bukinist 1251"/>
        </w:rPr>
        <w:t xml:space="preserve"> ³ ïîðîäæóþòü ãð³õ, ÿêèé íàðîäæóº ñìåðòü. Ïñ.109:6 óïîä³áíþº íå÷åñòèâîãî ³ç “ñàòàíîþ”: “Ïîñòàâ æå íàä íèì íå÷åñòèâîãî, ³ ïî ïðàâèö³ éîãî ñàòàíà íåõàé ñòàíå!”, òîáòî ìàþ÷è âëàäó íàä íèì (ïîð. Ïñ.110:1).</w:t>
      </w:r>
    </w:p>
    <w:p w:rsidR="00B560BA" w:rsidRPr="0094329B" w:rsidRDefault="00B560BA">
      <w:pPr>
        <w:rPr>
          <w:rFonts w:ascii="ER Bukinist 1251" w:hAnsi="ER Bukinist 1251"/>
        </w:rPr>
      </w:pP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ÓÎÑÎÁËÅÍÍß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Îäíàê Âè ìîæåòå ñïðàâåäëèâî çàóâàæèòè: “Àëå ïðî äèÿâîëà éäåòüñÿ, òàê íà÷å â³í ³ ñïðàâä³ îñîáà!” ² ñïðàâä³, òàê. ªâð.2:14 ãîâîðèòü ïðî “Òîãî, õòî ìàº âëàäó ñìåðòè, öåáòî äèÿâîëà”. Íàâ³òü íåâåëèêèé äîñâ³ä ÷èòàííÿ Á³áë³¿ ñâ³ä÷èòü, ùî â í³é ÷àñòî âèêîðèñòîâóºòüñÿ ìåòîä ïåðñîí³ô³êàö³¿ -- ïðî </w:t>
      </w:r>
      <w:r w:rsidRPr="0094329B">
        <w:rPr>
          <w:rFonts w:ascii="ER Bukinist 1251" w:hAnsi="ER Bukinist 1251"/>
        </w:rPr>
        <w:lastRenderedPageBreak/>
        <w:t>àáñòðàêòíå ïîíÿòòÿ ðîçïîâ³äàºòüñÿ ÿê ïðî îñîáó. Òàê Ïð.9:1 ãîâîðèòü ïðî æ³íêó, ÿêà çâåòüñÿ “Ìóäð³ñòþ” ³ áóäóº ä³ì, à Ðèì.6:23 óïîä³áíþº ãð³õ äî êàñèðà, ÿêèé âèäàº çàïëàòó ñìåðòþ. Öåé ìåòîä äåòàëüíî ðîçãëÿäàºòüñÿ ó â³äñòóï³ 5. Íàø äèÿâîë, “diabolos” ÷àñòî óîñîáëþº íàø³ çë³ áàæàííÿ. Àëå ó Âàñ íå ìîæå áóòè àáñòðàêòíîãî äèÿâîë³çìó. Çë³ íàì³ðè, ÿê³ çíàõîäÿòü ì³ñöå â ëþäñüêîìó ñåðö³, íå ³ñíóþòü ïîçà ëþäèíîþ, òîæ “äèÿâîë” óîñîáëþºòüñÿ. Ãð³õ ÷àñòî óïîä³áíþºòüñÿ äî ïàíà (íàïð. Ðèì.5:21; 6:6,17; 7:3). Òîæ ö³ëêîì çðîçóì³ëî, ùî äèÿâîë òàêîæ óîñîáëþºòüñÿ, áî “öåé äèÿâîë” òàêîæ â³äíîñèòüñÿ äî ãð³õà. Â òàêèé æå ñïîñ³á Ïàâëî ãîâîðèòü, ùî ìè íåíà÷å ðîçäâîþºìîñÿ â íàøîìó ò³ë³ (Ðèì.7:15-21) -- ëþäèíà ò³ëà, “òîé äèÿâîë”, áîðåòüñÿ ç ëþäèíîþ Äóõà. Àëå î÷åâèäíî, ùî âñåðåäèí³ íàñ íåìàº äîñë³âíî äâîõ ëþäåé, ÿê³ ïîáîðþþòü îäèí îäíîãî. Öÿ ãð³õîâíà ÷àñòèíà íàøî¿ ïðèðîäè óîñîáëþºòüñÿ â îáðàç³ “Ëóêàâîãî” (Ìò.6:13), á³áë³éíîãî äèÿâîëà. Òîé æå ãðåöüêèé âèðàç, ÿêèé ïåðåêëàäåíèé òóò ÿê “ëóêàâèé”, ó 1Êîð.5:13 â³äíîñèòüñÿ äî ðîçáåùåíîãî, ïîêàçóþ÷è, ùî, êîëè ãð³õ çàõîïëþº ëþäèíó, òî ¿¿ “ëóêàâèé”, âîíà ñàìà, ñòàº “ëóêàâèì” àáî “äèÿâîëîì” âçàãàë³.</w:t>
      </w:r>
    </w:p>
    <w:p w:rsidR="00B560BA" w:rsidRPr="0094329B" w:rsidRDefault="00B560BA">
      <w:pPr>
        <w:rPr>
          <w:rFonts w:ascii="ER Bukinist 1251" w:hAnsi="ER Bukinist 1251"/>
        </w:rPr>
      </w:pP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“ÄÈßÂÎË” ² “ÑÀÒÀÍÀ” Ó ÏÎË²ÒÈ×ÍÎÌÓ ÊÎÍÒÅÊÑÒ²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Ö³ ñëîâà, “äèÿâîë” ³ “ñàòàíà”, òàêîæ çàñòîñîâóþòüñÿ äëÿ çîáðàæåííÿ ç³ïñîâàíîãî, ãð³õîâíîãî ïîðÿäêó, ó ÿêîìó ìè æèâåìî. Ïðî ñóñï³ëüíî-ïîë³òè÷í³ òà ïñåâäîðåë³ã³éí³ ³ºðàðõ³¿ ëþäñòâà ìîæíà ãîâîðèòè, </w:t>
      </w:r>
      <w:r w:rsidRPr="0094329B">
        <w:rPr>
          <w:rFonts w:ascii="ER Bukinist 1251" w:hAnsi="ER Bukinist 1251"/>
        </w:rPr>
        <w:lastRenderedPageBreak/>
        <w:t>âèêîðèñòîâóþ÷è îáðàç äèÿâîëà. Íîâîçàâ³òí³ äèÿâîë ³ ñàòàíà ÷àñòî îçíà÷àþòü ñóñï³ëüíî-ïîë³òè÷í³ ñèëè ó þäåéñüê³é òà ðèìñüê³é ñèñòåìàõ. Òîìó ÷èòàºìî ïðî äèÿâîëà, ÿêèé êèäàº â³ðóþ÷èõ äî â’ÿçíèö³ (Îá.2:10), ³ öå â³äíîñèòüñÿ äî ðèìñüêèõ ïðàâèòåë³â, ÿê³ óâ’ÿçíþâàëè â³ðóþ÷èõ. Â òàêîìó æ ðîçóì³íí³ ÷èòàºìî, ùî öåðêâà â Ïåðãàì³ áóëà ðîçòàøîâàíà íà ì³ñö³ àáî ïðåñòîë³ Ñàòàíè, òîáòî ì³ñö³ óðÿäíèêà ðèìñüêî¿ êîëîí³¿ â Ïåðãàì³, äå òàêîæ áóëà ãðóïà â³ðóþ÷èõ. Íå ìîæåìî êàçàòè, ùî Ñàòàíà, ÿùî â³í ³ñíóº, îñîáèñòî ìàâ ïðåñòîëà ó Ïåðãàì³.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Îêðåìèé ãð³õ, îçíà÷àº ïåðåñòóï ñóïðîòè Áîæîãî çàêîíó (1²â.3:4). Àëå ãð³õ, âèðàæåíèé óçàãàëüíåíî, ÿê ñóñï³ëüíî-ïîë³òè÷íà ñèëà, ÿêà ïðîòèâèòüñÿ Áîãó, º íàáàãàòî á³ëüøîþ ñèëîþ, í³æ ãð³õè îêðåì³øí³. Ñàìå öÿ ñóêóïíà ñèëà, ÿêà äåêîëè ïîäàºòüñÿ ÿê ìîãóòíÿ ³ñòîòà, íàçèâàºòüñÿ äèÿâîëîì. Ñàìå â öüîìó ðîçóì³íí³ ²ðàí òà ³íø³ ³ñëàìñüê³ äåðæàâè íàçèâàþòü Ñïîëó÷åí³ Øòàòè “âåëèêèì Ñàòàíîþ”, òîáòî âåëèêèì ñóïðîòèâíèêîì ¿õí³é ìåò³ ó ïîë³òè÷íîìó ³ ðåë³ã³éíîìó çíà÷åíí³. Îñü òàê ñëîâà “äèÿâîë” ³ “ñàòàíà” ÷àñòî âæèâàþòüñÿ â Á³áë³¿.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Íà çàâåðøåííÿ íàïåâíî ïðàâèëüíî áóäå ñêàçàòè, ùî ñòîñîâíî öüîãî ïðåäìåòà, ÿê í³ â ÿêîìó ³íøîìó âèïàäêó, íàäçâè÷àéíî âàæëèâî áóäóâàòè ñâîº ðîçóì³ííÿ íà îñíîâ³ âð³âíîâàæåíîãî ïîãëÿäó íà </w:t>
      </w:r>
      <w:r w:rsidRPr="0094329B">
        <w:rPr>
          <w:rFonts w:ascii="ER Bukinist 1251" w:hAnsi="ER Bukinist 1251"/>
          <w:i/>
        </w:rPr>
        <w:t>âñþ</w:t>
      </w:r>
      <w:r w:rsidRPr="0094329B">
        <w:rPr>
          <w:rFonts w:ascii="ER Bukinist 1251" w:hAnsi="ER Bukinist 1251"/>
        </w:rPr>
        <w:t xml:space="preserve"> Á³áë³þ, à íå ðîçâèâàòè ãðîì³çäê³ â÷åííÿ, ÿê³ ãðóíòóþòüñÿ íà ê³ëüêîõ â³ðøàõ, äå çàñòîñîâóºòüñÿ ãðà ñë³â, ÿê³ âèäàþòüñÿ ïîä³áíèìè äî ïîøèðåíèõ óÿâëåíü ïðî äèÿâîëà. Ïðè óâàæíîìó ìîëèòîâíîìó ïåðå÷èòóâàíí³ çàíÿòòÿ 6.1, à òàêîæ äàíèé ðîçä³ë </w:t>
      </w:r>
      <w:r w:rsidRPr="0094329B">
        <w:rPr>
          <w:rFonts w:ascii="ER Bukinist 1251" w:hAnsi="ER Bukinist 1251"/>
        </w:rPr>
        <w:lastRenderedPageBreak/>
        <w:t xml:space="preserve">äàäóòü ïë³äí³ ðåçóëüòàòè. Ìè âïåâíåí³, ùî äîñë³äíèöüê³ ï³äõîäè, íàâåäåí³ òóò, º ºäèíî ìîæëèâèìè äëÿ ïðàâèëüíîãî òëóìà÷åííÿ </w:t>
      </w:r>
      <w:r w:rsidRPr="0094329B">
        <w:rPr>
          <w:rFonts w:ascii="ER Bukinist 1251" w:hAnsi="ER Bukinist 1251"/>
          <w:i/>
        </w:rPr>
        <w:t>óñ³õ</w:t>
      </w:r>
      <w:r w:rsidRPr="0094329B">
        <w:rPr>
          <w:rFonts w:ascii="ER Bukinist 1251" w:hAnsi="ER Bukinist 1251"/>
        </w:rPr>
        <w:t xml:space="preserve"> óðèâê³â, ÿê³ ñòîñóþòüñÿ äèÿâîëà ³ ñàòàíè. Ö³ ñëîâà ìîæóòü âèêîðèñòîâóâàòèñÿ ÿê çâè÷àéí³ îçíà÷åííÿ, àáî â äåÿêèé âèïàäêàõ âîíè ñòîñóþòüñÿ ãð³õà, ÿêèé çíàõîäèòüñÿ â ñåðåäèí³ íàøîãî ëþäñüêîãî ºñòâà. Ó â³äñòóïàõ, ÿê³ ïîäàþòüñÿ íà çàâåðøåííÿ öüîãî çàíÿòòÿ, ðîçãëÿäàþòüñÿ äåÿê³ ³ç òèõ óðèâê³â, íàâêîëî ÿêèõ âèíèêàº íàéá³ëüøå íåïîðîçóì³íü, ³ ÿê³ âèêîðèñòîâóþòüñÿ íà ï³äòðèìêó çàãàëüíî ïðèéíÿòèõ òâåðäæåíü.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Òèì, ó êîãî âèíèêàþòü ïðîáëåìè ³ç ñïðèéíÿòòÿì íàøèõ âèñíîâê³â, ñë³ä ïîñòàâèòè ñîá³ òàê³ çàïèòàííÿ: (1) ÷è óîñîáëþºòüñÿ ãð³õ? Î÷åâèäíî, ùî òàê; (2) ×è â³ðíî, ùî “ñàòàíà” ìîæå âæèâàòèñÿ ëèøå ÿê îçíà÷åííÿ? Òàê, â³ðíî. Òîæ ÿêà íàñïðàâä³ ìîæå áóòè ïðîáëåìà â óñâ³äîìëåíí³ ãð³õà, óîñîáëåíîãî â îáðàç³ íàøîãî âîðîãà-ñàòàíè? Â ïîñëàííÿõ òà ªâàíãåë³¿ â³ä ²âàíà öåé ñâ³ò ÷àñòî ïîäàºòüñÿ îáðàçíî. ×è ìîæíà çíàéòè äëÿ öüîãî êðàùèé îáðàç, í³æ îáðàç “ñàòàíè” ÷è “äèÿâîëà”?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framePr w:w="6148" w:h="0"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ER Bukinist 1251" w:hAnsi="ER Bukinist 1251"/>
          <w:sz w:val="30"/>
        </w:rPr>
      </w:pPr>
      <w:r w:rsidRPr="0094329B">
        <w:rPr>
          <w:rFonts w:ascii="ER Bukinist 1251" w:hAnsi="ER Bukinist 1251"/>
          <w:sz w:val="30"/>
        </w:rPr>
        <w:t>6.3 Äåìîíè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Ïîïåðåäí³ äâà ðîçä³ëè âèÿñíèëè, ÷îìó ìè íå â³ðèìî â ³ñíóâàííÿ äèÿâîëà àáî ñàòàíè ó âèãëÿä³ îñîáîâî¿ </w:t>
      </w:r>
      <w:r w:rsidRPr="0094329B">
        <w:rPr>
          <w:rFonts w:ascii="ER Bukinist 1251" w:hAnsi="ER Bukinist 1251"/>
        </w:rPr>
        <w:lastRenderedPageBreak/>
        <w:t>³ñòîòè ³ ÷óäîâèùà. ßêùî ìè óñâ³äîìëþºìî, ùî íå ³ñíóº òàêî¿ ³ñòîòè, òî çíà÷èòü, íå ³ñíóº ³ äåìîí³â, ÿêèõ ââàæàþòü ñëóãàìè äèÿâîëà. Çäàºòüñÿ, áàãàòî õòî ââàæàº, ùî Áîã äàº óñå, ùî äîáðå â æèòò³, à äèÿâîë ðàçîì ç³ ñâî¿ìè äåìîíàìè ïðèíîñèòü íàì çëî ³ â³äáèðàº òå äîáðå, ùî ìàºìî â³ä Áîãà.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Á³áë³ÿ ÷³òêî íàâ÷àº, ùî Áîã º äæåðåëîì óñ³º¿ ñèëè (äèâ. çàíÿòòÿ 6.1), ³ â³ä Íüîãî ïîõîäèòü óñå äîáðî ³ çëî ó íàøîìó æèòò³: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“ß, ùî ñâ³òëî ôîðìóþ òà òåìí³ñòü òâîðþ, ÷èíþ ìèð ³ íåäîëþ òâîðþ, ß Ãîñïîäü, ßêèé ðîáèòü öå âñå!” (1²ñ.45:7);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“Äî ºðóñàëèìñüêî¿ áðàìè ç³éøëî îöå ëèõî â³ä Ãîñïîäà (Ìèõ.1:12);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“×è â ì³ñò³ çàñóðìëÿòü ó ñóðìó, à íàðîä íå òðåìò³òèìå? ×è ñòàíåòüñÿ â ì³ñò³ íåùàñòÿ, ùî éîãî íå Ãîñïîäü äîïóñòèâ?” (Àì.3:6);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Òîæ, ïðèéìàþ÷è âèïðîáóâàííÿ ìàºìî óñâ³äîìëþâàòè, ùî âîíè íàäõîäÿòü â³ä Áîãà, à íå çâèíóâà÷óâàòè â öüîìó äèÿâîëà ÷è äåìîí³â. Éîâ âòðàòèâ áàãàòî äîáðà, ÿêèì éîãî áëàãîñëîâèâ Áîã, àëå â³í íå êàçàâ: “Ö³ äåìîíè ïîçàáèðàëè óñå, ùî Áîã äàâ ìåí³”. Í³, ïîñëóõàéòå, ùî â³í êàçàâ: 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“Ãîñïîäü äàâ, -- ³ Ãîñïîäü óçÿâ... Íåõàé áóäå áëàãîñëîâåííå Ãîñïîäíº ²ì’ÿ!” (Éîâ 1:21);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“×è æ ìè áóäåì ïðèéìàòè â³ä Áîãà äîáðå, à çëîãî íå ïðèéìåì?” (Éîâ 2:10).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>Ùîéíî ìè çðîçóì³ºìî, ùî óñå â³ä Áîãà, êîëè ìàºìî òðóäíîù³ â æèòò³, çìîæåìî ìîëèòèñÿ, ùîá Áîã ïîçáàâèâ íàñ ¿õ. ², ÿêùî Â³í öüîãî íå ðîáèòü, òî ìîæåìî áóòè âïåâíåí³, ùî Â³í äàº ¿õ íàì àáè óêð³ïèòè íàø õàðàêòåð äëÿ íàøîãî æ äîáðà íà ìàéáóòíº: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““Ì³é ñèíó, -- íå íåõòóé Ãîñïîäíüî¿ êàðè, ³ íå çíåìàãàé, êîëè Â³í äîêîðÿº òîá³. Áî Ãîñïîäü êîãî ëþáèòü, òîãî Â³í (à íå äåìîíè!) êàðàº, ³ á’º êîæíîãî ñèíà, ÿêîãî ïðèéìàº?” Êîëè òåðïèòå êàðó, òî ðîáèòü Áîã âàì, ÿê ñèíàì. Õ³áà º òàêèé ñèí, ùî áàòüêî éîãî íå êàðàº? À êîëè âè áåç êàðè, ùî ñï³ëüíà äëÿ âñ³õ, òî âè ä³òè ç ïåðåëþáó, à íå ñèíè” (ªâð.12:5-8).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center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ÁÎÃ -- ÄÆÅÐÅËÎ ÂÑßÊÎ¯ ÑÈËÈ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Áîã -- äæåðåëî âñÿêî¿ ñèëè: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“ß -- Ãîñïîäü, ³ íåìà âæå í³êîãî, íåìà ³íøîãî Áîãà (äàâíüîºâðåéñüêå ñëîâî “áîã” íàñïðàâä³ îçíà÷àº “ñèëà”), êð³ì Ìåíå” (²ñ.45:5);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“×è º Áîã, îêð³ì Ìåíå? ² ñêåë³ íåìàº, íå çíàþ í³ æîäíî¿”, -- êàæå Áîã (²ñ.44:8);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“Â³í Áîã, ³ íåìà ³íøîãî, îêð³ì Íüîãî” (5Ì.4:35).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Òàê³ â³ðø³ òðàïëÿþòüñÿ ïîâñþäíî â Á³áë³¿. ×åðåç òå, ùî Áîã º äæåðåëîì óñÿêî¿ ñèëè ³ ºäèíèì Áîãîì, òîæ Â³í º ðåâíèâèì Áîãîì, ÿê Â³í ñàì íå ðàç íàì íàãàäóº (íàïð. 2Ì.20:5; 5Ì.4:24).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 xml:space="preserve">Áîã ñòàº ðåâíèâèì, êîëè Éîãî íàðîä ïî÷èíàº â³ðèòè â ³íøèõ áîã³â, êîëè âîíè êàæóòü Éîìó: “Òè -- âåëèêèé Áîã, Òè -- ìîãóòí³é Áîã, àëå ÿ íàñïðàâä³ â³ðþ, ùî ³ñíóþòü ùå ³íø³ áîãè, îêð³ì Òåáå, íàâ³òü, ÿêùî âîíè íå òàê³ ìîãóòí³, ÿê Òè”. Îñü ÷îìó ìè íå ìîæåìî â³ðèòè â ³ñíóâàííÿ äåìîí³â ÷è äèÿâîëà òàê æå, ÿê ³ â ³ñòèííîãî Áîãà. Öå òà ñàìà ïîìèëêà, ÿêî¿ ïðèïóñêàâñÿ ²çðà¿ëü. Âåëèêà ÷àñòèíà Ñòàðîãî Çàïîâ³òó ïðèñâÿ÷åíà çîáðàæåííþ òîãî, ÿê ²çðà¿ëü ðîç÷àðîâóâàâ Áîãà ñâî¿ì â³ðóâàííÿì â ³íøèõ áîã³â ïîðÿä ç Íèì. Ç Á³áë³¿ ïîáà÷èìî, ùî “äåìîíè”, â ÿêèõ ëþäè â³ðÿòü ó íàø ÷àñ, º òèìè æ ôàëüøèâèìè áîãàìè, â ÿêèõ â³ðèâ ²çðà¿ëü. 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ÄÅÌÎÍÈ ÒÀ ²ÄÎËÈ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Ó 1 Êîðèíòÿí Ïàâëî ðîç’ÿñíþº, ÷îìó õðèñòèÿíè íå ïîâèíí³ ìàòè í³÷îãî ñï³ëüíîãî ç ³äîëîïîêëîíñòâîì àáî â³ðóâàííÿì ó òàê³ ðå÷³. Â Á³áë³éí³ ÷àñè ëþè â³ðèëè, ùî äåìîíè öå áîæêè, ÿêèì ìîæíà ïîêëîíÿòèñÿ ùîá çàñòåðåãòè ñåáå â³ä òðóäíîù³â ó æèòò³. Òîæ âîíè ðîáèëè ô³ãóðêè äåìîí³â, ÿê³ áóëè òèìè æ ³äîëàìè, ³ ïîêëîíÿëèñÿ ¿ì. Îñü ÷îìó Ïàâëî ó ñâîºìó ïîñëàíí³ íåçì³ííî âæèâàº ñëîâà “äåìîí” òà “³äîë”: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“Òå, ùî â æåðòâó ïðèíîñÿòü, “äåìîíàì, à íå Áîãîâ³ â æåðòâó ïðèíîñÿòü”. ß æ íå õî÷ó, ùîá âè ñï³ëüíèêàìè äëÿ äåìîí³â ñòàëè... Êîëè æ ñêàæå âàì õòîñü: “Öå ³äîëüñüêà æåðòâà”, -- íå ¿æòå òîä³ ÷åðåç òîãî, õòî ñêàçàâ...” (1Êîð.10:20,28). Òàêèì ÷èíîì ³äîëè ³ äåìîíè ïî ñóò³ º îäíèì ³ òèì æå. Çâåðí³òü </w:t>
      </w:r>
      <w:r w:rsidRPr="0094329B">
        <w:rPr>
          <w:rFonts w:ascii="ER Bukinist 1251" w:hAnsi="ER Bukinist 1251"/>
        </w:rPr>
        <w:lastRenderedPageBreak/>
        <w:t>óâàãó, ÿê Ïàâëî êàæå, ùî âîíè “äåìîíàì (³äîëàì), à íå Áîãîâ³ â æåðòâó ïðèíîñÿòü”, òîáòî äåìîíè íå áóëè Áîãîì, à îñê³ëüêè º ëèøå îäèí Áîã, òî çíà÷èòü, äåìîíè íå ìàþòü í³ÿêî¿ âëàäè âçàãàë³, âîíè íå º áîãàìè. 1Êîð.8:4 ðîçñòàâëÿº óñå íà ñâî¿ ì³ñöÿ: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“Òîæ ïðî ñïîæèâàííÿ ³äîëüñüêèõ æåðòîâ ìè çíàºìî, ùî ³äîë (òå ñàìå, ùî é äåìîí) </w:t>
      </w:r>
      <w:r w:rsidRPr="0094329B">
        <w:rPr>
          <w:rFonts w:ascii="ER Bukinist 1251" w:hAnsi="ER Bukinist 1251"/>
          <w:i/>
        </w:rPr>
        <w:t>ó ñâ³ò³ í³ùî, ³ ùî ³íøîãî Áîãà íåìà,</w:t>
      </w:r>
      <w:r w:rsidRPr="0094329B">
        <w:rPr>
          <w:rFonts w:ascii="ER Bukinist 1251" w:hAnsi="ER Bukinist 1251"/>
        </w:rPr>
        <w:t xml:space="preserve"> </w:t>
      </w:r>
      <w:r w:rsidRPr="0094329B">
        <w:rPr>
          <w:rFonts w:ascii="ER Bukinist 1251" w:hAnsi="ER Bukinist 1251"/>
          <w:i/>
        </w:rPr>
        <w:t>îêð³ì Áîãà Îäíîãî</w:t>
      </w:r>
      <w:r w:rsidRPr="0094329B">
        <w:rPr>
          <w:rFonts w:ascii="ER Bukinist 1251" w:hAnsi="ER Bukinist 1251"/>
        </w:rPr>
        <w:t>”. ²äîë ÷è äåìîí íå ³ñíóº âçàãàë³. Ó ñâ³ò³ ³ñíóº ëèíå îäèí ³ñòèííèé Áîã, àáî ñèëà. Ïàâëî ïðîäîâæóº (â³ðø³ 5, 6):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“Áî õî÷ ³ ³ñíóþòü </w:t>
      </w:r>
      <w:r w:rsidRPr="0094329B">
        <w:rPr>
          <w:rFonts w:ascii="ER Bukinist 1251" w:hAnsi="ER Bukinist 1251"/>
          <w:i/>
        </w:rPr>
        <w:t>òàê çâàí³</w:t>
      </w:r>
      <w:r w:rsidRPr="0094329B">
        <w:rPr>
          <w:rFonts w:ascii="ER Bukinist 1251" w:hAnsi="ER Bukinist 1251"/>
        </w:rPr>
        <w:t xml:space="preserve"> “áîãè”, ...ÿê ³ñíóº áàãàòî áîã³â ³ áàãàòî ïàí³â (òàê ñàìî, ÿê ó íàø ÷àñ ëþäè â³ðÿòü ó áàãàòî ð³çíèõ äåìîí³â: ÷åðåç îäíîãî äåìîíà òè âòðà÷àºø ðîáîòó, ÷åðåç ³íøîãî -- òåáå ïîêèäàº äðóæèíà ³ ò.ä.), òà äëÿ </w:t>
      </w:r>
      <w:r w:rsidRPr="0094329B">
        <w:rPr>
          <w:rFonts w:ascii="ER Bukinist 1251" w:hAnsi="ER Bukinist 1251"/>
          <w:i/>
        </w:rPr>
        <w:t>íàñ</w:t>
      </w:r>
      <w:r w:rsidRPr="0094329B">
        <w:rPr>
          <w:rFonts w:ascii="ER Bukinist 1251" w:hAnsi="ER Bukinist 1251"/>
        </w:rPr>
        <w:t xml:space="preserve"> (³ñòèííèõ â³ðóþ÷èõ) </w:t>
      </w:r>
      <w:r w:rsidRPr="0094329B">
        <w:rPr>
          <w:rFonts w:ascii="ER Bukinist 1251" w:hAnsi="ER Bukinist 1251"/>
          <w:i/>
        </w:rPr>
        <w:t>îäèí</w:t>
      </w:r>
      <w:r w:rsidRPr="0094329B">
        <w:rPr>
          <w:rFonts w:ascii="ER Bukinist 1251" w:hAnsi="ER Bukinist 1251"/>
        </w:rPr>
        <w:t xml:space="preserve"> Áîã -- Îòåöü, ùî ç Íüîãî ïîõîäèòü </w:t>
      </w:r>
      <w:r w:rsidRPr="0094329B">
        <w:rPr>
          <w:rFonts w:ascii="ER Bukinist 1251" w:hAnsi="ER Bukinist 1251"/>
          <w:i/>
        </w:rPr>
        <w:t>óñå</w:t>
      </w:r>
      <w:r w:rsidRPr="0094329B">
        <w:rPr>
          <w:rFonts w:ascii="ER Bukinist 1251" w:hAnsi="ER Bukinist 1251"/>
        </w:rPr>
        <w:t xml:space="preserve"> (ÿê äîáðî, òàê ³ çëî, ó ÷îìó ìè ïåðåêîíàëèñü ³ç ïîïåðåäí³õ öèòàò)”.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Â Ä³ÿõ 17:16-18 çíàõîäèìî ïîäàëüøå ï³äòâåðäæåííÿ òîãî, ùî â íîâîçàâ³òí³ ÷àñè ëþäè â³ðèëè â òå, ùî äåìîíè òî ³äîëè àáî “áîãè”. Éäåòüñÿ ïðî òå, ÿê Ïàâëî ïðîïîâ³äóâàâ â Àô³íàõ “ì³ñò³, ïîâíîìó ³äîë³â”, òîáòî òàì, äå ïîêëîíÿëèñÿ áàãàòüîì ð³çíèì ³äîëàì. Ïî÷óâøè Ïàâëîâå ïðîïîâ³äóâàííÿ ªâàíãåë³¿ ëþäè ñêàçàëè: “Çäàºòüñÿ, â³í ïðîïîâ³äíèê ÷óæèõ (íîâèõ) áîã³â (äåìîí³â)”, áî â³í ¿ì çâ³ùàâ ªâàíãåë³þ ïðî ²ñóñà é âîñêðåñåííÿ”. Îòæå, ëþäè ââàæàëè, ùî “²ñóñ” òà “âîñêðåñåííÿ” òî íîâ³ äåìîíè àáî ³äîëè, ïðî ÿêèõ ¿ì ïîÿñíþþòü. Ïðî÷èòàâøè öþ ãëàâó äî ê³íöÿ ïîáà÷èòå, ÿê Ïàâëî ïðîäîâæóº ïðîïîâ³äóâàòè ³ñòèíó öèì ëþäÿì ³ êàæå ó â.22: “Âè äóæå ïîáîæí³ (äîñë³âíî -- çàõîïëåí³ ïîêëîí³ííÿì äåìîíàì)”, òà âèÿñíÿº, ùî </w:t>
      </w:r>
      <w:r w:rsidRPr="0094329B">
        <w:rPr>
          <w:rFonts w:ascii="ER Bukinist 1251" w:hAnsi="ER Bukinist 1251"/>
        </w:rPr>
        <w:lastRenderedPageBreak/>
        <w:t>ó ¿õí³õ äåìîíàõ, ÷è ³äîëàõ, Áîãà íåìàº. Ïàì’ÿòàéòå, ùî Áîã òî ºäèíå äæåðåëî ñèëè. ßêùî Â³í íå º â äåìîíàõ, òî ó äåìîí³â íåìàº í³ÿêî¿ âëàäè, áî íå ³ñíóº í³ÿêîãî ³íøîãî äæåðåëà ñèëè ó öüîìó âñåñâ³ò³, à îòæå, âîíè íå ³ñíóþòü.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ÑÒÀÐÎÇÀÂ²ÒÍ² “ÄÅÌÎÍÈ” ÁÓËÈ ²ÄÎËÀÌÈ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Ïîâåðòàþ÷èñü äî Ñòàðîãî Çàïîâ³òó çíàõîäèìî ùå á³ëüøå äîêàç³â, ùî “äåìîíè” òå ñàìå, ùî é ³äîëè. Ó 5Ì.28:22-28, 59-61 ïåðåäáà÷àëîñÿ, ùî ïñèõ³÷í³ çàõâîðþâàííÿ ñòàíóòü îäíèì ³ç ïîêàðàíü çà ïîêëîí³ííÿ ³äîëàì-äåìîíàì. Öå ïîÿñíþº ïðè÷åòí³ñòü äåìîí³â äî ïñèõ³÷íèõ çàõâîðþâàíü ó Íîâîìó Çàïîâ³ò³. Àëå âàðòî çàóâàæèòè, ùî äåìîíè ïîâ’ÿçóþòüñÿ ³ç õâîðîáîþ, à íå ãð³õîì. Íå ðîçïîâ³äàºòüñÿ ïðî Õðèñòà, ùîá â³í âèãàíÿâ äåìîí³â çàçäðîù³â, âáèâñòâà ³ ò.ä. Ñë³ä òàêîæ çâåðíóòè óâàãó, ùî â Á³áë³¿ ãîâîðèòüñÿ ïðî ëþäåé, ÿê³ </w:t>
      </w:r>
      <w:r w:rsidRPr="0094329B">
        <w:rPr>
          <w:rFonts w:ascii="ER Bukinist 1251" w:hAnsi="ER Bukinist 1251"/>
          <w:i/>
        </w:rPr>
        <w:t>ìàëè</w:t>
      </w:r>
      <w:r w:rsidRPr="0094329B">
        <w:rPr>
          <w:rFonts w:ascii="ER Bukinist 1251" w:hAnsi="ER Bukinist 1251"/>
        </w:rPr>
        <w:t xml:space="preserve"> äåìîí³â-õâîðîáè, à íå ïðî òå, ùî äåìîíè </w:t>
      </w:r>
      <w:r w:rsidRPr="0094329B">
        <w:rPr>
          <w:rFonts w:ascii="ER Bukinist 1251" w:hAnsi="ER Bukinist 1251"/>
          <w:i/>
        </w:rPr>
        <w:t xml:space="preserve">ñïðè÷èíÿëè </w:t>
      </w:r>
      <w:r w:rsidRPr="0094329B">
        <w:rPr>
          <w:rFonts w:ascii="ER Bukinist 1251" w:hAnsi="ER Bukinist 1251"/>
        </w:rPr>
        <w:t>ö³ õâîðîáè. Ñèìâîë³÷íî, ùî ãðåöüêà âåðñ³ÿ Ñòàðîãî Çàïîâ³òó (Ñåïòóàã³íòà) ó 5Ì.32:17 òà Ïñ.106:37 çàì³ñòü ñëîâà “³äîë” âèêîðèñòîâóº “diamonion”. Öå òå æ ñëîâî, ÿêå â Íîâîìó Çàïîâ³ò³ ïåðåêëàäàºòüñÿ ÿê “äåìîí”. Ïñàëîì 106:36-39 îïèñóº ïîìèëêè ²çðà¿ëÿ ³ óïîä³áíþº õàíààíñüêèõ ³äîë³â äî äåìîí³â: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“² </w:t>
      </w:r>
      <w:r w:rsidRPr="0094329B">
        <w:rPr>
          <w:rFonts w:ascii="ER Bukinist 1251" w:hAnsi="ER Bukinist 1251"/>
          <w:i/>
        </w:rPr>
        <w:t>áîæèùàì</w:t>
      </w:r>
      <w:r w:rsidRPr="0094329B">
        <w:rPr>
          <w:rFonts w:ascii="ER Bukinist 1251" w:hAnsi="ER Bukinist 1251"/>
        </w:rPr>
        <w:t xml:space="preserve"> ¿õí³ì ñëóæèëè (²çðà¿ëü), à ò³ ïàñòêîþ ñòàëè äëÿ íèõ. ² ïðèíîñèëè â æåðòâó ñèí³â ñâî¿õ, à äî÷îê ñâî¿õ -- </w:t>
      </w:r>
      <w:r w:rsidRPr="0094329B">
        <w:rPr>
          <w:rFonts w:ascii="ER Bukinist 1251" w:hAnsi="ER Bukinist 1251"/>
          <w:i/>
        </w:rPr>
        <w:t>äåìîíàì</w:t>
      </w:r>
      <w:r w:rsidRPr="0094329B">
        <w:rPr>
          <w:rFonts w:ascii="ER Bukinist 1251" w:hAnsi="ER Bukinist 1251"/>
        </w:rPr>
        <w:t xml:space="preserve">, -- ³ êðîâ ÷èñòó ëèëè, êðîâ ñèí³â ñâî¿õ ³ äî÷îê ñâî¿õ, ùî ¿õ ó æåðòâó ïðèíîñèëè </w:t>
      </w:r>
      <w:r w:rsidRPr="0094329B">
        <w:rPr>
          <w:rFonts w:ascii="ER Bukinist 1251" w:hAnsi="ER Bukinist 1251"/>
          <w:i/>
        </w:rPr>
        <w:lastRenderedPageBreak/>
        <w:t>áîæèùàì</w:t>
      </w:r>
      <w:r w:rsidRPr="0094329B">
        <w:rPr>
          <w:rFonts w:ascii="ER Bukinist 1251" w:hAnsi="ER Bukinist 1251"/>
        </w:rPr>
        <w:t xml:space="preserve"> õàíààíñüêèì, ...³ ñòàëè íå÷èñò³ âîíè ÷åðåç ó÷èíêè ñâî¿, ³ ïåðåëþá ÷èíèëè ä³ëàìè ñâî¿ìè”.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Çîâñ³ì î÷åâèäíî, ùî äåìîíè òî ³íøà íàçâà ³äîë³â. Ïîêëîí³ííÿ ³çðà¿ëüòÿí äåìîíàì Áîã íàçèâàº ïîêëîí³ííÿì “ó÷èíêàì ñâî¿ì, ...ä³ëàì ñâî¿ì”, áî ¿õíÿ â³ðà ó äåìîí³â áóëà ðåçóëüòàòîì ëþäñüêî¿ óÿâè. ²äîëè, ÿêèõ âîíè ñòâîðèëè, áóëè “ó÷èíêàìè ¿õí³ìè”. Òîìó ò³, õòî â íàø ÷àñ â³ðèòü ó äåìîí³â, â³ðèòü ó òå, ùî âèäóìàíî ëþäüìè, ñòâîðåíî íèìè, à íå â òå, ÷îãî ó÷èòü íàñ Áîã.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5Ì.32:15-24 îïèñóº Áîæèé ãí³â, êîëè íàðîä Éîãî â³ðèòü ó äåìîí³â: ²çðà¿ëü “ñêåëþ ñïàñ³ííÿ ñâîãî çëåãêîâàæèâ. ×óæèìè áîãàìè Éîãî ðîçäðàæíèëè, Éîãî ðîçãí³âèëè ñâî¿ìè ãèäîòàìè. Âîíè äåìîíàì æåðòâè ñêëàäàëè, íå Áîãó, ñêëàäàëè áîãàì, ùî íå â³äàëè ¿õ, ...-- íå ëÿêàëèñÿ ¿õ áàòüêè âàø³! ...Òà é ñêàçàâ (Áîã): “Ëèöå ß Ñâîº çàõîâàþ â³ä íèõ, ...áî âîíè ïîêîë³ííÿ ðîçáåùåíå, ä³òè, ùî â íèõ íåìà â³ðè. Ðîçäðàæíèëè âîíè Ìåíå òèì, õòî íå Áîã. Ìåíå ðîçãí³âèëè ñâî¿ìè ìàðíîòàìè... ß íà íèõ íàãðîìàäæó íåùàñòÿ”.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Îòæå, Áîã çìàëüîâóº äåìîí³â òàê ñàìî, ÿê ³äîë³â, ãèäîòè ³ ìàðíîòè -- ðå÷³ íåã³äí³ â³ðè, ò³, ÿê³ íå ³ñíóþòü. Â³ðà â äåìîí³â ñâ³ä÷èòü ïðî â³äñóòí³ñòü â³ðè â Áîãà. Íåëåãêî â³ðèòè â òå, ùî Áîã äàº âñå ó æèòò³, ÿê äîáðî, òàê ³ ëèõî. Ëåãøå ââàæàòè, ùî çëî ïîõîäèòü â³ä êîãîñü ³íøîãî, áî ÿê ò³ëüêè êàæåìî, ùî âîíî ïîõîäèòü â³ä Áîãà, òî ïîâèíí³ â³ðèòè, ùî Áîã ïîçáàâèòü íàñ éîãî, àáî âîíî ï³äå íàì íà êîðèñòü â ìàéáóòíüîìó.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ÍÎÂÎÇÀÂ²ÒÍ² ÄÅÌÎÍÈ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Àëå ìîæåòå ñïèòàòè: “À ÿê ùîäî óñ³õ òèõ ì³ñöü ó Íîâîìó Çàïîâ³ò³, ÿê³ ÷³òêî ãîâîðÿòü ïðî äåìîí³â?”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Îäíå íàì ñë³ä çðîçóì³òè: Á³áë³ÿ íå ìîæå ñàìà ñîá³ ñóïåðå÷èòè -- öå æ Ñëîâî Âñåìîãóòíüîãî Áîãà. ßêùî âîíà âèðàçíî ãîâîðèòü, ùî Áîã ïðèíîñèòü óñ³ òðóäíîù³, ³ ùî Â³í äæåðåëî âñÿêî¿ ñèëè, òî âîíà íå ìîæå â òîé æå ÷àñ êàçàòè íàì, ùî äåìîíè, áîæêè ñóïðîòè Áîãà, ïðèíîñÿòü íàì óñå öå. Ñèìâîë³÷íî òå, ùî ñëîâî “äåìîíè” çóñòð³÷àºòüñÿ â Ñòàðîìó Çàïîâ³ò³ ëèøå ÷îòèðè ðàçè ³ çàâæäè çìàëüîâóº ³äîëîïîêëîíñòâî, ³ â òîé æå ÷àñ âîíî ÷àñòî çóñòð³÷àºòüñÿ â ºâàíãåëüñüêèõ îïîâ³äàííÿõ. Ìè ïîÿñíþºìî öå òèì, ùî â ÷àñ, êîëè ïèñàëèñÿ ªâàíãåë³¿, òàêîþ áóëà òîä³øíÿ ìîâà: êîëè éøëîñÿ ïðî ÿêóñü íåçðîçóì³ëó õâîðîáó, òî â í³é çâèíóâà÷óâàëèñÿ äåìîíè. ßêáè äåìîíè íàñïðàâä³ ³ñíóâàëè ³ áóëè ïðè÷èíîþ íàøèõ õâîðîá ³ á³ä, òîä³ ìè çíàëè á ïðî íèõ íàáàãàòî á³ëüøå ³ç Ñòàðîãî Çàïîâ³òó. Àëå â öüîìó ðîçóì³íí³ íå çíàõîäèìî òàì í³÷îãî ïðî íèõ.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ÄÅÌÎÍÈ Ó ÍÎÂÎÌÓ ÇÀÏÎÂ²Ò²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Êàçàòè, ùî ç êîãîñü âèãàíÿëè äåìîí³â, çíà÷èòü êàçàòè, ùî õòîñü áóâ çö³ëåíèé â³ä ïñèõ³÷íîãî çàõâîðþâàííÿ àáî çàõâîðþâàííÿ, íà òîé ÷àñ íåäîñë³äæåíîãî. Ëþäè ïåðøîãî ñòîë³òòÿ </w:t>
      </w:r>
      <w:r w:rsidRPr="0094329B">
        <w:rPr>
          <w:rFonts w:ascii="ER Bukinist 1251" w:hAnsi="ER Bukinist 1251"/>
        </w:rPr>
        <w:lastRenderedPageBreak/>
        <w:t>íàìàãàëèñÿ âèíèòè ó âñüîìó, ÷îãî âîíè íå ðîçóì³ëè, óÿâí³ ³ñòîòè, çâàí³ “äåìîíàìè”. Îñê³ëüêè ïðè òîãî÷àñíîìó ð³âí³ ðîçâèòêó ìåäèöèíè ïñèõ³÷í³ çàõâîðþâàííÿ ââàæàëèñÿ íåäîñòóïíèìè äëÿ ï³çíàííÿ, òî ò³, õòî áóâ âðàæåíèé òàêèìè õâîðîáàìè ââàæàëèñÿ “á³ñíóâàòèìè”. Ó ñòàðîçàâ³òí³ ÷àñè çëèé àáî íå÷èñòèé äóõ â³äíîñèâñÿ äî ïîðóøåíîãî ïñèõ³÷íîãî ñòàíó (Þä.9:23; 1Ñàì.16:14; 18:10). Ó íîâîçàâ³òí³ ÷àñè ïîíÿòòÿ “á³ñíóâàòèé” ñòàëî îçíà÷àòè ïñèõ³÷íå çàõâîðþâàííÿ. Ïðî çâ’ÿçîê ì³æ äåìîíàìè ³ õâîðîáîþ ñâ³ä÷èòü òàêå: “Ïðèâåëè áàãàòüîõ á³ñíóâàòèõ äî Íüîãî (²ñóñà), -- ³ Â³í ñëîâîì Ñâî¿ì âèãíàâ äóõ³â, ...ùîá ñïðàâäèëîñÿ, ùî ñêàçàâ áóâ ²ñàÿ ïðîðîê (ó Ñòàðîìó Çàïîâ³ò³), ïðîìîâëÿþ÷è: “Â³í óçÿâ íàø³ íåìî÷³, ³ íåäóãè ïîí³ñ” (Ìò.8:16,17). Òîìó ëþäñüê³ íåìî÷³ ³ íåäóãè îçíà÷àþòü òå ñàìå, ùî é “ìàòè äåìîí³â” ³ “çëèõ äóõ³â”.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Ëþäè ââàæàëè ²ñóñà áîæåâ³ëüíèì ³ ïîÿñíþâàëè óñå öå òèì, ùî Â³í ñàì ìàâ äåìîíà -- “Â³í äåìîíà ìàº, ³ íåñàìîâèòèé” (²â.10:20; 7:19,20; 8:52). Òîæ âîíè â³ðëè, ùî äåìîíè º ïðè÷èíîþ áîæåâ³ëëÿ.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ÇÖ²ËÅÍÍß ÕÂÎÐÈÕ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Ïðî ëþäåé, ÿê³ “ìàëè äåìîí³â” ³ çö³ëèëèñÿ, êàæóòü, ùî âîíè ñòàëè “ïðè óì³” (Ìð.5:15; Ëê.8:35). Öå îçíà÷àº, ùî “ìàòè äåìîí³â” º îäíèì ³ç îçíà÷åíü äóøåâíîãî ðîçñòðîéñòâà, òîáòî áóòè íå ïðè óì³.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>ßêùî ïðî òèõ, õòî “ìàâ äåìîíà”, êàæóòü “çö³ëèâñÿ” àáî “óçäîðîâëåíèé” (Ìò.4:24; 12:22; 17:18), çíà÷èòü ìàòè äåìîíà -- òå ñàìå, ùî áóòè õâîðèì.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Â Ëóêè 10:9 ²ñóñ íàêàçàâ Ñâî¿ì 70 àïîñòîëàì ³òè ³ “óçäîðîâëþâàòè õâîðèõ”, ùî âîíè ³ ðîáèëè. Âîíè ïîâåðíóëèñÿ ³ ñêàçàëè, â.17: “Íàâ³òü äåìîíè êîðÿòüñÿ íàì ó ²ì’ÿ Òâîº!” -- ³ çíîâó áà÷èìî, ùî äåìîíè òà õâîðîáè -- îäíå ³ òå æ. ²íêîëè àïîñòîëè çö³ëþâàëè ëþäåé âî ³ì’ÿ ²ñóñà ³ òóò ìè ìàºìî òàêèé ïðèêëàä (äèâ. òàêîæ Ä³¿ 3:6; 9:34).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ÒÎÃÎ×ÀÑÍÀ ÌÎÂÀ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Îòæå, ÿê áà÷èìî ç Íîâîãî Çàïîâ³òó, ó ò³ ÷àñè áóëî ïðèéíÿòî ãîâîðèòè ïðî áîæåâ³ëüíèõ àáî õâîðèõ íà íåçðîçóì³ëó õâîðîáó ÿê ïðî á³ñíóâàòèõ. Ó â³äïîâ³äíîñò³ äî òîãî÷àñíèõ çâè÷à¿â ðèìëÿí ³ ãðåê³â áóëî ïðèéíÿòî â³ðèòè, ùî äåìîíè îïàíîâóâàëè ëþäüìè, ñïðè÷èíÿþ÷è òàêèì ÷èíîì ïñèõ³÷íå çàõâîðþâàííÿ. Ò³ “õðèñòèÿíè”, ÿê³ â³ðÿòü â ³ñíóâàííÿ äåìîí³â, íàñïðàâä³ ñòâåðäæóþòü, ùî òîãî÷àñí³ ÿçè÷íèöüê³ â³ðóâàííÿ ó ö³é ãàëóç³ áóëè ö³ëêîì â³ðíèìè. Á³áë³ÿ íàïèñàíà ìîâîþ çðîçóì³ëîþ äëÿ ëþäåé. Òå, ùî â í³é âæèâàþòüñÿ òîãî÷àñí³ âèñëîâëþâàííÿ, çîâñ³ì íå îçíà÷àº, ùî Âîíà àáî ²ñóñ â³ðèëè â äåìîí³â. Òàê ñàìî ìè âèêîðèñòîâóºìî ñëîâî “ëóíàòèê”, ãîâîðÿ÷è ïðî äóøåâíî õâîðó ëþäèíó. Äîñë³âíî öå îçíà÷àº “çà÷àðîâàíèé ì³ñÿöåì”. Êîëèñü äàâíî ëþäè â³ðèëè, ÿêùî õòîñü ãóëÿâ ÿñíî¿ ì³ñÿ÷íî¿ íî÷³, òî ì³ã áóòè çà÷àðîâàíèé ì³ñÿöåì ³ ç³éòè ç ðîçóìó. Ìè âæèâàºìî ñëîâî “ëóíàòèê” â íàø ÷àñ, </w:t>
      </w:r>
      <w:r w:rsidRPr="0094329B">
        <w:rPr>
          <w:rFonts w:ascii="ER Bukinist 1251" w:hAnsi="ER Bukinist 1251"/>
        </w:rPr>
        <w:lastRenderedPageBreak/>
        <w:t>ãîâîðÿ÷è ïðî áîæåâ³ëüíèõ, àëå öå íå îçíà÷àº, ùî ìè â³ðèìî, íà÷å áîæåâ³ëëÿ ñïðè÷èíþºòüñÿ ì³ñÿöåì.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ßêáè ö³ ñëîâà áóëè íàïèñàí³ ³ ïðî÷èòàí³ ÷åðåç 2000 ðîê³â, ³ ÿêùî á ²ñóñ íå ïîâåðíóâñÿ íà òîé ÷àñ, òî ëþäè ìîãëè áè ïîäóìàòè, ùî ìè â³ðèëè â òå, ùî ì³ñÿöü ñïðè÷èíþº áîæåâ³ëëÿ, àëå âîíè á ïîìèëÿëèñÿ, áî ìè ëèøå êîðèñòóºìîñÿ ñó÷àñíèì âèðàçîì, ÿê öå ðîáèâ ²ñóñ 2000 ðîê³â òîìó. Òàê ñàìî ìè íàçèâàºìî ïåâíó ñïàäêîâó õâîðîáó “òàíöåì ñâÿòîãî Â³òóñà”, ÿêà çâè÷àéíî íå ñïðè÷èíþºòüñÿ í³ÿêèì “ñâÿòèì Â³òóñîì”, àí³ “òàíöåì”, àëå, âæèâàþ÷è ñó÷àñíèé âèðàç, ìè ¿¿ òàê íàçèâàºìî. Çðîçóì³ëî, ùî ²ñóñ Õðèñòîñ íå íàðîäèâñÿ 25 ãðóäíÿ, àëå àâòîð óñå ùå âæèâàº òåðì³í Ð³çäâî, ãîâîðÿ÷è ïðî öåé äåíü, õî÷à ÿ íå ââàæàþ, ùî ìè ïîâèíí³ ñâÿòêóâàòè öåé äåíü ÿê Ð³çäâî Õðèñòîâå. Íàçâè äí³â òèæíÿ (ïî-àíãë³éñüêè) îñíîâàí³ íà ÿçè÷íèöüêîìó ³äîëîïîêëîíñòâ³, ÿê íàïðèêëàä, “Sunday” (íåä³ëÿ) îçíà÷àº “äåíü, ïðèñâÿ÷åíèé ïîêëîí³ííþ ñîíöþ”, “Saturday” (ñóáîòà) -- òî áóâ äåíü, êîëè ñë³ä áóëî ïîêëîíÿòèñÿ ïëàíåò³ Ñàòóðí, “Monday” (ïîíåä³ëîê) -- ì³ñÿöþ, ³ ò.ä. Âæèâàòè ö³ íàçâè çîâñ³ì íå îçíà÷àº ïîä³ëÿòè ÿçè÷íèöüê³ â³ðóâàííÿ òèõ, õòî â³ä ïî÷àòêó òâîðèâ íàøó ñó÷àñíó ìîâó. Çäàºòüñÿ, òåðì³í “³íôëóåíçà” ñòàº çàãàëüíî âæèâàíèì ó íàø ÷àñ. Â³í ÷³òêî îçíà÷àº “ï³ä âïëèâîì äåìîí³â”. Êîëè Äàíè¿ë îòðèìàâ ñâîº äðóãå ³ì’ÿ “Âàëòàñàð”, íà ïîäîáó ÿçè÷íèöüêîìó áîãó, òî íàòõíåííå Ïèñàííÿ ó Äàí.4:19 íàçèâàº éîãî Âàëòàñàðîì, íå âêàçóþ÷è, ùî öå ñëîâî â³äîáðàæàº õèáíå ìèñëåííÿ. ß êàæó “ïàïà”, âêàçóþ÷è íà ïåâíó îñîáó, íàâ³òü ÿêùî ÿ íàñïðàâä³ </w:t>
      </w:r>
      <w:r w:rsidRPr="0094329B">
        <w:rPr>
          <w:rFonts w:ascii="ER Bukinist 1251" w:hAnsi="ER Bukinist 1251"/>
        </w:rPr>
        <w:lastRenderedPageBreak/>
        <w:t>ââàæàþ ïîìèëêîþ â³ðèòè, ùî â³í º “ïàïîþ” ÷è îòöåì (Ìò.23:9).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Â ÷àñè ªçåê³¿ëÿ ³ñíóâàâ ì³ô ïðî òå, ùî ìåøêàíö³ ²çðà¿ëÿ òåðï³ëè íåùàñòÿ ÷åðåç òîé êðàé, â ÿêîìó âîíè æèëè. Íàñïðàâä³ áóëî íå òàê, àëå Áîã ïåðåêîíóº ²çðà¿ëÿ, âèêîðèñòîâóþ÷è çàãàëüíî âæèâàíó äóìêó: “Òàê ãîâîðèòü Ãîñïîäü Áîã: Çà òå, ùî ãîâîðÿòü ïðî âàñ: Òè ¿ñè ëþäèíó ³ ïîçáàâëÿºø íàðîä ñâ³é ä³òåé, òîìó òè (êðàé) íå áóäåø óæå ¿ñòè ëþäèíè... ãîâîðèòü Ãîñïîäü Áîã!” (ªç.36:13,14). ²ñíóâàëî ïîøèðåíå ÿçè÷íèöüêå óÿâëåííÿ, ùî ìîðå -- òî âåëè÷åçíå ÷óäîâèùå, ÿêå õî÷å ïîãëèíóòè çåìëþ. Õî÷à öå íàñïðàâä³ íå òàê, Á³áë³ÿ ÷àñòî âèêîðèñòîâóº öå ïîð³âíÿííÿ ùîá äîïîìîãòè íà ïî÷àòêó ÷èòàííÿ ñïðèéíÿòè äóìêó, ÿêà ïîäàºòüñÿ -- äèâ. Éîâ 7:12 (ïåðåêëàä Ìîôôàòà), Àì.9:3 (Ìîôôàòà), ªð.5:22; Ïñ.89:10; Àâ.3:10; Ìò.14:24 (ãðåöüêèé òåêñò); Ìð.4:30. Ó àñèð³éñüê³é ì³ôîëîã³¿ öåé áóéíèé ìîðñüêèé äèÿâîë íàçèâàâñÿ “Ðàõàâ”, ³ öå ñàìå òå ³ì’ÿ, ÿêèì íàçèâàëè ìîðñüêå ÷óäîâèùå ªãèïòó â ²ñ.51:9.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Îñê³ëüêè Á³áë³ÿ º Áîãîì íàòõíåííà, íåìîæëèâî, ùîá âîíà ïðîñòî â³äîáðàæàëà ÿçè÷íèöüê³ âïëèâè, ïðèòàìàíí³ òèì ÷àñàì, êîëè âîíà ïèñàëàñÿ. Î÷åâèäíî, Áîã ñâ³äîìî ïîñèëàºòüñÿ íà òîãî÷àñí³ â³ðóâàííÿ ùîá ïîêàçàòè, ùî </w:t>
      </w:r>
      <w:r w:rsidRPr="0094329B">
        <w:rPr>
          <w:rFonts w:ascii="ER Bukinist 1251" w:hAnsi="ER Bukinist 1251"/>
          <w:i/>
        </w:rPr>
        <w:t>Â³í</w:t>
      </w:r>
      <w:r w:rsidRPr="0094329B">
        <w:rPr>
          <w:rFonts w:ascii="ER Bukinist 1251" w:hAnsi="ER Bukinist 1251"/>
        </w:rPr>
        <w:t xml:space="preserve"> º ñïðàâæí³ì äæåðåëîì ñèëè. </w:t>
      </w:r>
      <w:r w:rsidRPr="0094329B">
        <w:rPr>
          <w:rFonts w:ascii="ER Bukinist 1251" w:hAnsi="ER Bukinist 1251"/>
          <w:i/>
        </w:rPr>
        <w:t>Â³í</w:t>
      </w:r>
      <w:r w:rsidRPr="0094329B">
        <w:rPr>
          <w:rFonts w:ascii="ER Bukinist 1251" w:hAnsi="ER Bukinist 1251"/>
        </w:rPr>
        <w:t xml:space="preserve"> òîé, õòî ï³äêîðÿº ìîðñüêîãî äèÿâîëà òàê, ùî òîé ÷èíèòü âîëþ </w:t>
      </w:r>
      <w:r w:rsidRPr="0094329B">
        <w:rPr>
          <w:rFonts w:ascii="ER Bukinist 1251" w:hAnsi="ER Bukinist 1251"/>
          <w:i/>
        </w:rPr>
        <w:t>Áîæó</w:t>
      </w:r>
      <w:r w:rsidRPr="0094329B">
        <w:rPr>
          <w:rFonts w:ascii="ER Bukinist 1251" w:hAnsi="ER Bukinist 1251"/>
        </w:rPr>
        <w:t xml:space="preserve">. Òîæ Áîã âèïðàâèâ çàñàäíè÷ó ïîìèëêó ó öèõ ëþäñüêèõ â³ðóâàííÿõ, ÿê³ ïðèïóñêàëè ³ñíóâàííÿ ó ñâ³ò³ ñèë, ÿê³ íå ï³äêîðÿþòüñÿ Áîæ³é âîë³, à òîìó º ïî ñóò³ çëèìè ñèëàìè. Îäíàê, â öüîìó âèïàäêó Á³áë³ÿ íå </w:t>
      </w:r>
      <w:r w:rsidRPr="0094329B">
        <w:rPr>
          <w:rFonts w:ascii="ER Bukinist 1251" w:hAnsi="ER Bukinist 1251"/>
        </w:rPr>
        <w:lastRenderedPageBreak/>
        <w:t>óõèëÿºòüñÿ ç³ ñâîãî øëÿõó ùîá îñóäæóâàòè áåçãëóçä³ âèãàäêè ïðî âåëè÷åçíå ÷óäîâèùå, ÿêå êðèºòüñÿ â ìîð³, àáî ïðî òå, ùî ìîðå -- òî äèÿâîë.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²íøèì òàêèì ïðèêëàäîì º ïîð³âíÿííÿ áëèñêàâêè ³ ãðîçîâèõ õìàð ³ç “âò³êàþ÷èì Ñêîðï³îíîì” (Éîâ 26:13; ²ñ.17:1). Öå ïðîçîðèé íàòÿê íà ïîøèðåíå ÿçè÷íèöüêå óÿâëåííÿ, ùî áëèñêàâêà ³ ñòðàõ³òëèâ³ íàãðîìàäæåííÿ õìàð òî íàñïðàâä³ âèä³ííÿ âåëè÷åçíîãî çì³ÿ. Ö³ óðèâêè íå âèêðèâàþòü áåçãëóçäÿ òàêîãî óÿâëåííÿ ³ íå íàìàãàþòüñÿ ïîÿñíèòè éîãî ïî íàóö³. Íàòîì³ñòü âîíè íàãîëîøóþòü íà òîìó, ùî </w:t>
      </w:r>
      <w:r w:rsidRPr="0094329B">
        <w:rPr>
          <w:rFonts w:ascii="ER Bukinist 1251" w:hAnsi="ER Bukinist 1251"/>
          <w:i/>
        </w:rPr>
        <w:t>Áîã</w:t>
      </w:r>
      <w:r w:rsidRPr="0094329B">
        <w:rPr>
          <w:rFonts w:ascii="ER Bukinist 1251" w:hAnsi="ER Bukinist 1251"/>
        </w:rPr>
        <w:t xml:space="preserve"> ï³äêîðÿº öå. Â öüîìó ðîçóì³íí³ àíàëîã³÷íèì º ñòàâëåííÿ Õðèñòà äî ïåðåâàæàþ÷èõ â³ðóâàíü â äåìîí³â. Éîãî ÷óäåñà âèðàçíî ñâ³ä÷èëè, ùî âëàäà Áîãà º âèêëþ÷íîþ ³ îñòàòî÷íîþ, íåçàëåæíîþ â³ä âñÿêèõ ëþäñüêèõ çàáîáîí³â ñòîñîâíî òàê çâàíèõ “äåìîí³â”. Ò³, õòî ââàæàº, ùî íîâîçàâ³òí³ îïîâ³äàííÿ ïðî “äåìîí³â” ï³äòâåðäæóþòü ¿õ ³ñíóâàííÿ â ïðèðîä³, íàñïðàâä³ ïîâèíí³ ââàæàòè, ùî ìîðå òî ä³éñíî äèÿâîë, à áëèñêàâêà º âåëè÷åçíèì ñêîðï³îíîì. Íàïåâíî òóò çàëîæåíî ãëèáîêèé çì³ñò. </w:t>
      </w:r>
      <w:r w:rsidRPr="0094329B">
        <w:rPr>
          <w:rFonts w:ascii="ER Bukinist 1251" w:hAnsi="ER Bukinist 1251"/>
          <w:i/>
        </w:rPr>
        <w:t>Ñë³ä</w:t>
      </w:r>
      <w:r w:rsidRPr="0094329B">
        <w:rPr>
          <w:rFonts w:ascii="ER Bukinist 1251" w:hAnsi="ER Bukinist 1251"/>
        </w:rPr>
        <w:t xml:space="preserve"> âèçíàâàòè, ùî Á³áë³ÿ ãîâîðèòü ìîâîþ òîãî ÷àñó, â ÿêîìó âîíà ïèñàëàñÿ, çîâñ³ì íå îáîâ’ÿçêîâî ï³äòðèìóþ÷è óÿâëåííÿ, íà ÿêèõ çàñíîâóâàëàñÿ òîãî÷àñíà ìîâà. Ìè ïîêàçàëè, ùî òàê ñàìî êîðèñòóºìîñÿ ìîâîþ. Á³áë³ÿ ÷èíèòü òàê íà ï³äòâåðäæåííÿ îñíîâîïîëîæíèõ çàñàä, ÿê³ ìè ðîçãëÿíóëè íà çàíÿòòÿõ 6.1 ³ 6.2, ïðî òå, ùî Áîã Âñåìîãóòí³é; ç Éîãî âîë³ ìàºìî âèïðîáîâóâàííÿ; ãð³õ ïîõîäèòü â³ä íàñ ñàìèõ, -- óñå öå ìîæå áóòè ïåðåêîíëèâèì, ÿêùî óñâ³äîìèòè âåëè÷ Áîæî¿ ñèëè ñïàñ³ííÿ. Òàê çâàí³ </w:t>
      </w:r>
      <w:r w:rsidRPr="0094329B">
        <w:rPr>
          <w:rFonts w:ascii="ER Bukinist 1251" w:hAnsi="ER Bukinist 1251"/>
        </w:rPr>
        <w:lastRenderedPageBreak/>
        <w:t>“âèñîê³” êðèòèêè ïîñò³éíî äîêîïóþòüñÿ äî ïîñèëàíü Ñâÿòîãî Ïèñüìà íà â³ðóâàííÿ òà óÿâëåííÿ, ÿê³ áóëè õàðàêòåðí³ êóëüòóðàì òèõ ÷àñ³â, êîëè Á³áë³ÿ íàäèõàëàñÿ ³ ïèñàëàñÿ. Ö³ ïîñèëàííÿ ñòàþòü çðîçóì³ëèìè, ÿêùî óñâ³äîìèòè, ùî Á³áë³ÿ âèêîðèñòîâóº ìîâó, ÿêà ìîæå íàòÿêàòè íà ì³ñöåâ³ â³ðóâàííÿ, àëå ðîáèòü öå ç ìåòîþ íàãîëîøåííÿ, ùî ßãâå, ºäèíèé ³ñòèííèé Áîã, íàáàãàòî âåëè÷í³øèé, í³æ äð³á’ÿçêîâ³ ëþäñüê³ â³ðóâàííÿ, ÿê³ áóëè ïðèòàìàíí³ ïåðøèì ÷èòà÷àì íàòõíåííèõ ñë³â, ùå íåäàâíî ïðîãîëîøóâàíèõ óñòàìè ïðîðîê³â.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Çíàþ÷è öå, äèâóºìîñÿ, ÿê áàãàòî ïðèêëàä³â ìîæíà çíàéòè ó Íîâîìó Çàïîâ³ò³, äå òîãî÷àñí³ âèñëîâëþâàííÿ âèêîðèñòîâóþòüñÿ áåç çàñòåðåæåíü. Îñü äåÿê³ ïðèêëàäè: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Ôàðèñå¿ çâèíóâà÷óâàëè ²ñóñà ó òîìó, ùî â³í ÷èíèâ ÷óäà âëàäîþ íåñïðàâæíüîãî áîãà, çâàíîãî Âåëüçåâóëîì. ²ñóñ ãîâîðèâ: “² êîëè Âåëüçåâóëîì âèãàíÿþ ß äåìîí³â, òî êèì âèãàíÿþòü ñèíè âàø³?” (Ìò.12 :27). 2Öàð.1:2 äîêëàäíî ðîçïîâ³äàº, ùî Âåëüçåâóë áóâ ì³ô³÷íèì áîãîì ôèëèñòèìëÿí. ²ñóñ íå êàçàâ: “Ïîãëÿíüòå, 2Öàð.1:2 êàæå, ùî Âåëüçåâóë -- ³äîë, òîìó âàøå çâèíóâà÷åííÿ áåçï³äñòàâíå”. Íàâïàêè, â³í ãîâîðèâ òàê, íà÷åáòî Âåëüçåâóë ³ñíóâàâ, áî â³í õîò³â, ùîá éîãî ïî÷óëè ò³, äî êîãî â³í ïðîïîâ³äóâàâ. Òîìó òàêèì æå ÷èíîì ²ñóñ ãîâîðèâ ïðî âèãíàííÿ äåìîí³â: â³í íå çàïåðå÷óâàâ, ùî íàñïðàâä³ âîíè íå ³ñíóþòü, â³í ïðîñòî ïðîïîâ³äóâàâ ªâàíãåë³þ òîä³øíüîþ ìîâîþ.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-- Ä³¿ 16:16-18 º âèñëîâëþâàííÿì íàòõíåííîãî Ëóêè: “Íàñ ïåðåñòð³ëà ñëóæíèöÿ îäíà, ùî ìàëà </w:t>
      </w:r>
      <w:r w:rsidRPr="0094329B">
        <w:rPr>
          <w:rFonts w:ascii="ER Bukinist 1251" w:hAnsi="ER Bukinist 1251"/>
        </w:rPr>
        <w:lastRenderedPageBreak/>
        <w:t>â³ùóíñüêîãî äóõà (äóõà Ïèòîíà)”. Ó ïðèì³òö³ âåðñ³¿ Diaglott ñêàçàíî, ùî Ïèòîí -- òî ³ì’ÿ ì³ô³÷íîãî áîãà, â ÿêîãî â³ðèëè ó ïåðøîìó ñòîë³òò³, ìîæëèâî òîãî ñàìîãî, ùî é Àïîëîí. ² õî÷à, ðîçóì³ºòüñÿ, Ïèòîí áóâ ì³ô³÷íèì, ïðîòå, Ëóêà íå êàæå, ùî “ä³â÷èíà ìàëà äóõà Ïèòîíà, ÿêèé, ì³æ ³íøèì, º áîãîì óÿâíèì, ùî íå ³ñíóº âçàãàë³...” Ó òàêèé æå ñïîñ³á ªâàíãåë³¿ íå ñòâåðäæóþòü, ùî “²ñóñ âèãàíÿâ äåìîí³â, ÿê³, ì³æ ³íøèì, íàñïðàâä³ íå ³ñíóþòü, áî öå âñüîãî ëèø ñó÷àñíå âèñëîâëþâàííÿ íà ïîçíà÷åííÿ õâîðîáè”.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Ëê.5:32 îïîâ³äàº, ÿê ²ñóñ çâåðòàâñÿ äî íåïðàâåäíèõ þäå¿â: “Íå ïðèéøîâ ß ùîá ïðàâåäíèõ êëèêàòè...” ²íàêøå êàæó÷è: “ß ïðèéøîâ íå äëÿ òîãî, ùîá êëèêàòè òèõ, õòî ââàæàº ñåáå ïðàâåäíèì”. Àëå ²ñóñ ãîâîðèâ äî íèõ òàê ÿê âîíè äóìàëè, íàâ³òü, ÿêùî äëÿ öüîãî éîìó òðåáà áóëî âèêîðèñòîâóâàòè, ÷èñòî òåõí³÷íî, õèáí³ ïîíÿòòÿ. Ëê.19:20-23 îïèñóº, ÿê ²ñóñ âèêîðèñòîâóº ó ïðèò÷³ íåâ³ðí³ ñëîâà ÷îëîâ³êà ç îäíèì òàëàíòîì ùîá ïåðåêîíàòè éîãî, àëå ²ñóñ íå âèïðàâëÿº ò³ íåâ³ðí³ ñëîâà, ÿê³ ãîâîðèâ òîé ÷îëîâ³ê.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×àñòî Á³áë³ÿ ðîçïîâ³äàº ïðî ñîíöå, ÿêå “ï³ä³éìàºòüñÿ” ³ “îïóñêàºòüñÿ”. Öå ëþäñüêèé ñïîñ³á âèñëîâëþâàííÿ, õî÷à â³í íå º â³ðíèì ç íàóêîâî¿ òî÷êè çîðó. Òàê ñàìî ³ ïðî õâîðîáó ãîâîðèòüñÿ ÷åðåç òåõí³÷íî “íåâ³ðíå” âèñëîâëþâàííÿ ïðî “äåìîí³â”. Ä³¿ 5:3 ðîçïîâ³äàº ïðî òå, ÿê Àíàí³é îáìàíóâ Ñâÿòîãî Äóõà. Çðîáèòè öå íàñïðàâä³ íåìîæëèâî, õî÷à ãîâîðèòüñÿ ïðî òå, ùî íà äóìêó Àíàí³ÿ â³í â÷èíèâ, ÿê ïðî ôàêò, íàâ³òü, ÿêùî öå áóëî íå òàê.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-- ²ñíóº áàãàòî á³áë³éíèõ ïðèêëàä³â, äå âèêîðèñòîâóþòüñÿ âèñëîâëþâàííÿ, ÿê³ áóëè </w:t>
      </w:r>
      <w:r w:rsidRPr="0094329B">
        <w:rPr>
          <w:rFonts w:ascii="ER Bukinist 1251" w:hAnsi="ER Bukinist 1251"/>
        </w:rPr>
        <w:lastRenderedPageBreak/>
        <w:t>ïîøèðåíèìè â ÷àñ íàïèñàííÿ Á³áë³¿, à çàðàç íåâ³äîì³ íàì, ÿê íàïðèêëàä: “øê³ðà çà øê³ðó” (Éîâ 2:4), äå ìàºòüñÿ íà óâàç³ äàâí³é çâè÷àé îáì³íó øê³ðàìè îäèíàêîâî¿ âàðòîñò³; ó 5Ì.23:19 ðîçïóñíèê íàçèâàºòüñÿ “ïñîì”. ²íøèì òàêèì ïðèêëàäîì ñëóæèòü âèñëîâëþâàííÿ ïðî äåìîí³â.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-- Çà ÷àñ³â Õðèñòà þäå¿ ââàæàëè ñåáå ïðàâåäíèìè òîìó, ùî âîíè ïîòîìêè Àâðààìà. Òîæ, ²ñóñ çâåðòàâñÿ äî íèõ ÿê äî “ïðàâåäíèõ” (Ìò.9:12,13) ³ êàçàâ: “Çíàþ ß, ùî âè ð³ä Àâðààì³â” (²â.8:37). Àëå â³í íå â³ðèâ ó òå, ùî âîíè ïðàâåäí³, ïðî ùî â³í ÷àñòî ³ ïîÿñíþâàâ, ³ â³í ÷³òêî äîêàçóâàâ, ðîç’ÿñíþþ÷è â ²â.8:39-44, ùî âîíè </w:t>
      </w:r>
      <w:r w:rsidRPr="0094329B">
        <w:rPr>
          <w:rFonts w:ascii="ER Bukinist 1251" w:hAnsi="ER Bukinist 1251"/>
          <w:i/>
        </w:rPr>
        <w:t>íå áóëè</w:t>
      </w:r>
      <w:r w:rsidRPr="0094329B">
        <w:rPr>
          <w:rFonts w:ascii="ER Bukinist 1251" w:hAnsi="ER Bukinist 1251"/>
        </w:rPr>
        <w:t xml:space="preserve"> Àâðààìîâèì íàñ³ííÿì. Òàêèì ÷èíîì ²ñóñ êîðèñòóâàâñÿ òèìè ëþäñüêèìè óÿâëåííÿìè, ÿê³ áóëè íà òîé ÷àñ, íå â³äêèäàþ÷è ¿õ â³äðàçó, à íàòîì³ñòü ïîêàçóþ÷è ñïðàâæíþ âàðò³ñòü öèõ óÿâëåíü. Ìè ïîêàçóâàëè, ùî öå áóâ Áîæèé ï³äõ³ä ïî â³äíîøåííþ äî ÿçè÷íèöüêèõ â³ðóâàíü, ïîøèðåíèõ ó ñòàðîçàâ³òí³ ÷àñè. Õðèñòîâå ñòàâëåííÿ äî äåìîí³â ó íîâîçàâ³òí³ ÷àñè áóëî òàêèì æå. Éîãî äèâà, ùî òâîðèëèñÿ ç Áîæî¿ âîë³, ÷³òêî äîâîäèëè, ùî õâîðîáè ñòàþòüñÿ ç Áîæî¿ âîë³, à íå â³ä ÿêî¿ñü ³íøî¿ ñèëè, áî ñàìå Áîã º òèì, õòî ìàº ìîãóòíþ ñèëó çö³ëþâàòè ¿õ.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-- Ïàâëî öèòóâàâ ãðåöüêèõ ïîåò³â, â³äîìèõ áåçë³÷÷þ íàäóìàíèõ ç á³áë³éíîãî ïîãëÿäó í³ñåí³òíèöü ùîá çáèòè ç ïàíòåëèêó òèõ, õòî ïîä³ëÿâ ïîãëÿäè òèõ ïîåò³â (Òèò.1:12; Ä³¿ 17:28). Òå, ùî ìè äîâîäèìî, íàéêðàùèì ÷èíîì çîáðàæåíå íà ïðèêëàä³ Ïàâëîâî¿ â³äïîâ³ä³ íà â³äíàéäåííÿ æåðò³âíèêà, ïðèñâÿ÷åíîãî ïîêëîí³ííþ “Íåçíàíîìó Áîãîâ³”, òîáòî âñÿêîìó ÿçè÷íèöüêîìó áîæåñòâó, ÿêå ò³ëüêè ìîãëî á áóòè, ³ </w:t>
      </w:r>
      <w:r w:rsidRPr="0094329B">
        <w:rPr>
          <w:rFonts w:ascii="ER Bukinist 1251" w:hAnsi="ER Bukinist 1251"/>
        </w:rPr>
        <w:lastRenderedPageBreak/>
        <w:t>ÿêîãî íàðîä Àô³í íå ïîì³òèâ. Çàì³ñòü òîãî, ùîá êàðòàòè ¿õ çà òàêå áåçãëóçäå â³ðóâàííÿ, Ïàâëî, âèõîäÿ÷è ç ¿õíüî¿ òî÷êè çîðó, ïðèâ³â ¿õ äî ðîçóì³ííÿ ºäèíîãî ³ñòèííîãî Áîãà, ÿêîãî âîíè íå çíàëè (Ä³¿ 17:22,23).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Åô.2:2 ðîçïîâ³äàº ïðî “êíÿçÿ, ùî ïàíóº â ïîâ³òð³”. Òóò, î÷åâèäíî, éäåòüñÿ ïðî ì³ô³÷í³ óÿâëåííÿ ïðî Çîðîàñòðà, îäíîãî ³ç òèõ, â êîãî êîëèñü â³ðèëè Ïàâëîâ³ ÷èòà÷³. Ïàâëî êàæå, ùî êîëèñü âîíè æèëè “çà âîëåþ êíÿçÿ, ùî ïàíóº â ïîâ³òð³”. Ó öüîìó æ â³ðø³ Ïàâëî âèçíà÷àº éîãî ÿê “äóõà (äóøåâíèé ñòàí), ùî ïðàöþº” ó ïðèðîäí³é ëþäèí³. Êîëèñü âîíè â³ðèëè ó ÿçè÷íèöüêå óÿâëåííÿ ïðî íåáåñíîãî êíÿçÿ-äóõà, à òåïåð Ïàâëî íàãîëîøóº, ùî ñèëà, ÿê³é âîíè ôîðìàëüíî ï³äêîðÿëèñÿ, íàñïðàâä³ áóëà âèòâîðîì ¿õí³õ âëàñíèõ çëèõ äóìîê. Òàêèì ÷èíîì âèêîðèñòîâóºòüñÿ ÿçè÷íèöüêà ³äåÿ, ÿêà îáãîâîðþºòüñÿ áåç îñîáëèâî¿ êðèòèêè, à òèì ÷àñîì âèÿâëÿºòüñÿ ïðàâäà ïðî ãð³õ.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Ä³¿ 28:3-6 îïèñóþòü, ÿê ñìåðòîíîñíà çì³ÿ íàïàëà íà Ïàâëà, “ïî÷åïèâøèñü íà ðóêó éîìó”. Ëþäè, ÿê³ ñòîÿëè ïîðÿä, âèð³øèëè, ùî Ïàâëî âáèâöÿ, ÿêîìó “ïîìñòà æèòè íå äîçâîëèëà”. Ñïðèéíÿòòÿ íèìè òîãî, ùî òðàïèëîñÿ, áóëî ö³ëêîì íåâ³ðíèì. Àëå Ïàâëî íå âäàâàâñÿ ó ïîäðîáèö³ ùîá ïîÿñíèòè ¿ì öå; íàòîì³ñòü â³í çðîáèâ ÷óäî -- âçÿâ ³ ñòðóñíóâ çì³þ, ³ âîíà íå âêóñèëà éîãî.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×óäåñà ²ñóñà âèêàçóâàëè ïîìèëêîâ³ñòü òàìòåøí³õ ïîãëÿä³â, íàïðèêëàä, ïðî äåìîí³â, áåç áàãàòîñë³âíèõ âèïðàâëåíü. Òàê â Ëê.5:21 þäå¿ çðîáèëè äâà íåâ³ðíèõ âèñíîâêè: ùî ²ñóñ áóâ áîãîçíåâàæíèêîì, ³ ùî ëèøå </w:t>
      </w:r>
      <w:r w:rsidRPr="0094329B">
        <w:rPr>
          <w:rFonts w:ascii="ER Bukinist 1251" w:hAnsi="ER Bukinist 1251"/>
        </w:rPr>
        <w:lastRenderedPageBreak/>
        <w:t>Áîã ìîæå ïðîùàòè ãð³õè. ²ñóñ íå ñïåðå÷àâñÿ ç íèìè íà ñëîâàõ, íàòîì³ñòü, â³í ñîòâîðèâ ÷óäî, ÿêå äîâåëî õèáí³ñòü òèõ âèñíîâê³â.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Î÷åâèäíî ²ñóñ ââàæàâ, ùî â÷èíêè á³ëüø ïðîìîâèñò³, ù³æ ñëîâà. Ð³äêî êîëè â³í çàïåðå÷óâàâ õèáí³ ïîãëÿäè â³äðàçó, òàê â³í íå â³äõèëÿâ äóìêè ïðî òå, ùî çàêîí Ìîéñåÿ íàäàº ñïàñ³ííÿ, àëå ïîêàçóâàâ ñâî¿ìè â÷èíêàìè, íàïðèêëàä, çö³ëåííÿì â ñóáîòí³é äåíü, ÿêîþ º ²ñòèíà. Áóäó÷è íåïðàâäèâî çâèíóâà÷åíèì ó òîìó, ùî â³í ñàìàðÿíèí, ²ñóñ íå çàïåðå÷óâàâ öüîãî (²â.8:48,49 ïîð. 4:7-9), íåäèâëÿ÷èñü íà òå, ùî áóâ þäåºì, áî äëÿ Áîæîãî ïëàíó ñïàñ³ííÿ âàæëèâî áóëî áóòè íàñ³ííÿì Àâðààìàâèì (²â.4:22).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Íàâ³òü òîä³, êîëè þäå¿ ä³éøëè äî ïîìèëêîâîãî âèñíîâêó (íàâìèñíå!), ùî ²ñóñ “ðîáèâñÿ Áîãîâ³ ð³âíèì” (²â.5:18), â³í íå çàïåðå÷óâàâ öüîãî êàòåãîðè÷íî. Íàòîì³ñòü, ²ñóñ çàâçÿòî äîâîäèâ, ùî éîãî ÷óäåñà çàñâ³ä÷óþòü, ùî â³í òîé, õòî ä³º ç Áîæî¿ âîë³, òîæ, ÍÅ</w:t>
      </w:r>
      <w:r w:rsidRPr="0094329B">
        <w:rPr>
          <w:rFonts w:ascii="ER Bukinist 1251" w:hAnsi="ER Bukinist 1251"/>
          <w:i/>
        </w:rPr>
        <w:t xml:space="preserve"> </w:t>
      </w:r>
      <w:r w:rsidRPr="0094329B">
        <w:rPr>
          <w:rFonts w:ascii="ER Bukinist 1251" w:hAnsi="ER Bukinist 1251"/>
        </w:rPr>
        <w:t>º ð³âíèì Áîãîâ³. Òàê ñàìî ²ñóñîâ³ ÷óäåñà ïîêàçóâàëè õèáí³ñòü â³ðóâàíü ó äåìîí³â. Õðèñòîâå äèâî çö³ëåííÿ êðèâîãî ÷îëîâ³êà á³ëÿ êóïàëüí³ ìàëî íà ìåò³ ïîêàçàòè âñþ áåçãëóçä³ñòü ºâðåéñüêîãî ì³ôó, ùî íà Ïàñõó àíãåë òîðêàºòüñÿ âîäè êóïàëüí³ ó Â³ôåñä³, íàä³ëÿþ÷è ¿¿ çö³ëþþ÷èìè âëàñòèâîñòÿìè. Öåé ì³ô ïåðåêàçóºòüñÿ áåçïîñåðåäíüî, áåç çàïåðå÷åííÿ éîãî äîñòîâ³ðíîñò³. Ðîçïîâ³äü ïðî Õðèñòîâå ÷óäî íàñïðàâä³ âèÿâëÿº õèáí³ñòü öüîãî ì³ôó (²â.5:4).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-- 2Ïåòð.2:4 ðîçïîâ³äàº ïðî ãð³øíèê³â, ÿê³ ³äóòü äî Òàðòàðó (ó áàãàòüîõ âèäàííÿõ ïåðåêëàíåíå ÿê </w:t>
      </w:r>
      <w:r w:rsidRPr="0094329B">
        <w:rPr>
          <w:rFonts w:ascii="ER Bukinist 1251" w:hAnsi="ER Bukinist 1251"/>
        </w:rPr>
        <w:lastRenderedPageBreak/>
        <w:t>“ïåêëî”). Òàðòàð áóâ ì³ô³÷íèì ì³ñöåì ó ïîòîéá³÷íîìó ñâ³ò³. Îäíàê Ïåòðî íå âèïðàâëÿº öüîãî òâåðäæåííÿ, à íàâïàêè, âèêîðèñòîâóº éîãî ÿê ñèìâîë ö³êîâèòî¿ ïîãèáåë³ ³ êàðè çà ãð³õ. Òàêèì æå áóëî Õðèñòîâå âèêîðèñòàííÿ ñëîâà ãåºííà (äèâ. çàíÿòòÿ 4.9).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×È ÑÏÐÀÂÄ² ÄÅÌÎÍÈ ÑÏÐÈ×ÈÍÞÞÒÜ ÕÂÎÐÎÁÈ?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Êîæåí, õòî â³ðèòü â ³ñíóâàííÿ äåìîí³â, ïîâèíåí çàïèòàòè ñåáå: “Êîëè ÿ õâîðèé, ÷è öå ÷åðåç äåìîí³â?”. ßêùî Âè ââàæàºòå, ùî íîâîçàâ³òí³ çãàäêè ïðî äåìîí³â ìàþòü íà óâàç³ áîæê³â, ÿê³, áóäó÷è íàâêîëî íàñ, ïðèíîñÿòü çëî, òî ñë³ä â³äïîâ³ñòè “òàê”. Â òàêîìó âèïàäêó, ÿê Âè ïîÿñíèòå òå, ùî áàãàòî õâîðîá, ó ñïð÷èíåíí³ ÿêèõ çâèíóâà÷óâàëè äåìîí³â, òåïåð º âèë³êîâíèìè àáî òàêèìè, ùî ìîæóòü áóòè ñòðèìàí³ ç äîïîìîãîþ ë³êàðñòâ? Êëàñè÷íèì ïðèêëàäîì º ìàëÿð³ÿ. Ùå äîíåäàâíà á³ëüø³ñòü æèòåë³â Àôðèêè ââàæàëè, ùî ìàëÿð³ÿ ñïðè÷èíþºòüñÿ äåìîíàìè, àëå íàì â³äîìî, ùî ìàëÿð³þ ìîæíà ë³êóâàòè õ³íèíîì òà ³íøèìè ë³êàìè. ×è ñòàíåòå Âè êàçàòè, ùî äåìîíè, äèâëÿ÷èñü íà òå, ÿê Âè êîâòàºòå ìàëåíüê³ æîâò³ òàáëåòêè, ëÿêàþòüñÿ ³ âò³êàþòü? Äåÿê³ ³ç òèõ õâîðîá, ÿê íàïðèêëàä, ñòîâáíÿê ÷è åï³ëåïñ³ÿ, ÿê³ çö³ëþâàâ ²ñóñ, ³ ïðî ÿê³ êàçàëè, ùî âîíè â³ä äåìîí³â, âèçíà÷åí³, ³ îáèäâ³ ìîæóòü ë³êóâàòèñü ìåäèêàìåíòàìè.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Ó ìåíå º äðóã, ÿêèé ïðè¿æäæàº ³ç ñåëà íåäàëåêî â³ä Êàìïàëè â Óãàíä³. Â³í ðîçïîâ³äàâ íàì, ÿê ëþäè ââàæàòè, íà÷å ìàëÿð³ÿ ñïðè÷èíþºòüñÿ äåìîíàìè, àëå, ïîáà÷èâøè, ùî ë³êè ëåãêî îïàíîâóþòü ¿¿, </w:t>
      </w:r>
      <w:r w:rsidRPr="0094329B">
        <w:rPr>
          <w:rFonts w:ascii="ER Bukinist 1251" w:hAnsi="ER Bukinist 1251"/>
        </w:rPr>
        <w:lastRenderedPageBreak/>
        <w:t>ïåðåñòàëè âèíèòè â öüîìó äåìîí³â. Îäíàê, çàõâîðþâàííÿ öåðåáðàëüíîþ ìàëÿð³ºþ (ÿêå ïðèçâîäèòü äî âàæêîãî ïñèõ³÷íîãî çàõâîðþâàííÿ) âîíè ïðîäîâæóâàëè ïîâ’ÿçóâàòè ³ç äåìîíàìè. ²ç íàéáëèæ÷îãî ì³ñòà ïðè¿õàâ ë³êàð ³ çàïðîïîíóâàâ ¿ì äëÿ ë³êóâàííÿ ñèëüí³ ïðîòèìàëÿð³éí³ ë³êè, àëå ëþäè â³äìîâèëèñü, ïîÿñíþþ÷è, ùî âîíè ïîòðåáóþòü ÷îãîñü äëÿ áîðîòüáè ³ç äåìîíàìè, à íå ìàëÿð³ºþ. Çãîäîì ë³êàð ïîâåðíóâñÿ ³ ñêàçàâ: “Ó ìåíå º ë³êè, ÿê³ ïðîæåíóòü âàøèõ äåìîí³â”. Õâîðèé æàä³áíî ïðèéíÿâ ë³êè, ³ éîìó ñòàëî ëåãøå. Ò³ äðóã³ òàáëåòêè áóëè òàêèìè æ, ÿê ³ ïîïåðåäí³. Ë³êàð íå â³ðèâ ó äåìîí³â, àëå êîðèñòóâàâñÿ çàãàëüíî ïðèéíÿòîþ ìîâîþ àáè çíàéòè ï³äõ³ä äî õâîðîãî, òî÷í³ñ³íüêî òàê ñàìî, ÿê öå ðîáèâ “Âåëèêèé Ë³êàð” Ãîñïîäü ²ñóñ 2000 ðîê³â òîìó íàçàä.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rPr>
          <w:rFonts w:ascii="ER Bukinist 1251" w:hAnsi="ER Bukinist 1251"/>
          <w:sz w:val="30"/>
        </w:rPr>
      </w:pPr>
      <w:r w:rsidRPr="0094329B">
        <w:rPr>
          <w:rFonts w:ascii="ER Bukinist 1251" w:hAnsi="ER Bukinist 1251"/>
          <w:sz w:val="30"/>
        </w:rPr>
        <w:t>Â³äñòóï 17: ×àêëóíñòâî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Öåé â³äñòóï íàïèñàíèé â îñíîâíîìó äëÿ çàäîâîëåííÿ ïîòðåá òèõ, õòî æèâå â Àôðèö³ òà ³íøèõ ÷àñòèíàõ ñâ³òó, äå ÷àêëóíñòâî º çàãàëüíî ïðèéíÿòèì ó ùîäåííîìó æèòò³. Óñ³ ³ñòèíí³ äîñë³äíèêè Á³áë³¿ âèçíàþòü, ùî çâåðòàííÿ äî ÷àêëóí³â, àôðèêàíñüêèõ çíàõàð³â ³ òîìó ïîä³áíå º íåñóì³ñíèì ³ç äîòðèìàííÿì ³ñòèíè. Îäíàê, ÿ ðîçóì³þ, ùî äåøåâèçíà òèõ ë³êàð³â, </w:t>
      </w:r>
      <w:r w:rsidRPr="0094329B">
        <w:rPr>
          <w:rFonts w:ascii="ER Bukinist 1251" w:hAnsi="ER Bukinist 1251"/>
        </w:rPr>
        <w:lastRenderedPageBreak/>
        <w:t>à ÷àñòî ³ á³ëüøà ¿õ äîñòóïí³ñòü, íà â³äì³íó â³ä ë³êàð³â-ìåäèê³â, ó ïîºäíàíí³ ³ç ¿õí³ì óäàâàíèì óñï³õîì ðîáèòü ¿õ ïðèâàáëèâèìè. Äàâàéòå ï³ä³éäåìî äî ö³º¿ ïðîáëåìè ëîã³÷íèì á³áë³éíèì øëÿõîì. Öå ºäèíî ìîæëèâèé ñïîñ³á ùîá â³äíàéòè ñèëó, íåîáõ³äíó äëÿ ïðîòèñòîÿííÿ ñïîêóñàì òèõ ëþäåé.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ÂÈÇÍÀÍÍß ×ÀÊËÓÍÑÒÂÀ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Ïî-ïåðøå, ñë³ä ïðîàíàë³çóâàòè âèçíàííÿ óñï³õ³â òèõ ÷àêëóí³â. Ìîæåìî ïåðåêîíàòèñÿ, ùî ó âèçíàíí³ ¿õí³õ óñï³õ³â º áàãàòî ïåðåá³ëüøåííÿ. Âîíè í³êîëè íå çö³ëþþòü â³äêðèòî, ùîá óñ³ ìîãëè áà÷èòè. ßêáè âîíè íàñïðàâä³ äîñÿãàëè óñï³õ³â, òî ïðàöþâàëè á ó ë³êàðíÿõ ïî âñüîìó ñâ³òó. Òàêîæ í³êîëè äîêëàäíî íåâ³äîìî ïðî ñòàí òèõ, êîãî âîíè çö³ëþþòü, -- íåâ³äîìî, íàñê³ëüêè ëåãøå íàñïðàâä³ ¿ì ñòàëî.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Òèì ³ç Âàñ, õòî ïîñòàâ ïåðåä òàêîþ ñïîêóñîþ, âàðòî çàïèòàòè ñåáå, ÷è ìàºòå Âè ïåâí³ äîêàçè ¿õí³õ ÷àð, íàïðèêëàä, ÷è áà÷èëè Âè (à íå ëèøå ÷óëè) ëþäèíó, ÿêà ï³øëà äî ÷àêëóíà, âòðàòèâøè ðóêó íà ïèë³, ³ ïîâåðíóëàñÿ ç íîâîþ, äîñêîíàëî ïðàöþþ÷îþ ðóêîþ? Îñü òàê³ äîêàçè òðåáà ìàòè ùîá ïîâ³ðèòè ó ïðàâäèâ³ñòü âñüîãî öüîãî. 5Ì.13:1-3 âèìàãàº ùå á³ëüøîãî: ²çðà¿ëÿ íàâ÷àëè, ÿêùî â³äüìà â÷èíèëà çíàê àáî äèâî, ÿêå ñõîæå íà ÷óäî, òî âñå îäíî òàê³é ëþäèí³ íå ìîæíà áóëî â³ðèòè, ÿêùî öå íå óçãîäæóâàëîñÿ ç ³ñòèííèì â÷åííÿì Áîæîãî ñëîâà. Î÷åâèäíî, ùî çíàõàð³ íå â³ðÿòü â ³ñòèíó Á³áë³¿, òîæ íàì íå ñë³ä ñïîêóøóâàòèñÿ â³ðîþ â ¿õíþ ä³éñíó âëàäó, áî âñÿêà âëàäà â³ä Áîãà (Ðèì.13:1; 1Êîð.8:4-6).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 xml:space="preserve">Ïî-äðóãå, âàæëèâî ç ÿêèìè ñêàðãàìè âîíè ìàþòü ñïðàâó. Äîñë³äæåíî, ùî ìè âèêîðèñòîâóºìî ëèøå áëèçüêî 1% íàøèõ ðîçóìîâèõ çä³áíîñòåé. Ðåøòà âèäàºòüñÿ íåäîñòóïíîþ äëÿ ñâ³äîìîãî îïàíóâàííÿ (áåç ñóìí³âó, ìè çìîæåìî öå çðîáèòè ó Öàðñòâ³). Ìè íàâ³òü íå óñâ³äîìëþºìî, ùî íàøå ìèñëåííÿ ìîæå ìàòè ìàéæå ô³çè÷íèé âïëèâ íà íàøå ò³ëî. Òàê, ïñèõîëîãè (ò³, õòî äîñë³äæóº ðîçóìîâó ä³ÿëüí³ñòü) íàâ÷èëèñü ë³êóâàòè ëþäåé ç õâîðîáàìè êðîâ³, âíóøàþ÷è ¿ì, ùî ¿õíÿ êðîâ ïîâíîö³ííà ³ äîáðå ïðàöþº. Ë³êàð³ âèçíàþòü, ùî ³íêîëè òðàïëÿþòüñÿ òàê³ çö³ëþâàííÿ, ÿê³ íå â çìîç³ ïîÿñíèòè òðàäèö³éíà ìåäèöèíà. Òàê ñàìî ñèëüíå íåðâîâå ïîòðÿñ³ííÿ ìîæå ñïðè÷èíèòè âèðàçêó øëóíêà àáî ãîëîâí³ áîë³. Äóøåâíèé ñïîê³é àáî ïåâí³ âïðàâè ³ç íåðâîâîþ ñèñòåìîþ ìîæóòü ïðèíåñòè ïîëåãøåííÿ. Àëå, ÿêùî, íàïðèêëàä, ïèëîþ â³äð³çàëî ðóêó, òî âæå í³ÿê³ âïðàâè ³ç íåðâîâîþ ñèñòåìîþ íå çìîæóòü ïîâåðíóòè ¿¿. Âèäàºòüñÿ, ùî ëèøå íà ò³ çàõâîðþâàííÿ, ÿê³ ïîâ’ÿçàí³ ³ç íåðâîâîþ ñèñòåìîþ, ìîæóòü ìàòè âïëèâ ÷àêëóíè. ×åðåç òå, ùî ìè íå â ïîâí³é ì³ð³ óñâ³äîìëþºìî íàøó ðîçóìîâó ä³ÿëüí³ñòü, </w:t>
      </w:r>
      <w:r w:rsidRPr="0094329B">
        <w:rPr>
          <w:rFonts w:ascii="ER Bukinist 1251" w:hAnsi="ER Bukinist 1251"/>
          <w:i/>
        </w:rPr>
        <w:t>âèäàºòüñÿ</w:t>
      </w:r>
      <w:r w:rsidRPr="0094329B">
        <w:rPr>
          <w:rFonts w:ascii="ER Bukinist 1251" w:hAnsi="ER Bukinist 1251"/>
        </w:rPr>
        <w:t>, ùî öå òðàïëÿºòüñÿ òîìó, ùî ö³ ÷àêëóíè ìàþòü ïåâíó ô³çè÷íó âëàäó. Àëå öå íå òàê. Öå â³äáóâàºòüñÿ òîìó, ùî âîíè ìàþòü âïëèâ íà ëþäñüê³ óìè, ùî ïðèíîñèòü ¿ì ïåâíèé óñï³õ.</w:t>
      </w:r>
    </w:p>
    <w:p w:rsidR="00B560BA" w:rsidRPr="0094329B" w:rsidRDefault="00B560BA">
      <w:pPr>
        <w:rPr>
          <w:rFonts w:ascii="ER Bukinist 1251" w:hAnsi="ER Bukinist 1251"/>
        </w:rPr>
      </w:pP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ÄÆÅÐÅËÎ ÂËÀÄÈ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Îäíàê, âñÿ âëàäà â³ä Áîãà. ßê äîáðî, òàê ³ çëî, ÿê íàïðèêëàä, íåäóãè ñòàþòüñÿ â³í</w:t>
      </w:r>
      <w:r w:rsidRPr="0094329B">
        <w:rPr>
          <w:rFonts w:ascii="ER Bukinist 1251" w:hAnsi="ER Bukinist 1251"/>
          <w:i/>
        </w:rPr>
        <w:t xml:space="preserve"> Íüîãî</w:t>
      </w:r>
      <w:r w:rsidRPr="0094329B">
        <w:rPr>
          <w:rFonts w:ascii="ER Bukinist 1251" w:hAnsi="ER Bukinist 1251"/>
        </w:rPr>
        <w:t xml:space="preserve">, à íå â³äüîì. Öÿ òåìà äóæå ïîøèðåíà ó Ñâÿòîìó Ïèñüì³: ²ñ.45:5-7; </w:t>
      </w:r>
      <w:r w:rsidRPr="0094329B">
        <w:rPr>
          <w:rFonts w:ascii="ER Bukinist 1251" w:hAnsi="ER Bukinist 1251"/>
        </w:rPr>
        <w:lastRenderedPageBreak/>
        <w:t xml:space="preserve">Ìèõ.1:12; Àì.3:6; 2Ì.4:11; 5Ì.32:39; Éîâ 5:18. Óñ³ ö³ ì³ñöÿ âàðò³ òîãî, ùîá ¿õ óâàæíî ïåðå÷èòàòè. Ç öüîãî âèïëèâàº, ùî ñàìå äî </w:t>
      </w:r>
      <w:r w:rsidRPr="0094329B">
        <w:rPr>
          <w:rFonts w:ascii="ER Bukinist 1251" w:hAnsi="ER Bukinist 1251"/>
          <w:i/>
        </w:rPr>
        <w:t>Íüîãî</w:t>
      </w:r>
      <w:r w:rsidRPr="0094329B">
        <w:rPr>
          <w:rFonts w:ascii="ER Bukinist 1251" w:hAnsi="ER Bukinist 1251"/>
        </w:rPr>
        <w:t xml:space="preserve"> ìàºìî çâåðòàòèñÿ ó ìîëèòâ³, áóäó÷è õâîðèì ³ ðîáëÿ÷è âñå, ùî ï³ä ñèëó ëþäèí³, ùîá â³äâåðíóòè ëèõî, âäàþ÷èñü äî çàñîá³â çâè÷àéíî¿ ìåäèöèíè. ßêùî æ çâåðòàºìîñÿ äî çíàõàð³â, òî íàâåðòàºìîñü äî ëþäåé, ÿê³ âèäàþòü ñåáå çà ïîêîðèòåë³â “ñèë òåìðÿâè”, ùî äàº ¿ì ìîæëèâ³ñòü âèë³êóâàòè íàñ. Àëå ìè çíàºìî, ùî ò³ ñèëè , ó ÿê³ âîíè â³ðóþòü, íå ³ñíóþòü. Áîã º äæåðåëîì âëàäè. Çâåðòàòèñÿ äî â³äüîì -- çíà÷èòü ââàæàòè, ùî Áîã íå º âñåìîãóòí³ì, ùî íå Â³í ñïðè÷èíèâ íàø íåäóã, à ³íø³ ñèëè, íà ÿê³, íà÷åáòî, ìàþòü âïëèâ ÷àêëóíè.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Äóìàòè òàêèì ÷èíîì -- çíà÷èòü äóæå çàñìó÷óâàòè Áîãà, áî Â³í çíàº, ùî òà õâîðîáà ç </w:t>
      </w:r>
      <w:r w:rsidRPr="0094329B">
        <w:rPr>
          <w:rFonts w:ascii="ER Bukinist 1251" w:hAnsi="ER Bukinist 1251"/>
          <w:i/>
        </w:rPr>
        <w:t>Éîãî</w:t>
      </w:r>
      <w:r w:rsidRPr="0094329B">
        <w:rPr>
          <w:rFonts w:ascii="ER Bukinist 1251" w:hAnsi="ER Bukinist 1251"/>
        </w:rPr>
        <w:t xml:space="preserve"> âîë³, ³ Â³í âñåìîãóòí³é. ²çðà¿ëü íàìàãàâñÿ â³ðèòè â Áîãà, àëå â³ðèâ, ùî â ¿õíüîìó æèòò³ ä³þòü òàêîæ ³íø³ ñèëè, ÿêèì ñë³ä áóëî ïîêëîíÿòèñÿ ÷åðåç ³äîë³â, çðîáëåíèõ äëÿ öèõ ñèë. Öå òàê ðîçãí³âàëî Áîãà, ùî Â³í â³äêèíóâ ¿õ ÿê Ñâ³é íàðîä (5Ì.32:16-24). ßêùî íå ìàºìî ö³ëêîâèòî¿ â³ðè â Áîãà, òî äëÿ Íüîãî íàñïðàâä³ öå âñå îäíî, ùî íå ìàºìî â³ðè âçàãàë³. Çàÿâëÿòè ïðî â³ðó â ïðàâäèâîãî Áîãà, ³ â òîé æå ÷àñ òàêîæ äîçâîëÿòè çíàõàðåâ³ âïëèâàòè íà ö³ ñèëè, ùîá âîíè ïîêèíóëè íàñ, çíà÷èòü ïîñòóïàòè òî÷í³ñ³íüêî òàê, ÿê öå ðîáèâ ²çðà¿ëü ó ìèíóëîìó. Äîâãà ³ ñóìíà ³ñòîð³ÿ ²çðà¿ëåâîãî ³äîëîïîêëîíñòâà íàïèñàíà äëÿ íàøîãî ïîâ÷àííÿ. Íå ìîæåìî ìàòè í³ÿêîãî ñï³ëêóâàííÿ âçàãàë³ ç òèìè, õòî â³ðèòü ó ö³ ñèëè.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>“ßêà ñï³ëüí³ñòü ó ñâ³òëà ç òåìðÿâîþ? ...ßêà çãîäà ïîì³æ Áîæèì õðàìîì òà ³äîëàìè? Áî âè õðàì Áîãà Æèâîãî... Âèéä³òü òîìó ç-ïîì³æ íèõ òà é â³äëó÷³òüñÿ, -- êàæå Ãîñïîäü, ...³ áóäó ß âàì çà Îòöÿ, à âè çà ñèí³â ³ äî÷îê” (2Êîð.6:14-17).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ßêùî á ìè ñïðàâä³ ïîñòàðàëèñÿ ³ ïîçáàâèëèñü öüîãî, òî îòðèìàëè á âåëè÷íå çàïåâíåííÿ â òîìó, ùî ìè íàñïðàâä³ ä³òè Ñàìîãî Áîãà. Ïðèðîäí³é áàòüêî ï³äñâ³äîìî òóðáóºòüñÿ çà ñâîþ äèòèíó, êîëè òà õâîðà. ×è íàñïðàâä³ òàê âàæêî ç³áðàòèñÿ ç â³ðîþ ùîá âèçíàòè, ùî íàø Íåáåñíèé Áàòüêî ÷èíèòèìå òàê ñàìî ³ íàâ³òü á³ëüøå?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Äîâåäåìî, ùî ÷àêëóíè ìàþòü âïëèâ ëèøå íà òèõ, õòî ¿ì â³ðèòü. Òàêèì æå ÷èíîì òîé, õòî âòðàòèâ áëèçüêó ëþäèíó, ìîæå ïðèéòè äî âîðîæêè ÷è â³äüìè ³ ïîïðîñèòè ïîáà÷èòèñü ç ïîìåðëèì. À âîðîæêà ñêàæå éîìó çàêðèòè î÷³ ³ äóæå ÷³òêî óÿâèòè ëèöå ò³º¿ ëþäèíè. Â³äâ³äóâà÷ ìîæå çîñåðåäæóâàòèñü íà ôîòîãðàô³¿ ëþäèíè, ÿêó â³í äîáðå ïàì’ÿòàº. Òîä³ âîðîæêà ìîæå ïðî÷èòàòè äóìêè â³äâ³äóâà÷à ³ ç äåÿêèì ïåðåá³ëüøåííÿì ðîçïîâ³ñòè ïðî ëþäèíó ïðàâäîïîä³áíèìè ñëîâàìè òàê, ùî â³äâ³äóâà÷ ïåðåêîíàºòüñÿ, ùî âîðîæêà áà÷èëà ïîìåðëîãî æèâèì. Çâåðí³òü óâàãó íà òå, ùî í³êîëè íå äàºòüñÿ ïåâíîãî äîêàçó ïðî òå, ùî öÿ îñîáà æèâà. Àëå, ÿêùî â³äâ³äóâà÷ â³äìîâëÿºòüñÿ â³ðèòè ÷è ï³ä÷èíÿòèñÿ âîðîæö³, òî íå áóäå í³ÿêîãî ðåçóëüòàòó.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×àêëóíè, ÿê³, ÿê ïðàâèëî, ðîçïîâ³äàëè ôàðàîíó ³ Íàâóõîäîíîñîðó ïðî ¿õí³ ñíè, íå áóëè á ïðèçíà÷åí³ íà ñâî¿ ïîñàäè, ÿêáè íå äîñÿãàëè ïåâíèõ óñï³õ³â. Áåç ñóìí³âó, âîíè ó çíà÷í³é ì³ð³ êîðèñòóâàëèñÿ öèì </w:t>
      </w:r>
      <w:r w:rsidRPr="0094329B">
        <w:rPr>
          <w:rFonts w:ascii="ER Bukinist 1251" w:hAnsi="ER Bukinist 1251"/>
        </w:rPr>
        <w:lastRenderedPageBreak/>
        <w:t>ïðèéîìîì ÷èòàííÿ äóìîê. Îäíàê, êîëè â æèòòÿ ëþäèíè, ç ÿêîþ ÷àêëóíè ìàëè ñïðàâó, âòðó÷àâñÿ Áîã, ÿê Â³í öå ðîáèâ ç ó âèïàäêàõ ç ôàðàîíîì ³ Íàâóõîäîíîñîðîì, âîíè âòðà÷àëè öþ âëàäó. Òàê ñàìî Âàëàê â³ðèâ ó Âàëààìîâó ñèëó ïðîêëèíàòè ëþäåé: â³í çàïðîïîíóâàâ Âàëààìó âåëèê³ ãðîø³ ó âèíàãîðîäó çà ö³ ïîñëóãè, ñêàçàâøè, ùî çíàº ç äîñâ³äó ìèíóëîãî, “êîãî ïðîêëÿíåø -- ïðîêëÿòèé” (4Ì.22:6). Àëå Âàëààì, áóäó÷è äî ïåâíî¿ ì³ðè çíàõàðåì, âèÿâèâ, ùî éîãî çâè÷íà âïðàâí³ñòü ïîêèíóëà éîãî ó âèïàäêó ç íàðîäîì ²çðà¿ëÿ. Î÷åâèäíî, ùî òàê³ ëþäè íå ìàþòü í³ÿêî¿ âëàäè âçàãàë³, êîëè ìàþòü ñòîñóíêè ç ³ñòèííèì Áîãîì, ÿêî¿ áè ñëàâè âîíè íå çäîáóëè çà ñâî¿ óñï³õè ç ³íøèìè ëþäüìè.</w:t>
      </w:r>
    </w:p>
    <w:p w:rsidR="00B560BA" w:rsidRPr="0094329B" w:rsidRDefault="00B560BA">
      <w:pPr>
        <w:rPr>
          <w:rFonts w:ascii="ER Bukinist 1251" w:hAnsi="ER Bukinist 1251"/>
        </w:rPr>
      </w:pP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×ÀÊËÓÍÑÒÂÎ Â Á²ÁË²¯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Ïðàêòè÷íå çíà÷åííÿ âñüîãî öüîãî ïîëÿãàº â òîìó, ùî, êîëè ìè ñïîêóøóºìîñÿ ï³òè äî çíàõàðÿ, òî ìóñèìî ïîâí³ñòþ â³ðèòè éîìó. Íåìàº í³ÿêîãî ñåíñó çâåðòàòèñÿ äî ÷àêëóí³â, ÿêùî õî÷åìî ñïîä³âàòèñÿ íà êðàùå, ³ íàïåâíî âîíè é ñàì³ òàê ââàæàþòü. Ö³ëêîâèòå ïîêëàäàííÿ íà òàêèõ ëþäåé ³ â³ðà â ³ñíóâàííÿ ñèë, ïðî ï³äêîðåííÿ ÿêèõ ñòâåðäæóþòü ö³ ëþäè, îçíà÷àº ïîâíèé áðàê â³ðè ó âñåìîãóòí³ñòü ³ñòèííîãî Áîãà. ßêùî íàñïðàâä³ â³ðèìî â îïîâ³äàííÿ ïðî ôàðàîíà, Âàëàêà òà Íàâóõîäîíîñîðà, ÿê³ çãàäóþòüñÿ âèùå, òî íå çìîæåìî ïðèéòè äî ÷àêëóíà ç â³ðîþ, ùî â³í ÿêîñü çìîæå ïîä³ÿòè íà íàñ. Íàâåäåí³ ïðèêëàäè ñâ³ä÷àòü, ùî ÷àêëóíè íå ìàþòü âëàäè íàä Áîæèìè ëþäüìè, ÿêèìè, ÿê â³äîìî, ìè º ÷åðåç íàøå ïîêëèêàííÿ ³ õðèùåííÿ.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>×àêëóíñòâî “ÿê ó÷èíêè ò³ëà” ÿâíî â³äíîñèòüñÿ Ïàâëîì äî ò³º¿ æ êàòåãîð³¿, ùî ³ ºðåñ³ (õèáí³ íàóêè), ïåðåëþá ³ íå÷èñò³ñòü (Ãàë.5:19-21). Â³í ïîÿñíþº: “ß ïðî öå ïîïåðåäæóþ âàñ, ÿê ³ ïîïåðåäæàâ áóâ (òîáòî öå áóëà îñîáëèâî íàãîëîøåíà ÷àñòèíà Ïàâëîâî¿ íàóêè), ùî õòî ÷èíèòü òàêå, íå âñïàäêóþòü âîíè Öàðñòâà Áîæîãî!”. Ð³âíîö³ííîþ äî öüîãî ó Çàêîí³ Ìîéñåÿ áóëà çàïîâ³äü, ùî óñ³ ÷àð³âíèö³, ò³, õòî âîðîæèòü “âîðîæáó” (³íøà íàçâà äëÿ ÷àð³â), ³ õòî ïåðåâîäèòü ñâî¿õ ä³òåé ÷åðåç âîãîíü, óñ³ ïîâèíí³ çãèíóòè íåãàéíî (5Ì.18:10,11; 2Ì.22:17). Ò³, õòî ïåðåâîäèâ ñâî¿õ ä³òåé ÷åðåç âîãîíü, íå áóëè íàñïðàâä³ ÷àêëóíàìè, -- â³äüìè ³ ïðîâ³äí³ ³äîëîïîêëîííèêè ó÷èëè, ùîá çàõèñòèòèñÿ â³ä çëèõ ñèë ä³òè òèõ, õòî áàæàâ çàõèñòó, ïîâèíí³ áóëè ïåðåéòè ÷åðåç âîãîíü. Òîìó áà÷èìî, ùî çàãèáåë³ ï³äëÿãàëè ÿê â³äüìè, òàê ³ ò³, õòî çâåðòàâñÿ äî íèõ; à çà íîâèì çàïîâ³òîì ïîêàðàííÿì çà òå ñàìå º âèêëþ÷åííÿ ç Öàðñòâà Áîæîãî.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Âèêîðèñòàííÿ ÷àð³â äëÿ âëàñíîãî áëàãîïîëó÷÷ÿ º ñàìå òèì, ÷îãî Áîã íå õî÷å, ùîá ìè ðîáèëè. Êîæåí ðàç ó íàøîìó æèòò³ âî Õðèñò³, ÿê ïðèéìàºìî ÿêåñü ð³øåííÿ, ìè ïîâèíí³ ñåðéîçíî çàïèòàòè ñåáå: “×è Áîã íàñïðàâä³ õî÷å, ùîá ÿ çðîáèâ öå? ×è çðîáèâ áè ÿ öå, ÿêáè ²ñóñ ñòîÿâ ïîðÿä ç³ ìíîþ?” Ç ïîãëÿäó íà ÿâíå çàñóäæåííÿ Áîãîì âîðîæáèòñòâà, äóìàþ, ùî â³äïîâ³äü ìàº áóòè î÷åâèäíîþ -- í³, Áîã íå õî÷å , ùîá ìè âäàâàëèñÿ äî öüîãî. Âîðîæáèòñòâî âèçíà÷àºòüñÿ Ñàìó¿ëîì ÿê òàêå, ùî â³äíîñèòüñÿ äî “íåïîê³ðëèâîñò³” (íà äàâíüîºâðåéñüê³é ìîâ³ -- “âèêëèêó”) äî Ñëîâà Áîæîãî (1Ñàì.15:23). Äðàòóâàòè Âñåìîãóòíüîãî, ÿê öå ðîáèâ ²çðà¿ëü ñâî¿ì </w:t>
      </w:r>
      <w:r w:rsidRPr="0094329B">
        <w:rPr>
          <w:rFonts w:ascii="ER Bukinist 1251" w:hAnsi="ER Bukinist 1251"/>
        </w:rPr>
        <w:lastRenderedPageBreak/>
        <w:t>³äîëîïîêëîíñòâîì ³ âîðîæáèòñòâîì (5Ì.32:16-19) ñàìî ñîáîþ íåìèñëèìî. Áîã íàãîëîøóº ùî Â³í íàêàçàâ ²çðà¿ëåâ³ âèãíàòè õàíààíÿí ÷åðåç ¿õíº âîðîæáèòñòâî, ÿêå áóëî îãèäíå Áîãîâ³, àëå ²çðà¿ëü, íàòîì³ñòü, ïðèºäíàâñÿ äî íèõ ó öüîìó âîðîæáèòñòâ³ (5Ì.18:9-14). Òîìó çàðàäè íîâîãî ²çðà¿ëÿ îõðèùåíèõ â³ðóþ÷èõ ìè íå ïîâèíí³ ïîñòóïàòè, ÿê öåé ãð³øíèé ñâ³ò íàâêîëî íàñ, áî ³íàêøå íå çìîæåìî óñïàäêóâàòè íàâ³êè îá³öÿíîãî íàì êðàþ Öàðñòâà. Òóò íåäîðå÷íà â³äìîâêà, ùî òî ëèøå âîðîæáèò ÷èíèòü òàê, à íå ìè. Áî ÿêùî õî÷åìî, ùîá ÷àðè ïîä³ÿëè íà íàñ, òî ³ ìè ä³éñíî êîðèñòóºìîñü öèì.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Õàé Áîã áëàãîñëîâèòü óñ³õ íàñ â ö³ îñòàíí³ äí³ òåìðÿâè ÿçè÷íèöüêîãî ñâ³òó íà íàøîìó øëÿõó äî Éîãî Öàðñòâà ñâ³òëà, ïðàâäè ³ ñëàâè.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“Áî ëþáîâè ïðàâäè âîíè íå ïðèéíÿëè, ùîá ¿ì ñïàñòèñÿ... Áîã ïîøëå ¿ì ä³þ îáìàíè, ùîá ó íåïðàâäó ïîâ³ðèëè... À ìè çàâæäè ïîâèíí³ äÿêóâàòè Áîãîâ³ çà âàñ, óëþáëåí³ Ãîñïîäîì áðàòòÿ... Îòæå, áðàòòÿ, ñò³éòå é òðèìàéòåñÿ ïåðåäàíü, ÿêèõ âè íàâ÷èëèñü ÷è òî ñëîâîì, ÷è íàøèì ïîñëàííÿì. Ñàì æå Ãîñïîäü ²ñóñ Õðèñòîñ ³ Áîã Îòåöü íàø, ùî íàñ ïîëþáèâ ³ äàâ ó áëàãîäàò³ â³÷íó ïîò³õó òà äîáðó íàä³þ, -- íåõàé âàø³ ñåðöÿ Â³í ïîò³øèòü ³ íåõàé Â³í çì³öíèòü âàñ ó âñÿêîìó äîáðîìó ä³ë³ òà ñëîâ³!” (2Ñîë.2:10-17).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rPr>
          <w:rFonts w:ascii="ER Bukinist 1251" w:hAnsi="ER Bukinist 1251"/>
          <w:sz w:val="30"/>
        </w:rPr>
      </w:pPr>
      <w:r w:rsidRPr="0094329B">
        <w:rPr>
          <w:rFonts w:ascii="ER Bukinist 1251" w:hAnsi="ER Bukinist 1251"/>
          <w:sz w:val="30"/>
        </w:rPr>
        <w:t>Â³äñòóï 18: Ùî Òðàïèëîñÿ Â Åäåí³?</w:t>
      </w:r>
    </w:p>
    <w:p w:rsidR="00B560BA" w:rsidRPr="0094329B" w:rsidRDefault="00B560BA">
      <w:pPr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Áóòòÿ 3 â. 4-5: “² ñêàçàâ çì³é äî æ³íêè: “Óìåðòè -- íå âìðåòå! Áî â³äàº Áîã, ùî äíÿ òîãî, êîëè áóäåòå ç íüîãî âè ¿ñòè, âàø³ î÷³ ðîçêðèþòüñÿ, ³ ñòàíåòå âè, íåìîâ Áîãè, çíàþ÷³ äîáðî ³ çëî””.</w:t>
      </w:r>
    </w:p>
    <w:p w:rsidR="00B560BA" w:rsidRPr="0094329B" w:rsidRDefault="00B560BA">
      <w:pPr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ÇÀÃÀËÜÍÎ ÏÐÈÉÍßÒÅ ÒËÓÌÀ×ÅÍÍß: Ïîìèëêîâî ââàæàºòüñÿ, ùî çì³é º àíãåëîì, ÿêèé ñîãð³øèâ, ³ çâåòüñÿ “Ñàòàíîþ”. Áóäó÷è ñêèíóòèì ç íåáà çà ñâ³é ãð³õ â³í ïðèéøîâ íà çåìëþ ³ ñïîêóøàâ ªâó äî ãð³õà. 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ÇÀÓÂÀÆÅÍÍß:</w:t>
      </w:r>
    </w:p>
    <w:p w:rsidR="00B560BA" w:rsidRPr="0094329B" w:rsidRDefault="00B560BA" w:rsidP="00B560BA">
      <w:pPr>
        <w:numPr>
          <w:ilvl w:val="0"/>
          <w:numId w:val="75"/>
        </w:numPr>
        <w:spacing w:after="0" w:line="240" w:lineRule="auto"/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Óðèâîê ãîâîðèòü ïðî “çì³ÿ”. Í³äå â êíèç³ Áóòòÿ ñëîâà “ñàòàíà” ³ “äèÿâîë” íå çóñòð³÷àþòüñÿ. Òå, ùî çì³¿ ³ñíóþòü ïîðÿä ç íàìè, ïëàçóþ÷è íà ñâî¿ì ÷åðåâ³, º äîêàçîì òîãî, ùî çì³é åäåíñüêèé áóâ çâ³ðèíîþ ó ïðÿìîìó ðîçóì³íí³. Ò³, õòî ââàæàº ³íàêøå, íàïåâíî äóìàþòü, ùî êîëè âîíè áà÷àòü çâè÷àéíó çì³þ, òî ïåðåä íèìè ñàì “ñàòàíà”.</w:t>
      </w:r>
    </w:p>
    <w:p w:rsidR="00B560BA" w:rsidRPr="0094329B" w:rsidRDefault="00B560BA" w:rsidP="00B560BA">
      <w:pPr>
        <w:numPr>
          <w:ilvl w:val="0"/>
          <w:numId w:val="76"/>
        </w:numPr>
        <w:spacing w:after="0" w:line="240" w:lineRule="auto"/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Í³êîëè çì³é íå îïèñóºòüñÿ ÿê àíãåë.</w:t>
      </w:r>
    </w:p>
    <w:p w:rsidR="00B560BA" w:rsidRPr="0094329B" w:rsidRDefault="00B560BA" w:rsidP="00B560BA">
      <w:pPr>
        <w:numPr>
          <w:ilvl w:val="0"/>
          <w:numId w:val="77"/>
        </w:numPr>
        <w:spacing w:after="0" w:line="240" w:lineRule="auto"/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Òîæ íå äèâíî, ùî â êíèç³ Áóòòÿ íå ìàº æîäíî¿ çãàäêè ïðî êîãîñü, õòî áóâ áè ñêèíóòèé ç íåáà.</w:t>
      </w:r>
    </w:p>
    <w:p w:rsidR="00B560BA" w:rsidRPr="0094329B" w:rsidRDefault="00B560BA" w:rsidP="00B560BA">
      <w:pPr>
        <w:numPr>
          <w:ilvl w:val="0"/>
          <w:numId w:val="78"/>
        </w:numPr>
        <w:spacing w:after="0" w:line="240" w:lineRule="auto"/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Ãð³õ ïðèíîñèòü ñìåðòü (Ðèì.6:23). Àíãåëè âìåðòè íå ìîæóòü (Ëê.20:35-36), îòæå, àíãåëè íå ìîæóòü ãð³øèòè. Íàãîðîäà ïðàâåäíèì -- áóòè ð³âíèìè ç àíãåëàìè ³ íå âìèðàòè (Ëê.20:35-36). ßêáè àíãåëè ìîãëè ãð³øèòè, òî é ïðàâåäí³ ìîãëè áè ãð³øèòè, à îòæå, ìàòè çìîãó âìåðòè, çíà÷èòü, âîíè íàñïðàâä³ íå ìàëè á æèòòÿ â³÷íîãî.</w:t>
      </w:r>
    </w:p>
    <w:p w:rsidR="00B560BA" w:rsidRPr="0094329B" w:rsidRDefault="00B560BA" w:rsidP="00B560BA">
      <w:pPr>
        <w:numPr>
          <w:ilvl w:val="0"/>
          <w:numId w:val="79"/>
        </w:numPr>
        <w:spacing w:after="0" w:line="240" w:lineRule="auto"/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Ä³éîâèìè îñîáàìè, ÿê³ áåðóòü ó÷àñòü â îïîâ³äàíí³ êíèãè Áóòòÿ ïðî ãð³õîïàä³ííÿ ëþäèíè, º Áîã, Àäàì, ªâà ³ çì³é. Íå çãàäóºòüñÿ á³ëüø í³ ïðî êîãî, íåìàº í³ÿêîãî ñâ³ä÷åííÿ, ùî ùîñü ïðîíèêëî </w:t>
      </w:r>
      <w:r w:rsidRPr="0094329B">
        <w:rPr>
          <w:rFonts w:ascii="ER Bukinist 1251" w:hAnsi="ER Bukinist 1251"/>
        </w:rPr>
        <w:lastRenderedPageBreak/>
        <w:t>âñåðåäèíó çì³ÿ ùîá ïðèìóñèòè éîãî äî öüîãî â÷èíêó. Ïàâëî êàæå, çì³é “çâ³â áóâ ªâó ëóêàâñòâîì ñâî¿ì (âëàñíèì)” (2Êîð.11:3). Ñêàçàâ Áîã äî çì³ÿ: “Çà òå, ùî çðîáèâ òè îöå...” (1Ì.3:14). ßêáè “ñàòàíà” âèêîðèñòîâóâàâ çì³ÿ, òî ÷îìó íå ïèøåòüñÿ ïðî íüîãî, ³ ÷îìó éîãî òàêîæ íå ïîêàðàíî?</w:t>
      </w:r>
    </w:p>
    <w:p w:rsidR="00B560BA" w:rsidRPr="0094329B" w:rsidRDefault="00B560BA" w:rsidP="00B560BA">
      <w:pPr>
        <w:numPr>
          <w:ilvl w:val="0"/>
          <w:numId w:val="80"/>
        </w:numPr>
        <w:spacing w:after="0" w:line="240" w:lineRule="auto"/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Àäàì âèíèâ ªâó çà ñâ³é ãð³õ: “Âîíà ïîäàëà ìåí³ ç òîãî äåðåâà” (1Ì.3:12); ªâà çâèíóâà÷óâàëà çì³ÿ: “Çì³é ñïîêóñèâ ìåíå -- ³ ÿ ¿ëà” (1Ì.3:13). Çì³é íå âèíèâ äèÿâîëà -- â³í íå âèïðàâäîâóâàâñÿ.</w:t>
      </w:r>
    </w:p>
    <w:p w:rsidR="00B560BA" w:rsidRPr="0094329B" w:rsidRDefault="00B560BA" w:rsidP="00B560BA">
      <w:pPr>
        <w:numPr>
          <w:ilvl w:val="0"/>
          <w:numId w:val="81"/>
        </w:numPr>
        <w:spacing w:after="0" w:line="240" w:lineRule="auto"/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ßêùî æ çàïåðå÷óºòüñÿ, ùî â íàø ÷àñ çì³¿ íå âîëîä³þòü äàðîì ìîâè àáî ìèñëåííÿ, ÿê öå áóëî ç³ çì³ºì åäåíñüêèì, òî ïðèãàäàéòå, ùî: à) Îäíîãî ðàçó îñëîâ³ äîâîäèëîñÿ ðîçìîâëÿòè ³ ñïåðå÷àòèñÿ ç ëþäèíîþ (Âàëààìîì): “Í³ìà (çà çâè÷àé) ï³ä’ÿðåìíà îñëèöÿ ïðîãîâîðèëà ëþäñüêèì ãîëîñîì, òà é áåçóì ïðîðîêà ñïèíèëà” (2Ïåòð.2:16); á) Çì³é áóâ îäíèì ³ç íàéðîçóìí³øèõ ñåðåä óñ³õ òâàðèí (1Ì.3:1). Ïðîêëÿòòÿ ìîãëî ïîçáàâèòè éîãî äàðó ìîâè, ÿêèì â³í âîëîä³â, ðîçìîâëÿþ÷è ç Àäàìîì ³ ªâîþ.</w:t>
      </w:r>
    </w:p>
    <w:p w:rsidR="00B560BA" w:rsidRPr="0094329B" w:rsidRDefault="00B560BA" w:rsidP="00B560BA">
      <w:pPr>
        <w:numPr>
          <w:ilvl w:val="0"/>
          <w:numId w:val="82"/>
        </w:numPr>
        <w:spacing w:after="0" w:line="240" w:lineRule="auto"/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Áîã ñîòâîðèâ çì³ÿ (1Ì.3:1); ³íøà ³ñòîòà, çâàíà “ñàòàíîþ” íå ïåðåòâîðþâàëàñÿ íà çì³ÿ; áî ÿêùî â³ðèìî â òàêå, òî íàñïðàâä³ ââàæàºìî, ùî ÿêàñü îñîáà ìîæå óâ³éòè â æèòòÿ ³íøî¿ ³ êåðóâàòè íèì. Öå ³äåÿ ÿçè÷íèöüêà, à íå á³áë³éíà. ßêùî çàïåðå÷óºòüñÿ, ùî Áîã íå ñîòâîðèâ áè çì³ÿ, ÿêèé ñïîêóñèâ Àäàìà ³ ªâó íà âåëèêèé ãð³õ, òî ïðèãàäàéòå, ùî ãð³õ óâ³éøîâ ó ñâ³ò ÷åðåç ëþäèíó (Ðèì.5:12). Îòæå, çì³é, âèõîäÿ÷è ç éîãî âëàñíèõ ïðèðîäíèõ ì³ðêóâàíü, áóâ íåñâ³äîìèì ³ ÿê òàêèé, íå áóâ â³äïîâ³äàëüíèì ïåðåä Áîãîì, òîæ â³í íå ñîãð³øèâ.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Äåõòî ââàæàº, ùî çì³é ³ç êíèãè Áóòòÿ 3 â³äíîñèòüñÿ äî ñàðàôà. Îäíàê, çâè÷àéíå äàâíüîºâðåéñüêå ñëîâî, ÿêå ïåðåêëàäàºòüñÿ ÿê çì³é ³ âæèâàºòüñÿ â êíèç³ </w:t>
      </w:r>
      <w:r w:rsidRPr="0094329B">
        <w:rPr>
          <w:rFonts w:ascii="ER Bukinist 1251" w:hAnsi="ER Bukinist 1251"/>
        </w:rPr>
        <w:lastRenderedPageBreak/>
        <w:t>Áóòòÿ 3, çîâñ³ì íå ïîâ’ÿçàíå ³ç ñëîâîì, ÿêå ïåðåêëàäàºòüñÿ ÿê “ñàðàô”. Äàâíüîºâðåéñüêå ñëîâî, ÿêå ïåðåêëàäàºòüñÿ ÿê “ñàðàô”, â îñíîâíîìó îçíà÷àº “âîãíÿíèé” ³ ïåðåêëàäàºòüñÿ â 4Ì.21:8 ÿê “ì³äÿíèé çì³é”, àëå öå çîâñ³ì íå òå ñëîâî, ÿêå â êíèç³ Áóòòÿ 3 ïåðåêëàäàºòüñÿ ÿê “çì³é”. Ì³äü º îáðàçîì ãð³õà (Þä.16:21; 2Ñàì.3:34; 2Öàð.25:7; 2Õðîí.33:11; 36:6), òàêèì ÷èíîì çì³é ìîæå ïîâ’ÿçóâàòèñÿ ç äóìêîþ ïðî ãð³õ, àëå íå ãð³õîâíèì àíãåëîì.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ÏÐÎÏÎÍÎÂÀÍ² ÒËÓÌÀ×ÅÍÍß ïðî òå, ùî </w:t>
      </w:r>
      <w:r w:rsidRPr="0094329B">
        <w:rPr>
          <w:rFonts w:ascii="ER Bukinist 1251" w:hAnsi="ER Bukinist 1251"/>
          <w:i/>
        </w:rPr>
        <w:t xml:space="preserve">íàñïðàâä³ </w:t>
      </w:r>
      <w:r w:rsidRPr="0094329B">
        <w:rPr>
          <w:rFonts w:ascii="ER Bukinist 1251" w:hAnsi="ER Bukinist 1251"/>
        </w:rPr>
        <w:t>îçíà÷àº äàíèé óðèâîê:</w:t>
      </w:r>
    </w:p>
    <w:p w:rsidR="00B560BA" w:rsidRPr="0094329B" w:rsidRDefault="00B560BA" w:rsidP="00B560BA">
      <w:pPr>
        <w:numPr>
          <w:ilvl w:val="0"/>
          <w:numId w:val="83"/>
        </w:numPr>
        <w:spacing w:after="0" w:line="240" w:lineRule="auto"/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Çäàºòüñÿ, íåìàº í³ÿêî¿ ïðè÷èíè ñóìí³âàòèñÿ, ùî âñå, îïèñóâàíå â ïåðøèõ ãëàâàõ êíèãè Áóòòÿ ïðî ñòâîðåííÿ ³ ãð³õ, ñë³ä ñïðèéìàòè äîñë³âíî. “Çì³é” áóâ ñïðàâæí³ì çì³ºì. Òå, ùî â íàø ÷àñ áà÷èìî çì³é, ïëàçóþ÷èõ íà ñâî¿ì ÷åðåâ³ ó çä³éñíåííÿ ïðîêëÿòòÿ, ïîñëàíîãî íà ïåðâ³ñíîãî çì³ÿ, äîâîäèòü öå. Òàêèì æå ÷èíîì, áà÷èìî ÷îëîâ³ê³â ³ æ³íîê, ÿê³ ñòðàæäàþòü â³ä ïðîêëÿòü, ïîñëàíèõ íà íèõ â òîé æå ÷àñ. Ìîæåìî ñîá³ óÿâëÿòè, ùî Àäàì ³ ªâà áóëè â ïðÿìîìó ðîçóì³íí³ ÷îëîâ³êîì ³ æ³íêîþ, òàêèìè æ, ÿê ³ ìè ñüîãîäí³, àëå æèëè âîíè â êðàùèõ óìîâàõ, òîæ ³ ïåðâ³ñíèé çì³é áóâ äîñë³âíî òâàðèíîþ, õî÷à ³ íàáàãàòî ðîçóìí³øîþ, í³æ ñó÷àñí³ çì³¿.</w:t>
      </w:r>
    </w:p>
    <w:p w:rsidR="00B560BA" w:rsidRPr="0094329B" w:rsidRDefault="00B560BA" w:rsidP="00B560BA">
      <w:pPr>
        <w:numPr>
          <w:ilvl w:val="0"/>
          <w:numId w:val="84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Îñü íàñòóïí³ îçíàêè òîãî, ùî ïåðø³ ãëàâè Áóòòÿ ñë³ä ðîçóì³òè áóêâàëüíî:</w:t>
      </w:r>
    </w:p>
    <w:p w:rsidR="00B560BA" w:rsidRPr="0094329B" w:rsidRDefault="00B560BA">
      <w:pPr>
        <w:numPr>
          <w:ilvl w:val="12"/>
          <w:numId w:val="0"/>
        </w:numPr>
        <w:ind w:left="283" w:hanging="283"/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Îïîâ³äàííÿ ïðî ñòâîðåííÿ Àäàìà ³ ªâè ²ñóñ ïîêëàäàâ â îñíîâó Ñâîº¿ íàóêè ïðî øëþá ³ ðîçëó÷åííÿ (Ìò.19:5,6); íåìàº æîäíîãî íàòÿêó, ùî Â³í òëóìà÷èâ éîãî â ïåðåíîñíîìó çíà÷åíí³.</w:t>
      </w:r>
    </w:p>
    <w:p w:rsidR="00B560BA" w:rsidRPr="0094329B" w:rsidRDefault="00B560BA">
      <w:pPr>
        <w:numPr>
          <w:ilvl w:val="12"/>
          <w:numId w:val="0"/>
        </w:numPr>
        <w:ind w:left="283" w:hanging="283"/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-- “Àäàì áî áóâ ñòâîðåíèé ïåðøå, ªâà ïîòîìó. ² Àäàì íå áóâ çâåäåíèé (çì³ºì), àëå, çâåäåíà áóâøè, æ³íêà </w:t>
      </w:r>
      <w:r w:rsidRPr="0094329B">
        <w:rPr>
          <w:rFonts w:ascii="ER Bukinist 1251" w:hAnsi="ER Bukinist 1251"/>
        </w:rPr>
        <w:lastRenderedPageBreak/>
        <w:t>ïîïàëà â ïåðåñòóï” (1Òèì.2:13,14), -- òàêèì ÷èíîì Ïàâëî òàêîæ ñïðèéìàâ Áóòòÿ áóêâàëüíî. ² ùî íàéâàæëèâ³øå, ÿê â³í ïèñàâ ïåðåä òèì ïðî ñïîñ³á, “ÿê çì³é çâ³â áóâ ªâó ëóêàâñòâîì ñâî¿ì” (2Êîð.11:3) -- çâåðí³òü óâàãó, Ïàâëî íå êàæå, ùî “äèÿâîë” ñïîêóñèâ ªâó.</w:t>
      </w:r>
    </w:p>
    <w:p w:rsidR="00B560BA" w:rsidRPr="0094329B" w:rsidRDefault="00B560BA">
      <w:pPr>
        <w:numPr>
          <w:ilvl w:val="12"/>
          <w:numId w:val="0"/>
        </w:numPr>
        <w:ind w:left="283" w:hanging="283"/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² âçàãàë³, ÷è º ÿêå-íåáóäü ñâ³ä÷åííÿ ïðî íàÿâí³ñòü â îïîâ³äàíí³ ïðî ñòâîðåííÿ ³ ïðàáàòüê³âñüêèé ãð³õ ÷îãî-íåáóäü ùå, ùî ñïðèéìàëîñÿ á â ïåðåíîñíîìó çíà÷åíí³? Ó â³äïîâ³äíîñò³ äî êíèãè Áóòòÿ 1 ñâ³ò áóâ ñòâîðåíèé çà ø³ñòü äí³â. Ùî òî áóëè  äîñë³âíî äí³ ïî 24 ãîäèíè, ï³äòâåðäæóºòüñÿ òèì, ùî ð³çí³ ðå÷³, ñòâîðåí³ â ð³çí³ äí³, íå ìîãëè äîö³ëüíî ³ñíóâàòè ó ñâî¿é ñó÷àñí³é ôîðì³ îäíå áåç îäíîãî á³ëüøå, í³æ ê³ëüêà äí³â. Ùî òî íå áóëè ïåð³îäè ïî 1000 ðîê³â ÷è á³ëüøå, ïîêàçàíî òèì, ùî Àäàì áóâ ñòâîðåíèé íà øîñòèé äåíü, àëå ïîìåð ïî ñüîìîìó äí³ ó â³ö³ 930 ë³ò (1Ì.5:5). ßêáè ñüîìèé äåíü òðèâàâ 1000 ðîê³â, òî Àäàì ïîìåð áè ó â³ö³ ñòàðøîìó, í³æ 1000 ë³ò.</w:t>
      </w:r>
    </w:p>
    <w:p w:rsidR="00B560BA" w:rsidRPr="0094329B" w:rsidRDefault="00B560BA">
      <w:pPr>
        <w:numPr>
          <w:ilvl w:val="12"/>
          <w:numId w:val="0"/>
        </w:numPr>
        <w:ind w:left="283" w:hanging="283"/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Ïîäàëüø³ ñâ³ä÷åííÿ áóêâàëüíîñò³ äí³â ñòâîðåííÿ çíàõîäÿòüñÿ â çàêîí³ ïðî ñóáîòó (2Ì.20:10,11). Ñóáîòà ïîâèííà áóëà ñòàíîâèòè 24 ãîäèíè â³äïî÷èíêó, áî ñüîìîãî äíÿ Áîã â³äïî÷èâàâ, ïðîïðàöþâàâøè ø³ñòü äí³â (ÿê ³ âèêîíóâàâ òîä³ ²çðà¿ëü, äîòðèìóþ÷èñü ñâîº¿ ñóáîòè). Ðîñëèíè, ñòâîðåí³ äðóãîãî äíÿ, çàëåæàëè â³ä áäæ³ë ³ ò.ä., ñòâîðåíèõ íà øîñòèé äåíü. Òîæ íåïðèïóñòèìîþ º òðèâàëà ïåðåðâà ì³æ ¿õí³ì ñòâîðåííÿì.</w:t>
      </w:r>
    </w:p>
    <w:p w:rsidR="00B560BA" w:rsidRPr="0094329B" w:rsidRDefault="00B560BA" w:rsidP="00B560BA">
      <w:pPr>
        <w:numPr>
          <w:ilvl w:val="0"/>
          <w:numId w:val="85"/>
        </w:numPr>
        <w:spacing w:after="0" w:line="240" w:lineRule="auto"/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Ç òîãî, ùî çì³é áóâ ïðîêëÿòèé ³ ïîâèíåí áóâ ïëàçóâàòè íà ñâîºìó ÷åðåâ³ (1Ì.3:14), ñë³ä </w:t>
      </w:r>
      <w:r w:rsidRPr="0094329B">
        <w:rPr>
          <w:rFonts w:ascii="ER Bukinist 1251" w:hAnsi="ER Bukinist 1251"/>
        </w:rPr>
        <w:lastRenderedPageBreak/>
        <w:t>ðîçóì³òè, ùî ðàí³øå ó íüîãî áóëè íîãè. Â ïîºäíàíí³ ³ç ñâîºþ î÷åâèäíîþ çäàòí³ñòþ ãîâîðèòè â³í íàïåâíî íàëåæàâ äî ïåâíîãî òâàðèííîãî âèäó, íàéáëèæ÷îãî çà ñâî¿ì ðîçâèòêîì äî ëþäèíè, õî÷à, âñå-òàêè, â³í áóâ òâàðèíîþ, îäíèì ³ç “ïîëüîâî¿ çâ³ðèíè, ÿêó Ãîñïîäü Áîã ó÷èíèâ”(1Ì.3:1,14).</w:t>
      </w:r>
    </w:p>
    <w:p w:rsidR="00B560BA" w:rsidRPr="0094329B" w:rsidRDefault="00B560BA">
      <w:pPr>
        <w:jc w:val="both"/>
        <w:rPr>
          <w:rFonts w:ascii="ER Bukinist 1251" w:hAnsi="ER Bukinist 1251"/>
          <w:sz w:val="30"/>
        </w:rPr>
      </w:pPr>
      <w:r w:rsidRPr="0094329B">
        <w:rPr>
          <w:rFonts w:ascii="ER Bukinist 1251" w:hAnsi="ER Bukinist 1251"/>
        </w:rPr>
        <w:t>4. Ìîæëèâî, çì³é ¿â ç äåðåâà çíàííÿ, ÷èì ìîæíà áóëî á ïîÿñíèòè éîãî õèòð³ñòü. ªâà “ïîáà÷èëà..., ùî ...ïîæàäàíå äåðåâî, ùîá íàáóòè çíàííÿ” (1Ì.3:6). ßê âîíà ìîãëà á öå ïîáà÷èòè, ÿêùî íå áà÷èëà, ùî ñòàëîñÿ íàñïðàâä³ ç òèì, õòî óæå ¿â öåé ïë³ä? Ö³ëêîì ìîæëèâî, ùî ªâà íå ðàç ñï³ëêóâàëàñÿ ³ç çì³ºì äî âèïàäêó, îïèñàíîãî â êíèç³ Áóòòÿ 3. Ïåðø³ ñëîâà çì³ÿ äî ªâè òàê³: “×è Áîã íàêàçóâàâ...” (1Ì.3:1), ùî, ìîæëèâî, ñâ³ä÷èòü ïðî òå, ùî öå áóëî ïðîäîâæåííÿì ïîïåðåäíüî¿ ðîçìîâè, ÿêà íå îïèñóºòüñÿ.</w:t>
      </w:r>
      <w:r w:rsidRPr="0094329B">
        <w:rPr>
          <w:rFonts w:ascii="ER Bukinist 1251" w:hAnsi="ER Bukinist 1251"/>
        </w:rPr>
        <w:br/>
      </w:r>
      <w:r w:rsidRPr="0094329B">
        <w:rPr>
          <w:rFonts w:ascii="ER Bukinist 1251" w:hAnsi="ER Bukinist 1251"/>
        </w:rPr>
        <w:br/>
      </w:r>
      <w:r w:rsidRPr="0094329B">
        <w:rPr>
          <w:rFonts w:ascii="ER Bukinist 1251" w:hAnsi="ER Bukinist 1251"/>
        </w:rPr>
        <w:br/>
      </w:r>
      <w:r w:rsidRPr="0094329B">
        <w:rPr>
          <w:rFonts w:ascii="ER Bukinist 1251" w:hAnsi="ER Bukinist 1251"/>
          <w:sz w:val="30"/>
        </w:rPr>
        <w:t>Â³äñòóï 19: Ëþöèôåð</w:t>
      </w:r>
    </w:p>
    <w:p w:rsidR="00B560BA" w:rsidRPr="0094329B" w:rsidRDefault="00B560BA">
      <w:pPr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²ñà¿ 14 â.12-14: “ßê ñïàâ òè ç íåáåñ, (Ëþöèôåðå) ñèíó ç³ðíèö³ äîñâ³òíüî¿, ÿñíàÿ çîðå, òè ðîçáèâñÿ îá çåìëþ, ïîãðîìíèêó ëþä³â! Òè æ ñêàçàâ áóâ ó ñåðö³ ñâîºìó: “Ç³éäó ÿ íà íåáî, ïîâèùå ç³ð Áîæèõ ïîñòàâëþ ïðåñòîëà ñâîãî, ³ ñÿäó ÿ íà ãîð³ çáîðó áîã³â, íà ê³íöÿõ ï³âí³÷íèõ, ï³ä³éìóñÿ ïîíàä ãîðè õìàð, óïîä³áíþñü Âñåâèøíüîìó!”</w:t>
      </w:r>
    </w:p>
    <w:p w:rsidR="00B560BA" w:rsidRPr="0094329B" w:rsidRDefault="00B560BA">
      <w:pPr>
        <w:rPr>
          <w:rFonts w:ascii="ER Bukinist 1251" w:hAnsi="ER Bukinist 1251"/>
        </w:rPr>
      </w:pP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ÇÀÃÀËÜÍÎ ÏÐÈÉÍßÒÅ ÒËÓÌÀ×ÅÍÍß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>Ââàæàºòüñÿ, ùî Ëþöèôåð áóâ êîëèñü ìîãóòí³ì àíãåëîì, ÿêèé çãð³øèâ çà ÷àñ³â Àäàìà, òîæ áóâ ñêèíóòèé íà çåìëþ, äå ñïðè÷èíþº ëèõî Áîæèì ëþäÿì.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ÇÀÓÂÀÆÅÍÍß:</w:t>
      </w:r>
    </w:p>
    <w:p w:rsidR="00B560BA" w:rsidRPr="0094329B" w:rsidRDefault="00B560BA" w:rsidP="0094329B">
      <w:pPr>
        <w:numPr>
          <w:ilvl w:val="0"/>
          <w:numId w:val="86"/>
        </w:numPr>
        <w:spacing w:after="0" w:line="240" w:lineRule="auto"/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Ñëîâà “äèÿâîë”,”ñàòàíà” ³ “àíãåë” æîäíîãî ðàçó íå çóñòð³÷àþòüñÿ ó ö³é ãëàâ³. Öå ºäèíå ì³ñöå â Ñâÿòîìó Ïèñüì³, äå çóñòð³÷àºòüñÿ ñëîâî “Ëþöèôåð” (â äàíîìó óêðà¿íñüêîìó âèäàíí³ Á³áë³¿ îïóùåíå).</w:t>
      </w:r>
    </w:p>
    <w:p w:rsidR="00B560BA" w:rsidRPr="0094329B" w:rsidRDefault="00B560BA" w:rsidP="0094329B">
      <w:pPr>
        <w:numPr>
          <w:ilvl w:val="0"/>
          <w:numId w:val="87"/>
        </w:numPr>
        <w:spacing w:after="0" w:line="240" w:lineRule="auto"/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Íåìàº í³ÿêîãî ñâ³ä÷åííÿ, ùî ²ñà¿ 14 îïèñóº ùîñü òàêå, ùî òðàïèëîñÿ â Åäåíñüêîìó ñàäó, à ÿêáè é áóëî, òî ÷îìó ïðî òå, ùî òàì òðàïèëîñü ðîçïîâ³äàºòüñÿ àæ ÷åðåç 3000 ðîê³â â³ä ÷àñ³â êíèãè Áóòòÿ.</w:t>
      </w:r>
    </w:p>
    <w:p w:rsidR="00B560BA" w:rsidRPr="0094329B" w:rsidRDefault="00B560BA" w:rsidP="0094329B">
      <w:pPr>
        <w:numPr>
          <w:ilvl w:val="0"/>
          <w:numId w:val="88"/>
        </w:numPr>
        <w:spacing w:after="0" w:line="240" w:lineRule="auto"/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Ëþöèôåð çîáðàæåíèé íàêðèòèì ÷åðâîþ (â.11) ³ âèñì³þâàíèì ëþäüìè (â.16) ÷åðåç òå, ùî âæå á³ëüøå íå ìàº í³ÿêî¿ ñèëè, áóäó÷è ñêèíåíèì ç íåáà (â.5-8). Òîìó íåìàº í³ÿêîãî ï³äòâåðäæåííÿ äëÿ äóìêè, íà÷å Ëþöèôåð çàðàç íà çåìë³ ³ çâîäèòü â³ðóþ÷èõ.</w:t>
      </w:r>
    </w:p>
    <w:p w:rsidR="00B560BA" w:rsidRPr="0094329B" w:rsidRDefault="00B560BA" w:rsidP="0094329B">
      <w:pPr>
        <w:numPr>
          <w:ilvl w:val="0"/>
          <w:numId w:val="89"/>
        </w:numPr>
        <w:spacing w:after="0" w:line="240" w:lineRule="auto"/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×îìó Ëþöèôåð ïîêàðàíèé çà òå, ùî êàæå: “Ç³éäó ÿ íà íåáî” (â.13), ÿêùî â³í âæå áóâ òàì?</w:t>
      </w:r>
    </w:p>
    <w:p w:rsidR="00B560BA" w:rsidRPr="0094329B" w:rsidRDefault="00B560BA" w:rsidP="0094329B">
      <w:pPr>
        <w:numPr>
          <w:ilvl w:val="0"/>
          <w:numId w:val="90"/>
        </w:numPr>
        <w:spacing w:after="0" w:line="240" w:lineRule="auto"/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Ëþöèôåðó ãíèòè â ìîãèë³: “Ç³ïõíóòà â øåîë òâîÿ ãîðä³ñòü, ...³ ÷åðâÿê íàêðèâàº òåáå” (â.11). Îñê³ëüêè àíãåëè íå âìèðàþòü (Ëê.20:35,36), òî Ëþöèôåð íå ìîæå áóòè àíãåëîì; òàêà ìîâà á³ëüø ïðèì³íèìà äî ëþäèíè.</w:t>
      </w:r>
    </w:p>
    <w:p w:rsidR="00B560BA" w:rsidRPr="0094329B" w:rsidRDefault="00B560BA" w:rsidP="0094329B">
      <w:pPr>
        <w:numPr>
          <w:ilvl w:val="0"/>
          <w:numId w:val="91"/>
        </w:numPr>
        <w:spacing w:after="0" w:line="240" w:lineRule="auto"/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Â³ðø³ 13 ³ 14 ïîâ’ÿçóþòüñÿ ³ç 2Ñîë.2:3,4, äå éäåòüñÿ ïðî “áåççàêîííèêà”, òîìó Ëþöèôåð º ïðîîáðàçîì ³íøî¿ ëþäèíè, à íå àíãåëà.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>ÏÐÎÏÎÍÎÂÀÍ² ÒËÓÌÀ×ÅÍÍß</w:t>
      </w:r>
    </w:p>
    <w:p w:rsidR="00B560BA" w:rsidRPr="0094329B" w:rsidRDefault="00B560BA" w:rsidP="0094329B">
      <w:pPr>
        <w:numPr>
          <w:ilvl w:val="0"/>
          <w:numId w:val="92"/>
        </w:numPr>
        <w:spacing w:after="0" w:line="240" w:lineRule="auto"/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N.I.V. à òàêîæ ³íø³ ñó÷àñí³ âèäàííÿ ïîäàþòü òåêñò êíèãè ²ñà¿, ãëàâè 13-23, ÿê ðÿä “ïîêàðàíü” ð³çíèì íàðîäàì, íàïðèêëàä, Âàâ³ëîíó, Òèðó, ªãèïòó. ²ñ.14:4 ïîäàº â³ðø³, ÿê³ ìè ðîçãëÿäàºìî, â òàêîìó êîíòåêñò³: “Òè çàñï³âàºø îöþ ï³ñíþ ãëóìëèâó (ïðèò÷ó) ïðî öàðÿ Âàâèëîíó...” Òîæ ïðîðîöòâî ñòîñóºòüñÿ ëþäñüêîãî öàðÿ Âàâ³ëîíó, ÿêèé îïèñàíèé ÿê “Ëþöèôåð”. Ïî éîãî ïàä³ííþ “ò³, ùî íà òåáå äèâèòèñÿ áóäóòü... Çâåðíóòè óâàãó íà òåáå: “×è òî òîé ÷îëîâ³ê, ùî çìóøóâàâ çåìëþ òðåìò³òè...?”” (â.16). Îòæå Ëþöèôåð ÷³òêî îïèñóºòüñÿ ÿê ëþäèíà.</w:t>
      </w:r>
    </w:p>
    <w:p w:rsidR="00B560BA" w:rsidRPr="0094329B" w:rsidRDefault="00B560BA" w:rsidP="0094329B">
      <w:pPr>
        <w:numPr>
          <w:ilvl w:val="0"/>
          <w:numId w:val="93"/>
        </w:numPr>
        <w:spacing w:after="0" w:line="240" w:lineRule="auto"/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Òîìó, ùî Ëþöèôåð áóâ ëþäñüêèì öàðåì, “âîíè âñ³ (ëþäñüê³ öàð³) çà÷íóòü ãîâîðèòè òà é ñêàæóòü òîá³: “² òè îñëàá³â, ÿê ³ ìè, ñòàâ ïîä³áíèé äî íàñ!”” (â.9,10). Òîæ Ëþöèôåð áóâ öàðåì, ÿê ³ ³íø³ öàð³.</w:t>
      </w:r>
    </w:p>
    <w:p w:rsidR="00B560BA" w:rsidRPr="0094329B" w:rsidRDefault="00B560BA" w:rsidP="0094329B">
      <w:pPr>
        <w:numPr>
          <w:ilvl w:val="0"/>
          <w:numId w:val="94"/>
        </w:numPr>
        <w:spacing w:after="0" w:line="240" w:lineRule="auto"/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Â³ðø 20 êàæå, ùî Ëþöèôåðîâå íàñ³ííÿ áóäå çíèùåíå. Â³ðø 22 ãîâîðèòü, ùî Âàâ³ëîíîâå íàñ³ííÿ áóäå çíèùåíå, òàêèì ÷èíîì óïîä³áíþþ÷è ¿õ.</w:t>
      </w:r>
    </w:p>
    <w:p w:rsidR="00B560BA" w:rsidRPr="0094329B" w:rsidRDefault="00B560BA" w:rsidP="0094329B">
      <w:pPr>
        <w:numPr>
          <w:ilvl w:val="0"/>
          <w:numId w:val="95"/>
        </w:numPr>
        <w:spacing w:after="0" w:line="240" w:lineRule="auto"/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Çãàäàéòå, ùî öå “ï³ñíÿ ãëóìëèâà (ïðèò÷à) ïðî öàðÿ Âàâèëîíó” (â.4). “Ëþöèôåð” îçíà÷àº “äîñâ³òíÿ çîðÿ”, ÿêà º íàéÿñêðàâ³øîþ ³ç ç³ðîê. Ó ïðèò÷³ öÿ çîðÿ ãîðäî âèð³øóº: “Ç³éäó (âèùå) ÿ íà íåáî, ïîâèùå (³íøèõ) ç³ð Áîæèõ ïîñòàâëþ ïðåñòîëà ñâîãî” (â.13). Ñàìå ÷åðåç öå öÿ ç³ðêà ñêèíåíà íà çåìëþ. Öÿ ç³ðêà ïðåäñòàâëÿº ñîáîþ öàðÿ Âàâ³ëîíñüêîãî. Ãëàâà 4 Äàíè¿ëà ïîÿñíþº, ÿê Íàâóõîäîíîñîð, öàð âàâ³ëîíñüêèé, ãîðäî ñïîãëÿäàâ íà âåëèêå öàðñòâî, ÿêå â³í çáóäóâàâ, ââàæàþ÷è, ùî â³í ïîêîðèâ ³íø³ íàðîäè ñâîºþ âëàñíîþ ñèëîþ, íå âèçíàþ÷è òèì ÷àñîì, ùî Áîã äàðóâàâ éîìó óñï³õ. “Òâîÿ âåëèê³ñòü (ãîðä³ñòü) ïîá³ëüøèëàñÿ, ³ ñÿãíóëà àæ äî íåáåñ” (â.19). ×åðåç öå “â³í áóâ â³äëó÷åíèé â³ä ëþäåé, ³ ¿â òðàâó, ÿê âîëè, ³ éîãî ò³ëî çðîøóâàëîñÿ ç íåáåñíî¿ ðîñè, àæ </w:t>
      </w:r>
      <w:r w:rsidRPr="0094329B">
        <w:rPr>
          <w:rFonts w:ascii="ER Bukinist 1251" w:hAnsi="ER Bukinist 1251"/>
        </w:rPr>
        <w:lastRenderedPageBreak/>
        <w:t>éîãî âîëîñ ñòàâ âåëèêèé, ÿê ï³ð’ÿ îðëèíå, à éîãî ïàçóð³ -- ÿê ó ïòàõ³â” (â.30). Öå ðàïòîâå óñìèðåííÿ îäí³º¿ ç íàéïîòóæí³øèõ ó ñâ³ò³ ëþäèíè äî ð³âíÿ äóøåâíî õâîðîãî ëóíàòèêà áóëî íàñò³ëüêè äðàìàòè÷íîþ ïîä³ºþ, ùî ñòàëî ïðèò÷åþ ïðî ñïàäàþ÷ó ç íåáà íà çåìëþ äîñâ³òíþ çîðþ. Çîð³ º ñèìâîëàìè ìîãóòí³õ ëþäåé, ÿê íàïðèêëàä, 1Ì.37:9; ²ñ.13:10 (ïðî ïðàâèòåë³â âàâ³ëîíñüêèõ); ªç.32:7 (ïðî ïðàâèòåëÿ ªãèïòó); Äàí.8:10 ïîð. â.24. Âîçíåñ³ííÿ íà íåáî ³ ïàä³ííÿ ç íüîãî º á³áë³éíèìè îáðàçíèìè âèðàçàìè, ÿê³ ÷àñòî âæèâàþòüñÿ äëÿ ï³äñèëåííÿ âîçâåëè÷åííÿ ³ â³äïîâ³äíî óñìèðåííÿ, äèâ. Éîâ 20:6; ªð.51:53 (ïðî Âàâ³ëîí); Ïëà÷ 2:1; Ìò.11:23 (ïðî Êàïåðíàóì): “À òè, Êàïåðíàóìå, ùî “äî íåáà ï³äí³ññÿ, -- àæ äî àäó (ìîãèëè) òè ç³éäåø””.</w:t>
      </w:r>
    </w:p>
    <w:p w:rsidR="00B560BA" w:rsidRPr="0094329B" w:rsidRDefault="00B560BA" w:rsidP="0094329B">
      <w:pPr>
        <w:numPr>
          <w:ilvl w:val="0"/>
          <w:numId w:val="96"/>
        </w:numPr>
        <w:spacing w:after="0" w:line="240" w:lineRule="auto"/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Â³ðø 17 çâèíóâà÷óº Ëþöèôåðà, “ùî â³í îáåðòàâ ó ïóñòèíþ âñåëåííó, à ì³ñòà ¿¿ áóðèâ (ðóéíóâàâ), ùî â’ÿçí³â ñâî¿õ íå ïóñêàâ â³í äîäîìó, ...íàïîâíþâàâ ñâ³ò ì³ñòàìè...” (â.17,21). Óñå öå º îïèñîì Âàâ³ëîíñüêî¿ â³éñüêîâî¿ ïîòóãè: ðóéíóâàííÿ âùåíò äî çåìë³ ö³ëèõ êðà¿í (ÿê â÷èíèëè âîíè ç ªðóñàëèìîì), ïåðåñåëåííÿ ïîëîíåíèõ äî ³íøèõ êðà¿í ³ çàáîðîíà ¿ì ïîâåðèòàòèñÿ äî ð³äíîãî êðàþ (ÿê â÷èíèëè âîíè ç þäåÿìè), áóäóâàííÿ íîâèõ ì³ñò ³ çá³ð äàíèíè çîëîòîì ç äåðæàâ, íèìè ïîíåâîëåíèõ. ×åðåç öå òàêîæ íàãîëîøóºòüñÿ òå, ùî Ëþöèôåð íàâ³òü íå õîò³â áóòè ïîõîðîíåíèì ÿê ³íø³ öàð³ (â.18,19), ùî ñâ³ä÷èòü ïðî òå, ùî â³í áóâ ëèøå ëþäñüêèì öàðåì, ÿê ³ ³íø³, áî éîãî ò³ëî ñë³ä áóëî õîðîíèòè.</w:t>
      </w:r>
    </w:p>
    <w:p w:rsidR="00B560BA" w:rsidRPr="0094329B" w:rsidRDefault="00B560BA" w:rsidP="0094329B">
      <w:pPr>
        <w:numPr>
          <w:ilvl w:val="0"/>
          <w:numId w:val="97"/>
        </w:numPr>
        <w:spacing w:after="0" w:line="240" w:lineRule="auto"/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Â³ðø 12 êàæå, ùî Ëþöèôåð “ðîçáèâñÿ îá çåìëþ” (â àíãë. Á³áë³¿ “çðóáàíèé äî çåìë³”), íà÷å áóâ äåðåâîì. Öå íàøòîâõóº íà äóìêó ïðî ïîäàëüøèé çâ’ÿçîê ç Äàí.4:8-16, äå Íàâóõîäîíîñîð ³ Âàâ³ëîí óïîä³áíþþòüñÿ äî çðóáàíîãî äåðåâà.</w:t>
      </w:r>
    </w:p>
    <w:p w:rsidR="00B560BA" w:rsidRPr="0094329B" w:rsidRDefault="00B560BA" w:rsidP="0094329B">
      <w:pPr>
        <w:numPr>
          <w:ilvl w:val="0"/>
          <w:numId w:val="98"/>
        </w:numPr>
        <w:spacing w:after="0" w:line="240" w:lineRule="auto"/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>Âàâ³ëîí ³ Àñèð³ÿ ÷àñòî âèñòóïàþòü ó ïðîðîê³â íàâçàºì; òîìó, ãîâîðÿ÷è ïðî óñóíåííÿ öàðÿ âàâ³ëîíñüêîãî, â.25 êàæå: “Ùîá ñòîâêòè àñèð³éöÿ... ðîçòîâ÷ó ß éîãî!...” Ïðîðîöòâà ïðî Âàâ³ëîí â ²ñ.47 ïîâòîðþþòüñÿ ñòîñîâíî Àñèð³¿ â Íàóìà 3:4,5,18 ³ Çàõ.2:13,15, à 2Õð.33:11 êàæå, ùî öàð àñèð³éñüêèé âçÿâ Ìàíàñ³þ ó ïîëîí äî Âàâ³ëîíó, ùî ñâ³ä÷èòü ïðî âçàºìîçàì³íí³ñòü öèõ ïîíÿòü. Àìîñà 5:27 êàæå, ùî ²çðà¿ëü áóâ âèãíàíèé ó ïîëîí “ãåòü çà Äàìàñê”, òîáòî â Àñèð³þ, àëå Ñòåôàí öèòóº öå ÿê “àæ çà Âàâèëîí” (Ä³¿ 7:43). Åçä.6:1 îïèñóº, ÿê Äàð³é, öàð âàâ³ëîíñüêèé, âèäàº íàêàç ïðî â³äáóäîâó õðàìó. Þäå¿ âîñõâàëÿëè Áîãà çà íàâåðíåííÿ “ñåðöÿ àñèð³éñüêîãî öàðÿ” (Åçä.6:22), ùî çíîâó ñâ³ä÷èòü ïðî âçàºìîçàì³íí³ñòü öèõ ïîíÿòü. Ïðîðîöòâî ²ñà¿, ãëàâà 14, ÿê ³ áàãàòî ³íøèõ â ²ñà¿, äîáðå óçãîäæóºòüñÿ â êîíòåêñò³ àñèð³éñüêîãî âòîðãíåííÿ Ñàíõåð³âà çà ÷àñ³â ªçåê³¿, îòæå, â.25 îïèñóº ðîçãðîì àñèð³éö³â. Â³ðø 13 ñòàº ëåãøèì äëÿ ðîçóì³ííÿ, ÿêùî óÿâèòè ñîá³, ùî â íüîìó éäåòüñÿ ïðî áîãîçíåâàæëèâó îáëîãó ªðóñàëèìà àñèð³éöÿìè, ÿê³ õîò³ëè óâ³éòè â ªðóñàëèì ³ çàõîïèòè õðàì äëÿ ñâî¿õ áîã³â. Ùå ðàí³øå àñèð³éñüêèé öàð Ò³ãëàò Ï³ëíååñåð õîò³â, î÷åâèäíî, çðîáèòè òå ñàìå (2Õð.28:20,21); ²ñ.14:13: “Òè æ ñêàçàâ áóâ ó ñåðö³ ñâîºìó: “Ç³éäó ÿ íà íåáî... (îáðàç õðàìó ³ êîâ÷åãà -- 1Öàð.8:30; 2Õð.30:27; Ïñ.20:2,6; 11:4; ªâð.7:26) ³ ñÿäó ÿ íà ãîð³ çáîðó áîã³â (ãîðà Ñ³îí, äå áóâ Õðàì), íà ê³íöÿõ ï³âí³÷íèõ (ªðóñàëèì -- Ïñ.48:2,3).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rPr>
          <w:rFonts w:ascii="ER Bukinist 1251" w:hAnsi="ER Bukinist 1251"/>
          <w:sz w:val="30"/>
        </w:rPr>
      </w:pPr>
      <w:r w:rsidRPr="0094329B">
        <w:rPr>
          <w:rFonts w:ascii="ER Bukinist 1251" w:hAnsi="ER Bukinist 1251"/>
          <w:sz w:val="30"/>
        </w:rPr>
        <w:t>Â³äñòóï 20: Ñïîêóøóâàííÿ ²ñóñà</w:t>
      </w:r>
    </w:p>
    <w:p w:rsidR="00B560BA" w:rsidRPr="0094329B" w:rsidRDefault="00B560BA">
      <w:pPr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>Ìàòâ³ÿ 4:1-11: “Ïîòîìó ²ñóñ áóâ ïîâåäåíèé Äóõîì ó ïóñòèíþ, ùîá äèÿâîë Éîãî ñïîêóøàâ. ² ïîñòèâ Â³í ñîðîê äåíü ³ ñîðîê íî÷åé, à â ê³íö³ çãîëîäí³â. ² îñü ïðèñòóïèâ äî Íüîãî ñïîêóñíèê, ³ ñêàçàâ: “Êîëè Òè Ñèí Áîæèé, ñêàæè, ùîá êàì³ííÿ öå ñòàëî õë³áàìè!” À Â³í â³äïîâ³â ³ ïðîìîâèâ: “Íàïèñàíî: íå õë³áîì ñàìèì áóäå æèòè ëþäèíà, àëå êîæíèì ñëîâîì, ùî ïîõîäèòü ³ç óñò Áîæèõ”. Òîä³ çàáèðàº äèÿâîë Éîãî â ñâÿòå ì³ñòî, ³ ñòàâèòü Éîãî íà íàð³æíèêà õðàìó, òà é êàæå Éîìó: “Êîëè Òè Ñèí Áîæèé, òî êèíüñÿ äîäîëó, áî æ íàïèñàíî: “Â³í íàêàæå ïðî Òåáå Ñâî¿ì Àíãîëàì, ³ âîíè íà ðóêàõ ïîíåñóòü Òåáå, ùîá îá êàì³íü êîëè íå ñï³òêíóâ Òè Ñâîº¿ íîãè”. ²ñóñ â³äêàçàâ éîìó: “Ùå íàïèñàíî: Íå ñïîêóøóé Ãîñïîäà Áîãà ñâîãî!” Çíîâ äèÿâîë áåðå Éîãî íà âèñî÷åçíóþ ãîðó, ³ ïîêàçóº Éîìó âñ³ öàðñòâà íà ñâ³ò³ òà ¿õíþþ ñëàâó, òà é êàæå äî Íüîãî: “Âñå Òîá³ äàì, ÿêùî âïàäåø ³ ìåí³ Òè ïîêëîíèøñÿ!” Òîä³ êàæå äî íüîãî ²ñóñ: “Â³ä³éäè ñàòàíî! Áî æ íàïèñàíî: Ãîñïîäåâ³ Áîãîâ³ ñâîºìó âêëîíÿéñÿ, ³ ñëóæè Îäíîìó Éîìó!” Òîä³ ïîçîñòàâèâ äèÿâîë Éîãî. ² îñü Àíãîëè ïðèñòóïèëè ³ ñëóæèëè Éîìó”.</w:t>
      </w:r>
    </w:p>
    <w:p w:rsidR="00B560BA" w:rsidRPr="0094329B" w:rsidRDefault="00B560BA">
      <w:pPr>
        <w:rPr>
          <w:rFonts w:ascii="ER Bukinist 1251" w:hAnsi="ER Bukinist 1251"/>
        </w:rPr>
      </w:pP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ÇÀÃÀËÜÍÎ ÏÐÈÉÍßÒÅ ÒËÓÌÀ×ÅÍÍß: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Öåé óðèâîê òðàêòóºòüñÿ òàê, íà÷å ³ñòîòà, çâàíà “äèÿâîëîì”, ñïîêóøóâàëà ²ñóñà äî ãð³õà: ïðîïîíóþ÷è éîìó ïåâí³ ðå÷³ ââîäèëà éîãî ó ñïîêóñó.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ÇÀÓÂÀÆÅÍÍß:</w:t>
      </w:r>
    </w:p>
    <w:p w:rsidR="00B560BA" w:rsidRPr="0094329B" w:rsidRDefault="00B560BA" w:rsidP="0094329B">
      <w:pPr>
        <w:numPr>
          <w:ilvl w:val="0"/>
          <w:numId w:val="99"/>
        </w:numPr>
        <w:spacing w:after="0" w:line="240" w:lineRule="auto"/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>²ñóñ áóâ “âèïðîáóâàíèé ó âñüîìó, ïîä³áíî äî íàñ” (ªâð.4:15) ³ “êîæåí ñïîêóøóºòüñÿ, ÿê íàäèòüñÿ é çâîäèòüñÿ ïîæàäëèâ³ñòþ âëàñíîþ” (ßê.1:14). Ìè ñïîêóøóºìîñÿ “äèÿâîëîì” íàøèõ âëàñíèõ ïîæàäëèâîñòåé àáî íåäîáðèõ áàæàíü, òàê ñàìî ñïîêóøóâàâñÿ é ²ñóñ. Ìè íå ñïîêóøóºìîñÿ äèÿâîëîì, ÿêèé ðàïòîì ñòàº ïîðÿä ç íàìè ³ ñïîíóêàº íàñ ãð³øèòè, -- ãð³õ ³ ñïîêóñè âèõîäÿòü “çñåðåäèíè, ³ç ëþäñüêîãî ñåðöÿ” (Ìð.7:21).</w:t>
      </w:r>
    </w:p>
    <w:p w:rsidR="00B560BA" w:rsidRPr="0094329B" w:rsidRDefault="00B560BA" w:rsidP="0094329B">
      <w:pPr>
        <w:numPr>
          <w:ilvl w:val="0"/>
          <w:numId w:val="100"/>
        </w:numPr>
        <w:spacing w:after="0" w:line="240" w:lineRule="auto"/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Ö³ ñïîêóñè, î÷åâèäíî, íå ìîæóòü ñïðèéìàòèñÿ áóêâàëüíî:</w:t>
      </w:r>
      <w:r w:rsidRPr="0094329B">
        <w:rPr>
          <w:rFonts w:ascii="ER Bukinist 1251" w:hAnsi="ER Bukinist 1251"/>
        </w:rPr>
        <w:br/>
      </w:r>
      <w:r w:rsidRPr="0094329B">
        <w:rPr>
          <w:rFonts w:ascii="ER Bukinist 1251" w:hAnsi="ER Bukinist 1251"/>
        </w:rPr>
        <w:br/>
        <w:t>-- Ìàòâ³ÿ 4:8 ìàº íà óâàç³, ùî ²ñóñ áóâ âèïðîâàäæåíèé íà âèñîêó ãîðó, ùîá ïîáà÷èòè óñ³ öàðñòâà ñâ³òó ó ¿õí³é ìàéáóòí³é ñëàâ³ “çà õâèëèíó ÷àñó” (Ëê.4:5). Íåìàº òàêî¿ âèñîêî¿ ãîðè ùîá ç íå¿ ïîáà÷èòè óâåñü ñâ³ò. ² ÷îìó ñàìå ÷åðåç âèñîòó ö³º¿ ãîðè ²ñóñ çì³ã áó ïîáà÷èòè, ÿêèì ñâ³ò áóäå â ìàéáóòíüîìó? Îñ³ëüêè çåìëÿ ìàº âèãëÿä êóë³, òî íà ¿¿ ïîâåðõí³ íåìàº òàêîãî ì³ñöÿ, ç ÿêîãî ìîæíà áóëî á ïîáà÷èòè óñ³ ÷àñòèíè ñâ³òó â³äðàçó.</w:t>
      </w:r>
      <w:r w:rsidRPr="0094329B">
        <w:rPr>
          <w:rFonts w:ascii="ER Bukinist 1251" w:hAnsi="ER Bukinist 1251"/>
        </w:rPr>
        <w:br/>
      </w:r>
      <w:r w:rsidRPr="0094329B">
        <w:rPr>
          <w:rFonts w:ascii="ER Bukinist 1251" w:hAnsi="ER Bukinist 1251"/>
        </w:rPr>
        <w:br/>
        <w:t xml:space="preserve">-- Ïîð³âíþþ÷è Ìò.4 ³ Ëê.4 áà÷èìî, ùî ñïîêóñè îïèñàí³ ïî-ð³çíîìó. Ìð.1:13 êàæå, ùî ²ñóñ áóâ “ñîðîê äí³â ó ïóñòèí³, âèïðîáóâàíèé â³ä ñàòàíè”, â òîé ÷àñ ÿê Ìò.4:2,3 ãîâîðèòü, ùî “ïîñòèâ Â³í ñîðîê äåíü ³ ñîðîê íî÷åé, à âê³íö³ çãîëîäí³â. ² îñü ïðèñòóïèâ äî Íüîãî ñïîêóñíèê (Ñàòàíà)”. Òîìó, ùî Ñâÿòå Ïèñüìî íå ìîæå ñàìî ñîá³ çàïåðå÷óâàòè, ïðèõîäèìî äî âèñíîâêó, ùî ò³ ñàì³ ñïîêóñè ïîâòîðþâàëèñü ÷àñ â³ä ÷àñó. ßñêðàâèì ïðèêëàäîì º ñïîêóñà ïåðåòâîðèòè êàì³ííÿ íà õë³á. Âîíà äîáðå óçãîäæóºòüñÿ, ÿêùî ïðèïóñòèòè, ùî ö³ ñïîêóñè â³äáóâàëèñÿ â äóìêàõ ²ñóñà. Ìàþ÷è òàêó æ ïðèðîäó, ÿê ³ ìè, â³í âàæêî ïåðåíîñèâ, ÿê ìîðàëüíî, òàê ³ ô³çè÷íî áðàê ¿æ³, òàêèì ÷èíîì éîãî ìèñëåííÿ ñòàâàëî ñõèëüíèì äî óÿâè. Ñàìå </w:t>
      </w:r>
      <w:r w:rsidRPr="0094329B">
        <w:rPr>
          <w:rFonts w:ascii="ER Bukinist 1251" w:hAnsi="ER Bukinist 1251"/>
        </w:rPr>
        <w:lastRenderedPageBreak/>
        <w:t>ëèø ìàíäðóâàííÿ íà ïðîòÿç³ ê³ëüêîõ äí³â áåç ¿æ³ ìîæå ïðèçâåñòè äî ìàðåííÿ (ïîð. 1Ñàì.30:12). Ñàì ³ñóñ ó Ìò.7:9 çãàäóº ïðî ïîä³áí³ñòü êàì’ÿíî¿ áðèëè  äî õë³áèíè, ³, áåç ñóìí³âó, òàê³ óÿâëåííÿ ÷àñòî âèíèêàëè ó éîãî ñòîìëåí³é ñâ³äîìîñò³, õî÷à êîæíîãî ðàçó ïðèáîðêóâàëèñÿ íèì ÷åðåç çâåðíåííÿ äî Ñëîâà.</w:t>
      </w:r>
      <w:r w:rsidRPr="0094329B">
        <w:rPr>
          <w:rFonts w:ascii="ER Bukinist 1251" w:hAnsi="ER Bukinist 1251"/>
        </w:rPr>
        <w:br/>
      </w:r>
      <w:r w:rsidRPr="0094329B">
        <w:rPr>
          <w:rFonts w:ascii="ER Bukinist 1251" w:hAnsi="ER Bukinist 1251"/>
        </w:rPr>
        <w:br/>
        <w:t>-- Ìîæëèâî, ²ñóñ ðîçïîâ³äàâ ºâàíãåë³ñòàì ïðî ñâî¿ ñïîêóñè, ³ ùîá ñëîâàìè ïîêàçàòè íåñòåðïí³ñòü òèõ ïåðåæèâàíü, â³í ì³ã âèñëîâëþâàòèñÿ îáðàçíî, ÿê ìè áà÷èìî öå ó Ìò.4 ³ Ëê.4.</w:t>
      </w:r>
      <w:r w:rsidRPr="0094329B">
        <w:rPr>
          <w:rFonts w:ascii="ER Bukinist 1251" w:hAnsi="ER Bukinist 1251"/>
        </w:rPr>
        <w:br/>
      </w:r>
      <w:r w:rsidRPr="0094329B">
        <w:rPr>
          <w:rFonts w:ascii="ER Bukinist 1251" w:hAnsi="ER Bukinist 1251"/>
        </w:rPr>
        <w:br/>
        <w:t>-- Âèãëÿäàº íåïðàâäîïîä³áíî, ùîá äèÿâîë ïðîâàäèâ ²ñóñà ïóñòèíåþ ³ âóëèöÿìè ªðóñëèìà, à ïîò³ì âîíè çàáèðàëèñÿ ðàçîì íà íàð³æíèêà õðàìó, ³ âñå öå íà âèäó äîïèòëèâèõ þäå¿â. Ïðî öå í³÷îãî íå çãàäóºòüñÿ ó Éîñèôà Ôëàâ³ÿ; óÿâ³ìî ñîá³, ÿêèé àæ³îòàæ ìîãëè á âèêëèêàòè òàê³ ïîä³¿. Òàêîæ, ÿêùî ö³ ñïîêóñè òðàïëÿëèñÿ ê³ëüêà ðàç³â íà ïðîòÿç³ ñîðîêà äí³â, òàê ñàìî, ÿê íàïðèê³íö³ òîãî ÷àñó (à áóëî öå íå ìåíøå, í³æ äâà ðàçè, áî Ìàòâ³é ³ Ëóêà îïèñóþòü öå ïî-ð³çíîìó), ÿê âñòèã áè ²ñóñ ñõîäèòè (ÿêùî á “äèÿâîë” ïðîâàäèâ éîãî òóäè) äî íàéáëèæ÷î¿ âèñîêî¿ ãîðè (íåþ ïîâèííà áóëà á áóòè ãîðà Ãåðìîí äàëåêî íà ï³âíî÷³ ²çðà¿ëÿ), ï³äíÿòèñÿ íà âåðøèíó ³ ñïóñòèòèñÿ, ïîâåðíóòèñÿ â ïóñòåëþ, à òîä³ ïîâòîðèòè óñå öå çíîâó? Óñ³ éîãî ñïîêóñè â³äáóâàëèñÿ â ïóñòåë³, â³í áóâ òàì ñîðîê äí³â, óâåñü öåé ÷àñ ñïîêóøóâàíèé äèÿâîëîì (ÿêèé â³äñòóïèâ ëèøå âê³íö³ -- Ìò.4:11). ßêùî ²ñóñ ñïîêóøóâàâñÿ äèÿâîëîì ùîäíÿ, à ñïîêóñè â³äáóâàëèñÿ ëèøå â ïóñòåë³, çíà÷èòü ²ñóñ íå ì³ã ïîêèíóòè ïóñòåëþ ùîá ï³òè äî ªðóñàëèìó ÷è ïîäîðîæóâàòè äî âèñîêî¿ ãîðè. Òîæ öå íå ìîãëî â³äáóâàòèñÿ ó ïðÿìîìó ðîçóì³íí³.</w:t>
      </w:r>
      <w:r w:rsidRPr="0094329B">
        <w:rPr>
          <w:rFonts w:ascii="ER Bukinist 1251" w:hAnsi="ER Bukinist 1251"/>
        </w:rPr>
        <w:br/>
      </w:r>
      <w:r w:rsidRPr="0094329B">
        <w:rPr>
          <w:rFonts w:ascii="ER Bukinist 1251" w:hAnsi="ER Bukinist 1251"/>
        </w:rPr>
        <w:br/>
      </w:r>
      <w:r w:rsidRPr="0094329B">
        <w:rPr>
          <w:rFonts w:ascii="ER Bukinist 1251" w:hAnsi="ER Bukinist 1251"/>
        </w:rPr>
        <w:lastRenderedPageBreak/>
        <w:t>-- ßêùî äèÿâîë º ô³çè÷íîþ îñîáîþ, ÿêà íå ìàº ïîâàãè äî Áîæîãî Ñëîâà ³ çàö³êàâëåíà ó ñïîíóêàíí³ ëþäåé äî ãð³õà, òî ÷îìó ²ñóñ ùîá ïîäîëàòè éîãî öèòóâàâ éîìó Ñâÿòå Ïèñüìî? Ó â³äïîâäíîñò³ äî çàãàëüíî ïðèéíÿòîãî òëóìà÷åííÿ öå íå ïîâèííî áóëî á çìóñèòè äèÿâîëà óñòóïèòè. Çâåðí³òü óâàãó, ùî êîæíîãî ðàçó ²ñóñ öèòóâàâ ç Á³áë³¿. ßêùî òîé äèÿâîë áóâ çëèìè äóìêàìè â ²ñóñîâ³ì ñåðö³, òîä³ ñòàº çðîçóì³ëèì, ùî, íîñÿ÷è Ñëîâî Áîæå ó ñâîºìó ñåðö³ ³ íàãàäóþ÷è éîãî ñàìîìó ñîá³, â³í ì³ã ïðîòèñòîÿòè öèì çëèì äóìêàì. Ïñàëîì 110:11 íàñò³ëüêè âèðàçíèé ç öüîãî ïîãëÿäó, ùî íàïåâíî º îñîáëèâèì ïðîðîöòâîì Õðèñòîâèõ ïåðåæèâàíü ó ïóñòåë³: “ß â ñåðö³ ñâî¿ì çàõîâàâ Òâîº ñëîâî, ùîá ìåí³ íå ãð³øèòè ïðîòè Òåáå”.</w:t>
      </w:r>
      <w:r w:rsidRPr="0094329B">
        <w:rPr>
          <w:rFonts w:ascii="ER Bukinist 1251" w:hAnsi="ER Bukinist 1251"/>
        </w:rPr>
        <w:br/>
      </w:r>
      <w:r w:rsidRPr="0094329B">
        <w:rPr>
          <w:rFonts w:ascii="ER Bukinist 1251" w:hAnsi="ER Bukinist 1251"/>
        </w:rPr>
        <w:br/>
        <w:t xml:space="preserve">-- Ìò.4:1 êàæå, ùî ²ñóñ áóâ “ïîâåäåíèé </w:t>
      </w:r>
      <w:r w:rsidRPr="0094329B">
        <w:rPr>
          <w:rFonts w:ascii="ER Bukinist 1251" w:hAnsi="ER Bukinist 1251"/>
          <w:i/>
        </w:rPr>
        <w:t>äóõîì</w:t>
      </w:r>
      <w:r w:rsidRPr="0094329B">
        <w:rPr>
          <w:rFonts w:ascii="ER Bukinist 1251" w:hAnsi="ER Bukinist 1251"/>
        </w:rPr>
        <w:t xml:space="preserve"> ó ïóñòèíþ, ùîá äèÿâîë Éîãî ñïîíóêàâ”. Òî áóâ Áîæèé Äóõ, ÿêèé ùîéíî îïóñòèâñÿ íà ²ñóñà (ãë.3:16). Áóëî á ÷èìîñü íàäçâè÷àéíèì äëÿ Áîæîãî Äóõà ùîá ïðîâàäèòè ²ñóñà â ïóñòèíþ, àáè òàì éîãî ñïîêóøóâàëà íàäëþäñüêà ³ñòîòà âîðîæà Áîãîâ³.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ÏÐÎÏÎÍÎÂÀÍ² ÒËÓÌÀ×ÅÍÍß:</w:t>
      </w:r>
    </w:p>
    <w:p w:rsidR="00B560BA" w:rsidRPr="0094329B" w:rsidRDefault="00B560BA" w:rsidP="0094329B">
      <w:pPr>
        <w:numPr>
          <w:ilvl w:val="0"/>
          <w:numId w:val="101"/>
        </w:numPr>
        <w:spacing w:after="0" w:line="240" w:lineRule="auto"/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²ñóñ, îõðèñòèâøèñü â³ä ²âàíà ó ð³ö³ Éîðäàí, îòðèìàâ ñèëó Ñâÿòîãî Äóõà (Ìò.3:16). Ùîéíî â³í âèéøîâ ³ç âîäè, ÿê áóâ ñïðîâàäæåíèé â ïóñòèíþ ùîá áóòè ñïîêóøóâàíèì. Çíàþ÷è, ùî â íüîãî º ñèëà äóõà, ÿêà äàº ìîæëèâ³ñòü ïåðåòâîðþâàòè êàì³ííÿ íà õë³á, ñòðèáàòè ç áóä³âåëü íå óøêîäæóþ÷èñü ³ ò.ä., òàê³ ñïîêóñè íåîäì³ííî ïîâèíí³ áóëè á âèíèêàòè ó éîãî äóìêàõ. ßêáè õòîñü ïðîïîíóâàâ òàê³ ðå÷³ ²ñóñó, à ²ñóñ çíàâ, ùî òî ëþäèíà íåïðàâåäíà, òî ö³ ñïîêóñè íå áóëè á </w:t>
      </w:r>
      <w:r w:rsidRPr="0094329B">
        <w:rPr>
          <w:rFonts w:ascii="ER Bukinist 1251" w:hAnsi="ER Bukinist 1251"/>
        </w:rPr>
        <w:lastRenderedPageBreak/>
        <w:t>òàêèìè ï³äñòóïíèìè, í³æ òîä³, êîëè âîíè âèõîäèëè ç éîãî âëàñíèõ äóìîê.</w:t>
      </w:r>
    </w:p>
    <w:p w:rsidR="00B560BA" w:rsidRPr="0094329B" w:rsidRDefault="00B560BA" w:rsidP="0094329B">
      <w:pPr>
        <w:numPr>
          <w:ilvl w:val="0"/>
          <w:numId w:val="102"/>
        </w:numPr>
        <w:spacing w:after="0" w:line="240" w:lineRule="auto"/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Ñïîêóñà ï³äêîðèòè ñîá³ öàðñòâà áóëà á íàáàãàòî ñèëüí³øîþ, ÿêáè âèõîäèëà çñåðåäèíè Õðèñòà. Çáåð³ãàþ÷è Ñâÿòå Ïèñüìî ó ñâî¿é ïàì’ÿò³ ³ ïåðåáóâàþ÷è â òàêîìó ñõâèëüîâàíîìó äóøåâíîìó ñòàí³, ÿê áóâ ²ñóñ ïîñòÿ÷è, éîãî íåîäì³ííî ñïîêóøóâàëî áè òëóìà÷èòè Ïèñàííÿ òàê, ùîá âèïðàâäàòè ñåáå çà ¿õ õèáíå âèêîðèñòàííÿ äëÿ îáðàííÿ ëåãêîãî âèõîäó ³ç ñòàíîâèùà, â ÿêîìó â³í áóâ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br/>
        <w:t xml:space="preserve">Çàïðîâàäæåííÿ íà âèñîêó ãîðó íàãàäóº, ÿê ªçåê³¿ëþ áóëî ïîêàçàíå ç âèñîêî¿ ãîðè, ÿêèì áóäå Öàðñòâî (ªç.40:2), òà ²âàíîâå âèä³ííÿ “ñâÿòîãî ªðóñàëèìà” ç “ãîðè âåëèêî¿ é âèñîêî¿” (Îá.21:10). ²ñóñ áà÷èâ öàðñòâà ñâ³òó òàêèìè, ÿêèìè âîíè áóäóòü â ìàéáóòíüîìó (Ëê.4:5), òîáòî ó Öàðñòâ³, êîëè “ïåðåéøëî ïàíóâàííÿ íàä ñâ³òîì äî Ãîñïîäà íàøîãî òà äî Õðèñòà Éîãî” (Îá.11:15). Íàïåâíî â³í çãàäóâàâ ñîá³ Ìîéñåÿ, ÿê òîé ï³ä ê³íåöü 40-ð³÷íèõ ìàíäð³â ïî ïóñòèí³ (ïîð. Éîãî 40 äí³â) îãëÿäàâ Çåìëþ Îá³òîâàíó (Öàðñòâî) ç ãîðè Íåâî. Â Äàíè¿ëà (4:14,22,29; 5:21) íàãîëîøóºòüñÿ, ùî “â ëþäñüêîìó öàðñòâ³ ïàíóº Âñåâèøí³é Áîã, ³ Â³í ñòàâèòü íàä íèì òîãî, êîãî õî÷å”. ²ñóñ çíàâ, ùî ëèøå Áîã, à íå õòî-íåáóäü ³íøèé, ìîæå äàòè éîìó Öàðñòâî. Òîæ íå áóëî á âåëèêîþ ñïîêóñîþ, ÿêáè çëå ÷óäîâèùå ñòâåðäæóâàëî, ùî ìîæå ïîäàðóâàòè ²ñóñâîâ³ Öàðñòâî, òîä³, ÿê â³í çíàâ, ùî ëèøå Áîã ìàº òàêó âëàäó. Îäíàê ²ñóñ çíàâ, ùî íà òî º Éîãî (Îòöÿ) äîáðà âîëÿ àáè äàòè Öàðñòâî ²ñóñîâ³, ³ “äèÿâîë” âñåðåäèí³ ²ñóñà ìàâ áè ï³äêàçóâàòè éîìó, ùî ìîæíà âçÿòè òå öàðñòâî íåãàéíî. Çðåøòîþ, â³í ì³ã äóìàòè, ùî Áîã äàâ éîìó âñþ âëàäó çàçäàëåã³äü (²â.5:26,27) â </w:t>
      </w:r>
      <w:r w:rsidRPr="0094329B">
        <w:rPr>
          <w:rFonts w:ascii="ER Bukinist 1251" w:hAnsi="ER Bukinist 1251"/>
        </w:rPr>
        <w:lastRenderedPageBreak/>
        <w:t>òàê³é ì³ð³, ùî â³í ì³ã ÿê â³ääàâàòè ñâîº æèòòÿ, òàê ³ ïðèéìàòè éîãî çíîâó (²â.10 18), õî÷à íàñïðàâä³ âñÿ âëàäà áóëà íàäàíà éîìó ëèøå ï³ñëÿ ñìåðò³ ³ âîñêðåñ³ííÿ (Ìò.28:18).</w:t>
      </w:r>
    </w:p>
    <w:p w:rsidR="00B560BA" w:rsidRPr="0094329B" w:rsidRDefault="00B560BA" w:rsidP="0094329B">
      <w:pPr>
        <w:numPr>
          <w:ilvl w:val="0"/>
          <w:numId w:val="103"/>
        </w:numPr>
        <w:spacing w:after="0" w:line="240" w:lineRule="auto"/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Çíàþ÷è Ñâÿòå Ïèñüìî Õðèñòîñ áà÷èâ ñõîæ³ñòü ì³æ ñîáîþ òà ²ëëºþ, ÷è¿ äóøåâí³ ñèëè çàíåïàëè ï³ñëÿ 40 äí³â ó ïóñòèí³ (1Öàð.19:8), ³ Ìîéñåºì, ÿêèé ïîïëàòèâñÿ íåãàéíèì óñïàäêóâàííÿì êðàþ íà îñòàíêó 40 ðîê³â, ïðîâåäåíèõ â ïóñòèí³. ²ñóñ íàïðèê³íö³ 40 äí³â áóâ â îäèíàêîâîìó ç íèìè ñòàíîâèù³ -- â³í ä³³éñíî ïîñòàâ ïåðåä ìîæëèâ³ñòþ íåâäà÷³. Ìîéñåé òà ²ëëÿ ïîìèëÿëèñÿ ÷åðåç ëþäñüêó ñëàáê³ñòü, à íå ÷åðåç ³ñòîòó, çâàíó äèÿâîëîì. Öå áóëà òà ñàìà ëþäñüêà ñëàáê³ñòü, ñàòàíà ÷è ñóïðîòèâíèê, ÿêà ñïîêóøàëà ²ñóñà.</w:t>
      </w:r>
    </w:p>
    <w:p w:rsidR="00B560BA" w:rsidRPr="0094329B" w:rsidRDefault="00B560BA" w:rsidP="0094329B">
      <w:pPr>
        <w:numPr>
          <w:ilvl w:val="0"/>
          <w:numId w:val="104"/>
        </w:numPr>
        <w:spacing w:after="0" w:line="240" w:lineRule="auto"/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“² äèÿâîë äî Íüîãî ñêàçàâ: “ßêùî Òè Ñèí Áîæèé...” (Ëê.4:3). Íàïåâíî, ïîäóìêè Õðèñòîñ ïîñò³éíî ñïîêóøóâàâñÿ çàäóìóþ÷èñü, ÷è íàñïðàâä³ â³í Ñèí Áîæèé, áî âñ³ íàâêîëî ââàæàëè éîãî ñèíîì Éîñèïà (Ëê.3:23; ²â.6:42) àáî íåçàêîííî íàðîäæåíèì (ÿê éäåòüñÿ â ²â.9:29), ³ â îô³ö³éíèõ çàïèñàõ ó õðàì³ â³í çíà÷èâñÿ ÿê ñèí Éîñèïà (Ìò.1:1,16; Ëê.3:23, äå “äóìàíî” îçíà÷àº “âèçíàíî çàêîíîì”). Â³í áóâ ºäèíîþ ëþäñüêîþ ³ñòîòîþ, ó ÿêî¿ íå áóëî ëþäñüêîãî áàòüêà. Ôèë.2:8 ìàº íà óâàç³, ùî ²ñóñ óñâ³äîìëþâàâ, ùî â³í, íàñïðàâä³ òàêèé, ÿê ìè, à çíà÷èòü, äëÿ íüîãî áóëî ñïîêóñëèâèì ñóìí³âàòèñÿ â òîìó, ùî â³í Ñèí Áîæèé àáî õèáíî ðîçóì³òè ñâîþ âëàñíó ïðèðîäó.</w:t>
      </w:r>
    </w:p>
    <w:p w:rsidR="00B560BA" w:rsidRPr="0094329B" w:rsidRDefault="00B560BA" w:rsidP="0094329B">
      <w:pPr>
        <w:numPr>
          <w:ilvl w:val="0"/>
          <w:numId w:val="105"/>
        </w:numPr>
        <w:spacing w:after="0" w:line="240" w:lineRule="auto"/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Ò³ ñïîêóñè ç Áîæî¿ âîë³ ïðèçíà÷àëèñÿ äëÿ äóõîâíîãî âèõîâàííÿ Õðèñòà. Â³ðø³, öèòîâàí³ ²ñóñîì äëÿ çì³öíåííÿ ñåáå ïåðåä ñâî¿ìè çëèìè áàæàííÿìè (“äèÿâîëîì”), âçÿò³ ç ò³º¿ ñàìî¿ ÷àñòèíè êíèãè Ïîâòîðåííÿ Çàêîíó, äå éäåòüñÿ ïðî ïåðåáóâàííÿ ²çðà¿ëÿ â ïóñòèí³. ²ñóñ âèðàçíî áà÷èâ ïîä³áí³ñòü ì³æ ñâî¿ìè òà ¿õí³ìè ïåðåæèâàííÿìè:</w:t>
      </w:r>
    </w:p>
    <w:p w:rsidR="00B560BA" w:rsidRPr="0094329B" w:rsidRDefault="00B560BA">
      <w:pPr>
        <w:rPr>
          <w:rFonts w:ascii="ER Bukinist 1251" w:hAnsi="ER Bukinist 1251"/>
        </w:rPr>
      </w:pPr>
    </w:p>
    <w:tbl>
      <w:tblPr>
        <w:tblW w:w="0" w:type="auto"/>
        <w:tblLayout w:type="fixed"/>
        <w:tblLook w:val="0000"/>
      </w:tblPr>
      <w:tblGrid>
        <w:gridCol w:w="3198"/>
        <w:gridCol w:w="3198"/>
      </w:tblGrid>
      <w:tr w:rsidR="00B560BA" w:rsidRPr="0094329B">
        <w:tblPrEx>
          <w:tblCellMar>
            <w:top w:w="0" w:type="dxa"/>
            <w:bottom w:w="0" w:type="dxa"/>
          </w:tblCellMar>
        </w:tblPrEx>
        <w:tc>
          <w:tcPr>
            <w:tcW w:w="3198" w:type="dxa"/>
          </w:tcPr>
          <w:p w:rsidR="00B560BA" w:rsidRPr="0094329B" w:rsidRDefault="00B560BA">
            <w:pPr>
              <w:jc w:val="center"/>
              <w:rPr>
                <w:rFonts w:ascii="ER Bukinist 1251" w:hAnsi="ER Bukinist 1251"/>
              </w:rPr>
            </w:pPr>
            <w:r w:rsidRPr="0094329B">
              <w:rPr>
                <w:rFonts w:ascii="ER Bukinist 1251" w:hAnsi="ER Bukinist 1251"/>
              </w:rPr>
              <w:t>5Ì. ãë.8</w:t>
            </w:r>
          </w:p>
        </w:tc>
        <w:tc>
          <w:tcPr>
            <w:tcW w:w="3198" w:type="dxa"/>
          </w:tcPr>
          <w:p w:rsidR="00B560BA" w:rsidRPr="0094329B" w:rsidRDefault="00B560BA">
            <w:pPr>
              <w:jc w:val="center"/>
              <w:rPr>
                <w:rFonts w:ascii="ER Bukinist 1251" w:hAnsi="ER Bukinist 1251"/>
              </w:rPr>
            </w:pPr>
            <w:r w:rsidRPr="0094329B">
              <w:rPr>
                <w:rFonts w:ascii="ER Bukinist 1251" w:hAnsi="ER Bukinist 1251"/>
              </w:rPr>
              <w:t>Ìò. 4 / Ëê. 4</w:t>
            </w:r>
          </w:p>
        </w:tc>
      </w:tr>
      <w:tr w:rsidR="00B560BA" w:rsidRPr="0094329B">
        <w:tblPrEx>
          <w:tblCellMar>
            <w:top w:w="0" w:type="dxa"/>
            <w:bottom w:w="0" w:type="dxa"/>
          </w:tblCellMar>
        </w:tblPrEx>
        <w:tc>
          <w:tcPr>
            <w:tcW w:w="3198" w:type="dxa"/>
          </w:tcPr>
          <w:p w:rsidR="00B560BA" w:rsidRPr="0094329B" w:rsidRDefault="00B560BA">
            <w:pPr>
              <w:jc w:val="both"/>
              <w:rPr>
                <w:rFonts w:ascii="ER Bukinist 1251" w:hAnsi="ER Bukinist 1251"/>
              </w:rPr>
            </w:pPr>
            <w:r w:rsidRPr="0094329B">
              <w:rPr>
                <w:rFonts w:ascii="ER Bukinist 1251" w:hAnsi="ER Bukinist 1251"/>
              </w:rPr>
              <w:t>â.2:</w:t>
            </w:r>
          </w:p>
          <w:p w:rsidR="00B560BA" w:rsidRPr="0094329B" w:rsidRDefault="00B560BA">
            <w:pPr>
              <w:jc w:val="both"/>
              <w:rPr>
                <w:rFonts w:ascii="ER Bukinist 1251" w:hAnsi="ER Bukinist 1251"/>
              </w:rPr>
            </w:pPr>
            <w:r w:rsidRPr="0094329B">
              <w:rPr>
                <w:rFonts w:ascii="ER Bukinist 1251" w:hAnsi="ER Bukinist 1251"/>
              </w:rPr>
              <w:t>“Ãîñïîäü, Áîã òâ³é, â³â òåáå íåþ ïî ïóñòèí³ îñü óæå ñîðîê ë³ò, ùîá óïîêîðèòè òåáå, ùîá âèïðîáóâàòè òåáå, ùîá ï³çíàòè òå, ùî â ñåðö³ òâî¿ì, ÷è áóäåø òè äåðæàòè çàïîâ³ä³ (Ñëîâî) Éîãî, ÷è í³”.</w:t>
            </w:r>
          </w:p>
          <w:p w:rsidR="00B560BA" w:rsidRPr="0094329B" w:rsidRDefault="00B560BA">
            <w:pPr>
              <w:jc w:val="both"/>
              <w:rPr>
                <w:rFonts w:ascii="ER Bukinist 1251" w:hAnsi="ER Bukinist 1251"/>
              </w:rPr>
            </w:pPr>
          </w:p>
        </w:tc>
        <w:tc>
          <w:tcPr>
            <w:tcW w:w="3198" w:type="dxa"/>
          </w:tcPr>
          <w:p w:rsidR="00B560BA" w:rsidRPr="0094329B" w:rsidRDefault="00B560BA">
            <w:pPr>
              <w:jc w:val="both"/>
              <w:rPr>
                <w:rFonts w:ascii="ER Bukinist 1251" w:hAnsi="ER Bukinist 1251"/>
              </w:rPr>
            </w:pPr>
          </w:p>
          <w:p w:rsidR="00B560BA" w:rsidRPr="0094329B" w:rsidRDefault="00B560BA">
            <w:pPr>
              <w:jc w:val="both"/>
              <w:rPr>
                <w:rFonts w:ascii="ER Bukinist 1251" w:hAnsi="ER Bukinist 1251"/>
              </w:rPr>
            </w:pPr>
            <w:r w:rsidRPr="0094329B">
              <w:rPr>
                <w:rFonts w:ascii="ER Bukinist 1251" w:hAnsi="ER Bukinist 1251"/>
              </w:rPr>
              <w:t>“²ñóñ áóâ ïîâåäåíèé Äóõîì” “ñîðîê äåíü” “ó ïóñòèíþ”. ²ñóñ âèïðîáîâóâàâñÿ ñïîêóñàìè. ²ñóñ äîëàâ ¿õ, öèòóþ÷è Ñâÿòå Ïèñüìî, ÿêå íîñèâ ó ñâîºìó ñåðö³ (Ïñ.119:11).</w:t>
            </w:r>
          </w:p>
          <w:p w:rsidR="00B560BA" w:rsidRPr="0094329B" w:rsidRDefault="00B560BA">
            <w:pPr>
              <w:jc w:val="both"/>
              <w:rPr>
                <w:rFonts w:ascii="ER Bukinist 1251" w:hAnsi="ER Bukinist 1251"/>
              </w:rPr>
            </w:pPr>
          </w:p>
        </w:tc>
      </w:tr>
      <w:tr w:rsidR="00B560BA" w:rsidRPr="0094329B">
        <w:tblPrEx>
          <w:tblCellMar>
            <w:top w:w="0" w:type="dxa"/>
            <w:bottom w:w="0" w:type="dxa"/>
          </w:tblCellMar>
        </w:tblPrEx>
        <w:tc>
          <w:tcPr>
            <w:tcW w:w="3198" w:type="dxa"/>
          </w:tcPr>
          <w:p w:rsidR="00B560BA" w:rsidRPr="0094329B" w:rsidRDefault="00B560BA">
            <w:pPr>
              <w:jc w:val="both"/>
              <w:rPr>
                <w:rFonts w:ascii="ER Bukinist 1251" w:hAnsi="ER Bukinist 1251"/>
              </w:rPr>
            </w:pPr>
            <w:r w:rsidRPr="0094329B">
              <w:rPr>
                <w:rFonts w:ascii="ER Bukinist 1251" w:hAnsi="ER Bukinist 1251"/>
              </w:rPr>
              <w:t>â.3:</w:t>
            </w:r>
          </w:p>
          <w:p w:rsidR="00B560BA" w:rsidRPr="0094329B" w:rsidRDefault="00B560BA">
            <w:pPr>
              <w:jc w:val="both"/>
              <w:rPr>
                <w:rFonts w:ascii="ER Bukinist 1251" w:hAnsi="ER Bukinist 1251"/>
              </w:rPr>
            </w:pPr>
            <w:r w:rsidRPr="0094329B">
              <w:rPr>
                <w:rFonts w:ascii="ER Bukinist 1251" w:hAnsi="ER Bukinist 1251"/>
              </w:rPr>
              <w:t>“² âïîêîðþâàâ Â³í òåáå, ³ ìîðèâ òåáå ãîëîäîì, ³ ãîäóâàâ òåáå ìàííîþ... ùîá äàòè òîá³ çíàòè, ùî íå õë³áîì ñàìèì æèâå ëþäèíà, àëå âñ³ì òèì, ùî âèõîäèòü ³ç óñò Ãîñïîäí³õ”.</w:t>
            </w:r>
          </w:p>
          <w:p w:rsidR="00B560BA" w:rsidRPr="0094329B" w:rsidRDefault="00B560BA">
            <w:pPr>
              <w:jc w:val="both"/>
              <w:rPr>
                <w:rFonts w:ascii="ER Bukinist 1251" w:hAnsi="ER Bukinist 1251"/>
              </w:rPr>
            </w:pPr>
          </w:p>
        </w:tc>
        <w:tc>
          <w:tcPr>
            <w:tcW w:w="3198" w:type="dxa"/>
          </w:tcPr>
          <w:p w:rsidR="00B560BA" w:rsidRPr="0094329B" w:rsidRDefault="00B560BA">
            <w:pPr>
              <w:jc w:val="both"/>
              <w:rPr>
                <w:rFonts w:ascii="ER Bukinist 1251" w:hAnsi="ER Bukinist 1251"/>
              </w:rPr>
            </w:pPr>
          </w:p>
          <w:p w:rsidR="00B560BA" w:rsidRPr="0094329B" w:rsidRDefault="00B560BA">
            <w:pPr>
              <w:jc w:val="both"/>
              <w:rPr>
                <w:rFonts w:ascii="ER Bukinist 1251" w:hAnsi="ER Bukinist 1251"/>
              </w:rPr>
            </w:pPr>
            <w:r w:rsidRPr="0094329B">
              <w:rPr>
                <w:rFonts w:ascii="ER Bukinist 1251" w:hAnsi="ER Bukinist 1251"/>
              </w:rPr>
              <w:t>“À âê³íö³ (Â³í) çãîëîäí³â”. Ó ²â. 6 ²ñóñ ðîç’ÿñíþº, ùî ìàííà º îáðàçîì Ñëîâà Áîæîãî, ÿêèì ²ñóñ æèâ ó ïóñòèí³. ²ñóñ çðîçóì³â, ùî äóõîâíî â³í æèâ Ñëîâîì Áîæèì. “À Â³í â³äïîâ³â...: “Íàïèñàíî: Íå õë³áîì ñàìèì áóäå æèòè ëþäèíà, àëå êîæíèì ñëîâîì, ùî ïîõîäèòü ³ç óñò Áîæèõ””.</w:t>
            </w:r>
          </w:p>
          <w:p w:rsidR="00B560BA" w:rsidRPr="0094329B" w:rsidRDefault="00B560BA">
            <w:pPr>
              <w:jc w:val="both"/>
              <w:rPr>
                <w:rFonts w:ascii="ER Bukinist 1251" w:hAnsi="ER Bukinist 1251"/>
              </w:rPr>
            </w:pPr>
          </w:p>
        </w:tc>
      </w:tr>
      <w:tr w:rsidR="00B560BA" w:rsidRPr="0094329B">
        <w:tblPrEx>
          <w:tblCellMar>
            <w:top w:w="0" w:type="dxa"/>
            <w:bottom w:w="0" w:type="dxa"/>
          </w:tblCellMar>
        </w:tblPrEx>
        <w:tc>
          <w:tcPr>
            <w:tcW w:w="3198" w:type="dxa"/>
          </w:tcPr>
          <w:p w:rsidR="00B560BA" w:rsidRPr="0094329B" w:rsidRDefault="00B560BA">
            <w:pPr>
              <w:pageBreakBefore/>
              <w:jc w:val="both"/>
              <w:rPr>
                <w:rFonts w:ascii="ER Bukinist 1251" w:hAnsi="ER Bukinist 1251"/>
              </w:rPr>
            </w:pPr>
            <w:r w:rsidRPr="0094329B">
              <w:rPr>
                <w:rFonts w:ascii="ER Bukinist 1251" w:hAnsi="ER Bukinist 1251"/>
              </w:rPr>
              <w:lastRenderedPageBreak/>
              <w:t>â.5:</w:t>
            </w:r>
          </w:p>
          <w:p w:rsidR="00B560BA" w:rsidRPr="0094329B" w:rsidRDefault="00B560BA">
            <w:pPr>
              <w:jc w:val="both"/>
              <w:rPr>
                <w:rFonts w:ascii="ER Bukinist 1251" w:hAnsi="ER Bukinist 1251"/>
              </w:rPr>
            </w:pPr>
            <w:r w:rsidRPr="0094329B">
              <w:rPr>
                <w:rFonts w:ascii="ER Bukinist 1251" w:hAnsi="ER Bukinist 1251"/>
              </w:rPr>
              <w:t>“² ï³çíàºø òè â ñåðö³ ñâî¿ì, ùî, ÿê íàâ÷àº ÷îëîâ³ê ñèíà ñâîãî, òàê íàâ÷àº òåáå Ãîñïîäü, Áîã òâ³é”.</w:t>
            </w:r>
          </w:p>
          <w:p w:rsidR="00B560BA" w:rsidRPr="0094329B" w:rsidRDefault="00B560BA">
            <w:pPr>
              <w:jc w:val="both"/>
              <w:rPr>
                <w:rFonts w:ascii="ER Bukinist 1251" w:hAnsi="ER Bukinist 1251"/>
              </w:rPr>
            </w:pPr>
          </w:p>
        </w:tc>
        <w:tc>
          <w:tcPr>
            <w:tcW w:w="3198" w:type="dxa"/>
          </w:tcPr>
          <w:p w:rsidR="00B560BA" w:rsidRPr="0094329B" w:rsidRDefault="00B560BA">
            <w:pPr>
              <w:jc w:val="both"/>
              <w:rPr>
                <w:rFonts w:ascii="ER Bukinist 1251" w:hAnsi="ER Bukinist 1251"/>
              </w:rPr>
            </w:pPr>
          </w:p>
          <w:p w:rsidR="00B560BA" w:rsidRPr="0094329B" w:rsidRDefault="00B560BA">
            <w:pPr>
              <w:jc w:val="both"/>
              <w:rPr>
                <w:rFonts w:ascii="ER Bukinist 1251" w:hAnsi="ER Bukinist 1251"/>
              </w:rPr>
            </w:pPr>
            <w:r w:rsidRPr="0094329B">
              <w:rPr>
                <w:rFonts w:ascii="ER Bukinist 1251" w:hAnsi="ER Bukinist 1251"/>
              </w:rPr>
              <w:t>²ñóñ, áåç ñóìí³âó, çàäóìóâàâñÿ íàä òèì, ùî ç íèì òàê ä³ºòüñÿ. Áîã íàâ÷àâ Ñâîãî Ñèíà, ²ñóñà -- 2Ñàì.7:14; Ïñ.89:33.</w:t>
            </w:r>
          </w:p>
          <w:p w:rsidR="00B560BA" w:rsidRPr="0094329B" w:rsidRDefault="00B560BA">
            <w:pPr>
              <w:jc w:val="both"/>
              <w:rPr>
                <w:rFonts w:ascii="ER Bukinist 1251" w:hAnsi="ER Bukinist 1251"/>
              </w:rPr>
            </w:pPr>
          </w:p>
        </w:tc>
      </w:tr>
    </w:tbl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Òàêèì ÷èíîì ²ñóñ ïîêàçàâ íàì ÿê ìàºìî ÷èòàòè ³ äîñë³äæóâàòè Ñëîâî: â³í óÿâëÿâ ñåáå íà ì³ñö³ ²çðà¿ëÿ â ïóñòèí³, òîæ íà ¿õíüîìó ïðèêëàä³ ó÷èâñÿ ÿê äîëàòè òàê³ æ âëàñí³ âèïðîáóâàííÿ.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rPr>
          <w:rFonts w:ascii="ER Bukinist 1251" w:hAnsi="ER Bukinist 1251"/>
          <w:sz w:val="30"/>
        </w:rPr>
      </w:pPr>
      <w:r w:rsidRPr="0094329B">
        <w:rPr>
          <w:rFonts w:ascii="ER Bukinist 1251" w:hAnsi="ER Bukinist 1251"/>
          <w:sz w:val="30"/>
        </w:rPr>
        <w:t>Â³äñòóï 21: Â³éíà íà íåá³</w:t>
      </w:r>
    </w:p>
    <w:p w:rsidR="00B560BA" w:rsidRPr="0094329B" w:rsidRDefault="00B560BA">
      <w:pPr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Îá’ÿâëåííÿ 12: 7-9: “² ñòàëàñü íà íåá³ â³éíà: Ìèõà¿ë òà éîãî Àíãîëè â÷èíèëè çî çì³ºì â³éíó. ² çì³é âîþâàâ òà éîãî àíãîëè, òà íå âòðèìàëèñÿ, ³ âæå íå çàéøëîñÿ ¿ì ì³ñöÿ íà íåá³. ² ñêèíåíèé áóâ çì³é âåëèêèé, âóæ ñòàðîäàâí³é, ùî çâåòüñÿ äèÿâîë ³ ñàòàíà, ùî çâîäèòü óñåñâ³ò, ³ ñêèíåíèé áóâ â³í äîäîëó, à ç íèì ³ éîãî àíãîëè áóëè ñêèíåí³”.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ÇÀÃÀËÜÍÎ ÏÐÈÉÍßÒÅ ÒËÓÌÀ×ÅÍÍß: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>Öå îäíå ç íàéá³ëüø â³äîìèõ ì³ñöü, ÿêå âèêîðèñòîâóºòüñÿ äëÿ ïðèïóùåííÿ òîãî, ùî íà íåá³ ñåðåä àíãåë³â ñòàâñÿ áóíò, ÿêèé çàê³í÷èâñÿ òèì, ùî äèÿâîë òà éîãî àíãåëè áóëè ñêèíóò³ íà çåìëþ, äå ï³ä âèãëÿäîì çì³ÿ ïî÷àëè òâîðèòè á³äó ³ ãð³õ íà çåìë³.</w:t>
      </w:r>
    </w:p>
    <w:p w:rsidR="00B560BA" w:rsidRPr="0094329B" w:rsidRDefault="00B560BA">
      <w:pPr>
        <w:rPr>
          <w:rFonts w:ascii="ER Bukinist 1251" w:hAnsi="ER Bukinist 1251"/>
        </w:rPr>
      </w:pP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ÇÀÓÂÀÆÅÍÍß:</w:t>
      </w:r>
    </w:p>
    <w:p w:rsidR="00B560BA" w:rsidRPr="0094329B" w:rsidRDefault="00B560BA" w:rsidP="0094329B">
      <w:pPr>
        <w:numPr>
          <w:ilvl w:val="0"/>
          <w:numId w:val="106"/>
        </w:numPr>
        <w:spacing w:after="0" w:line="240" w:lineRule="auto"/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Óñå, ïðî ùî ìè äîâ³äàëèñÿ ó öüîìó çàíÿòò³, ñë³ä çàñòîñóâàòè äëÿ òëóìà÷åííÿ äàíîãî óðèâêà. ßê ìè çíàºìî, àíãåëè ãð³øèòè íå ìîæóòü, ³ òîìó íà íåá³ íå ìîæå áóòè í³ÿêîãî áóíòó. Òîìó öå ì³ñöå, ºäèíå ó ñâîºìó ðîä³, ñë³ä òëóìà÷èòè òàêèì ñïîñîáîì, ÿêèé âèêëþ÷àº ìîæëèâ³ñòü ãð³õîïàä³ííÿ àíãåë³â àáî ³ñíóâàííÿ çëèõ àíãåë³â, ÿê³ ñïîíóêàþòü ëþäåé íà çåìë³ äî ãð³õà, áî ãð³õ âèõîäèòü çñåðåäèíè íàñ, à íå ç-ïîçà íàñ (Ìð.7:20-23).</w:t>
      </w:r>
    </w:p>
    <w:p w:rsidR="00B560BA" w:rsidRPr="0094329B" w:rsidRDefault="00B560BA" w:rsidP="0094329B">
      <w:pPr>
        <w:numPr>
          <w:ilvl w:val="0"/>
          <w:numId w:val="107"/>
        </w:numPr>
        <w:spacing w:after="0" w:line="240" w:lineRule="auto"/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ßêùî çì³é áóâ ñêèíóòèé ç íåáà, òî öå ìàëî á îçíà÷àòè, ùî íàïî÷àòêó â³í òàì áóâ. Àëå áóêâàëüíèé çì³é ç Åäåíà áóâ ñòâîðåíèé Áîãîì ç ïîðîõó çåìë³ (1Ì.1:24:-25). Íåìàº æîäíîãî íàòÿêó íà òå, ùî äèÿâîë ç³éøîâ ç íåáà ³ âñåëèâñÿ â çì³ÿ.</w:t>
      </w:r>
    </w:p>
    <w:p w:rsidR="00B560BA" w:rsidRPr="0094329B" w:rsidRDefault="00B560BA" w:rsidP="0094329B">
      <w:pPr>
        <w:numPr>
          <w:ilvl w:val="0"/>
          <w:numId w:val="108"/>
        </w:numPr>
        <w:spacing w:after="0" w:line="240" w:lineRule="auto"/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Çâåðí³òü óâàãó, ùî òóò íåìàº í³ÿêîãî ïîñèëàííÿ íà àíãåë³â, ÿê³ ãð³øàòü àáî ïîâñòàþòü ïðîòè Áîãà, à ãîâîðèòüñÿ ëèøå ïðî â³éíó íà íåá³. Í³õòî íà íåá³ íå ìîæå âîþâàòè ïðîòè Áîãà: “Í³õòî íå ìîæå ïðîòèâèòèñÿ ìî¿ì â÷èíêàì” (5Ì.33:39).</w:t>
      </w:r>
    </w:p>
    <w:p w:rsidR="00B560BA" w:rsidRPr="0094329B" w:rsidRDefault="00B560BA" w:rsidP="0094329B">
      <w:pPr>
        <w:numPr>
          <w:ilvl w:val="0"/>
          <w:numId w:val="109"/>
        </w:numPr>
        <w:spacing w:after="0" w:line="240" w:lineRule="auto"/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Ï³ñëÿ äðàìè, îïèñàíî¿ ó â.7-9, â.10 êàæå, ùî ïî÷óâñÿ “ãó÷íèé ãîëîñ íà íåá³, ÿêèé ãîâîðèâ: “</w:t>
      </w:r>
      <w:r w:rsidRPr="0094329B">
        <w:rPr>
          <w:rFonts w:ascii="ER Bukinist 1251" w:hAnsi="ER Bukinist 1251"/>
          <w:i/>
        </w:rPr>
        <w:t>Òåïåð</w:t>
      </w:r>
      <w:r w:rsidRPr="0094329B">
        <w:rPr>
          <w:rFonts w:ascii="ER Bukinist 1251" w:hAnsi="ER Bukinist 1251"/>
        </w:rPr>
        <w:t xml:space="preserve"> íàñòàëî ñïàñ³ííÿ, ³ ñèëà, ³ öàðñòâî íàøîãî Áîãà, ³ âëàäà Õðèñòà Éîãî, áî ñêèíåíèé òîé, õòî áðàò³â íàøèõ ñêàðæèâ, õòî ïåðåä íàøèì Áîãîì îñêàðæóâàâ ¿õ äåíü ³ í³÷!”. ßêùî òå, ïðî ùî éäåòüñÿ ó â.7-9, òðàïèëîñÿ íà ïî÷àòêó ñâ³òó, äî </w:t>
      </w:r>
      <w:r w:rsidRPr="0094329B">
        <w:rPr>
          <w:rFonts w:ascii="ER Bukinist 1251" w:hAnsi="ER Bukinist 1251"/>
        </w:rPr>
        <w:lastRenderedPageBreak/>
        <w:t>÷àñ³â Àäàìà ³ ªâè, òî ÿê ìîæíà êàçàòè, ùî ï³ñëÿ ïàä³ííÿ ñàòàíè íàñòàëî ñïàñ³ííÿ ³ öàðñòâî Áîæå? Ï³ñëÿ Àäàìîâîãî ãð³õà ëþäñòâî ðîçïî÷àëî ñâîþ ñóìíó ³ñòîð³þ ðàáñòâà ïåðåä ãð³õîì ³ ãð³õîïàä³ííÿ, ñòàíîâèùå, ÿêå âàæêî íàçâàòè “ñïàñ³ííÿì” ³ öàðñòâîì Áîæèì. Òàì áà÷èìî ïîëåãøåííÿ â òîìó, ùî äèÿâîë, ñïîêóñíèê, ñêèíóòèé íà çåìëþ. Ç ÿêî¿ ñòàò³ ñë³ä ò³øèòèñü, ÿêùî éîãî ïðèõ³ä íà çåìëþ ñòàâ äëÿ ëþäèíè ïî÷àòêîì ãð³õà ³ ïîãèáåë³? ßêùî ïàä³ííÿ ç íåáà íà çåìëþ ðîçóì³òè â ïåðåíîñíîìó çíà÷åíí³, à íå áóêâàëüíî, òîáòî ÿê îáðàç ïîçáàâëåííÿ âëàäè (ÿê ²ñ.14:12; ªð.51:53; Ïëà÷ 2:1; Ìò.11:23), òîä³ óñå öå íàáóâàº íàáàãàòî ãëèáøîãî çì³ñòó. ßêùî áè óñå öå òðàïèëîñü äî ÷àñ³â Àäàìà àáî, ïðèíàéìí³, ãð³õîïàä³ííÿ ëþäèíè, òî ÿê áè ì³ã äèÿâîë îñêàðæóâàòè “íàøèõ áðàò³â”, ÿêùî ¿õ òîä³ ùå íå áóëî?</w:t>
      </w:r>
    </w:p>
    <w:p w:rsidR="00B560BA" w:rsidRPr="0094329B" w:rsidRDefault="00B560BA" w:rsidP="0094329B">
      <w:pPr>
        <w:numPr>
          <w:ilvl w:val="0"/>
          <w:numId w:val="110"/>
        </w:numPr>
        <w:spacing w:after="0" w:line="240" w:lineRule="auto"/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Íåìàº í³ÿêèõ âêàç³âîê, ùî óñå öå ñòîëîñÿ â Åäåíñüêîìó ñàäó. Ó Îá.1:1 ³ 4:1 çðîáëåíî âàæëèâå çàóâàæåííÿ, -- ùî Îá’ÿâëåííÿ º ïðîðîöòâîì òîãî, “ùî ñòàòèñÿ ìàº”. Òîæ öå íå º îïèñîì òîãî, ùî ñòàëàñÿ â Åäåí³, à ïðîðîöòâîì òîãî, ùî òðàèòüñÿ ï³ñëÿ ïåðøîãî ñòîë³òòÿ, êîëè Îá’ÿâëåííÿ áóëî äàíå ²ñóñîì. Êîæåí, õòî ñïðàâä³ ïîê³ðíèé ïåðåä ñëîâîì, ïîáà÷èòü, ùî ëèøå îäíå öå çàñòåðåæåííÿ çàïåðå÷óº óñ³ ñïðîáè ïîâ’ÿçàòè Îá.12 ç Åäåíñüêèì ñàäîì. Òàêîæ âèíèêàëî á ïèòàííÿ, ÷îìó îá’ÿâëåííÿ òàºìíèö³ îñîáè äèÿâîëà ³ ïîä³é â Åäåí³ â³äêëàäåí³ íà ñàì ê³íåöü Á³áë³¿.</w:t>
      </w:r>
    </w:p>
    <w:p w:rsidR="00B560BA" w:rsidRPr="0094329B" w:rsidRDefault="00B560BA" w:rsidP="0094329B">
      <w:pPr>
        <w:numPr>
          <w:ilvl w:val="0"/>
          <w:numId w:val="111"/>
        </w:numPr>
        <w:spacing w:after="0" w:line="240" w:lineRule="auto"/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“Çì³é âåëèêèé, âóæ ñòàðîäàâí³é...” (Îá.12:9). Çì³é “ìàâ ñ³ì ãîë³â òà äåñÿòü ðîã³â” (â.3), òîæ öå íå áóâ áóêâàëüíî çì³é. Òå, ùî â³í çâåòüñÿ “âóæåì ñòàðîäàâí³ì”, ñâ³ä÷èòü, ùî â íüîãî áóëè îçíàêè òîãî çì³ÿ ç Åäåíó, â ðîçóì³íí³ ñïîêóñíèêà, ÿêèì áóâ çì³é. Òàê ñàìî “æàëî æ ñìåðòè -- ãð³õ” (1Êîð.15:56), àëå öå íå çíà÷èòü, ùî ñìåðòü </w:t>
      </w:r>
      <w:r w:rsidRPr="0094329B">
        <w:rPr>
          <w:rFonts w:ascii="ER Bukinist 1251" w:hAnsi="ER Bukinist 1251"/>
        </w:rPr>
        <w:lastRenderedPageBreak/>
        <w:t>áóêâàëüíî º çì³ºì. Âîíà ìàº îçíàêè çì³ÿ, áóäó÷è ïîâ’ÿçàíîþ ³ç ãð³õîì.</w:t>
      </w:r>
    </w:p>
    <w:p w:rsidR="00B560BA" w:rsidRPr="0094329B" w:rsidRDefault="00B560BA" w:rsidP="0094329B">
      <w:pPr>
        <w:numPr>
          <w:ilvl w:val="0"/>
          <w:numId w:val="112"/>
        </w:numPr>
        <w:spacing w:after="0" w:line="240" w:lineRule="auto"/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Äèÿâîë áóâ ñêèíóòèì íà çåìëþ ³ ñòàâ íàäçâè÷àéíî ëþòèì, “çíàþ÷è, ùî êîðîòêèé ÷àñ ìàº!” (â.12). ßêáè äèÿâîë áóâ ñêèíóòèì â Åäåí, òî â íüîãî áóëà á íàãîäà ìó÷èòè ëþäèíó íà ïðîòÿç³ ¿¿ äîâãî¿ ³ñòîð³¿, ùî íàâðÿä ÷è ìîæíà íàçâàòè “êîðîòêèì ÷àñîì” ùîá ñ³ÿòè ñïóñòîøåííÿ.</w:t>
      </w:r>
    </w:p>
    <w:p w:rsidR="00B560BA" w:rsidRPr="0094329B" w:rsidRDefault="00B560BA" w:rsidP="0094329B">
      <w:pPr>
        <w:numPr>
          <w:ilvl w:val="0"/>
          <w:numId w:val="113"/>
        </w:numPr>
        <w:spacing w:after="0" w:line="240" w:lineRule="auto"/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ßê ì³ã äèÿâîë çâåñòè “óñåñâ³ò” (â.9) ïåðø, í³æ éîãî ñêèíóëè ç íåáà, ÿêùî â ñâ³ò³ íå áóëî í³êîãî ïåðåä Àäàìîì?</w:t>
      </w:r>
    </w:p>
    <w:p w:rsidR="00B560BA" w:rsidRPr="0094329B" w:rsidRDefault="00B560BA" w:rsidP="0094329B">
      <w:pPr>
        <w:numPr>
          <w:ilvl w:val="0"/>
          <w:numId w:val="114"/>
        </w:numPr>
        <w:spacing w:after="0" w:line="240" w:lineRule="auto"/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Â.4 êàæå, ùî çì³é çì³â ñâî¿ì õâîñòîì íà çåìëþ òðåòèíó ç³ð. ßêùî ñïðèéìàòè öå áóêâàëüíî, à ñàìå áóêâàëüíî ñë³ä ðîçóì³òè Îá.12 ùîá ïîãîäèòèñÿ ³ç çàãàëüíî ïðèéíÿòèì òëóìà÷åííÿì, òî çì³é çà ñâî¿ì ðîçì³ðîì íàñïðàâä³ íåîñÿæíèé: òðåòèíà âñåñâ³òó (àáî, ïðèíàéìí³, ñîíÿ÷íî¿ ñèñòåìè) ìîæå ðîçì³ñòèòèñÿ ëèøå íà éîãî õâîñò³. Í³ÿêèì ÷èíîì ïëàíåòà Çåìëÿ çà ñâî¿ìè ðîçì³ðàìè íå çìîãëà á ðîçì³ñòèòè òàêó âåëåòåíñüêó ³ñòîòó, ÿêà ðîçëÿãëàñÿ íà í³é. Á³ëüø³ñòü ç³ð º á³ëüøèìè â³ä íàøî¿ Çåìë³, ÿê òîä³ òðåòèíà ç íèõ ìîãëà áè âïàñòè íà íå¿? Ï³äðàõîâàíî, ùî òðåòèíà ç³ð ïðîñòÿãíóëàñÿ á íà ï’ÿòü òðèëüéîí³â ìèëü. Îñü òàêèì äîâãèì ìàâ áè áóòè õâ³ñò çì³ÿ! ² ïîäóìàéòå, óñå öå ñòàëîñÿ, ÷è ñòàíåòüñÿ ï³ñëÿ ïåðøîãî ñòîë³òòÿ Ï.Õ., ñàìå òîä³ áóëî äàíî öå ïðîðîöòâî.</w:t>
      </w:r>
    </w:p>
    <w:p w:rsidR="00B560BA" w:rsidRPr="0094329B" w:rsidRDefault="00B560BA" w:rsidP="0094329B">
      <w:pPr>
        <w:numPr>
          <w:ilvl w:val="0"/>
          <w:numId w:val="115"/>
        </w:numPr>
        <w:spacing w:after="0" w:line="240" w:lineRule="auto"/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Ç îãëÿäó íà öå, ÿê ³ íà áàãàòî ³íøèõ ðå÷åé â Îá.12 (à òàêîæ ³ â óñüîìó ïðîðîöòâ³), ÿê³ º ïðîñòî íåìîæëèâèìè äëÿ âñÿêîãî áóêâàëüíîãî çä³éñíåííÿ, íå äèâíî, ùî â³ä ñàìîãî ïî÷àòêó (Îá.1:1) êàæåòüñÿ, ùî öå ïîñëàííÿ äàíî “îçíàêàìè”, òîáòî ìîâîþ çíàê³â, ñèìâîë³â. ², íà÷å äëÿ ï³äñèëåííÿ ñêàçàíîãî â êîíòåñò³ Îá.12, Îá.12:1 îïèñóº ìàéáóòíº ä³éñòâî ÿê “âåëèêó îçíàêó”.</w:t>
      </w:r>
    </w:p>
    <w:p w:rsidR="00B560BA" w:rsidRPr="0094329B" w:rsidRDefault="00B560BA" w:rsidP="0094329B">
      <w:pPr>
        <w:numPr>
          <w:ilvl w:val="0"/>
          <w:numId w:val="116"/>
        </w:numPr>
        <w:spacing w:after="0" w:line="240" w:lineRule="auto"/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>×èòàþ÷è ïðî òå, ùî â÷èíèâ äèÿâîë, áóäó÷è ñêèíóòèì íà çåìëþ, íå çíàõîäèìî çãàäêè ïðî òå, ùîá â³í ñõèëÿâ ëþäåé äî ãð³õà. Íàâïàêè, â.12-16 ñâ³ä÷èòü, ùî äèÿâîëó íå âäàëîñÿ ñïðè÷èíèòè á³äè íà çåìë³, êîëè â³í ïîòðàïèâ íà íå¿. Öå ñóïåðå÷èòü çàãàëüíî ïðèéíÿòîìó òëóìà÷åííþ.</w:t>
      </w:r>
    </w:p>
    <w:p w:rsidR="00B560BA" w:rsidRPr="0094329B" w:rsidRDefault="00B560BA" w:rsidP="0094329B">
      <w:pPr>
        <w:numPr>
          <w:ilvl w:val="0"/>
          <w:numId w:val="117"/>
        </w:numPr>
        <w:spacing w:after="0" w:line="240" w:lineRule="auto"/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Îäíèì ³ç êëþ÷îâèõ ïèòàíü ó ðîçóì³íí³ òîãî, ÷è öåé óðèâîê ï³äòðèìóº äóìêó ïðî áóêâàëüíó â³éíó íà íåá³, º ïèòàííÿ, ÷è “íåáî”, ïðî ÿêå òóò éäåòüñÿ, º áóêâàëüíèì ÷è îáðàçíèì. ßê ìè âæå ïîÿñíþâàëè, “íåáî” ìîæå îáðàçíî âêàçóâàòè íà ð³âåíü âëàäè. Çíàþ÷è, ùî Îá’ÿâëåííÿ -- êíèãà ñèìâîë³÷íà, ìîæåìî ñïîä³âàòèñÿ íà òàêèé ï³äõ³ä ³ â äàíîìó âèïàäêó.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Æ³íêà ç â³ðøà 1 “çîäÿãíåíà â ñîíöå, à ï³ä íîãàìè ¿¿ ì³ñÿöü, à íà ¿¿ ãîëîâ³ â³íîê ³ç äâàíàäöÿòè ç³ð”. Ö³ íåáåñí³ ò³ëà, òàê ñàìî ÿê ³ æ³íêà, ÿêà âèäèìî ç’ÿâèëàñÿ íà íåá³, íå ìîæóòü ñïðèéìàòèñÿ áóêâàëüíî. Áóêâàëüíî âîíà íå ìîæå áóòè çîäÿãíåíîþ â ñîíöå, ÿê ³ íå ìîæå ìàòè áóâêàëüíî íà ãîëîâ³ ç³ð çàâá³ëüøêè â Çåìëþ.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²íøà îçíàêà ç’ÿâëÿºòüñÿ íà íåá³ ó â.3 -- çì³é ÷åðâîíîîãíÿíèé. Â íàðîä³ öå ñïðèéìàºòüñÿ ÿê áóêâàëüíî íà íåá³; àëå ÷è ìîæå òàê áóòè, àäæå ïðî òå ñàìå íåáî éäåòüñÿ ó â.1 ³ éäåòüñÿ î÷åâèäíî îáðàçíî? Â.4 ïîêàçóº, ÿê çì³é çì³òàº òðåòèíó ç³ð ç íåáà íà çåìëþ. ßê ìè áà÷èëè, áåðó÷è äî óâàãè ðîçì³ð ç³ð ³ çåìë³, íå éäåòüñÿ ïðî áóêâàëüí³ çîð³ ÷è íåáî. Öàðñòâî Áîæå ìàº áóòè âñòàíîâëåíå íà çåìë³ (Äàí.2:44; Ìò.5:5), ùî âèãëÿäàº íåìîæëèâèì ó òîìó âèïàäêó, ÿêùî çåìëÿ áóäå çíèùåíà (ùî á ìàëî ñòàòèñÿ) ã³ãàíòñüêèì çîðåïàäîì.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>Òîä³ æ³íêà â “íåá³” íàðîäèëà äèòèíó, ÿêà “áóëà âçÿòà äî Áîãà, ³ äî ïðåñòîëó Éîãî” (â.5). Ïðåñòîë Áîæèé -- íà íåá³. ßêùî æ³íêà óæå áóëà íà íåá³, òî ÷îìó ¿¿ äèòèíà ïîâèííà áóëà áóòè “âçÿòîþ” äî íåáà? Öÿ æ³íêà ìàëà á ñòàòè ñèìâîëîì ÷îãîñü íà çåìë³, íå äèâëÿ÷èñü íà òå, ùî áóëà íà îáðàçíîìó “íåá³”. Çãîäîì âîíà âò³êàº “â ïóñòèíþ” (â.6). ßêáè âîíà áóëà áóêâàëüíî íà íåá³, òî öå á îçíà÷àëî ïóñòèíþ íà íåá³. ¯é íàáàãàòî á³ëüøå ï³äõîäèòü áóòè â îáðàçíîìó íåáåñíîìó ì³ñö³, à ïîò³ì âòåêòè äî áóêâàëüíî¿ ÷è îáðàçíî¿ ïóñòèí³ íà çåìë³.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Òîä³ ïåðåõîäèìî äî â.7: “² ñòàëàñü íà íåá³ â³éíà”. Îñê³ëüêè óñ³ ³íø³ çãàäêè ïðî “íåáî” â Îá.12 áóëè îáðàçíèìè, òî, áóäó÷è ïîñë³äîâíèì, ñë³ä ââàæàòè, ùî öå áóëà â³éíà íà îáðàçíîìó íåá³. Òàê âîíî ³ ïîâèííî áóòè, îñê³ëüêè áóêâàëüíî íà íåá³ íå ìîæå áóòè í³ÿêîãî áóíòó àáî ãð³õà (Ìò.6 10; Ïñ.5:5,6; Àâ.1:13). Çàãàëüíî ïðèéíÿòî ââàæàòè, ùî çë³ àíãåëè çàìêíåí³ ó ïåêë³, à òóò âîíè íà íåá³. Òîæ âîíè íå º áóêâàëüíèìè àíãåëàìè.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Äåêîëè àâòîð öüîãî ï³äðó÷íèêà çàïèòóº òèõ, õòî â³ðòü ó ïðàâîñëàâíó ³äåþ äèÿâîëà: “</w:t>
      </w:r>
      <w:r w:rsidRPr="0094329B">
        <w:rPr>
          <w:rFonts w:ascii="ER Bukinist 1251" w:hAnsi="ER Bukinist 1251"/>
          <w:i/>
        </w:rPr>
        <w:t>×è ìîæåòå Âè ñêëàñòè ìåí³ êîðîòêå á³áë³éíå îïîâ³äàííÿ ïðî äèÿâîëà çã³äíî ç Âàøèì òëóìà÷åííÿì óðèâê³â ³ç Á³áë³¿?”</w:t>
      </w:r>
      <w:r w:rsidRPr="0094329B">
        <w:rPr>
          <w:rFonts w:ascii="ER Bukinist 1251" w:hAnsi="ER Bukinist 1251"/>
        </w:rPr>
        <w:t xml:space="preserve"> Â³äïîâ³äü ó âåëèê³é ì³ð³ ñóïåðå÷ëèâà. Çã³äíî ³ç “ïðàâîñëàâíîþ” òåîð³ºþ âîíà ìàº áóòè ïðèáëèçíî òàêîþ: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à) Äèÿâîë áóâ Àíãåëîì íà Íåá³, ÿêîãî ñêèíóëè â Åäåíñüêèé ñàä. Éîãî ñêèíóëè íà çåìëþ â êíèç³ Áóòòÿ, ãëàâà 1.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>á) Çà êíèãîþ Áóòòÿ ãë. 6, ââàæàºòüñÿ, ùî â³í ïðèéøîâ íà çåìëþ ³ îäðóæèâñÿ.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â) Â ÷àñè Éîâà, êàæóòü, ó íüîãî áóâ äîñòóï ÿê äî íåáà, òàê ³ äî çåìë³.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ã) Çà ÷àñ³â ²ñà¿ 14 éîãî ñêèíóëè ç íåáà íà çåìëþ.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ä) Â Çàõàð³¿ 3 â³í çíîâó íà íåá³.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å) Â³í íà çåìë³ â Ìàòâ³ÿ 4.Éîãî “ñêèäàþòü” â ÷àñ ²ñóñîâî¿ ñìåðò³ ó â³äïîâ³äíîñò³ äî çàãàëüíî ïðèéíÿòî¿ äóìêè, ùî “êíÿçü öüîãî ñâ³òó” âèãàíÿºòüñÿ â òîé ÷àñ.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º) Â Îá.12 ì³ñòèòüñÿ ïðîðîöòâî ïðî òå, ùî äèÿâîëà “ñêèäàþòü”.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æ) Â Îá.20 äèÿâîë “ñêîâàíèé”, àëå â³í òà éîãî àíãåëè áóëè ñêîâàí³ â êíèç³ Áóòòÿ çã³äíî ³ç ïîøèðåíèì òëóìà÷åííÿì Þäè â.6. ßêùî òîä³ â³í áóâ ñêóòèé â³÷íèìè îêîâàìè, òîä³ ÿê â³í ñêóòèé çíîâó â Îá.20?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Òåïåð ìàº ñòàòè î÷åâèäíèì, ùî çàãàëüíî ïðèéíÿòå óÿâëåííÿ ïðî òå, ùî äèÿâîë áóâ ñêèíóòèì ç Íåáà ùîá ãð³øèòè, íå ìîæå áóòè â³ðíèì, áî ÿê ò³ëüêè äèÿâîëà “ñêèäàþòü”, ïðî íüîãî çíîâó ïèøåòüñÿ, ùî â³í íà íåá³. Äóæå âàæëèâî óñâ³äîìëþâàòè ÿê “Íåáî”, òàê ³ äèÿâîëà ó ïåðåíîñíîìó çíà÷åíí³.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ÏÐÎÏÎÍÎÂÀÍ² ÒËÓÌÀ×ÅÍÍß:</w:t>
      </w:r>
    </w:p>
    <w:p w:rsidR="00B560BA" w:rsidRPr="0094329B" w:rsidRDefault="00B560BA" w:rsidP="0094329B">
      <w:pPr>
        <w:numPr>
          <w:ilvl w:val="0"/>
          <w:numId w:val="118"/>
        </w:numPr>
        <w:spacing w:after="0" w:line="240" w:lineRule="auto"/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Ïîâíå âèÿñíåííÿ ³ òëóìà÷åííÿ ö³º¿ ãëàâè áóëî á íàäòî îá’ºìíèì ÿê äëÿ öüîãî â³äñòóïó. Ïîâíå </w:t>
      </w:r>
      <w:r w:rsidRPr="0094329B">
        <w:rPr>
          <w:rFonts w:ascii="ER Bukinist 1251" w:hAnsi="ER Bukinist 1251"/>
        </w:rPr>
        <w:lastRenderedPageBreak/>
        <w:t>ïîÿñíåííÿ öèõ â³ðø³â âèìàãàº ðîçóì³ííÿ âñ³º¿ êíèãè Îá’ÿâëåííÿ ùîá ìîæíà áóëî ðîçãëÿäàòè óñ³ ¿¿ ïðîðîöòâà ó êîíòåêñò³.</w:t>
      </w:r>
    </w:p>
    <w:p w:rsidR="00B560BA" w:rsidRPr="0094329B" w:rsidRDefault="00B560BA" w:rsidP="0094329B">
      <w:pPr>
        <w:numPr>
          <w:ilvl w:val="0"/>
          <w:numId w:val="119"/>
        </w:numPr>
        <w:spacing w:after="0" w:line="240" w:lineRule="auto"/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Òîæ â³éíà íà îáðàçíîìó íåá³, òîáòî ð³âí³ âëàäè, áóëà â³éíîþ ì³æ äâîìà ïîòóãàìè, êîæíà ç³ ñâî¿ìè ïðèõèëüíèêàìè, àáî àíãåëàìè. Ïðèãàäàéòå, ùî ìè ä³çíàëèñÿ ïðî òå, ÿê äèÿâîë ³ ñàòàíà ÷àñòî ïîâ’ÿçóþòüñÿ ç ðèìñüêîþ àáî þäåéñüêîþ ñèñòåìàìè.</w:t>
      </w:r>
    </w:p>
    <w:p w:rsidR="00B560BA" w:rsidRPr="0094329B" w:rsidRDefault="00B560BA" w:rsidP="0094329B">
      <w:pPr>
        <w:numPr>
          <w:ilvl w:val="0"/>
          <w:numId w:val="120"/>
        </w:numPr>
        <w:spacing w:after="0" w:line="240" w:lineRule="auto"/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Íà òå, ùî äèÿâîë-çì³é çîáðàæàº ÿêóñü ïîë³òè÷íó ïîòóãó, âêàçóº ³ òå, ùî â³í ìàº “íà éîãî ãîëîâàõ ñ³ì â³íö³â” (â.3). Îá.17:9,10 òàêîæ ðîïîâ³äàº ïðî öüîãî çì³ÿ: “Òóò ðîçóì, ùî ìàº â³í ìóäð³ñòü”, -- òîáòî íå íàìàãàéòåñÿ çðîçóì³òè öþ çâ³ðèíó ÿê áóêâàëüíó ³ñòîòó -- “ñ³ì ãîë³â -- öå ñ³ì ã³ð... ³ ñ³ì öàð³â”. Îäèí ³ç öàð³â, ùî “ìóñèòü â³í òðîõè ïðîáóòè”, ìîæëèâî, çîáðàæåíèé â Îá.12:12 òàêèì, “ùî êîðîòêèé ÷àñ ìàº!”.</w:t>
      </w:r>
    </w:p>
    <w:p w:rsidR="00B560BA" w:rsidRPr="0094329B" w:rsidRDefault="00B560BA">
      <w:pPr>
        <w:rPr>
          <w:rFonts w:ascii="ER Bukinist 1251" w:hAnsi="ER Bukinist 1251"/>
          <w:sz w:val="30"/>
        </w:rPr>
      </w:pPr>
      <w:r w:rsidRPr="0094329B">
        <w:rPr>
          <w:rFonts w:ascii="ER Bukinist 1251" w:hAnsi="ER Bukinist 1251"/>
        </w:rPr>
        <w:br w:type="page"/>
      </w:r>
      <w:r w:rsidRPr="0094329B">
        <w:rPr>
          <w:rFonts w:ascii="ER Bukinist 1251" w:hAnsi="ER Bukinist 1251"/>
          <w:sz w:val="30"/>
        </w:rPr>
        <w:lastRenderedPageBreak/>
        <w:t>ÇÀÍßÒÒß 6: Çàïèòàííÿ</w:t>
      </w:r>
    </w:p>
    <w:p w:rsidR="00B560BA" w:rsidRPr="0094329B" w:rsidRDefault="00B560BA" w:rsidP="0094329B">
      <w:pPr>
        <w:numPr>
          <w:ilvl w:val="0"/>
          <w:numId w:val="121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Â³ä êîãî îñòàòî÷íî çàëåæàòü íàø³ á³äè ³ âèïðîáóâàííÿ?</w:t>
      </w:r>
      <w:r w:rsidRPr="0094329B">
        <w:rPr>
          <w:rFonts w:ascii="ER Bukinist 1251" w:hAnsi="ER Bukinist 1251"/>
        </w:rPr>
        <w:br/>
      </w:r>
      <w:r w:rsidRPr="0094329B">
        <w:rPr>
          <w:rFonts w:ascii="ER Bukinist 1251" w:hAnsi="ER Bukinist 1251"/>
        </w:rPr>
        <w:br/>
        <w:t>à) Â³ä Áîãà</w:t>
      </w:r>
      <w:r w:rsidRPr="0094329B">
        <w:rPr>
          <w:rFonts w:ascii="ER Bukinist 1251" w:hAnsi="ER Bukinist 1251"/>
        </w:rPr>
        <w:br/>
        <w:t>á) Â³ä óäà÷³</w:t>
      </w:r>
      <w:r w:rsidRPr="0094329B">
        <w:rPr>
          <w:rFonts w:ascii="ER Bukinist 1251" w:hAnsi="ER Bukinist 1251"/>
        </w:rPr>
        <w:br/>
        <w:t>â) Â³ä çëî¿ ³ñòîòè, ÿêà çâåòüñÿ Ñàòàíîþ</w:t>
      </w:r>
      <w:r w:rsidRPr="0094329B">
        <w:rPr>
          <w:rFonts w:ascii="ER Bukinist 1251" w:hAnsi="ER Bukinist 1251"/>
        </w:rPr>
        <w:br/>
        <w:t>ã) Â³ä çëèõ ³ñòîò, ÿê³ çâóòüñÿ äåìîíàìè.</w:t>
      </w:r>
    </w:p>
    <w:p w:rsidR="00B560BA" w:rsidRPr="0094329B" w:rsidRDefault="00B560BA" w:rsidP="0094329B">
      <w:pPr>
        <w:numPr>
          <w:ilvl w:val="0"/>
          <w:numId w:val="122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Çâ³äêè ïîõîäèòü íàøà ñïîêóñà äî ãð³õà?</w:t>
      </w:r>
      <w:r w:rsidRPr="0094329B">
        <w:rPr>
          <w:rFonts w:ascii="ER Bukinist 1251" w:hAnsi="ER Bukinist 1251"/>
        </w:rPr>
        <w:br/>
      </w:r>
      <w:r w:rsidRPr="0094329B">
        <w:rPr>
          <w:rFonts w:ascii="ER Bukinist 1251" w:hAnsi="ER Bukinist 1251"/>
        </w:rPr>
        <w:br/>
        <w:t>à) Ç íàøî¿ âëàñíî¿ ëþäñüêî¿ ïðèðîäè</w:t>
      </w:r>
      <w:r w:rsidRPr="0094329B">
        <w:rPr>
          <w:rFonts w:ascii="ER Bukinist 1251" w:hAnsi="ER Bukinist 1251"/>
        </w:rPr>
        <w:br/>
        <w:t>á) Â³ä Áîãà</w:t>
      </w:r>
      <w:r w:rsidRPr="0094329B">
        <w:rPr>
          <w:rFonts w:ascii="ER Bukinist 1251" w:hAnsi="ER Bukinist 1251"/>
        </w:rPr>
        <w:br/>
        <w:t>â) Â³ä çëèõ äóõ³â</w:t>
      </w:r>
      <w:r w:rsidRPr="0094329B">
        <w:rPr>
          <w:rFonts w:ascii="ER Bukinist 1251" w:hAnsi="ER Bukinist 1251"/>
        </w:rPr>
        <w:br/>
        <w:t>ã) Â³ä çëî¿ ³ñòîòè, ÿêà çâåòüñÿ ñàòàíîþ.</w:t>
      </w:r>
    </w:p>
    <w:p w:rsidR="00B560BA" w:rsidRPr="0094329B" w:rsidRDefault="00B560BA" w:rsidP="0094329B">
      <w:pPr>
        <w:numPr>
          <w:ilvl w:val="0"/>
          <w:numId w:val="123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Ùî îçíà÷àº “äèÿâîë” ÿê ñëîâî?</w:t>
      </w:r>
      <w:r w:rsidRPr="0094329B">
        <w:rPr>
          <w:rFonts w:ascii="ER Bukinist 1251" w:hAnsi="ER Bukinist 1251"/>
        </w:rPr>
        <w:br/>
      </w:r>
      <w:r w:rsidRPr="0094329B">
        <w:rPr>
          <w:rFonts w:ascii="ER Bukinist 1251" w:hAnsi="ER Bukinist 1251"/>
        </w:rPr>
        <w:br/>
        <w:t>à) Ãð³õ</w:t>
      </w:r>
      <w:r w:rsidRPr="0094329B">
        <w:rPr>
          <w:rFonts w:ascii="ER Bukinist 1251" w:hAnsi="ER Bukinist 1251"/>
        </w:rPr>
        <w:br/>
        <w:t>á) Çì³é</w:t>
      </w:r>
      <w:r w:rsidRPr="0094329B">
        <w:rPr>
          <w:rFonts w:ascii="ER Bukinist 1251" w:hAnsi="ER Bukinist 1251"/>
        </w:rPr>
        <w:br/>
        <w:t>â) Íåïðàâäèâèé çâèíóâà÷óâà÷ -- íàêëåïíèê</w:t>
      </w:r>
      <w:r w:rsidRPr="0094329B">
        <w:rPr>
          <w:rFonts w:ascii="ER Bukinist 1251" w:hAnsi="ER Bukinist 1251"/>
        </w:rPr>
        <w:br/>
        <w:t>ã) Ëþöèôåð.</w:t>
      </w:r>
    </w:p>
    <w:p w:rsidR="00B560BA" w:rsidRPr="0094329B" w:rsidRDefault="00B560BA" w:rsidP="0094329B">
      <w:pPr>
        <w:numPr>
          <w:ilvl w:val="0"/>
          <w:numId w:val="124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Ùî îçíà÷àº “ñàòàíà” ÿê ñëîâî?</w:t>
      </w:r>
      <w:r w:rsidRPr="0094329B">
        <w:rPr>
          <w:rFonts w:ascii="ER Bukinist 1251" w:hAnsi="ER Bukinist 1251"/>
        </w:rPr>
        <w:br/>
      </w:r>
      <w:r w:rsidRPr="0094329B">
        <w:rPr>
          <w:rFonts w:ascii="ER Bukinist 1251" w:hAnsi="ER Bukinist 1251"/>
        </w:rPr>
        <w:br/>
        <w:t>à) Ãð³øíèê</w:t>
      </w:r>
      <w:r w:rsidRPr="0094329B">
        <w:rPr>
          <w:rFonts w:ascii="ER Bukinist 1251" w:hAnsi="ER Bukinist 1251"/>
        </w:rPr>
        <w:tab/>
      </w:r>
      <w:r w:rsidRPr="0094329B">
        <w:rPr>
          <w:rFonts w:ascii="ER Bukinist 1251" w:hAnsi="ER Bukinist 1251"/>
        </w:rPr>
        <w:tab/>
      </w:r>
      <w:r w:rsidRPr="0094329B">
        <w:rPr>
          <w:rFonts w:ascii="ER Bukinist 1251" w:hAnsi="ER Bukinist 1251"/>
        </w:rPr>
        <w:tab/>
        <w:t>á) Ñóïðîòèâíèê</w:t>
      </w:r>
      <w:r w:rsidRPr="0094329B">
        <w:rPr>
          <w:rFonts w:ascii="ER Bukinist 1251" w:hAnsi="ER Bukinist 1251"/>
        </w:rPr>
        <w:br/>
        <w:t>â) Çâ³ðèíà</w:t>
      </w:r>
      <w:r w:rsidRPr="0094329B">
        <w:rPr>
          <w:rFonts w:ascii="ER Bukinist 1251" w:hAnsi="ER Bukinist 1251"/>
        </w:rPr>
        <w:tab/>
      </w:r>
      <w:r w:rsidRPr="0094329B">
        <w:rPr>
          <w:rFonts w:ascii="ER Bukinist 1251" w:hAnsi="ER Bukinist 1251"/>
        </w:rPr>
        <w:tab/>
      </w:r>
      <w:r w:rsidRPr="0094329B">
        <w:rPr>
          <w:rFonts w:ascii="ER Bukinist 1251" w:hAnsi="ER Bukinist 1251"/>
        </w:rPr>
        <w:tab/>
        <w:t>ã) Öàð äåìîí³â</w:t>
      </w:r>
    </w:p>
    <w:p w:rsidR="00B560BA" w:rsidRPr="0094329B" w:rsidRDefault="00B560BA" w:rsidP="0094329B">
      <w:pPr>
        <w:numPr>
          <w:ilvl w:val="0"/>
          <w:numId w:val="125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×è ìîæå ñëîâî “ñàòàíà” ñòîñóâàòèñÿ äîáðèõ ëþäåé?</w:t>
      </w:r>
    </w:p>
    <w:p w:rsidR="00B560BA" w:rsidRPr="0094329B" w:rsidRDefault="00B560BA" w:rsidP="0094329B">
      <w:pPr>
        <w:numPr>
          <w:ilvl w:val="0"/>
          <w:numId w:val="126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Ùî îçíà÷àþòü ñëîâà “äèÿâîë” ³ “ñàòàíà” ó ïåðåíîñíîìó çíà÷åíí³?</w:t>
      </w:r>
    </w:p>
    <w:p w:rsidR="00B560BA" w:rsidRPr="0094329B" w:rsidRDefault="00B560BA" w:rsidP="0094329B">
      <w:pPr>
        <w:numPr>
          <w:ilvl w:val="0"/>
          <w:numId w:val="127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ßê íàì ñë³ä ðîçóì³òè ïîíÿòòÿ “äåìîíè” ó êîíòåêñò³ Íîâîãî Çàïîâ³òó?</w:t>
      </w:r>
      <w:r w:rsidRPr="0094329B">
        <w:rPr>
          <w:rFonts w:ascii="ER Bukinist 1251" w:hAnsi="ER Bukinist 1251"/>
        </w:rPr>
        <w:br/>
        <w:t>à) Ãð³øí³ Àíãåëè</w:t>
      </w:r>
      <w:r w:rsidRPr="0094329B">
        <w:rPr>
          <w:rFonts w:ascii="ER Bukinist 1251" w:hAnsi="ER Bukinist 1251"/>
        </w:rPr>
        <w:br/>
        <w:t>á) Õâîðîáè</w:t>
      </w:r>
      <w:r w:rsidRPr="0094329B">
        <w:rPr>
          <w:rFonts w:ascii="ER Bukinist 1251" w:hAnsi="ER Bukinist 1251"/>
        </w:rPr>
        <w:br/>
        <w:t>â) Òîãî÷àñí³ óÿâëåííÿ ïðî õâîðîáè, ÿê³ íà äóìêó ëþäåé ñïðè÷èíÿëèñÿ “äåìîíàìè”</w:t>
      </w:r>
      <w:r w:rsidRPr="0094329B">
        <w:rPr>
          <w:rFonts w:ascii="ER Bukinist 1251" w:hAnsi="ER Bukinist 1251"/>
        </w:rPr>
        <w:br/>
        <w:t>ã) Äóõîâí³ ³ñòîòè.</w:t>
      </w:r>
    </w:p>
    <w:p w:rsidR="00B560BA" w:rsidRPr="0094329B" w:rsidRDefault="00B560BA" w:rsidP="0094329B">
      <w:pPr>
        <w:numPr>
          <w:ilvl w:val="0"/>
          <w:numId w:val="128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>Â ÿêîìó ðîçóì³íí³ Âè ñïðèéìàºòå çì³ÿ â Åäåíñüêîìó ñàäó?</w:t>
      </w:r>
    </w:p>
    <w:p w:rsidR="00B560BA" w:rsidRPr="0094329B" w:rsidRDefault="00B560BA">
      <w:pPr>
        <w:rPr>
          <w:rFonts w:ascii="ER Bukinist 1251" w:hAnsi="ER Bukinist 1251"/>
        </w:rPr>
      </w:pPr>
    </w:p>
    <w:p w:rsidR="00B560BA" w:rsidRPr="0094329B" w:rsidRDefault="00B560BA">
      <w:pPr>
        <w:rPr>
          <w:rFonts w:ascii="ER Bukinist 1251" w:hAnsi="ER Bukinist 1251"/>
        </w:rPr>
      </w:pPr>
    </w:p>
    <w:p w:rsidR="00B560BA" w:rsidRPr="0094329B" w:rsidRDefault="00B560BA">
      <w:pPr>
        <w:rPr>
          <w:rFonts w:ascii="ER Bukinist 1251" w:hAnsi="ER Bukinist 1251"/>
        </w:rPr>
        <w:sectPr w:rsidR="00B560BA" w:rsidRPr="0094329B">
          <w:pgSz w:w="11907" w:h="16840" w:code="9"/>
          <w:pgMar w:top="1440" w:right="2863" w:bottom="5613" w:left="2863" w:header="1134" w:footer="5103" w:gutter="0"/>
          <w:paperSrc w:first="265" w:other="265"/>
          <w:pgNumType w:start="164"/>
          <w:cols w:space="720"/>
          <w:titlePg/>
        </w:sectPr>
      </w:pPr>
    </w:p>
    <w:p w:rsidR="00B560BA" w:rsidRPr="0094329B" w:rsidRDefault="00B560BA">
      <w:pPr>
        <w:jc w:val="center"/>
        <w:rPr>
          <w:rFonts w:ascii="ER Bukinist 1251" w:hAnsi="ER Bukinist 1251"/>
        </w:rPr>
        <w:sectPr w:rsidR="00B560BA" w:rsidRPr="0094329B">
          <w:headerReference w:type="default" r:id="rId22"/>
          <w:type w:val="oddPage"/>
          <w:pgSz w:w="11907" w:h="16840" w:code="9"/>
          <w:pgMar w:top="1440" w:right="2863" w:bottom="5613" w:left="2863" w:header="851" w:footer="5103" w:gutter="0"/>
          <w:paperSrc w:first="26912" w:other="26912"/>
          <w:cols w:space="720"/>
          <w:titlePg/>
        </w:sectPr>
      </w:pPr>
    </w:p>
    <w:p w:rsidR="00B560BA" w:rsidRPr="0094329B" w:rsidRDefault="00B560BA">
      <w:pPr>
        <w:jc w:val="center"/>
        <w:rPr>
          <w:rFonts w:ascii="ER Bukinist 1251" w:hAnsi="ER Bukinist 1251"/>
          <w:sz w:val="30"/>
        </w:rPr>
      </w:pPr>
    </w:p>
    <w:p w:rsidR="00B560BA" w:rsidRPr="0094329B" w:rsidRDefault="00B560BA">
      <w:pPr>
        <w:jc w:val="center"/>
        <w:rPr>
          <w:rFonts w:ascii="ER Bukinist 1251" w:hAnsi="ER Bukinist 1251"/>
          <w:sz w:val="30"/>
        </w:rPr>
      </w:pPr>
    </w:p>
    <w:p w:rsidR="00B560BA" w:rsidRPr="0094329B" w:rsidRDefault="00B560BA">
      <w:pPr>
        <w:jc w:val="center"/>
        <w:rPr>
          <w:rFonts w:ascii="ER Bukinist 1251" w:hAnsi="ER Bukinist 1251"/>
          <w:sz w:val="30"/>
        </w:rPr>
      </w:pPr>
      <w:r w:rsidRPr="0094329B">
        <w:rPr>
          <w:rFonts w:ascii="ER Bukinist 1251" w:hAnsi="ER Bukinist 1251"/>
          <w:sz w:val="30"/>
        </w:rPr>
        <w:t>×àñòèíà 2:</w:t>
      </w:r>
    </w:p>
    <w:p w:rsidR="00B560BA" w:rsidRPr="0094329B" w:rsidRDefault="00B560BA">
      <w:pPr>
        <w:jc w:val="center"/>
        <w:rPr>
          <w:rFonts w:ascii="ER Bukinist 1251" w:hAnsi="ER Bukinist 1251"/>
          <w:sz w:val="30"/>
        </w:rPr>
      </w:pPr>
    </w:p>
    <w:p w:rsidR="00B560BA" w:rsidRPr="0094329B" w:rsidRDefault="00B560BA">
      <w:pPr>
        <w:jc w:val="center"/>
        <w:rPr>
          <w:rFonts w:ascii="ER Bukinist 1251" w:hAnsi="ER Bukinist 1251"/>
          <w:sz w:val="30"/>
        </w:rPr>
      </w:pPr>
      <w:r w:rsidRPr="0094329B">
        <w:rPr>
          <w:rFonts w:ascii="ER Bukinist 1251" w:hAnsi="ER Bukinist 1251"/>
          <w:sz w:val="30"/>
        </w:rPr>
        <w:t>“Ïðî... ²ì’ÿ ²ñóñà Õðèñòà”</w:t>
      </w:r>
    </w:p>
    <w:p w:rsidR="00B560BA" w:rsidRPr="0094329B" w:rsidRDefault="00B560BA">
      <w:pPr>
        <w:jc w:val="center"/>
        <w:rPr>
          <w:rFonts w:ascii="ER Bukinist 1251" w:hAnsi="ER Bukinist 1251"/>
          <w:sz w:val="30"/>
        </w:rPr>
      </w:pPr>
      <w:r w:rsidRPr="0094329B">
        <w:rPr>
          <w:rFonts w:ascii="ER Bukinist 1251" w:hAnsi="ER Bukinist 1251"/>
          <w:sz w:val="30"/>
        </w:rPr>
        <w:t>(Ä³¿ 8:12)</w:t>
      </w:r>
    </w:p>
    <w:p w:rsidR="00B560BA" w:rsidRPr="0094329B" w:rsidRDefault="00B560BA">
      <w:pPr>
        <w:jc w:val="center"/>
        <w:rPr>
          <w:rFonts w:ascii="ER Bukinist 1251" w:hAnsi="ER Bukinist 1251"/>
          <w:sz w:val="30"/>
        </w:rPr>
      </w:pPr>
    </w:p>
    <w:p w:rsidR="00B560BA" w:rsidRPr="0094329B" w:rsidRDefault="00B560BA">
      <w:pPr>
        <w:jc w:val="center"/>
        <w:rPr>
          <w:rFonts w:ascii="ER Bukinist 1251" w:hAnsi="ER Bukinist 1251"/>
          <w:sz w:val="30"/>
        </w:rPr>
      </w:pPr>
    </w:p>
    <w:p w:rsidR="00B560BA" w:rsidRPr="0094329B" w:rsidRDefault="00B560BA">
      <w:pPr>
        <w:framePr w:h="0"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ER Bukinist 1251" w:hAnsi="ER Bukinist 1251"/>
          <w:i/>
          <w:sz w:val="60"/>
        </w:rPr>
      </w:pPr>
    </w:p>
    <w:p w:rsidR="00B560BA" w:rsidRPr="0094329B" w:rsidRDefault="00B560BA">
      <w:pPr>
        <w:framePr w:h="0"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ER Bukinist 1251" w:hAnsi="ER Bukinist 1251"/>
          <w:i/>
          <w:sz w:val="60"/>
        </w:rPr>
      </w:pPr>
      <w:r w:rsidRPr="0094329B">
        <w:rPr>
          <w:rFonts w:ascii="ER Bukinist 1251" w:hAnsi="ER Bukinist 1251"/>
          <w:i/>
          <w:sz w:val="60"/>
        </w:rPr>
        <w:t>ÇÀÍßÒÒß 7</w:t>
      </w:r>
    </w:p>
    <w:p w:rsidR="00B560BA" w:rsidRPr="0094329B" w:rsidRDefault="00B560BA">
      <w:pPr>
        <w:framePr w:h="0"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ER Bukinist 1251" w:hAnsi="ER Bukinist 1251"/>
          <w:sz w:val="60"/>
        </w:rPr>
      </w:pPr>
    </w:p>
    <w:p w:rsidR="00B560BA" w:rsidRPr="0094329B" w:rsidRDefault="00B560BA">
      <w:pPr>
        <w:framePr w:h="0"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ER Bukinist 1251" w:hAnsi="ER Bukinist 1251"/>
          <w:sz w:val="60"/>
        </w:rPr>
      </w:pPr>
      <w:r w:rsidRPr="0094329B">
        <w:rPr>
          <w:rFonts w:ascii="ER Bukinist 1251" w:hAnsi="ER Bukinist 1251"/>
          <w:sz w:val="60"/>
        </w:rPr>
        <w:t>ÏÎÕÎÄÆÅÍÍß ²ÑÓÑÀ</w:t>
      </w:r>
    </w:p>
    <w:p w:rsidR="00B560BA" w:rsidRPr="0094329B" w:rsidRDefault="00B560BA">
      <w:pPr>
        <w:framePr w:h="0"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ER Bukinist 1251" w:hAnsi="ER Bukinist 1251"/>
          <w:sz w:val="60"/>
        </w:rPr>
      </w:pPr>
    </w:p>
    <w:p w:rsidR="00B560BA" w:rsidRPr="0094329B" w:rsidRDefault="00B560BA">
      <w:pPr>
        <w:rPr>
          <w:rFonts w:ascii="ER Bukinist 1251" w:hAnsi="ER Bukinist 1251"/>
          <w:sz w:val="8"/>
        </w:rPr>
      </w:pPr>
      <w:r w:rsidRPr="0094329B">
        <w:rPr>
          <w:rFonts w:ascii="ER Bukinist 1251" w:hAnsi="ER Bukinist 1251"/>
        </w:rPr>
        <w:br w:type="page"/>
      </w:r>
    </w:p>
    <w:p w:rsidR="00B560BA" w:rsidRPr="0094329B" w:rsidRDefault="00B560BA">
      <w:pPr>
        <w:framePr w:w="6148" w:h="0"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ER Bukinist 1251" w:hAnsi="ER Bukinist 1251"/>
          <w:sz w:val="30"/>
        </w:rPr>
      </w:pPr>
      <w:r w:rsidRPr="0094329B">
        <w:rPr>
          <w:rFonts w:ascii="ER Bukinist 1251" w:hAnsi="ER Bukinist 1251"/>
          <w:sz w:val="30"/>
        </w:rPr>
        <w:lastRenderedPageBreak/>
        <w:t>7.1 Ñòàðèé Çàïîâ³ò Ïðîðî÷èòü Ïðî ²ñóñà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Ó çàíÿòò³ 3 ïîÿñíþâàëîñÿ, ÿê Áîæà ìåòà ñïàñ³ííÿ ëþäñòâà çîñåðåäæóºòüñÿ íàâêîëî ²ñóñà Õðèñòà. Óñ³ îá³òíèö³, äàí³ Áîãîì ªâ³, Àäàìó ³ Äàâèäó, áóêâàëüíî ãîâîðÿòü ïðî ²ñóñà ÿê ¿õíüîãî íàùàäêà. Çàêîí Ìîéñåÿ, ÿêîãî ²çðà¿ëü ïîâèíåí áóâ äîòðèìóâàòèñÿ äî ïðèõîäó Õðèñòà, ïîñò³éíî âêàçóº íà Õðèñòà: “Çàêîí âèõîâíèêîì áóâ äî Õðèñòà” (Ãàë.3:24). Òîìó íà ñâÿòî Ïàñõè âáèâàëîñÿ ÿãíÿ, ÿêå íå ìàëî æîäíî¿ âàäè (2Ì.12:3-6), ³ öå âêàçóâàëî íà æåðòâó ²ñóñà, ÿêèé áóâ “Àãíåöü Áîæèé, ùî íà Ñåáå ãð³õ ñâ³òó áåðå!” (²â.1:29; 1Êîð.5:7). Óìîâà ïðî â³äñóòí³ñòü âàäè, ÿêà áóëà îáîâ’ÿçêîâîþ äëÿ âñ³õ æåðòâóâàíèõ òâàðèí, âêàçóâàëà íà äîñêîíàëèé õàðîêòåð ²ñóñà (2Ì.12:5 ïîð.1Ïåòð.1:19).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Ó Ïñàëìàõ ³ ó ñòàðîçàâ³òí³õ ïðîðîê³â çíàõîäèòüñÿ áåçë³÷ ïðîðîöòâ ïðî òå, ÿêèì ìàâ áóòè Ìåñ³ÿ. Íàñïðàâä³ óñ³ âîíè îïèñóþòü, ÿê â³í ïîâèíåí áóâ ïîìåðòè. Â³äìîâà þäåéñòâà ñïðèéíÿòè äóìêó ïðî Ìåñ³þ, ÿêèé ïîìèðàº, ìîæå ïîÿñíþâàòèñÿ ëèøå ¿õíüîþ íåóâàæí³ñòþ äî öèõ ïðîðîöòâ, ê³ëüêà ç ÿêèõ ìè çàðàç íàâåäåìî:</w:t>
      </w:r>
    </w:p>
    <w:tbl>
      <w:tblPr>
        <w:tblW w:w="0" w:type="auto"/>
        <w:tblLayout w:type="fixed"/>
        <w:tblLook w:val="0000"/>
      </w:tblPr>
      <w:tblGrid>
        <w:gridCol w:w="3198"/>
        <w:gridCol w:w="3198"/>
      </w:tblGrid>
      <w:tr w:rsidR="00B560BA" w:rsidRPr="0094329B">
        <w:tblPrEx>
          <w:tblCellMar>
            <w:top w:w="0" w:type="dxa"/>
            <w:bottom w:w="0" w:type="dxa"/>
          </w:tblCellMar>
        </w:tblPrEx>
        <w:tc>
          <w:tcPr>
            <w:tcW w:w="3198" w:type="dxa"/>
          </w:tcPr>
          <w:p w:rsidR="00B560BA" w:rsidRPr="0094329B" w:rsidRDefault="00B560BA">
            <w:pPr>
              <w:jc w:val="center"/>
              <w:rPr>
                <w:rFonts w:ascii="ER Bukinist 1251" w:hAnsi="ER Bukinist 1251"/>
              </w:rPr>
            </w:pPr>
          </w:p>
          <w:p w:rsidR="00B560BA" w:rsidRPr="0094329B" w:rsidRDefault="00B560BA">
            <w:pPr>
              <w:jc w:val="center"/>
              <w:rPr>
                <w:rFonts w:ascii="ER Bukinist 1251" w:hAnsi="ER Bukinist 1251"/>
              </w:rPr>
            </w:pPr>
            <w:r w:rsidRPr="0094329B">
              <w:rPr>
                <w:rFonts w:ascii="ER Bukinist 1251" w:hAnsi="ER Bukinist 1251"/>
              </w:rPr>
              <w:t>Ñòàðîçàâ³òíº ïðîðîöòâî</w:t>
            </w:r>
          </w:p>
          <w:p w:rsidR="00B560BA" w:rsidRPr="0094329B" w:rsidRDefault="00B560BA">
            <w:pPr>
              <w:jc w:val="both"/>
              <w:rPr>
                <w:rFonts w:ascii="ER Bukinist 1251" w:hAnsi="ER Bukinist 1251"/>
              </w:rPr>
            </w:pPr>
          </w:p>
        </w:tc>
        <w:tc>
          <w:tcPr>
            <w:tcW w:w="3198" w:type="dxa"/>
          </w:tcPr>
          <w:p w:rsidR="00B560BA" w:rsidRPr="0094329B" w:rsidRDefault="00B560BA">
            <w:pPr>
              <w:jc w:val="center"/>
              <w:rPr>
                <w:rFonts w:ascii="ER Bukinist 1251" w:hAnsi="ER Bukinist 1251"/>
              </w:rPr>
            </w:pPr>
          </w:p>
          <w:p w:rsidR="00B560BA" w:rsidRPr="0094329B" w:rsidRDefault="00B560BA">
            <w:pPr>
              <w:jc w:val="center"/>
              <w:rPr>
                <w:rFonts w:ascii="ER Bukinist 1251" w:hAnsi="ER Bukinist 1251"/>
              </w:rPr>
            </w:pPr>
            <w:r w:rsidRPr="0094329B">
              <w:rPr>
                <w:rFonts w:ascii="ER Bukinist 1251" w:hAnsi="ER Bukinist 1251"/>
              </w:rPr>
              <w:t>Ñïîâíåííÿ âî Õðèñò³</w:t>
            </w:r>
          </w:p>
          <w:p w:rsidR="00B560BA" w:rsidRPr="0094329B" w:rsidRDefault="00B560BA">
            <w:pPr>
              <w:jc w:val="both"/>
              <w:rPr>
                <w:rFonts w:ascii="ER Bukinist 1251" w:hAnsi="ER Bukinist 1251"/>
              </w:rPr>
            </w:pPr>
          </w:p>
        </w:tc>
      </w:tr>
      <w:tr w:rsidR="00B560BA" w:rsidRPr="0094329B">
        <w:tblPrEx>
          <w:tblCellMar>
            <w:top w:w="0" w:type="dxa"/>
            <w:bottom w:w="0" w:type="dxa"/>
          </w:tblCellMar>
        </w:tblPrEx>
        <w:tc>
          <w:tcPr>
            <w:tcW w:w="3198" w:type="dxa"/>
          </w:tcPr>
          <w:p w:rsidR="00B560BA" w:rsidRPr="0094329B" w:rsidRDefault="00B560BA">
            <w:pPr>
              <w:rPr>
                <w:rFonts w:ascii="ER Bukinist 1251" w:hAnsi="ER Bukinist 1251"/>
              </w:rPr>
            </w:pPr>
            <w:r w:rsidRPr="0094329B">
              <w:rPr>
                <w:rFonts w:ascii="ER Bukinist 1251" w:hAnsi="ER Bukinist 1251"/>
              </w:rPr>
              <w:lastRenderedPageBreak/>
              <w:t>“Áîæå ì³é, Áîæå ì³é, -- íàùî ìåíå Òè ïîêèíóâ?” (Ïñ.22:2).</w:t>
            </w:r>
          </w:p>
          <w:p w:rsidR="00B560BA" w:rsidRPr="0094329B" w:rsidRDefault="00B560BA">
            <w:pPr>
              <w:rPr>
                <w:rFonts w:ascii="ER Bukinist 1251" w:hAnsi="ER Bukinist 1251"/>
              </w:rPr>
            </w:pPr>
          </w:p>
        </w:tc>
        <w:tc>
          <w:tcPr>
            <w:tcW w:w="3198" w:type="dxa"/>
          </w:tcPr>
          <w:p w:rsidR="00B560BA" w:rsidRPr="0094329B" w:rsidRDefault="00B560BA">
            <w:pPr>
              <w:rPr>
                <w:rFonts w:ascii="ER Bukinist 1251" w:hAnsi="ER Bukinist 1251"/>
              </w:rPr>
            </w:pPr>
            <w:r w:rsidRPr="0094329B">
              <w:rPr>
                <w:rFonts w:ascii="ER Bukinist 1251" w:hAnsi="ER Bukinist 1251"/>
              </w:rPr>
              <w:t>Öå ò³ æ ñëîâà, ÿê³ ²ñóñ ïðîìîâëÿâ íà õðåñò³ (Ìò.27:46).</w:t>
            </w:r>
          </w:p>
          <w:p w:rsidR="00B560BA" w:rsidRPr="0094329B" w:rsidRDefault="00B560BA">
            <w:pPr>
              <w:rPr>
                <w:rFonts w:ascii="ER Bukinist 1251" w:hAnsi="ER Bukinist 1251"/>
              </w:rPr>
            </w:pPr>
          </w:p>
        </w:tc>
      </w:tr>
      <w:tr w:rsidR="00B560BA" w:rsidRPr="0094329B">
        <w:tblPrEx>
          <w:tblCellMar>
            <w:top w:w="0" w:type="dxa"/>
            <w:bottom w:w="0" w:type="dxa"/>
          </w:tblCellMar>
        </w:tblPrEx>
        <w:tc>
          <w:tcPr>
            <w:tcW w:w="3198" w:type="dxa"/>
          </w:tcPr>
          <w:p w:rsidR="00B560BA" w:rsidRPr="0094329B" w:rsidRDefault="00B560BA">
            <w:pPr>
              <w:rPr>
                <w:rFonts w:ascii="ER Bukinist 1251" w:hAnsi="ER Bukinist 1251"/>
              </w:rPr>
            </w:pPr>
            <w:r w:rsidRPr="0094329B">
              <w:rPr>
                <w:rFonts w:ascii="ER Bukinist 1251" w:hAnsi="ER Bukinist 1251"/>
              </w:rPr>
              <w:t>“À ÿ, -- ...ïîñì³õîâèùå ëþäñüêå é ïîãîðäà â íàðîä³. Âñ³, õòî áà÷èòü ìåíå, -- íàñì³õàþòüñÿ ç ìåíå, ðîçêðèâàþòü ðîòè, ãîëîâîþ õèòàþòü! “Ïîêëàäàâñÿ íà Ãîñïîäà â³í, -- õàé æå ðÿòóº éîãî, íåõàé Òîé éîãî âèçâîëèòü” (Ïñ.22:7-9).</w:t>
            </w:r>
          </w:p>
          <w:p w:rsidR="00B560BA" w:rsidRPr="0094329B" w:rsidRDefault="00B560BA">
            <w:pPr>
              <w:rPr>
                <w:rFonts w:ascii="ER Bukinist 1251" w:hAnsi="ER Bukinist 1251"/>
              </w:rPr>
            </w:pPr>
          </w:p>
        </w:tc>
        <w:tc>
          <w:tcPr>
            <w:tcW w:w="3198" w:type="dxa"/>
          </w:tcPr>
          <w:p w:rsidR="00B560BA" w:rsidRPr="0094329B" w:rsidRDefault="00B560BA">
            <w:pPr>
              <w:rPr>
                <w:rFonts w:ascii="ER Bukinist 1251" w:hAnsi="ER Bukinist 1251"/>
              </w:rPr>
            </w:pPr>
            <w:r w:rsidRPr="0094329B">
              <w:rPr>
                <w:rFonts w:ascii="ER Bukinist 1251" w:hAnsi="ER Bukinist 1251"/>
              </w:rPr>
              <w:t>²çðà¿ëü çíåâàæàâ ²ñóñà ³ íàñì³õàâñÿ ç íüîãî (Ëê.23:35; 8:53); Âîíè êèâàëè ãîëîâàìè (Ìò.27:39) ³ ãîâîðèëè öå, êîëè Â³í âèñ³â íå õðåñò³ (Ìò.27:43).</w:t>
            </w:r>
          </w:p>
          <w:p w:rsidR="00B560BA" w:rsidRPr="0094329B" w:rsidRDefault="00B560BA">
            <w:pPr>
              <w:rPr>
                <w:rFonts w:ascii="ER Bukinist 1251" w:hAnsi="ER Bukinist 1251"/>
              </w:rPr>
            </w:pPr>
          </w:p>
        </w:tc>
      </w:tr>
      <w:tr w:rsidR="00B560BA" w:rsidRPr="0094329B">
        <w:tblPrEx>
          <w:tblCellMar>
            <w:top w:w="0" w:type="dxa"/>
            <w:bottom w:w="0" w:type="dxa"/>
          </w:tblCellMar>
        </w:tblPrEx>
        <w:tc>
          <w:tcPr>
            <w:tcW w:w="3198" w:type="dxa"/>
          </w:tcPr>
          <w:p w:rsidR="00B560BA" w:rsidRPr="0094329B" w:rsidRDefault="00B560BA">
            <w:pPr>
              <w:rPr>
                <w:rFonts w:ascii="ER Bukinist 1251" w:hAnsi="ER Bukinist 1251"/>
              </w:rPr>
            </w:pPr>
            <w:r w:rsidRPr="0094329B">
              <w:rPr>
                <w:rFonts w:ascii="ER Bukinist 1251" w:hAnsi="ER Bukinist 1251"/>
              </w:rPr>
              <w:t>“² ïðèëèï ì³é ÿçèê äî ìîãî ï³äíåá³ííÿ, ...ïðîêîëîëè âîíè ìî¿ ðóêè òà íîãè ìî¿...” (Ïñ.22:16,17).</w:t>
            </w:r>
          </w:p>
          <w:p w:rsidR="00B560BA" w:rsidRPr="0094329B" w:rsidRDefault="00B560BA">
            <w:pPr>
              <w:rPr>
                <w:rFonts w:ascii="ER Bukinist 1251" w:hAnsi="ER Bukinist 1251"/>
              </w:rPr>
            </w:pPr>
          </w:p>
        </w:tc>
        <w:tc>
          <w:tcPr>
            <w:tcW w:w="3198" w:type="dxa"/>
          </w:tcPr>
          <w:p w:rsidR="00B560BA" w:rsidRPr="0094329B" w:rsidRDefault="00B560BA">
            <w:pPr>
              <w:rPr>
                <w:rFonts w:ascii="ER Bukinist 1251" w:hAnsi="ER Bukinist 1251"/>
              </w:rPr>
            </w:pPr>
            <w:r w:rsidRPr="0094329B">
              <w:rPr>
                <w:rFonts w:ascii="ER Bukinist 1251" w:hAnsi="ER Bukinist 1251"/>
              </w:rPr>
              <w:t>Öå ñïîâíèëîñÿ ó ñïðàç³ Õðèñòà íà õðåñò³ (²â.19:28). Ïðîêîëþâàííÿ ðóê ³ í³ã â³äíîñèòüñÿ äî òîãî ñïîñîáó, ÿêèì éîãî ô³çè÷íî ðîç³ï’ÿëè.</w:t>
            </w:r>
          </w:p>
          <w:p w:rsidR="00B560BA" w:rsidRPr="0094329B" w:rsidRDefault="00B560BA">
            <w:pPr>
              <w:rPr>
                <w:rFonts w:ascii="ER Bukinist 1251" w:hAnsi="ER Bukinist 1251"/>
              </w:rPr>
            </w:pPr>
          </w:p>
        </w:tc>
      </w:tr>
      <w:tr w:rsidR="00B560BA" w:rsidRPr="0094329B">
        <w:tblPrEx>
          <w:tblCellMar>
            <w:top w:w="0" w:type="dxa"/>
            <w:bottom w:w="0" w:type="dxa"/>
          </w:tblCellMar>
        </w:tblPrEx>
        <w:tc>
          <w:tcPr>
            <w:tcW w:w="3198" w:type="dxa"/>
          </w:tcPr>
          <w:p w:rsidR="00B560BA" w:rsidRPr="0094329B" w:rsidRDefault="00B560BA">
            <w:pPr>
              <w:pageBreakBefore/>
              <w:rPr>
                <w:rFonts w:ascii="ER Bukinist 1251" w:hAnsi="ER Bukinist 1251"/>
              </w:rPr>
            </w:pPr>
            <w:r w:rsidRPr="0094329B">
              <w:rPr>
                <w:rFonts w:ascii="ER Bukinist 1251" w:hAnsi="ER Bukinist 1251"/>
              </w:rPr>
              <w:lastRenderedPageBreak/>
              <w:t>“Âîíè ä³ëÿòü äëÿ ñåáå îäåæó ìîþ, à ïðî øàòó ìîþ æåðåáêà âîíè êèäàþòü...” (Ïñ.22:19).</w:t>
            </w:r>
          </w:p>
          <w:p w:rsidR="00B560BA" w:rsidRPr="0094329B" w:rsidRDefault="00B560BA">
            <w:pPr>
              <w:rPr>
                <w:rFonts w:ascii="ER Bukinist 1251" w:hAnsi="ER Bukinist 1251"/>
              </w:rPr>
            </w:pPr>
          </w:p>
        </w:tc>
        <w:tc>
          <w:tcPr>
            <w:tcW w:w="3198" w:type="dxa"/>
          </w:tcPr>
          <w:p w:rsidR="00B560BA" w:rsidRPr="0094329B" w:rsidRDefault="00B560BA">
            <w:pPr>
              <w:rPr>
                <w:rFonts w:ascii="ER Bukinist 1251" w:hAnsi="ER Bukinist 1251"/>
              </w:rPr>
            </w:pPr>
            <w:r w:rsidRPr="0094329B">
              <w:rPr>
                <w:rFonts w:ascii="ER Bukinist 1251" w:hAnsi="ER Bukinist 1251"/>
              </w:rPr>
              <w:t>Äîêëàäíå çä³éñíåííÿ öüîãî çíàõîäèòüñÿ ó Ìò.27:35.</w:t>
            </w:r>
          </w:p>
          <w:p w:rsidR="00B560BA" w:rsidRPr="0094329B" w:rsidRDefault="00B560BA">
            <w:pPr>
              <w:rPr>
                <w:rFonts w:ascii="ER Bukinist 1251" w:hAnsi="ER Bukinist 1251"/>
              </w:rPr>
            </w:pPr>
          </w:p>
        </w:tc>
      </w:tr>
    </w:tbl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Çâåðí³òü óâàãó, ùî Ïñ.22:23 íàâîäèòüñÿ ó ªâð.2:12 ùîá âêàçàòè íà çâ’ÿçîê ç ²ñóñîì.</w:t>
      </w:r>
    </w:p>
    <w:tbl>
      <w:tblPr>
        <w:tblW w:w="0" w:type="auto"/>
        <w:tblLayout w:type="fixed"/>
        <w:tblLook w:val="0000"/>
      </w:tblPr>
      <w:tblGrid>
        <w:gridCol w:w="3198"/>
        <w:gridCol w:w="3198"/>
      </w:tblGrid>
      <w:tr w:rsidR="00B560BA" w:rsidRPr="0094329B">
        <w:tblPrEx>
          <w:tblCellMar>
            <w:top w:w="0" w:type="dxa"/>
            <w:bottom w:w="0" w:type="dxa"/>
          </w:tblCellMar>
        </w:tblPrEx>
        <w:tc>
          <w:tcPr>
            <w:tcW w:w="3198" w:type="dxa"/>
          </w:tcPr>
          <w:p w:rsidR="00B560BA" w:rsidRPr="0094329B" w:rsidRDefault="00B560BA">
            <w:pPr>
              <w:rPr>
                <w:rFonts w:ascii="ER Bukinist 1251" w:hAnsi="ER Bukinist 1251"/>
              </w:rPr>
            </w:pPr>
          </w:p>
          <w:p w:rsidR="00B560BA" w:rsidRPr="0094329B" w:rsidRDefault="00B560BA">
            <w:pPr>
              <w:rPr>
                <w:rFonts w:ascii="ER Bukinist 1251" w:hAnsi="ER Bukinist 1251"/>
              </w:rPr>
            </w:pPr>
            <w:r w:rsidRPr="0094329B">
              <w:rPr>
                <w:rFonts w:ascii="ER Bukinist 1251" w:hAnsi="ER Bukinist 1251"/>
              </w:rPr>
              <w:t>“Äëÿ áðàò³â ñâî¿õ ñòàâ ÿ â³ä÷óæåíèé, ³ ÷óæèé äëÿ ñèí³â ñâîº¿ ìàòåð³, áî ðåâí³ñòü äî äîìó Òâîéîãî ç’¿äàº ìåíå (Ïñ.69:9,10).</w:t>
            </w:r>
          </w:p>
          <w:p w:rsidR="00B560BA" w:rsidRPr="0094329B" w:rsidRDefault="00B560BA">
            <w:pPr>
              <w:jc w:val="both"/>
              <w:rPr>
                <w:rFonts w:ascii="ER Bukinist 1251" w:hAnsi="ER Bukinist 1251"/>
              </w:rPr>
            </w:pPr>
          </w:p>
        </w:tc>
        <w:tc>
          <w:tcPr>
            <w:tcW w:w="3198" w:type="dxa"/>
          </w:tcPr>
          <w:p w:rsidR="00B560BA" w:rsidRPr="0094329B" w:rsidRDefault="00B560BA">
            <w:pPr>
              <w:rPr>
                <w:rFonts w:ascii="ER Bukinist 1251" w:hAnsi="ER Bukinist 1251"/>
              </w:rPr>
            </w:pPr>
          </w:p>
          <w:p w:rsidR="00B560BA" w:rsidRPr="0094329B" w:rsidRDefault="00B560BA">
            <w:pPr>
              <w:rPr>
                <w:rFonts w:ascii="ER Bukinist 1251" w:hAnsi="ER Bukinist 1251"/>
              </w:rPr>
            </w:pPr>
            <w:r w:rsidRPr="0094329B">
              <w:rPr>
                <w:rFonts w:ascii="ER Bukinist 1251" w:hAnsi="ER Bukinist 1251"/>
              </w:rPr>
              <w:t>Öå äîáðå îïèñóº Õðèñòîâå ïî÷óòòÿ â³ä÷óæåíîñò³ â³ä ñâî¿õ áðàò³â-ºâðå¿â ³ â³ä ñâîº¿ âëàñíî¿ ðîäèíè (²â.7:3-5; Ìò.12:47-49). Ö³ ñëîâà öèòóþòüñÿ â ²â.2:17.</w:t>
            </w:r>
          </w:p>
          <w:p w:rsidR="00B560BA" w:rsidRPr="0094329B" w:rsidRDefault="00B560BA">
            <w:pPr>
              <w:jc w:val="both"/>
              <w:rPr>
                <w:rFonts w:ascii="ER Bukinist 1251" w:hAnsi="ER Bukinist 1251"/>
              </w:rPr>
            </w:pPr>
          </w:p>
        </w:tc>
      </w:tr>
      <w:tr w:rsidR="00B560BA" w:rsidRPr="0094329B">
        <w:tblPrEx>
          <w:tblCellMar>
            <w:top w:w="0" w:type="dxa"/>
            <w:bottom w:w="0" w:type="dxa"/>
          </w:tblCellMar>
        </w:tblPrEx>
        <w:tc>
          <w:tcPr>
            <w:tcW w:w="3198" w:type="dxa"/>
          </w:tcPr>
          <w:p w:rsidR="00B560BA" w:rsidRPr="0094329B" w:rsidRDefault="00B560BA">
            <w:pPr>
              <w:rPr>
                <w:rFonts w:ascii="ER Bukinist 1251" w:hAnsi="ER Bukinist 1251"/>
              </w:rPr>
            </w:pPr>
            <w:r w:rsidRPr="0094329B">
              <w:rPr>
                <w:rFonts w:ascii="ER Bukinist 1251" w:hAnsi="ER Bukinist 1251"/>
              </w:rPr>
              <w:t>“² æîâ÷³ ïîêëàëè ó ì³é õë³á ïîò³øåííÿ, à â ñïðàç³ ìî¿é îöòîì ìåíå íàïóâàëè...” (Ïñ.69:21).</w:t>
            </w:r>
          </w:p>
          <w:p w:rsidR="00B560BA" w:rsidRPr="0094329B" w:rsidRDefault="00B560BA">
            <w:pPr>
              <w:jc w:val="both"/>
              <w:rPr>
                <w:rFonts w:ascii="ER Bukinist 1251" w:hAnsi="ER Bukinist 1251"/>
              </w:rPr>
            </w:pPr>
          </w:p>
        </w:tc>
        <w:tc>
          <w:tcPr>
            <w:tcW w:w="3198" w:type="dxa"/>
          </w:tcPr>
          <w:p w:rsidR="00B560BA" w:rsidRPr="0094329B" w:rsidRDefault="00B560BA">
            <w:pPr>
              <w:rPr>
                <w:rFonts w:ascii="ER Bukinist 1251" w:hAnsi="ER Bukinist 1251"/>
              </w:rPr>
            </w:pPr>
            <w:r w:rsidRPr="0094329B">
              <w:rPr>
                <w:rFonts w:ascii="ER Bukinist 1251" w:hAnsi="ER Bukinist 1251"/>
              </w:rPr>
              <w:t>Öå ñòàëîñÿ, êîëè Õðèñòîñ áóâ íà õðåñò³ (Ìò.27:34).</w:t>
            </w:r>
          </w:p>
          <w:p w:rsidR="00B560BA" w:rsidRPr="0094329B" w:rsidRDefault="00B560BA">
            <w:pPr>
              <w:jc w:val="both"/>
              <w:rPr>
                <w:rFonts w:ascii="ER Bukinist 1251" w:hAnsi="ER Bukinist 1251"/>
              </w:rPr>
            </w:pPr>
          </w:p>
        </w:tc>
      </w:tr>
    </w:tbl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Óñÿ ²ñà¿ 53 º íàäçâè÷àéíèì ïðîðîöòâîì ñìåðò³ ³ âîñêðåñ³ííÿ Õðèñòà, êîæåí â³ðø ÿêî¿ ñïðàâäèâñÿ áåçïîìèëêîâî. Ïîäàìî ëèøå äâà ïðèêëàäè:</w:t>
      </w:r>
    </w:p>
    <w:tbl>
      <w:tblPr>
        <w:tblW w:w="0" w:type="auto"/>
        <w:tblLayout w:type="fixed"/>
        <w:tblLook w:val="0000"/>
      </w:tblPr>
      <w:tblGrid>
        <w:gridCol w:w="3198"/>
        <w:gridCol w:w="3198"/>
      </w:tblGrid>
      <w:tr w:rsidR="00B560BA" w:rsidRPr="0094329B">
        <w:tblPrEx>
          <w:tblCellMar>
            <w:top w:w="0" w:type="dxa"/>
            <w:bottom w:w="0" w:type="dxa"/>
          </w:tblCellMar>
        </w:tblPrEx>
        <w:tc>
          <w:tcPr>
            <w:tcW w:w="3198" w:type="dxa"/>
          </w:tcPr>
          <w:p w:rsidR="00B560BA" w:rsidRPr="0094329B" w:rsidRDefault="00B560BA">
            <w:pPr>
              <w:rPr>
                <w:rFonts w:ascii="ER Bukinist 1251" w:hAnsi="ER Bukinist 1251"/>
              </w:rPr>
            </w:pPr>
          </w:p>
          <w:p w:rsidR="00B560BA" w:rsidRPr="0094329B" w:rsidRDefault="00B560BA">
            <w:pPr>
              <w:rPr>
                <w:rFonts w:ascii="ER Bukinist 1251" w:hAnsi="ER Bukinist 1251"/>
              </w:rPr>
            </w:pPr>
            <w:r w:rsidRPr="0094329B">
              <w:rPr>
                <w:rFonts w:ascii="ER Bukinist 1251" w:hAnsi="ER Bukinist 1251"/>
              </w:rPr>
              <w:t xml:space="preserve">“ßê îâå÷êà ïåðåä </w:t>
            </w:r>
            <w:r w:rsidRPr="0094329B">
              <w:rPr>
                <w:rFonts w:ascii="ER Bukinist 1251" w:hAnsi="ER Bukinist 1251"/>
              </w:rPr>
              <w:lastRenderedPageBreak/>
              <w:t>ñòðèæ³ÿìè ñâî¿ìè ìîâ÷èòü, òàê ³ Â³í íå â³äêðèâàâ Ñâî¿õ óñò...” (²ñ.53:7).</w:t>
            </w:r>
          </w:p>
          <w:p w:rsidR="00B560BA" w:rsidRPr="0094329B" w:rsidRDefault="00B560BA">
            <w:pPr>
              <w:jc w:val="both"/>
              <w:rPr>
                <w:rFonts w:ascii="ER Bukinist 1251" w:hAnsi="ER Bukinist 1251"/>
              </w:rPr>
            </w:pPr>
          </w:p>
        </w:tc>
        <w:tc>
          <w:tcPr>
            <w:tcW w:w="3198" w:type="dxa"/>
          </w:tcPr>
          <w:p w:rsidR="00B560BA" w:rsidRPr="0094329B" w:rsidRDefault="00B560BA">
            <w:pPr>
              <w:rPr>
                <w:rFonts w:ascii="ER Bukinist 1251" w:hAnsi="ER Bukinist 1251"/>
              </w:rPr>
            </w:pPr>
          </w:p>
          <w:p w:rsidR="00B560BA" w:rsidRPr="0094329B" w:rsidRDefault="00B560BA">
            <w:pPr>
              <w:rPr>
                <w:rFonts w:ascii="ER Bukinist 1251" w:hAnsi="ER Bukinist 1251"/>
              </w:rPr>
            </w:pPr>
            <w:r w:rsidRPr="0094329B">
              <w:rPr>
                <w:rFonts w:ascii="ER Bukinist 1251" w:hAnsi="ER Bukinist 1251"/>
              </w:rPr>
              <w:t xml:space="preserve">Õðèñòîñ, Àãíåöü Áîæèé, </w:t>
            </w:r>
            <w:r w:rsidRPr="0094329B">
              <w:rPr>
                <w:rFonts w:ascii="ER Bukinist 1251" w:hAnsi="ER Bukinist 1251"/>
              </w:rPr>
              <w:lastRenderedPageBreak/>
              <w:t>ìîâ÷àâ ï³ä ÷àñ ñóäó íàä íèì (Ìò.27:12,14).</w:t>
            </w:r>
          </w:p>
          <w:p w:rsidR="00B560BA" w:rsidRPr="0094329B" w:rsidRDefault="00B560BA">
            <w:pPr>
              <w:jc w:val="both"/>
              <w:rPr>
                <w:rFonts w:ascii="ER Bukinist 1251" w:hAnsi="ER Bukinist 1251"/>
              </w:rPr>
            </w:pPr>
          </w:p>
        </w:tc>
      </w:tr>
      <w:tr w:rsidR="00B560BA" w:rsidRPr="0094329B">
        <w:tblPrEx>
          <w:tblCellMar>
            <w:top w:w="0" w:type="dxa"/>
            <w:bottom w:w="0" w:type="dxa"/>
          </w:tblCellMar>
        </w:tblPrEx>
        <w:tc>
          <w:tcPr>
            <w:tcW w:w="3198" w:type="dxa"/>
          </w:tcPr>
          <w:p w:rsidR="00B560BA" w:rsidRPr="0094329B" w:rsidRDefault="00B560BA">
            <w:pPr>
              <w:rPr>
                <w:rFonts w:ascii="ER Bukinist 1251" w:hAnsi="ER Bukinist 1251"/>
              </w:rPr>
            </w:pPr>
            <w:r w:rsidRPr="0094329B">
              <w:rPr>
                <w:rFonts w:ascii="ER Bukinist 1251" w:hAnsi="ER Bukinist 1251"/>
              </w:rPr>
              <w:lastRenderedPageBreak/>
              <w:t>“² ç çëî÷èíöÿìè âèçíà÷èëè Éîìó ãðîáà Éîãî, òà Éîãî ïîõîâàëè â áàãàòîãî” (²ñ.53:9).</w:t>
            </w:r>
          </w:p>
          <w:p w:rsidR="00B560BA" w:rsidRPr="0094329B" w:rsidRDefault="00B560BA">
            <w:pPr>
              <w:jc w:val="both"/>
              <w:rPr>
                <w:rFonts w:ascii="ER Bukinist 1251" w:hAnsi="ER Bukinist 1251"/>
              </w:rPr>
            </w:pPr>
          </w:p>
        </w:tc>
        <w:tc>
          <w:tcPr>
            <w:tcW w:w="3198" w:type="dxa"/>
          </w:tcPr>
          <w:p w:rsidR="00B560BA" w:rsidRPr="0094329B" w:rsidRDefault="00B560BA">
            <w:pPr>
              <w:rPr>
                <w:rFonts w:ascii="ER Bukinist 1251" w:hAnsi="ER Bukinist 1251"/>
              </w:rPr>
            </w:pPr>
            <w:r w:rsidRPr="0094329B">
              <w:rPr>
                <w:rFonts w:ascii="ER Bukinist 1251" w:hAnsi="ER Bukinist 1251"/>
              </w:rPr>
              <w:t>²ñóñ áóâ ðîç³ï’ÿòèé ³ç çàïåêëèìè çëî÷èíöÿìè (Ìò.27:38), àëå áóâ ïîõîâàíèé ó ìîãèë³ áàãàòîãî (Ìò.27:57-60).</w:t>
            </w:r>
          </w:p>
          <w:p w:rsidR="00B560BA" w:rsidRPr="0094329B" w:rsidRDefault="00B560BA">
            <w:pPr>
              <w:jc w:val="both"/>
              <w:rPr>
                <w:rFonts w:ascii="ER Bukinist 1251" w:hAnsi="ER Bukinist 1251"/>
              </w:rPr>
            </w:pPr>
          </w:p>
        </w:tc>
      </w:tr>
    </w:tbl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Âèãëÿäàº äåùî íåçâè÷àéíèì òå, ùî Íîâèé Çàïîâ³ò íàãàäóº íàì, ùî ñòàðîçàâ³òí³ Çàêîí ³ Ïðîðîêè º îñíîâîþ íàøîãî ðîçóì³ííÿ Õðèñòà (Ä³¿ 26:22; 28:23; Ðèì.1:2,3; 16:25,26). Ñàì ²ñóñ çàñòåð³ãàâ, ùî ÿê íå áóäåìî äîñêîíàëî ðîçóì³òè “Ìîéñåÿ ³ ïðîðîê³â”, íå çìîæåìî çðîçóì³òè éîãî (Ëê.16:31; ²â.5:46,47).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Òå, ùî Çàêîí Ìîéñåÿ âêàçóâàâ íà Õðèñòà, ³ ïðîðîêè ïðîðîêóâàëè ïðî íüîãî, äîâîäèòü , ùî ²ñóñ íå ³ñíóâàâ ô³çè÷íî äî ñâîãî íàðîäæåííÿ. Õèáíå â÷åííÿ “ñïîêîíâ³÷íîãî” ô³çè÷íîãî ³ñíóâàííÿ Õðèñòà äî íàðîäæåííÿ ðîáèòü í³ñåí³òíèöåþ ÷èñåëüí³ îá³òíèö³ ïðî òå, ùî â³í áóäå </w:t>
      </w:r>
      <w:r w:rsidRPr="0094329B">
        <w:rPr>
          <w:rFonts w:ascii="ER Bukinist 1251" w:hAnsi="ER Bukinist 1251"/>
          <w:i/>
        </w:rPr>
        <w:t>íàñ³ííÿì</w:t>
      </w:r>
      <w:r w:rsidRPr="0094329B">
        <w:rPr>
          <w:rFonts w:ascii="ER Bukinist 1251" w:hAnsi="ER Bukinist 1251"/>
        </w:rPr>
        <w:t xml:space="preserve"> (íàùàäêîì) ªâè, Àâðààìà ³ Äàâèäà. ßêáè â³í ³ñíóâàâ äî òîãî ó íåá³ â ÷àñè îá³òíèöü, òî Áîã áè ïîìèëÿâñÿ îá³öÿþ÷è öèì ëþäÿì íàùàäêà, ÿêèé </w:t>
      </w:r>
      <w:r w:rsidRPr="0094329B">
        <w:rPr>
          <w:rFonts w:ascii="ER Bukinist 1251" w:hAnsi="ER Bukinist 1251"/>
          <w:i/>
        </w:rPr>
        <w:t>ñòàâ áè</w:t>
      </w:r>
      <w:r w:rsidRPr="0094329B">
        <w:rPr>
          <w:rFonts w:ascii="ER Bukinist 1251" w:hAnsi="ER Bukinist 1251"/>
        </w:rPr>
        <w:t xml:space="preserve"> Ìåñ³ºþ. Ðîäîâ³ä ²ñóñà, çàïèñàíèé ó Ìò.1 ³ Ëê.3, ñâ³ä÷èòü, ùî éîãî ðîäîñë³âíà ïðîñòÿãàºòüñÿ äî òèõ, êîìó Áîã äàâàâ ö³ îá³òíèö³.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 xml:space="preserve">Îá³òíèöÿ Äàâèäîâ³ ùîäî Õðèñòà ðîáèòü íåìîæëèâèì éîãî ô³çè÷íå ³ñíóâàííÿ â òîé ÷àñ, êîëè âîíà äàâàëàñü: “ß </w:t>
      </w:r>
      <w:r w:rsidRPr="0094329B">
        <w:rPr>
          <w:rFonts w:ascii="ER Bukinist 1251" w:hAnsi="ER Bukinist 1251"/>
          <w:i/>
        </w:rPr>
        <w:t xml:space="preserve">ïîñòàâëþ ïî </w:t>
      </w:r>
      <w:r w:rsidRPr="0094329B">
        <w:rPr>
          <w:rFonts w:ascii="ER Bukinist 1251" w:hAnsi="ER Bukinist 1251"/>
        </w:rPr>
        <w:t xml:space="preserve">òîá³ íàñ³ííÿ òâîº, ùî </w:t>
      </w:r>
      <w:r w:rsidRPr="0094329B">
        <w:rPr>
          <w:rFonts w:ascii="ER Bukinist 1251" w:hAnsi="ER Bukinist 1251"/>
          <w:i/>
        </w:rPr>
        <w:t>âèéäå</w:t>
      </w:r>
      <w:r w:rsidRPr="0094329B">
        <w:rPr>
          <w:rFonts w:ascii="ER Bukinist 1251" w:hAnsi="ER Bukinist 1251"/>
        </w:rPr>
        <w:t xml:space="preserve"> ç</w:t>
      </w:r>
      <w:r w:rsidRPr="0094329B">
        <w:rPr>
          <w:rFonts w:ascii="ER Bukinist 1251" w:hAnsi="ER Bukinist 1251"/>
          <w:i/>
        </w:rPr>
        <w:t xml:space="preserve"> </w:t>
      </w:r>
      <w:r w:rsidRPr="0094329B">
        <w:rPr>
          <w:rFonts w:ascii="ER Bukinist 1251" w:hAnsi="ER Bukinist 1251"/>
        </w:rPr>
        <w:t xml:space="preserve">óòðîáè òâîº¿... ß </w:t>
      </w:r>
      <w:r w:rsidRPr="0094329B">
        <w:rPr>
          <w:rFonts w:ascii="ER Bukinist 1251" w:hAnsi="ER Bukinist 1251"/>
          <w:i/>
        </w:rPr>
        <w:t>áóäó</w:t>
      </w:r>
      <w:r w:rsidRPr="0094329B">
        <w:rPr>
          <w:rFonts w:ascii="ER Bukinist 1251" w:hAnsi="ER Bukinist 1251"/>
        </w:rPr>
        <w:t xml:space="preserve"> éîìó çà Áàüêà, à â³í </w:t>
      </w:r>
      <w:r w:rsidRPr="0094329B">
        <w:rPr>
          <w:rFonts w:ascii="ER Bukinist 1251" w:hAnsi="ER Bukinist 1251"/>
          <w:i/>
        </w:rPr>
        <w:t>áóäå</w:t>
      </w:r>
      <w:r w:rsidRPr="0094329B">
        <w:rPr>
          <w:rFonts w:ascii="ER Bukinist 1251" w:hAnsi="ER Bukinist 1251"/>
        </w:rPr>
        <w:t xml:space="preserve"> Ìåí³ çà ñèíà” (2Ñàì.7:12,14). Çâåðí³òü óâàãó, òóò âèêîðèñòîâóºòüñÿ ìàéáóòí³é ÷àñ. Îñê³ëüêè Áîã </w:t>
      </w:r>
      <w:r w:rsidRPr="0094329B">
        <w:rPr>
          <w:rFonts w:ascii="ER Bukinist 1251" w:hAnsi="ER Bukinist 1251"/>
          <w:i/>
        </w:rPr>
        <w:t>áóäå</w:t>
      </w:r>
      <w:r w:rsidRPr="0094329B">
        <w:rPr>
          <w:rFonts w:ascii="ER Bukinist 1251" w:hAnsi="ER Bukinist 1251"/>
        </w:rPr>
        <w:t xml:space="preserve"> Õðèñòîâ³ çà Áàòüêà, íåìîæëèâî ùîá Ñèí Áîæèé óæå ³ñíóâàâ íà òîé ìîìåíò, êîëè äàâàëàñÿ îá³òíèöÿ. Òå, ùî öå íàñ³ííÿ “</w:t>
      </w:r>
      <w:r w:rsidRPr="0094329B">
        <w:rPr>
          <w:rFonts w:ascii="ER Bukinist 1251" w:hAnsi="ER Bukinist 1251"/>
          <w:i/>
        </w:rPr>
        <w:t>âèéäå</w:t>
      </w:r>
      <w:r w:rsidRPr="0094329B">
        <w:rPr>
          <w:rFonts w:ascii="ER Bukinist 1251" w:hAnsi="ER Bukinist 1251"/>
        </w:rPr>
        <w:t xml:space="preserve"> </w:t>
      </w:r>
      <w:r w:rsidRPr="0094329B">
        <w:rPr>
          <w:rFonts w:ascii="ER Bukinist 1251" w:hAnsi="ER Bukinist 1251"/>
          <w:i/>
        </w:rPr>
        <w:t>ç óòðîáè Òâîº¿</w:t>
      </w:r>
      <w:r w:rsidRPr="0094329B">
        <w:rPr>
          <w:rFonts w:ascii="ER Bukinist 1251" w:hAnsi="ER Bukinist 1251"/>
        </w:rPr>
        <w:t>”, ñâ³ä÷èòü, ùî â³í ïîâèíåí áóâ áóòè áóêâàëüíèì ô³çè÷íèì íàùàäêîì Äàâèäà. “Ãîñïîäü ïðèñÿãíóâ áóâ Äàâèäîâ³ ïðàâäó: “Â³ä ïëîäó óòðîáè òâîº¿ ÿ ïîñàäæó íà ïðåñòîë³ òâî¿ì!” (Ïñ.132:11).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Ñîëîìîí áóâ ïî÷àòêîâèì çä³éñíåííÿì ò³º¿ îá³òíèö³, àëå íà ÷àñ îá³òíèö³ â³í óæå ³ñíóâàâ ô³çè÷íî (2Ñàì.5:14). Òîìó îñíîâíå çä³éñíåííÿ ö³º¿ îá³òíèö³, çà ÿêîþ ó Äàâèäà ìàâ áóòè ô³çè÷íèé íàùàäîê, ÿêèé ñòàíå Áîæèì Ñèíîì, ïîâèííî áóëî ñòîñóâàòèñÿ Õðèñòà (Ëê.1:31-33). “² ïîñòàâëþ Äàâèäîâ³ ïðàâåäíó Ïàðîñòü”(ªð.23:5), -- òîáòî Ìåñ³þ.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Òàê³ æ âèñëîâëþâàííÿ ó ìàéáóòíüîìó ÷àñ³ çâó÷àòü ³ â ³íøèõ ïðîðîöòâàõ ïðî Õðèñòà. “</w:t>
      </w:r>
      <w:r w:rsidRPr="0094329B">
        <w:rPr>
          <w:rFonts w:ascii="ER Bukinist 1251" w:hAnsi="ER Bukinist 1251"/>
          <w:i/>
        </w:rPr>
        <w:t>Ïîñòàâëþ</w:t>
      </w:r>
      <w:r w:rsidRPr="0094329B">
        <w:rPr>
          <w:rFonts w:ascii="ER Bukinist 1251" w:hAnsi="ER Bukinist 1251"/>
        </w:rPr>
        <w:t xml:space="preserve"> (²çðà¿ëþ) Ïðîðîêà òàêîãî, ÿê ...(Ìîéñåé)” (5Ì.18:18), -- öèòóºòüñÿ â Ä³ÿõ 3:22, 23, ùî âèçíà÷àº “Ïðîðîêîì” ²ñóñà. “Ä³âà (Ìàð³ÿ) â óòðîá³ </w:t>
      </w:r>
      <w:r w:rsidRPr="0094329B">
        <w:rPr>
          <w:rFonts w:ascii="ER Bukinist 1251" w:hAnsi="ER Bukinist 1251"/>
          <w:i/>
        </w:rPr>
        <w:t>çà÷íå</w:t>
      </w:r>
      <w:r w:rsidRPr="0094329B">
        <w:rPr>
          <w:rFonts w:ascii="ER Bukinist 1251" w:hAnsi="ER Bukinist 1251"/>
        </w:rPr>
        <w:t>, ³ Ñèíà ïîðîäèòü, ³ íàçâåø ³ì’ÿ Éîìó: “Åììàíó¿ë” (²ñ.7:14). Öå äîêëàäíî çä³éñíèëîñÿ ó íàðîäæåí³ Õðèñòà (Ìò.1:23).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framePr w:w="6148" w:h="0"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ER Bukinist 1251" w:hAnsi="ER Bukinist 1251"/>
          <w:sz w:val="30"/>
        </w:rPr>
      </w:pPr>
      <w:r w:rsidRPr="0094329B">
        <w:rPr>
          <w:rFonts w:ascii="ER Bukinist 1251" w:hAnsi="ER Bukinist 1251"/>
          <w:sz w:val="30"/>
        </w:rPr>
        <w:lastRenderedPageBreak/>
        <w:t>7.2 Íàðîäæåííÿ Â³ä Ä³âè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Îïîâ³äàííÿ ïðî çà÷àòòÿ ³ íàðîäæåííÿ Õðèñòà íåñóì³ñíå ç äóìêîþ ïðî éîãî ô³çè÷íå ³ñíóâàííÿ äî íàðîäæåííÿ. Ò³, õòî äîòðèìóºòüñÿ õèáíîãî â÷åííÿ ïðî “òð³éöþ”, çìóøåí³ ââàæàòè, ùî íà íåá³ â îäèí ÷àñ ³ñíóâàëè òðè îñîáè, à çãîäîì îäíà ³ç íèõ çíèêëà ³ ÿêèìîñü ÷èíîì ïåðåòâîðèëàñÿ â çàðîäîê ó ëîí³ Ìàð³¿, ïîêèíóâøè òèõ äâîõ íà íåá³. Ó Ñâÿòîìó Ïèñüì³ ïåðåêîíóºìîñÿ, ùî âñÿêå ³ñíóâàííÿ, âêëþ÷íî ç ³ñíóâàííÿì Áîãà, º ³ñíóâàííÿì ó ô³çè÷í³é, ò³ëåñí³é ôîðì³. Òîæ íàì çàëèøàºòüñÿ óÿâèòè ñîá³, ÿêùî ïðèïóñêàºìî äóìêó ïðî “ïîïåðåäíº ³ñíóâàííÿ”, ùî Õðèñòîñ ÿêèìîñü ÷èíîì ô³çè÷íî ç³éøîâ ç íåáà ³ óâ³éøîâ ó ëîíî Ìàð³¿. Óñÿ öÿ ñêëàäíà áîãîñëîâñüêà íàóêà âèõîäèòü çà ðàìêè â÷åííÿ Ñâÿòîãî Ïèñüìà. Îïîâ³äàííÿ ïðî çà÷àòòÿ Õðèñòà, ÿê áè éîãî íå ðîçãëÿäàòè, íå äàº í³ÿêîãî ïðèâîäó ùîá ââàæàòè, ùî â³í ô³çè÷íî ïîêèíóâ íåáî ³ óâ³éøîâ â Ìàð³þ. Áðàê ñâ³ä÷åíü ïðî öå º âåëèêîþ “íåäîñòàþ÷îþ ëàíêîþ”ó â÷åíí³ ïðî òð³éöþ.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Àíãîë Ãàâðè¿ë ç’ÿâèâñÿ Ìàð³¿ ç ïîñëàííÿì ïðî òå, ùî “òè â óòðîá³ çà÷íåø, ³ Ñèíà ïîðîäèø, ³ äàñè Éîìó éìåííÿ ²ñóñ. Â³í æå áóäå Âåëèêèé, ³ Ñèíîì Âñåâèøíüîãî çâàíèé... À Ìàð³ÿ îçâàëàñü äî Àíãîëà: “ßê æå ñòàíåòüñÿ öå, êîëè ÿ ìóæà íå çíàþ?” (òîáòî âîíà áóëî ä³âîþ)... ² Àíãîë ïðîìîâèâ ó â³äïîâ³äü ¿é: “Äóõ Ñâÿòèé çëèíå íà òåáå, ³ Âñåâèøíüîãî ñèëà îáãîðíå òåáå, ÷åðåç òå òî é Ñâÿòå, ùî íàðîäèòüñÿ, áóäå Ñèí Áîæèé!” (Ëê.1:31-35).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 xml:space="preserve">Äâ³÷÷³ íàãîëîøóºòüñÿ, ùî ²ñóñ, êîëè íàðîäèòüñÿ, </w:t>
      </w:r>
      <w:r w:rsidRPr="0094329B">
        <w:rPr>
          <w:rFonts w:ascii="ER Bukinist 1251" w:hAnsi="ER Bukinist 1251"/>
          <w:i/>
        </w:rPr>
        <w:t>áóäå</w:t>
      </w:r>
      <w:r w:rsidRPr="0094329B">
        <w:rPr>
          <w:rFonts w:ascii="ER Bukinist 1251" w:hAnsi="ER Bukinist 1251"/>
        </w:rPr>
        <w:t xml:space="preserve"> ñèíîì Áîæèì. Î÷åâèäíî, ùî Ñèí Áîæèé íå ³ñíóâàâ ïåðåä ñâî¿ì íàðîäæåííÿì. ² çíîâó çâåðí³òü óâàãó íà ÷èñåëüí³ âèñëîâëþâàííÿ ó ìàéáóòíüîìó ÷àñ³, íàïðèêëàä, “</w:t>
      </w:r>
      <w:r w:rsidRPr="0094329B">
        <w:rPr>
          <w:rFonts w:ascii="ER Bukinist 1251" w:hAnsi="ER Bukinist 1251"/>
          <w:i/>
        </w:rPr>
        <w:t>áóäå</w:t>
      </w:r>
      <w:r w:rsidRPr="0094329B">
        <w:rPr>
          <w:rFonts w:ascii="ER Bukinist 1251" w:hAnsi="ER Bukinist 1251"/>
        </w:rPr>
        <w:t xml:space="preserve"> Âåëèêèé”. ßêùî á ²ñóñ óæå ô³çè÷íî ³ñíóâàâ íà ÷àñ çâåðíåííÿ àíãåëà äî Ìàð³¿, òî â³í áè âæå áóâ Âåëèêèé. ²ñóñ áóâ “ðîäó Äàâèäîâîãî” (Îá.22:16), ãðåöüêå “genos” ìàº íà óâàç³, ùî ²ñóñ “ïîõîäèâ â³ä Äàâèäà”.</w:t>
      </w:r>
    </w:p>
    <w:p w:rsidR="00B560BA" w:rsidRPr="0094329B" w:rsidRDefault="00B560BA">
      <w:pPr>
        <w:rPr>
          <w:rFonts w:ascii="ER Bukinist 1251" w:hAnsi="ER Bukinist 1251"/>
        </w:rPr>
      </w:pP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ÇÀ×ÀÒÒß ²ÑÓÑÀ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Ä³ºþ Ñâÿòîãî Äóõà (Áîæîãî ïîäèõó-ñèëè) Ìàð³ÿ çìîãëà çà÷àòè ²ñóñà áåç ñòàòåâèõ â³äíîñèí ç ÷îëîâ³êîì. Òîìó Éîñèï íå áóâ ñïðàâæí³ì áàòüêîì ²ñóñà. Ñë³ä ðîçóì³òè, ùî Ñâÿòèé Äóõ íå º îñîáîþ (äèâ. çàíÿòòÿ 2). ²ñóñ áóâ ñèíîì Áîæèì, à íå Ñâÿòîãî Äóõà. ×åðåç âïëèâ Áîãà Ñâî¿ì Äóõîì íà Ìàð³þ “</w:t>
      </w:r>
      <w:r w:rsidRPr="0094329B">
        <w:rPr>
          <w:rFonts w:ascii="ER Bukinist 1251" w:hAnsi="ER Bukinist 1251"/>
          <w:i/>
        </w:rPr>
        <w:t>÷åðåç òå</w:t>
      </w:r>
      <w:r w:rsidRPr="0094329B">
        <w:rPr>
          <w:rFonts w:ascii="ER Bukinist 1251" w:hAnsi="ER Bukinist 1251"/>
        </w:rPr>
        <w:t xml:space="preserve"> òî é Ñâÿòå”, ùî íàðîäèëîñÿ â³ä íå¿ áóëî “Ñèíîì Áîæèì” (Ëê.1:35). Âæèâàííÿ ñë³â “÷åðåç òå” ìàº íà óâàç³, ùî áåç ä³¿ Ñâÿòîãî Äóõà íà óòðîáó Ìàð³¿ ²ñóñ, Ñèí Áîæèé, íå ç’ÿâèâñÿ á íà ñâ³ò.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Òå, ùî ²ñóñ áóâ çà÷àòèé â óòðîá³ Ìàð³¿ (Ëê.1:31), òàêîæ äîâîäèòü, ùî íà òîé ÷àñ â³í ùå íå ³ñíóâàâ ô³çè÷íî. ßêùî ÿêàñü äóìêà “çàðîäæóºòüñÿ” â íàñ, òî ¿¿ ïî÷àòîê âñåðåäèí³ íàñ. Òàê ñàìî ²ñóñ áóâ çà÷àòèé âñåðåäèí³ óòðîáè Ìàð³¿: â³í ïî÷àâñÿ ÿê çàðîäîê, ñàìå òàê, ÿê ³ âñÿêà ëþäñüêà ³ñòîòà. ²âàíà 3:16, ùî º íàéá³ëüø çíàìåíèòèìè ðÿäêàìè Á³áë³¿, îïîâ³äàº, ùî ²ñóñ áóâ Ñèíîì Áîæèì “îäíî</w:t>
      </w:r>
      <w:r w:rsidRPr="0094329B">
        <w:rPr>
          <w:rFonts w:ascii="ER Bukinist 1251" w:hAnsi="ER Bukinist 1251"/>
          <w:i/>
        </w:rPr>
        <w:t>ðîäæåíèì</w:t>
      </w:r>
      <w:r w:rsidRPr="0094329B">
        <w:rPr>
          <w:rFonts w:ascii="ER Bukinist 1251" w:hAnsi="ER Bukinist 1251"/>
        </w:rPr>
        <w:t xml:space="preserve">”. Ì³ëüéîíè ëþäåé, ÿê³ öèòóþòü ö³ ñëîâà, íå çàäóìóþòüñÿ íàä </w:t>
      </w:r>
      <w:r w:rsidRPr="0094329B">
        <w:rPr>
          <w:rFonts w:ascii="ER Bukinist 1251" w:hAnsi="ER Bukinist 1251"/>
        </w:rPr>
        <w:lastRenderedPageBreak/>
        <w:t>¿õí³ì çíà÷åííÿì. ßêùî ²ñóñ áóâ “ðîäæåíèì”, òî â³í “ïî÷àâñÿ”, áóäó÷è çà÷àòèì â óòðîá³ Ìàð³¿. ßêùî Áîã ÿê Îòåöü ²ñóñà çà÷àâ éîãî, òî öå âèðàçíå ñâ³ä÷åííÿ òîãî, ùî éîãî Îòåöü ñòàðøèé â³ä íüîãî -- Áîã íå ìàº ïî÷àòêó (Ïñ.90:2), òîæ ²ñóñ Ñàì ïî Ñîá³ íå ìîæå áóòè Áîãîì (çàíÿòòÿ 8 ðîçøèðþº öþ òåçó).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Âàæëèâî, ùî ²ñóñ áóâ “ðîäæåíèé” Áîãîì, à íå ñîòâîðåíèé, ÿê Àäàì íàïî÷àòêó. Öå ïîÿñíþº áëèçüê³ñòü Áîæîãî ïîºäíàííÿ ç ²ñóñîì, -- Áîã ó Õðèñò³ ïðèìèðèâ ñâ³ò ³ç Ñîáîþ Ñàìèì” (2Êîð.5:19). Òå, ùî Õðèñòîñ </w:t>
      </w:r>
      <w:r w:rsidRPr="0094329B">
        <w:rPr>
          <w:rFonts w:ascii="ER Bukinist 1251" w:hAnsi="ER Bukinist 1251"/>
          <w:i/>
        </w:rPr>
        <w:t>ðîäæåíèé</w:t>
      </w:r>
      <w:r w:rsidRPr="0094329B">
        <w:rPr>
          <w:rFonts w:ascii="ER Bukinist 1251" w:hAnsi="ER Bukinist 1251"/>
        </w:rPr>
        <w:t xml:space="preserve"> â³ä Áîãà, à íå ïðîñòî ñîòâîðåíèé ç ïîðîõó, òàêîæ äîïîìàãàº ïîÿñíèòè éîãî ïðèðîäíþ ñõèëüí³ñòü äî øëÿõ³â Áîãà, éîãî Îòöÿ.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²ñ.49:5,6 ì³ñòèòü ïðîðîöòâî ïðî ²ñóñà ÿê ñâ³òëî ñâ³òó, ÿêå â³í ñïîâíèâ (²â.8:12). Ïèøåòüñÿ, ùî â³í ðîçì³ðêîâóº ïðî Ãîñïîäà, “ùî Ìåíå âôîðìóâàâ ñîá³ â³ä æèâîòà çà ðàáà”. Òîæ Õðèñòîñ áóâ “âôîðìîâàíèé” Áîãîì â óòðîá³ Ìàð³¿ ñèëîþ Éîãî Ñâÿòîãî Äóõà. Î÷åâèäíî, ùî óòðîáà Ìàð³¿ òî ì³ñöå, äå ïî÷àëîñÿ ô³çè÷íå ³ñíóâàííÿ Õðèñòà.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ßê ìè áà÷èëè â çàíÿòò³ 7.1, Ïñàëîì 22 ïåðåäáà÷àº äóìêè Õðèñòà íå õðåñò³. Â³í óñâ³äîìëþâàâ, ùî Áîã “ç óòðîáè âèâ³â Ìåíå... Íà Òåáå ç óòðîáè ÿ çäàíèé, â³ä óòðîáè ìàòåð³ ìîº¿ -- Òè ì³é Áîã!” (Ïñ.22 10,11). Â ÷àñ ñâîº¿ ñìåðò³ Õðèñòîñ çãàäóº ñâîº ïîõîäæåííÿ -- ç óòðîáè ñâîº¿ ìàòåð³ Ìàð³¿, ñôîðìîâàíèé Áîæîþ ñèëîþ. Óæå ºâàíãåëüñüêèé îïèñ Ìàð³¿ ÿê “</w:t>
      </w:r>
      <w:r w:rsidRPr="0094329B">
        <w:rPr>
          <w:rFonts w:ascii="ER Bukinist 1251" w:hAnsi="ER Bukinist 1251"/>
          <w:i/>
        </w:rPr>
        <w:t>ìàòåð³</w:t>
      </w:r>
      <w:r w:rsidRPr="0094329B">
        <w:rPr>
          <w:rFonts w:ascii="ER Bukinist 1251" w:hAnsi="ER Bukinist 1251"/>
        </w:rPr>
        <w:t>” Õðèñòà ñàì ïî ñîá³ â³äêèäàº äóìêó ïðî òå, ùî â³í ³ñíóâàâ äî íàðîäæåííÿ â³ä Ìàð³¿.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>Ìàð³ÿ áóëà çâè÷àéíîþ ëþäñüêîþ ³ñòîòîþ â³ä çâè÷àéíèõ ëþäñüêèõ áàòüê³â. Öå ìîæíà äîâåñòè òèì, ùî ó íå¿ áóëà äâîþð³äíà ñåñòðà, ÿêà íàðîäèëà ²âàíà Õðèñòèòåëÿ, çâè÷àéíó ëþäèíó (Ëê.1:36). Ðèìî-êàòîëèöüêå â÷åííÿ ïðî òå, ùî Ìàð³ÿ áóëà ëþäèíîþ íåçâè÷àéíî¿ ïðèðîäè, îçíà÷àº, ùî Õðèñòîñ íå ì³ã îäíî÷àñíî áóòè “Ñèíîì Ëþäñüêèì” ³ “Ñèíîì Áîæèì”. ×åðåç óâåñü Íîâèé Çàïîâ³ò ñàìå òàê éîãî íàçèâàþòü. “Ñèíîì Áîæèì” òîìó, ùî Áîã ïîä³ÿâ íà Ìàð³þ Ñâÿòèì Äóõîì (Ëê.1:35), òîáòî Áîã áóâ éîãî Îòöåì. Öå ïðåêðàñíå ïîºäíàííÿ ïåðåòâîðèëîñÿ á â í³ùî, ÿêáè Ìàð³ÿ íå áóëà çâè÷àéíîþ æ³íêîþ.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“Õòî ÷èñòîãî âèâåñòè ìîæå ç íå÷èñòîãî? Àí³ îäèí... Ùî òàêå ÷îëîâ³ê, ùîá âèïðàâäàíèì áóòè, ³ ùîá áóâ ñïðàâåäëèâèì â³ä æ³íêè íàðîäæåíèé?... ³ ÿê ìîæå áóòè ÷èñòèì, â³ä æ³íêè íàðîäæåíèé?” (Éîâ 14:4; 15:14; 25:4). Öå ïîêëàäàº êðàé âñÿê³é äóìö³ ïðî ìîæëèâ³ñòü íåïîðî÷íîãî çà÷àòòÿ ÿê Ìàð³¿, òàê ³ ²ñóñà.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Ìàð³ÿ, áóäó÷è “íàðîäæåíîþ â³ä æ³íêè”, ç ¿¿ çâè÷àéíèìè áàòüêàìè, ïîâèííà áóëà ìàòè íå÷èñòó ëþäñüêó ïðèðîäó, ÿêó âîíà ïåðåäàëà ²ñóñîâ³, ÿêèé “ðîäèâñÿ â³ä æîíè”. Éîãî íàðîäæåííÿ ÷åðåç ïîñåðåäíèöòâî Ìàð³¿ º ñâ³ä÷åííÿì òîãî, ùî â³í íå ì³ã ô³çè÷íî ³ñíóâàòè, íå áóäó÷è íàðîäæåíèì â³ä íå¿. Ó âåðñ³¿ Diaglott Ãàë.4:4 ïåðåêëàäåíå ÿê “ñòàâñÿ (</w:t>
      </w:r>
      <w:r w:rsidRPr="0094329B">
        <w:rPr>
          <w:rFonts w:ascii="ER Bukinist 1251" w:hAnsi="ER Bukinist 1251"/>
          <w:i/>
        </w:rPr>
        <w:t>ñòâîðåíèì</w:t>
      </w:r>
      <w:r w:rsidRPr="0094329B">
        <w:rPr>
          <w:rFonts w:ascii="ER Bukinist 1251" w:hAnsi="ER Bukinist 1251"/>
        </w:rPr>
        <w:t>) â³ä æîíè”.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ªâàíãåëüñê³ ïåðåêàçè ÷àñòî âêàçóþòü íà ëþäñüêó ïðèðîäó Ìàð³¿. Õðèñòîâ³ äîâîäèëîñÿ ïðèíàéìí³ òðè÷÷³ íàó÷àòè ¿¿ ÷åðåç áðàê äóõîâíî¿ ñâ³äîìîñò³ â íå¿ (Ëê.2:49; ²â.2:4). Âîíà íå çáàãíóëà âñüîãî, íèì </w:t>
      </w:r>
      <w:r w:rsidRPr="0094329B">
        <w:rPr>
          <w:rFonts w:ascii="ER Bukinist 1251" w:hAnsi="ER Bukinist 1251"/>
        </w:rPr>
        <w:lastRenderedPageBreak/>
        <w:t>ñêàçàíîãî (Ëê.2:50). Öå ñàìå òå, ÷îãî ìîæíà áóëî ñïîä³âàòèñÿ â³ä æ³íêè ç ëþäñüêîþ ïðèðîäîþ, ñèí ÿêî¿ áóâ ñèíîì Áîæèì, à òàêîæ á³ëüø ñâ³äîìèì äóõîâíî â³ä íå¿ ñàìî¿, õî÷à ³ â³í òàêîæ áóâ íàä³ëåíèé ëþäñüêîþ ïðèðîäîþ. Éîñèï æèâ ç íåþ ÿê ÷îëîâ³ê ï³ñëÿ íàðîäæåííÿ Õðèñòà (Ìò.1:25), ³ íåìàº í³ÿêèõ ï³äñòàâ ââàæàòè, ùî ó íèõ â³äòîä³ íå áóëî çâè÷àéíèõ øëþáíèõ ñòîñóíê³â.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Çãàäêà ïðî “ìàò³ð ³ áðàò³â Éîãî” (Õðèñòà) ó Ìò.12:46,47 òàêèì ÷èíîì ìàëà á îçíà÷àòè, ùî â Ìàð³¿ áóëè ³íø³ ä³òè ï³ñëÿ ²ñóñà. ²ñóñ áóâ ëèøå ¿¿ “</w:t>
      </w:r>
      <w:r w:rsidRPr="0094329B">
        <w:rPr>
          <w:rFonts w:ascii="ER Bukinist 1251" w:hAnsi="ER Bukinist 1251"/>
          <w:i/>
        </w:rPr>
        <w:t>ïåðâ³ñòêîì</w:t>
      </w:r>
      <w:r w:rsidRPr="0094329B">
        <w:rPr>
          <w:rFonts w:ascii="ER Bukinist 1251" w:hAnsi="ER Bukinist 1251"/>
        </w:rPr>
        <w:t>”. Êàòîëèöüêå â÷åííÿ ïðî òå, ùî Ìàð³ÿ çàëèøàëàñÿ ä³âîþ, à ïîò³ì âîçíåñëàñü íà íåáî, íå ìàº òàêèì ÷èíîì í³ÿêîãî ï³äòâåðäæåííÿ â Á³áë³¿. ßê ëþäèíà ñìåðòíà Ìàð³ÿ äîæèëà äî ñìåðò³ ³ ïîìåðëà; îêð³ì öüîãî, â ²âàíà 3:13 ÷èòàºìî: “Íå ñõîäèâ íà íåáî í³õòî”. Òå, ùî Õðèñòîñ ìàâ ëþäñüêó ïðèðîäó (äèâ. ªâð.2:14; Ðèì.8:3) îçíà÷àº, ùî éîãî ìàò³ð òàêîæ ïîâèííà áóëà ¿¿ ìàòè, áî â éîãî Îòöÿ òàêî¿ ïðèðîäè íå áóëî.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ER Bukinist 1251" w:hAnsi="ER Bukinist 1251"/>
          <w:sz w:val="30"/>
        </w:rPr>
      </w:pPr>
      <w:r w:rsidRPr="0094329B">
        <w:rPr>
          <w:rFonts w:ascii="ER Bukinist 1251" w:hAnsi="ER Bukinist 1251"/>
          <w:sz w:val="30"/>
        </w:rPr>
        <w:t>7.3 Ì³ñöå Õðèñòà Ó Áîæîìó Ïëàí³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Áîã íå áóäóº ñâî¿ ïëàíè åêñïðîìòîì, íàäóìóþ÷è äîäàòêîâ³ ñêëàäîâ³ Ñâîº¿ ìåòè íà ïðîòÿç³ ³ñòîð³¿ ëþäñòâà. Ó Áîãà áóâ çàâåðøåíèé ïëàí, ñêëàäåíèé â³ä ñàìîãî ïî÷àòêó ñòâîð³ííÿ (²â.1:1). Òîæ Éîãî </w:t>
      </w:r>
      <w:r w:rsidRPr="0094329B">
        <w:rPr>
          <w:rFonts w:ascii="ER Bukinist 1251" w:hAnsi="ER Bukinist 1251"/>
        </w:rPr>
        <w:lastRenderedPageBreak/>
        <w:t>áàæàííÿ ìàòè Ñèíà áóëî â íüîãî íà ìåò³ â³ä ïî÷àòêó. Óâåñü Ñòàðèé Çàïîâ³ò âñ³ëÿêî âèÿâëÿº Áîæèé ïëàí ñïàñííÿ âî Õðèñò³.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ßê ìè íåîäíîðàçîâî ïîêàçóâàëè, ÷åðåç îá³òíèö³, ñâ³ä÷åííÿ ïðîðîê³â, ñèìâîëè Ìîéñåºâîãî Çàêîíó Ñòàðèé Çàïîâ³ò ïîñò³éíî âèÿâëÿº Áîæó ìåòó âî Õðèñò³. ×åðåç óñâ³äîìëåííÿ òîãî, ùî Â³í ìàòèìå Ñèíà, Áîã ñïðè÷èíèâ ³ñíóâàííÿ ñòâîð³ííÿ (ªâð.1:1,2 -- ãðåöüêèé òåêñò). ×åðåç Õðèñòà çâåë³â Áîã íà ³ñíóâàííÿ â³ê³â ³ñòîð³¿ ëþäñòâà (ªâð.1:2 -- ãðåöüêèé òåêñò). Çâ³äñè âèíèêàº, ùî Áîæå îá’ÿâëåííÿ ëþäèí³ íà ïðîòÿç³ ðîê³â, ÿê çàïèñàíî ó Ñòàðîìó Çàïîâ³ò³, ñïîâíåíå ïîñèëàíü íà Õðèñòà.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Íàì âàæêî ïîâí³ñòþ óñâ³äîìèòè âåëè÷ Õðèñòà ³ éîãî ãðàíä³îçíå îñíîâîïîëîæíå çíà÷åííÿ äëÿ Áîãà. Òîæ, ïðàâäó êàæó÷è, Õðèñòîñ ³ñíóâàâ â Áîæ³é óÿâ³ ³ ìåò³ â³ä ïî÷àòêó, õî÷à ëèøå íàðîäèâøèñü â³ä Ìàð³¿ â³í ñòàâ ³ñíóâàòè ô³çè÷íî. ªâð.1:4-7,13,14 íàãîëîøóº, ùî ²ñóñ íå áóâ Àíãåëîì; çà ñâîãî ñìåðòíîãî æèòòÿ â³í áóâ ìåíøèì â³ä Àíãîë³â (ªâð.2:7), â³í âîçí³ññÿ äî íàáàãàòî âèùî¿ ñëàâè, í³æ âîíè, áóäó÷è “</w:t>
      </w:r>
      <w:r w:rsidRPr="0094329B">
        <w:rPr>
          <w:rFonts w:ascii="ER Bukinist 1251" w:hAnsi="ER Bukinist 1251"/>
          <w:i/>
        </w:rPr>
        <w:t>Ñèíîì Áîæèì Îäíîðîäæåíèì</w:t>
      </w:r>
      <w:r w:rsidRPr="0094329B">
        <w:rPr>
          <w:rFonts w:ascii="ER Bukinist 1251" w:hAnsi="ER Bukinist 1251"/>
        </w:rPr>
        <w:t>” (²â.3:16). ßê ìè ïîêàçóâàëè ðàí³øå, ºäèíîþ ôîðìîþ ³ñíóâàííÿ, ïðî ÿêó íàâ÷àº Ñâÿòå Ïèñüìî, º ³ñíóâàííÿ ó ò³ëåñí³é ôîðì³; òîæ, Õðèñòîñ íå ³ñíóâàâ ÿê “äóõ” äî ñâîãî íàðîäæåííÿ. 1Ïåòð.1:20 òàê ï³äñóìîâóº öþ òåçó: Õðèñòîñ “ïðèçíà÷åíèé áóâ ³ùå ïåðåä çàêëàäèíàìè ñâ³òó, àëå áóâ ç’ÿâëåíèé âàì çà îñòàííüîãî ÷àñó”.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²ñóñ áóâ ãîëîâíèì ñòðèæíåì ªâàíãåë³¿, ÿêó Áîã “ïåðåä òèì ïðèîá³öÿâ ó ñâÿòèõ Ïèñàííÿõ, ïðî Ñèíà Ñâîãî, ùî ò³ëîì áóâ (ñòâîðåíèé ÷åðåç íàðîäæåííÿ) ³ç </w:t>
      </w:r>
      <w:r w:rsidRPr="0094329B">
        <w:rPr>
          <w:rFonts w:ascii="ER Bukinist 1251" w:hAnsi="ER Bukinist 1251"/>
        </w:rPr>
        <w:lastRenderedPageBreak/>
        <w:t>íàñ³ííÿ Äàâèäîâîãî, ³ îá’ÿâèâñÿ Ñèíîì Áîæèì ó ñèë³, çà äóõîì ñâÿòîñòè, ÷åðåç âîñêðåñåííÿ ç ìåðòâèõ, ïðî ²ñóñà Õðèñòà, Ãîñïîäà íàøîãî” (Ðèì.1:1-4).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Îñü êîðîòêèé ï³äñóìîê ³ñòîð³¿ Õðèñòà:</w:t>
      </w:r>
    </w:p>
    <w:p w:rsidR="00B560BA" w:rsidRPr="0094329B" w:rsidRDefault="00B560BA" w:rsidP="0094329B">
      <w:pPr>
        <w:numPr>
          <w:ilvl w:val="0"/>
          <w:numId w:val="129"/>
        </w:numPr>
        <w:spacing w:after="0" w:line="240" w:lineRule="auto"/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Îá³òîâàíèé ó Ñòàðîìó Çàïîâ³ò³, òîáòî ó Áîæîìó ïëàí³;</w:t>
      </w:r>
    </w:p>
    <w:p w:rsidR="00B560BA" w:rsidRPr="0094329B" w:rsidRDefault="00B560BA" w:rsidP="0094329B">
      <w:pPr>
        <w:numPr>
          <w:ilvl w:val="0"/>
          <w:numId w:val="130"/>
        </w:numPr>
        <w:spacing w:after="0" w:line="240" w:lineRule="auto"/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Ñòâîðåíèé ô³çè÷íîþ îñîáîþ ÷åðåç íàðîäæåííÿ â³ä ä³âè ÿê íàñ³ííÿ Äàâèäîâå;</w:t>
      </w:r>
    </w:p>
    <w:p w:rsidR="00B560BA" w:rsidRPr="0094329B" w:rsidRDefault="00B560BA" w:rsidP="0094329B">
      <w:pPr>
        <w:numPr>
          <w:ilvl w:val="0"/>
          <w:numId w:val="131"/>
        </w:numPr>
        <w:spacing w:after="0" w:line="240" w:lineRule="auto"/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Çàâäÿêè ñâîºìó äîñêîíàëîìó õàðàêòåðó (“äóõó ñâÿòîñòè”), ïðîÿâëåíîìó ó ñâîºìó ñìåðòíîìó æèòò³</w:t>
      </w:r>
    </w:p>
    <w:p w:rsidR="00B560BA" w:rsidRPr="0094329B" w:rsidRDefault="00B560BA" w:rsidP="0094329B">
      <w:pPr>
        <w:numPr>
          <w:ilvl w:val="0"/>
          <w:numId w:val="132"/>
        </w:numPr>
        <w:spacing w:after="0" w:line="240" w:lineRule="auto"/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Â³í âîñêðåñ ³ çíîâó îãîëîøóâàâñÿ íàðîäàì ÿê Ñèí Áîæèé ÷åðåç ÷óäîä³éíå ïðîïîâ³äóâàííÿ àïîñòîë³â.</w:t>
      </w:r>
    </w:p>
    <w:p w:rsidR="00B560BA" w:rsidRPr="0094329B" w:rsidRDefault="00B560BA">
      <w:pPr>
        <w:pageBreakBefore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>ÁÎÆÅ ÏÐÎÂÈÄ²ÍÍß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Ìè ï³äí³ìåìîñü çíà÷íî âèùå ó ñâîºìó ðîçóì³íí³ òîãî, â ÿê³é ì³ð³ Õðèñòîñ áóâ ó Áîæ³é óÿâ³ â³ä ïî÷àòêó, ùå äî ñâîãî ô³çè÷íîãî ³ñíóâàííÿ, ÿêùî çìîæåìî ïîãîäèòèñÿ ç òèì, ùî Áîã çíàº </w:t>
      </w:r>
      <w:r w:rsidRPr="0094329B">
        <w:rPr>
          <w:rFonts w:ascii="ER Bukinist 1251" w:hAnsi="ER Bukinist 1251"/>
          <w:i/>
        </w:rPr>
        <w:t>óñå</w:t>
      </w:r>
      <w:r w:rsidRPr="0094329B">
        <w:rPr>
          <w:rFonts w:ascii="ER Bukinist 1251" w:hAnsi="ER Bukinist 1251"/>
        </w:rPr>
        <w:t>, ùî ñòàíåòüñÿ â “ìàéáóòíüîìó”. Â³í âîëîä³º àáñîëþòíèì “ïðîâèä³ííÿì”. Òîæ Áîã ìîæå ãîâîðèòè ³ äóìàòè ïðî òå, ÷îãî íåìàº òàê, íà÷å âîíî º. Òàêîþ º ïîâíîòà Éîãî çíàííÿ ìàéáóòíüîãî. Áîã “êëè÷å íå³ñíóþ÷å, ÿê ³ñíóþ÷å” (Ðèì.4:17). Òîæ Â³í ìîæå çâ³ñòèòè “ê³íåöü â³ä ïî÷àòêó, ³ íàïåðåä -- ùî íå ñòàëîñÿ ùå, ³ ùî ãîâîðþ: “Ì³é çàì³ð â³äáóäåòüñÿ, ³ âñÿêå æàäàííÿ Ñâîº ß â÷èíþ” (²ñ.46:10). Ñàìå òîìó Áîã ìîæå ãîâîðèòè ïðî ìåðòâèõ, ÿê ïðî æèâèõ, ³ ãîâîðèòè ïðî ëþäåé, ÿê ïðî æèâèõ, äî òîãî, ÿê âîíè íàðîäèëèñÿ.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“Ïîðàäà”, àáî ñëîâî Áîæå, ïåðåäáà÷èëà Õðèñòà â³ä ïî÷àòêó. Â³í çàâæäè áóâ ó Áîæîìó çàì³ð³ àáî “æàäàíí³”. Òîæ áóëî ö³ëêîì çðîçóì³ëî, ùî â ïåâíèé ÷àñ Õðèñòîñ ô³çè÷íî íàðîäèòüñÿ. Áîã çä³éñíèòü ó Õðèñò³ Ñâ³é îãîëîøåíèé çàäóì. Òîæ ïåâí³ñòü Áîæîãî ïåðåäáà÷åííÿ â³äîáðàæàºòüñÿ ó äîñòîâ³ðíîñò³ Éîãî ñëîâà. Ó äàâíüîºâðåéñüê³é ìîâ³ Á³áë³¿ º “ïðîðî÷èé äîêîíàíèé” ÷àñ, ÿêèé âèêîðèñòîâóº ìèíóëèé ÷àñ ùîá ñêàçàòè ïðî òå, ùî Áîã ïîîá³öÿâ. Òîìó Äàâèä ãîâîðèâ: “Öå (</w:t>
      </w:r>
      <w:r w:rsidRPr="0094329B">
        <w:rPr>
          <w:rFonts w:ascii="ER Bukinist 1251" w:hAnsi="ER Bukinist 1251"/>
          <w:i/>
        </w:rPr>
        <w:t>º</w:t>
      </w:r>
      <w:r w:rsidRPr="0094329B">
        <w:rPr>
          <w:rFonts w:ascii="ER Bukinist 1251" w:hAnsi="ER Bukinist 1251"/>
        </w:rPr>
        <w:t xml:space="preserve">) òîé ä³ì Ãîñïîäà Áîãà” (1Õð.22:1) â òîé ÷àñ, ÿê õðàì áóâ ëèøå îá³öÿíèé Áîãîì. Òàêîþ áóëà éîãî â³ðà â òå ñëîâî îá³òíèö³, ùî Äàâèä ãîâîðèâ ïðî öå â òåïåð³øíüîìó ÷àñ³. Ïèñàííÿ ñïîâíåí³ ïðèêëàäàìè Áîæîãî ïðîâèä³ííÿ. Áîã áóâ íàñò³ëüêè âïåâíåíèé ó òîìó, ùî Â³í ñïîâíèòü îá³òíèö³, äàí³ Àâðààìó, ùî ãîâîðèâ </w:t>
      </w:r>
      <w:r w:rsidRPr="0094329B">
        <w:rPr>
          <w:rFonts w:ascii="ER Bukinist 1251" w:hAnsi="ER Bukinist 1251"/>
        </w:rPr>
        <w:lastRenderedPageBreak/>
        <w:t xml:space="preserve">éîìó: “Ïîòîìñòâó òâîºìó ß </w:t>
      </w:r>
      <w:r w:rsidRPr="0094329B">
        <w:rPr>
          <w:rFonts w:ascii="ER Bukinist 1251" w:hAnsi="ER Bukinist 1251"/>
          <w:i/>
        </w:rPr>
        <w:t>äàâ</w:t>
      </w:r>
      <w:r w:rsidRPr="0094329B">
        <w:rPr>
          <w:rFonts w:ascii="ER Bukinist 1251" w:hAnsi="ER Bukinist 1251"/>
        </w:rPr>
        <w:t xml:space="preserve"> îöþ çåìëþ...” (1Ì.15:18), õî÷à, íà òîé ÷àñ, â Àâðààìà ùå íàâ³òü íå áóëî ïîòîìñòâà. Â òîé æå ÷àñ ïåðåä íàðîäæåííÿì ïîòîìêà (²ñàêà/Õðèñòà) Áîã çíîâó îá³öÿâ: “</w:t>
      </w:r>
      <w:r w:rsidRPr="0094329B">
        <w:rPr>
          <w:rFonts w:ascii="ER Bukinist 1251" w:hAnsi="ER Bukinist 1251"/>
          <w:i/>
        </w:rPr>
        <w:t>Â÷èíèâ ß òåáå</w:t>
      </w:r>
      <w:r w:rsidRPr="0094329B">
        <w:rPr>
          <w:rFonts w:ascii="ER Bukinist 1251" w:hAnsi="ER Bukinist 1251"/>
        </w:rPr>
        <w:t>” áàòüêîì áàãàòüîõ íàðîä³â (1Ì.17:5). ² ñïðàâä³, Áîã “êëè÷å íå³ñíóþ÷å, ÿê ³ñíóþ÷å”.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Òàê Õðèñòîñ ï³ä ÷àñ ñâîãî ñëóæ³ííÿ ãîâîðèâ ïðî òå, ÿê Áîã “</w:t>
      </w:r>
      <w:r w:rsidRPr="0094329B">
        <w:rPr>
          <w:rFonts w:ascii="ER Bukinist 1251" w:hAnsi="ER Bukinist 1251"/>
          <w:i/>
        </w:rPr>
        <w:t xml:space="preserve">äàâ </w:t>
      </w:r>
      <w:r w:rsidRPr="0094329B">
        <w:rPr>
          <w:rFonts w:ascii="ER Bukinist 1251" w:hAnsi="ER Bukinist 1251"/>
        </w:rPr>
        <w:t xml:space="preserve">óñå â Éîãî (Õðèñòà) ðóêó” (²â.3:35), õî÷à òîä³ ùå öüîãî íå áóëî. “Óñå </w:t>
      </w:r>
      <w:r w:rsidRPr="0094329B">
        <w:rPr>
          <w:rFonts w:ascii="ER Bukinist 1251" w:hAnsi="ER Bukinist 1251"/>
          <w:i/>
        </w:rPr>
        <w:t>ï³ääàâ</w:t>
      </w:r>
      <w:r w:rsidRPr="0094329B">
        <w:rPr>
          <w:rFonts w:ascii="ER Bukinist 1251" w:hAnsi="ER Bukinist 1251"/>
        </w:rPr>
        <w:t xml:space="preserve"> Òè ï³ä íîãè Éîìó (Õðèñòó)... À òåïåð ùå íå áà÷èìî, ùîá ï³ääàíå áóëî éîìó âñå” (ªâð.2:8).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Áîã ãîâîðèâ ïðî Ñâ³é ïëàí ñïàñ³ííÿ ÷åðåç ²ñóñà “ÿê áóâ çàïîâ³â â³äâ³êó óñòàìè ñâÿòèõ ïðîðîê³â Ñâî¿õ” (Ëê.1:70). ×åðåç òå, ùî ö³ ëþäè áóëè òàê ò³ñíî ïîâ’ÿçàí³ ç Áîæèì ïëàíîì, ïðî íèõ ãîâîðèòüñÿ òàê, íà÷å âîíè áóêâàëüíî ³ñíóâàëè â³ä ïî÷àòêó, õî÷à, î÷åâèäíî, ùî íàñïðàâä³ áóëî ³íàêøå. Íàòîì³ñòü ìîæåìî ñêàçàòè, ùî ò³ ïðîðîêè áóëè â³ä ïî÷àòêó â Áîæîìó ïëàí³. Íàéêðàùèì ïðèêëàäîì öüîìó º ªðåì³ÿ. Áîã ñêàçàâ éîìó: “Ùå ïîêè òåáå âôîðìóâàâ â óòðîá³ ìàòåðí³é, ß ï³çíàâ áóâ òåáå, ³ ùå ïîêè òè âèéøîâ ³ç íóòðà, òåáå ïîñâÿòèâ, äàâ çà ïðîðîêà íàðîäàì!” (ªð.1:5). Îòæå Áîãó áóëî â³äîìî âñå ïðî ªðåì³þ ùå äî éîãî íàðîäæåííÿ. Òàê ñàìî Áîã ì³ã ãîâîðèòè ïðî ïåðñüêîãî öàðÿ Ê³ðà ïåðåä òèì, ÿê òîé íàðîäèâñÿ, âèðàæàþ÷èñü òàê, íà÷å òîé óæå ³ñíóâàâ (²ñ.45:1-5). Òàê ñàìî â ªâðå¿â 7:9,10 ãîâîðèòüñÿ ïðî òîãî, õòî íà òîé ÷àñ ùå íå íàðîäèâñÿ, í³áè â³í óæå ³ñíóâàâ.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Òàê ñàìî, ÿê ïðî ªðåì³þ ³ ïðîðîê³â ãîâîðèòüñÿ ÿê ïðî æèâèõ íàâ³òü ùå äî ñòâîð³ííÿ, çâàæàþ÷è íà </w:t>
      </w:r>
      <w:r w:rsidRPr="0094329B">
        <w:rPr>
          <w:rFonts w:ascii="ER Bukinist 1251" w:hAnsi="ER Bukinist 1251"/>
        </w:rPr>
        <w:lastRenderedPageBreak/>
        <w:t>¿õíþ ó÷àñòü ó Áîæîìó ïëàí³, òàê ³ ïðî ³ñòèííèõ â³ðóþ÷èõ ãîâîðèòüñÿ ÿê ïðî ³ñíóþ÷èõ íà òîé ÷àñ. Î÷åâèäíèì º òå, ùî ìè íå ³ñíóâàëè òîä³ ô³çè÷íî, îêð³ì, ÿê â Áîæ³é äóìö³. Áîã, “ùî íàñ ñïàñ ³ ïîêëèêàâ ñâÿòèì ïîêëèêîì... ç âîë³ Ñâîº¿ òà ç áëàãîäàò³, ùî íàì äàíà â Õðèñò³ ²ñóñ³ ïîïåðåäó â³÷íèõ ÷àñ³â” (2Òèì.1:19). Áîã “âèáðàâ ó Íüîìó (Õðèñò³) Â³í íàñ ïåðøå çàêëàäèí ñâ³òó, ...ïðèçíà÷èâøè íàïåðåä, ùîá íàñ óñèíîâèòè... çà âïîäîáàííÿì âîë³ Ñâîº¿” (Åô.1:4,5). Ñàìà äóìêà ïðî òå, ùî Áîã çíàº ëþäåé íàïåðåä â³ä ïî÷àòêó ³ “ïîì³÷àº” (“ïðèçíà÷àº”) ¿õ íà ñïàñ³ííÿ, âêàçóº íà òå, ùî âîíè â³ä ïî÷àòêó ³ñíóâàëè â Áîæ³é óÿâ³ (Ðèì.8:27; 9:23).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Ó ñâ³òë³ âñüîãî öüîãî íå äèâíî, ùî ïðî Õðèñòà ÿê ïðî ï³äñóìîê Áîæî¿ ìåòè ñë³ä ãîâîðèòè ÿê ïðî ³ñíóþ÷îãî â³ä ïî÷àòêó â Áîæ³é óÿâ³ ³ ïëàí³, õî÷à ô³çè÷íî òàêèì â³í áóòè íå ì³ã. Â³í áóâ “Àãíöåì, çàêîëåíèì â³ä çàêëàäèí ñâ³òó” (Îá.13:8). Â ïðÿìîìó ðîçóì³íí³ ²ñóñ òîä³ íå ïîìèðàâ; â³í ñòàâ “Àãíöåì Áîæèì” ï³çí³øå íà õðåñò³, ÷åðåç 4000 ðîê³â (²â.1:29; 1Êîð.5:7). Òàê ñàìî, ÿê ²ñóñ áóâ îáðàíèé â³ä ïî÷àòêó (1Ïåòð.1:20), áóëè îáðàí³ ³ â³ðóþ÷³ (Åô.1:4; ó öèõ â³ðøàõ âæèâàºòüñÿ òå ñàìå ñëîâî “îáðàí³”). Ñêëàäí³ñòü íàøîãî óñâ³äîìëåííÿ âñüîãî öüîãî ïîëÿãàº â òîìó, ùî ìè íå ìîæåìî ëåãêî óÿâèòè ñîá³, ÷èì ç òî÷êè çîðó Áîãà º ïîíÿòòÿ ÷àñó. “Â³ðà” -- öå ìîæëèâ³ñòü äèâèòèñü íà ðå÷³ ç òî÷êè çîðó Áîãà, íå áóäó÷è ñêîâàíèì ïîíÿòòÿì ÷àñó.</w:t>
      </w:r>
    </w:p>
    <w:p w:rsidR="00B560BA" w:rsidRPr="0094329B" w:rsidRDefault="00B560BA">
      <w:pPr>
        <w:pageBreakBefore/>
        <w:framePr w:h="0"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ER Bukinist 1251" w:hAnsi="ER Bukinist 1251"/>
          <w:sz w:val="30"/>
        </w:rPr>
      </w:pPr>
      <w:r w:rsidRPr="0094329B">
        <w:rPr>
          <w:rFonts w:ascii="ER Bukinist 1251" w:hAnsi="ER Bukinist 1251"/>
          <w:sz w:val="30"/>
        </w:rPr>
        <w:lastRenderedPageBreak/>
        <w:t>7.4 “Ñïîêîíâ³êó Áóëî Ñëîâî”,</w:t>
      </w:r>
      <w:r w:rsidRPr="0094329B">
        <w:rPr>
          <w:rFonts w:ascii="ER Bukinist 1251" w:hAnsi="ER Bukinist 1251"/>
          <w:sz w:val="30"/>
        </w:rPr>
        <w:br/>
        <w:t>²âàíà 1:3.</w:t>
      </w:r>
    </w:p>
    <w:p w:rsidR="00B560BA" w:rsidRPr="0094329B" w:rsidRDefault="00B560BA">
      <w:pPr>
        <w:rPr>
          <w:rFonts w:ascii="ER Bukinist 1251" w:hAnsi="ER Bukinist 1251"/>
        </w:rPr>
      </w:pP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“Ñïîêîíâ³êó áóëî Ñëîâî, à Ñëîâî â Áîãà áóëî, ³ Áîã áóëî Ñëîâî. Âîíî â Áîãà áóëî ñïîêîíâ³êó. Óñå ÷åðåç Íüîãî ïîâñòàëî” (²â.1:1-3).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Ö³ â³ðø³, ñïðèéíÿò³ íàëåæíèì ÷èíîì, äîâîäÿòü ³ ðîçøèðþþòü âèñíîâêè, äî ÿêèõ ìè ä³éøëè ó ïîïåðåäíüîìó ðîçä³ë³. Îäíàê öåé óðèâîê º îäíèì ³ç òèõ, ÿê³ ÷àñòî òëóìà÷àòüñÿ õèáíî ³ âèêîðèñòîâóþòüñÿ íà ï³äòðèìêó òîãî, ùî ²ñóñ ³ñíóâàâ íà íåá³ äî ñâîãî íàðîäæåííÿ. Â³ðíå ðîçóì³ííÿ öèõ â³ðø³â çàëåæèòü â³ä óñâ³äîìëåííÿ òîãî, ùî îçíà÷àº â äàíîìó êîíòåêñò³ “Ñëîâî”. Âîíî íå ìîæå ñòîñóâàòèñÿ îñîáè áåçïîñåðåäíüî òîìó, ùî îñîáà íå ìîæå áóòè îäíî÷àñíî “â Áîãà” ³ “Áîã”. Ãðåöüêå ñëîâî “Logos”, ÿêå òóò ïåðåêëàäåíå ÿê “ñëîâî” ñàìî ïî ñîá³ íå îçíà÷àº “²ñóñ”. Çà çâè÷àé âîíî ïåðåêëàäàºòüñÿ ÿê “ñëîâî”, àëå òàêîæ ìîæå ïåðåêëàäàòèñÿ ÿê:</w:t>
      </w:r>
    </w:p>
    <w:p w:rsidR="00B560BA" w:rsidRPr="0094329B" w:rsidRDefault="00B560BA">
      <w:pPr>
        <w:ind w:left="2268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Ðàõóíîê</w:t>
      </w:r>
      <w:r w:rsidRPr="0094329B">
        <w:rPr>
          <w:rFonts w:ascii="ER Bukinist 1251" w:hAnsi="ER Bukinist 1251"/>
        </w:rPr>
        <w:br/>
        <w:t>Âèñëîâëþâàííÿ</w:t>
      </w:r>
      <w:r w:rsidRPr="0094329B">
        <w:rPr>
          <w:rFonts w:ascii="ER Bukinist 1251" w:hAnsi="ER Bukinist 1251"/>
        </w:rPr>
        <w:br/>
        <w:t>Íàì³ð</w:t>
      </w:r>
      <w:r w:rsidRPr="0094329B">
        <w:rPr>
          <w:rFonts w:ascii="ER Bukinist 1251" w:hAnsi="ER Bukinist 1251"/>
        </w:rPr>
        <w:br/>
        <w:t>Ïðè÷èíà</w:t>
      </w:r>
      <w:r w:rsidRPr="0094329B">
        <w:rPr>
          <w:rFonts w:ascii="ER Bukinist 1251" w:hAnsi="ER Bukinist 1251"/>
        </w:rPr>
        <w:br/>
        <w:t>Íîâèíà</w:t>
      </w:r>
      <w:r w:rsidRPr="0094329B">
        <w:rPr>
          <w:rFonts w:ascii="ER Bukinist 1251" w:hAnsi="ER Bukinist 1251"/>
        </w:rPr>
        <w:br/>
        <w:t>Ìåòà</w:t>
      </w:r>
      <w:r w:rsidRPr="0094329B">
        <w:rPr>
          <w:rFonts w:ascii="ER Bukinist 1251" w:hAnsi="ER Bukinist 1251"/>
        </w:rPr>
        <w:br/>
        <w:t>Â÷åííÿ</w:t>
      </w:r>
      <w:r w:rsidRPr="0094329B">
        <w:rPr>
          <w:rFonts w:ascii="ER Bukinist 1251" w:hAnsi="ER Bukinist 1251"/>
        </w:rPr>
        <w:br/>
        <w:t>Ïðîïîâ³äóâàííÿ</w:t>
      </w:r>
      <w:r w:rsidRPr="0094329B">
        <w:rPr>
          <w:rFonts w:ascii="ER Bukinist 1251" w:hAnsi="ER Bukinist 1251"/>
        </w:rPr>
        <w:br/>
        <w:t>Âèñë³â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>Â àíãëîìîâíèõ âèäàííÿõ Á³áë³¿ ïðî “ñëîâî” êàæåòüñÿ “â³í” ëèøå òîìó, ùî ãðåöüêå “logos” ÷îëîâ³÷îãî ðîäó. Ïðîòå, öå çîâñ³ì íå îçíà÷àº, ùî âîíî ñòîñóºòüñÿ ÷îëîâ³êà, ²ñóñà. Ó ôðàíöóçüêîìó âèäàíí³ (Ñåãîíäà) êàæåòüñÿ “la parole” (ó æ³íî÷îìó ðîä³); ó í³ìåöüêîìó (Ëþòåðà) êàæåòüñÿ “das Wort”, ÿê ³ â óêðà¿íñüêîìó, ó ñåðåäíüîìó ðîä³, ùî ñâ³ä÷èòü ïðî òå, ùî “ñëîâî” íå îáîâ’ÿçêîâî âêàçóº íà ÷îëîâ³÷ó îñîáó.</w:t>
      </w:r>
    </w:p>
    <w:p w:rsidR="00B560BA" w:rsidRPr="0094329B" w:rsidRDefault="00B560BA">
      <w:pPr>
        <w:pageBreakBefore/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>“ÑÏÎÊÎÍÂ²ÊÓ”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“Logos” äîñë³âíî ìîæå ñòîñóâàòèñÿ äóìêè, ÿêà âñåðåäèí³, ³ ÿêà âèðàæàºòüñÿ íàçîâí³ ñëîâàìè òà ³íøèìè ñïîñîáàìè ñï³ëêóâàííÿ. Ñïîêîíâ³êó ó Áîãà áóâ öåé “logos”. Çîñåðåäæåííÿì ö³º¿ ìåòè áóâ ²ñóñ. Ìè ïîêàçóâàëè, ÿê Áîæèé Äóõ ïðèâîäèòü â ä³þ äóìêè, ÿê³ âñåðåäèí³ Áîãà; çâ³äñè ³ çâ’çîê ì³æ Éîãî Äóõîì ³ Éîãî ñëîâîì (äèâ. ðîçä³ë 2.2). Îñê³ëüêè Áîæèé Äóõ çä³éñíþâàâ Áîæèé ïëàí ùîäî ëþäåé ³ íàäèõàâ éîãî ïèñàíå Ñëîâî ñïîêîíâ³êó, òî öå ïîâ’ÿçóº äóìêó ïðî Õðèñòà ç ¿¿ ä³ÿìè ³ ñëîâàìè. Õðèñòîñ áóâ </w:t>
      </w:r>
      <w:r w:rsidRPr="0094329B">
        <w:rPr>
          <w:rFonts w:ascii="ER Bukinist 1251" w:hAnsi="ER Bukinist 1251"/>
          <w:i/>
        </w:rPr>
        <w:t>òèì</w:t>
      </w:r>
      <w:r w:rsidRPr="0094329B">
        <w:rPr>
          <w:rFonts w:ascii="ER Bukinist 1251" w:hAnsi="ER Bukinist 1251"/>
        </w:rPr>
        <w:t xml:space="preserve"> Áîæèì “logos”, ³ òîìó Áîæèé Äóõ âèðàæàâ Áîæèé ïëàí ïðî Õðèñòà ó âñ³õ éîãî ïðîÿâàõ. Öå ïîÿñíþº, ÷îìó òàê áàãàòî ïðèãîä ó Ñòàðîìó Çàïîâ³ò³ º ïåðåäâ³ùåííÿì Õðèñòà. Îäíàê, áåç ïåðåá³ëüøåííÿ , Õðèñòîñ ñàì ïî ñîá³ íå áóâ “Ñëîâîì”. áî “Ñëîâîì” áóâ Áîæèé ïëàí ñïàñ³ííÿ ÷åðåç Õðèñòà. “Logos” (“Ñëîâî”) ÷àñòî âæèâàºòüñÿ ó â³äíîøåíí³ äî ªâàíãåë³¿ ïðî Õðèñòà, íàïðèêëàä, “</w:t>
      </w:r>
      <w:r w:rsidRPr="0094329B">
        <w:rPr>
          <w:rFonts w:ascii="ER Bukinist 1251" w:hAnsi="ER Bukinist 1251"/>
          <w:i/>
        </w:rPr>
        <w:t>Ñëîâî</w:t>
      </w:r>
      <w:r w:rsidRPr="0094329B">
        <w:rPr>
          <w:rFonts w:ascii="ER Bukinist 1251" w:hAnsi="ER Bukinist 1251"/>
        </w:rPr>
        <w:t xml:space="preserve"> Õðèñòîâå” (Êîë.3:16 ïîð. Ìò.13:19; ²â.5:24; Ä³¿ 19:10; 1Ñîë.1:8 ³ ò.ä.). Çâåðí³òü óâàãó, ùî “logos” º </w:t>
      </w:r>
      <w:r w:rsidRPr="0094329B">
        <w:rPr>
          <w:rFonts w:ascii="ER Bukinist 1251" w:hAnsi="ER Bukinist 1251"/>
          <w:i/>
        </w:rPr>
        <w:t xml:space="preserve">ïðî </w:t>
      </w:r>
      <w:r w:rsidRPr="0094329B">
        <w:rPr>
          <w:rFonts w:ascii="ER Bukinist 1251" w:hAnsi="ER Bukinist 1251"/>
        </w:rPr>
        <w:t>Õðèñòà, à íå â³í ñàì. Êîëè Õðèñòîñ íàðîäèâñÿ, öå “ñëîâî” íàáðàëî âèãëÿäó ò³ëà ³ êðîâ³. “² Ñëîâî ñòàëîñÿ ò³ëîì” (²â.1:14). Ñàì ²ñóñ áóâ “ñëîâîì, ùî ñòàëîñÿ ò³ëîì”, à íå ëèøå “ñëîâîì”. Ñàì â³í ñòàâñÿ “ñëîâîì”, íàðîäèâøèñü â³ä Ìàð³¿, à íå áóâ íèì ñïîêîíâ³êó.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Ïëàí ÷è ïîñëàííÿ ïðî Õðèñòà áóëî ç Áîãîì â³ä ïî÷àòêó, àëå â³êðèòî îá’ÿâèëîñÿ â îñîá³ Õðèñòà ³ ïðîïîâ³äóâàíí³ ªâàíãåë³¿¿ ïðî íüîãî ó ïåðøîìó ñòîë³òò³. Òàêèì ÷èíîì Áîã ïðîìîâëÿâ äî íàñ ñëîâî Ñâîº ÷åðåç Õðèñòà (ªâð.1:1,2). ×àñòî íàãîëîøóºòüñÿ, </w:t>
      </w:r>
      <w:r w:rsidRPr="0094329B">
        <w:rPr>
          <w:rFonts w:ascii="ER Bukinist 1251" w:hAnsi="ER Bukinist 1251"/>
        </w:rPr>
        <w:lastRenderedPageBreak/>
        <w:t>ùî Õðèñòîñ ïðîìîâëÿâ Áîæ³ ñëîâà ³ òâîðèâ ÷óäåñà ç âîë³ Áîæîãî ñëîâà ùîá îá’ÿâèòè íàì Áîãà (²â.2:22; 3:34; 7:16; 10:32,38; 14:10,24).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Ïàâëî ï³ä÷èíèâñÿ íàêàçó Õðèñòà ïðîïîâ³äóâàòè ªâàíãåë³þ ïðî íüîãî “óñ³ì íàðîäàì”: “Ïðîïîâ³äü ²ñóñà Õðèñòà, çà îá’ÿâëåííÿì òàºìíèö³, ùî â³ä â³÷íèõ ÷àñ³â áóëà çàìîâ÷àíà, à òåïåð âèÿâëåíà, ...ïî âñ³õ íàðîäàõ ïðîâ³ùåíà” (Ðèì.16:25,26 ïîð. 1Êîð.2:7). Æèòòÿ â³÷íå ñòàëî ìîæëèâèì äëÿ ëþäèíè ëèøå ÷åðåç ñëóæ³ííÿ Õðèñòà (²â.3:16; 6:53); àëå ñïîêîíâ³êó ó Áîãà áóâ öåé ïëàí äàòè ëþäèí³ æèòòÿ â³÷íå, áî Â³í ïðèí³ñ æåðòâó, ÿêó ²ñóñ ìàâ çä³éñíèòè. Ïîâíå îá’ÿâëåííÿ ò³º¿ æåðòâè ñòàëîñÿ ï³ñëÿ íàðîäæåííÿ ³ ñìåðò³ ²ñóñà: “Â³÷íîãî æèòòÿ, ÿêå îá³öÿâ áóâ â³ä â³÷íèõ ÷àñ³â íåîáìàíëèâèé Áîã, ³ ÷àñó ñâîãî ç’ÿâèâ Ñëîâî (æèòòÿ) Ñâîº â ïðîïîâ³äàíí³” (Òèò.1:2,3). Ìè áà÷èëè, ÿê ïðî Áîæèõ ïðîðîê³â ãîâîðèòüñÿ ÿê ïðî çàâæäè ³ñíóþ÷èõ (Ëê.1:70), ìàþ÷è íà óâàç³, ùî “ñëîâî”, ÿêå âîíè ïðîìîâëÿëè, áóëî â Áîãà ñïîêîíâ³êó.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Ïðèò÷³ ²ñóñîâ³ îá’ÿâèëè áàãàòî òàêèõ ðå÷åé; â íèõ â³í ñïîâíèâ ïðîðîöòâî ïðî ñåáå: “Â³äêðèþ ó ïðèò÷àõ óñòà Ñâî¿, ðîçïîâ³ì òàºìíèö³ â³ä ïî÷èíó ñâ³òó!” (Ìò.13:35). Ñàìå â òàêîìó ðîçóì³íí³ “Ñëîâî â Áîãà áóëî... ñïîêîíâ³êó” ùîá “ñòàòèñÿ ò³ëîì” ïðè íàðîäæåíí³ Õðèñòà.</w:t>
      </w:r>
    </w:p>
    <w:p w:rsidR="00B560BA" w:rsidRPr="0094329B" w:rsidRDefault="00B560BA">
      <w:pPr>
        <w:rPr>
          <w:rFonts w:ascii="ER Bukinist 1251" w:hAnsi="ER Bukinist 1251"/>
        </w:rPr>
      </w:pP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“ÁÎÃ ÁÓËÎ ÑËÎÂÎ”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 xml:space="preserve">À òåïåð ïåðåä íàìè ïîñòàëà çàäà÷à âèÿñíèòè, â ÿêîìó ðîçóì³íí³ “Áîã áóëî Ñëîâî”. Íàø³ ïëàíè ³ äóìêè çàñàäíè÷î º íàìè ñàìèìè. “ß ¿äó äî Ëîíäîíà” º ñëîâîì, ÷è âèñëîâëþâàííÿì, ÿêå âèðàæàº ìîþ ìåòó, áî öå ³ º ìîÿ ìåòà. Òàê ñàìî ìîæíà ñïðèéìàòè Áîæèé ïëàí âî Õðèñò³. “Áî ÿê ó äóø³ ñâî¿é â³í (÷îëîâ³ê) îáðàõîâóº, òàêèé º” (Ïð.23:7), ³ ÿê Áîã äóìàº, òàêèé Â³í ³ º. Îòæå, Áîæå ñëîâî, àáî ìèñëåííÿ, </w:t>
      </w:r>
      <w:r w:rsidRPr="0094329B">
        <w:rPr>
          <w:rFonts w:ascii="ER Bukinist 1251" w:hAnsi="ER Bukinist 1251"/>
          <w:i/>
        </w:rPr>
        <w:t>º</w:t>
      </w:r>
      <w:r w:rsidRPr="0094329B">
        <w:rPr>
          <w:rFonts w:ascii="ER Bukinist 1251" w:hAnsi="ER Bukinist 1251"/>
        </w:rPr>
        <w:t xml:space="preserve"> Áîã: “Áîã áóëî Ñëîâî”. Ñàìå òîìó ³ñíóº äóæå áëèçüêå ïîºäíàííÿ ì³æ Áîãîì ³ Éîãî ñëîâîì, à óïîä³áíåííÿ íà çðàçîê Ïñ.29:8 º çâè÷àéíèìè: “Ãîëîñ Ãîñïîäí³é ïóñòèíþ òðåìò³òè ïðèìóøóº, Ãîñïîäü ÷èíèòü ïóñòåëþ Êàäåøà òðåìòÿ÷îþ”. Âèñëîâëþâàííÿ íà çðàçîê “Òî âè íå ïðèñëóõàëèñÿ äî </w:t>
      </w:r>
      <w:r w:rsidRPr="0094329B">
        <w:rPr>
          <w:rFonts w:ascii="ER Bukinist 1251" w:hAnsi="ER Bukinist 1251"/>
          <w:i/>
        </w:rPr>
        <w:t>Ìåíå</w:t>
      </w:r>
      <w:r w:rsidRPr="0094329B">
        <w:rPr>
          <w:rFonts w:ascii="ER Bukinist 1251" w:hAnsi="ER Bukinist 1251"/>
        </w:rPr>
        <w:t xml:space="preserve">, -- ãîâîðèòü Ãîñïîäü” (ªð.25:7) º çàãàëüíî âæèâàíèìè ó ïðîðîê³â. Íàñïðàâä³ Áîã ââàæàº: “Òà âè íå ïðèñëóõàëèñÿ äî </w:t>
      </w:r>
      <w:r w:rsidRPr="0094329B">
        <w:rPr>
          <w:rFonts w:ascii="ER Bukinist 1251" w:hAnsi="ER Bukinist 1251"/>
          <w:i/>
        </w:rPr>
        <w:t>Ìîãî ñëîâà</w:t>
      </w:r>
      <w:r w:rsidRPr="0094329B">
        <w:rPr>
          <w:rFonts w:ascii="ER Bukinist 1251" w:hAnsi="ER Bukinist 1251"/>
        </w:rPr>
        <w:t>, ïðîïîâ³äóâàíîãî ïðîðîêàìè”. Äàâèä ñïðèéìàâ ñëîâî Áîæå ÿê ñâîãî ñâ³òèëüíèêà ³ ñâ³òëî (Ïñ.119:105), òà â³í òàêîæ îçèâàâñÿ: “Áî ñâ³òèëüíèê Òè, Ãîñïîäè, ì³é, ³ îñâ³òèòü Ãîñïîäü ìîþ òåìðÿâó! (2Ñàì.22:29), ïîêàçóþ÷è òîòîæí³ñòü ì³æ Áîãîì ³ Éîãî ñëîâîì. Òîæ ñòàº çðîçóì³ëî, ùî Áîæå ñëîâî óîñîáëþºòüñÿ òàê, íà÷å º Ñàìî Ñîáîþ, òîáòî ïðî íüîãî ãîâîðèòüñÿ ÿê ïðî îñîáó, õî÷à âîíî íå º íåþ (äèâ. â³äñòóï 5 “Ïðèíöèï óîñîáëåííÿ”).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Ñàì Áîã º ³ñòèíà (²â.3:33; 8:26; 1²â.5:10), ³ òîìó Áîæå ñëîâî òàêîæ º ³ñòèíîþ (²â.17:17). Òàêèì æå ÷èíîì ²ñóñ íàñò³ëüêè óïîä³áíþº äî ñåáå ñâî¿ ñëîâà, ùî ïðèð³âíþº ñâîº ñëîâî äî ñåáå: “Õòî öóðàºòüñÿ Ìåíå, ³ Ìî¿õ ñë³â íå ïðèéìàº, òîé ìàº äëÿ ñåáå ñóääþ: òå ñëîâî, ùî ÿ Éîãî ãîâîðèâ, -- îñòàííüîãî äíÿ âîíî áóäå ñóäèòè </w:t>
      </w:r>
      <w:r w:rsidRPr="0094329B">
        <w:rPr>
          <w:rFonts w:ascii="ER Bukinist 1251" w:hAnsi="ER Bukinist 1251"/>
        </w:rPr>
        <w:lastRenderedPageBreak/>
        <w:t>éîãî!” (²â.12:48). ²ñóñ ãîâîðèòü ïðî ñâîº ñëîâî òàê, íà÷å á âîíî áóëî ä³éîâîþ îñîáîþ, òîáòî íèì ñàìèì. Ñëîâà ²ñóñà áóëè óîñîáëåíèìè, áî âîíè áóëè ó âåëèê³é ì³ð³ ïîâ’ÿçàí³ ç íèì ñàìèì.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Òàê ñàìî â ²â.1:1-3 Áîæå ñëîâî âò³ëþºòüñÿ â Ñàìîãî Áîãà. Òîìó íàì ãîâîðèòüñÿ ïðî Ñëîâî: “Óñå ÷åðåç Íüîãî ïîâñòàëî” (²â.1:3). Îäíàê “</w:t>
      </w:r>
      <w:r w:rsidRPr="0094329B">
        <w:rPr>
          <w:rFonts w:ascii="ER Bukinist 1251" w:hAnsi="ER Bukinist 1251"/>
          <w:i/>
        </w:rPr>
        <w:t>Áîã</w:t>
      </w:r>
      <w:r w:rsidRPr="0094329B">
        <w:rPr>
          <w:rFonts w:ascii="ER Bukinist 1251" w:hAnsi="ER Bukinist 1251"/>
        </w:rPr>
        <w:t xml:space="preserve"> ñòâîðèâ” óñå ïî Ñâî¿é âîë³ (1Ì.1:1). Òîìó ïðî Áîæå Ñëîâî ãîâîðèòüñÿ òàê, íà÷å öå ³ º Ñàì Áîã. Ç öüîãî ìîæíà çðîçóì³òè îäíê âàæëèâó ð³÷ -- ÷åðåç ñëîâî Áîæå ó íàøîìó ñåðö³ Áîã ìîæå ñòàòè íàì òàêèì áëèçüêèì.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Ç Áóòòÿ 1 î÷åâèäíî, ùî Áîã, à íå îñîáèñòî Õðèñòîñ, áóâ Òâîðöåì çà äîïîìîãîþ ñëîâà Ñâîãî. Ñàìå ïðî </w:t>
      </w:r>
      <w:r w:rsidRPr="0094329B">
        <w:rPr>
          <w:rFonts w:ascii="ER Bukinist 1251" w:hAnsi="ER Bukinist 1251"/>
          <w:i/>
        </w:rPr>
        <w:t>ñëîâî</w:t>
      </w:r>
      <w:r w:rsidRPr="0094329B">
        <w:rPr>
          <w:rFonts w:ascii="ER Bukinist 1251" w:hAnsi="ER Bukinist 1251"/>
        </w:rPr>
        <w:t xml:space="preserve"> ïèøåòüñÿ, ùî âîíî, à íå îñîáèñòî Õðèñòîñ, ñòâîðèëî óñå (²â.1:1-3). “Ñëîâîì Ãîñïîäí³ì ó÷èíåíå íåáî, à ïîäèõîì óñò Éîãî âñå Éîãî â³éñüêî (òîáòî çîð³), ...áî ñêàçàâ Â³í -- ³ ñòàëîñü” (Ïñ.33:9). Íàâòü òåïåð ñàìå ÷åðåç ñëîâî Éîãî óñå ñòàºòüñÿ â ïðèðîäíüîìó ñòâîð³íí³: “Ïîñèëàº íà çåìëþ íàêàçà ñâîãî, -- äóæå øâèäêî ëåòèòü Éîãî ñëîâî! Äàº ñí³ã, íåìîâ âîâíó, ...Òà Â³í ïîøëå Ñâîº ñëîâî, ...-- âîäà ïîòå÷å! (Ïñ.147:15-18).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Òîìó ùî ñëîâî Áîæå áóëî Éîãî òâîð÷îþ ñèëîþ, Â³í âèêîðèñòîâóâàâ éîãî ïðè çà÷àòò³ ²ñóñà â óòðîá³ Ìàð³¿. Ñëîâî, Áîæèé ïëàí, ïðèâåäåíèé â ä³þ Éîãî Ñâÿòèì Äóõîì (Ëê.1:35), çä³éñíèëî çà÷àòòÿ Õðèñòà. Ìàð³ÿ óñâ³äîìèëà öå, â³äïîâ³äàþ÷è íà íîâèíó ïðî ìàéáóòíº çà÷àòòÿ Õðèñòà: “Íåõàé áóäå ìåí³ çã³äíî ç </w:t>
      </w:r>
      <w:r w:rsidRPr="0094329B">
        <w:rPr>
          <w:rFonts w:ascii="ER Bukinist 1251" w:hAnsi="ER Bukinist 1251"/>
          <w:i/>
        </w:rPr>
        <w:t>ñëîâîì</w:t>
      </w:r>
      <w:r w:rsidRPr="0094329B">
        <w:rPr>
          <w:rFonts w:ascii="ER Bukinist 1251" w:hAnsi="ER Bukinist 1251"/>
        </w:rPr>
        <w:t xml:space="preserve"> Òâî¿ì!” (Ëê.1:38).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 xml:space="preserve">ßê ìè óæå ïåðåêîíàëèñÿ, Áîæå Ñëîâî-Äóõ â³äîáðàæàº Áîæó ìåòó, ÿêà îãîëîøåíà ó Ñòàðîìó Çàïîâ³ò³. Ó Ä³ÿõ 13:27 ïîêàçàíî, íàñê³ëüêè öå òâåðäæåííÿ ñïðàâåäëèâå; òóò éäåòüñÿ ïðî ²ñóñà íàïîäîá³ äî ñêàçàíîãî ñòàðîçàâ³òí³ìè ïðîðîêàìè: “(Þäå¿) Éîãî íå ï³çíàëè, à ïðîðî÷³ ñëîâà... âîíè ñïîâíèëè ïðèñóäîì”. Êîëè Õðèñòîñ íàðîäèâñÿ, óñÿ ïîâíîòà Áîæîãî Ñëîâà-Äóõà âèðàçèëàñÿ â îñîá³ ²ñóñà Õðèñòà. Íàòõíåííèé àïîñòîë ²âàí çàõîïëþâàâñÿ òèì, ÿê Áîæèé ïëàí â³÷íîãî æèòòÿ âèðàçèâñÿ âî Õðèñò³, ÿêîãî ó÷í³ ìîãëè áà÷èòè ³ òîðêàòèñÿ äî íüîãî ðóêàìè. Òîä³ â³í óñâ³äîìèâ, ùî âîíè ìàëè ñòîñóíêè ç³ Ñëîâîì Áîæèì, ç óñ³ì Éîãî ïëàíîì ñïàñ³ííÿ âî Õðèñò³ (1²â.1:1-3). Õî÷à ìí íå áà÷èìî Õðèñòà ñâî¿ìè î÷èìà, ìîæåìî âò³øàòèñÿ òèì, ùî ÷åðåç ñïðàâæíº ðîçóì³ííÿ éîãî ìè íàñò³ëüêè áëèçüêî ìîæåìî ï³çíàòè Áîæó ìåòó ùîäî íàñ ³ òîìó áóòè ïåðåêîíàíèìè ó â³÷íîìó æèòò³ (1Ïåòð.1:8,9). Ìè ïîâèíí³ çàïèòàòè ñåáå: “×è ñïðàâä³ ÿ </w:t>
      </w:r>
      <w:r w:rsidRPr="0094329B">
        <w:rPr>
          <w:rFonts w:ascii="ER Bukinist 1251" w:hAnsi="ER Bukinist 1251"/>
          <w:i/>
        </w:rPr>
        <w:t>çíàþ</w:t>
      </w:r>
      <w:r w:rsidRPr="0094329B">
        <w:rPr>
          <w:rFonts w:ascii="ER Bukinist 1251" w:hAnsi="ER Bukinist 1251"/>
        </w:rPr>
        <w:t xml:space="preserve"> Õðèñòà?” Íàäòî ìàëî ëèøå â³ðèòè, ùî áóâ òàêèé äîáðèé ÷îëîâ³ê, çâàíèé Õðèñòîì. Ðåãóëÿðíî ³ ìîëèòîâíî äîñë³äæóþ÷è Á³áë³þ ìîæíà øâèäêî óñâ³äîìèòè éîãî ÿê ñâîãî îñîáèñòîãî Ñïàñèòåëÿ ³ ïðèñâÿòèòè ñåáå éîìó îõðèñòèâøèñü.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Ïðèì³òêà: “Ñïîêîíâ³êó áóëî Ñëîâî” î÷åâèäíî ïîÿñíþº þäåéñüêå óÿâëåííÿ ïðî òå, ùî Òîðà (Ï’ÿòèêíèææÿ Ìîéñåºâå) ³ñíóâàëà äî ñòâîð³ííÿ. ²â.1:1-3 êàæå, ùî âàæëèâî óñâ³äîìèòè, ùî ö³ Áîæ³ ñëîâà ïðîðîêóþòü ïðî ²ñóñà. Áîæèé ïëàí ùîäî íüîãî ³ñíóâàâ äî ñòâîð³ííÿ (ïîð. Ëê.1:70).</w:t>
      </w:r>
    </w:p>
    <w:p w:rsidR="00B560BA" w:rsidRPr="0094329B" w:rsidRDefault="00B560BA">
      <w:pPr>
        <w:rPr>
          <w:rFonts w:ascii="ER Bukinist 1251" w:hAnsi="ER Bukinist 1251"/>
          <w:i/>
          <w:sz w:val="30"/>
        </w:rPr>
      </w:pPr>
    </w:p>
    <w:p w:rsidR="00B560BA" w:rsidRPr="0094329B" w:rsidRDefault="00B560BA">
      <w:pPr>
        <w:rPr>
          <w:rFonts w:ascii="ER Bukinist 1251" w:hAnsi="ER Bukinist 1251"/>
          <w:sz w:val="30"/>
        </w:rPr>
      </w:pPr>
      <w:r w:rsidRPr="0094329B">
        <w:rPr>
          <w:rFonts w:ascii="ER Bukinist 1251" w:hAnsi="ER Bukinist 1251"/>
          <w:sz w:val="30"/>
        </w:rPr>
        <w:t>Â³äñòóï 22: ²ñòîðè÷íèé ²ñóñ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ßêùî, ÿê äåõòî êàæå, íå ³ñíóº í³ÿêèõ ñâ³ä÷åíü, ùî ²ñóñ Íàçàðÿíèí êîëè-íåáóäü ³ñíóâàâ, òî âàæêî ïîÿñíèòè ñàìå ³ñíóâàííÿ õðèñòèÿíñòâà. Âàæêî ïîâ³ðèòè, ùîá íà ïðîòÿç³ ìèíóëèõ 2000 ðîê³â ì³ëüéîíè ëþäåé â³ðèëè â òîãî, õòî í³êîëè íå ³ñíóâàâ, ³ â³ðèëè â íüîãî íàñò³ëüêè ñàìîâ³ääàíî, ùî ïîøèðþâàëè öþ â³ðó ïî âñüîìó ñâ³òó, ÷àñòî ï³ä çàãðîçîþ ïåðåñë³äóâàííÿ ³, íàâ³òü, ñìåðò³. Õðèñòèÿíè òà þäå¿ âçàãàë³ íå çàïåðå÷óþòü, ùî Ìàãîìåò êîëèñü æèâ, ³ â òîé æå ÷àñ âîíè â³äêèäàþòü éîãî òâåðäæåííÿ ³ â÷åííÿ. Ìè ñïðàâä³ ñïðèéìàºìî ³ñíóâàííÿ á³ëüøîñò³ â³äîìèõ ³ñòîðè÷íèõ ä³éîâèõ îñ³á, íå âäàþ÷èñü äî êðèòè÷íîãî ï³äòâåðäæåííÿ ¿õíüîãî ³ñíóâàííÿ. Íå ðàç ïðîâîäèëèñü äîñë³äæåííÿ çàãàëüíî â³äîìèõ ³ñòîðè÷íèõ ïîä³é, íàïðèêëàä, ÷è â³äáóëàñÿ áèòâà ï³ä Ãàñò³íãñîì ó 1066 ðîö³, ³ âèÿâèëîñÿ, ùî öå âàæêî äîâåñòè êîíêðåòíèìè ñâ³ä÷åííÿìè.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Òå, ùî äåõòî òàê íàñò³éëèâî çàïåðå÷óº ñàìå ³ñíóâàííÿ ²ñóñà Íàçàðÿíèíà, î÷åâèäíî âêàçóº íà ïåðåá³ëüøåíå ðåàãóâàííÿ, òîáòî áàæàííÿ çíàéòè ïðîñòó ïðè÷èíó àáè óíèêíóòè âèçíàííÿ éîãî ìåñ³àíñòâà. Îñîáëèâî öå âèãëÿäàº ñïðàâåäëèâèì, ÿêùî çãàäàòè, ùî ñòàðîäàâí³ þäå¿ ñàì³ âèçíàâàëè ôàêò ³ñíóâàííÿ ²ñóñà â ïåðøîìó ñòîë³òò³. Íàñòóïí³ ³ñòîðè÷í³ ñâ³ä÷åííÿ íà êîðèñòü ³ñíóâàííÿ ²ñóñà </w:t>
      </w:r>
      <w:r w:rsidRPr="0094329B">
        <w:rPr>
          <w:rFonts w:ascii="ER Bukinist 1251" w:hAnsi="ER Bukinist 1251"/>
        </w:rPr>
        <w:lastRenderedPageBreak/>
        <w:t>Íàçàðÿíèíà ïîêàçóþòü, ùî í³ÿêèì ÷èíîì éîãî íå ìîæíà â³äêèäàòè ÿê ëþäñüêó áîãîñëîâñüêó âèãàäêó. Á³ëüø³ñòü êîðèñíèõ çíàíü äî öüîãî ðîçä³ëó çàïîçè÷åíî ç êíèãè Ãàðð³ Ãàáåðìàñà “Ñòàðîäàâí³ ñâ³ä÷åííÿ ïðî æèòòÿ ²ñóñà”:</w:t>
      </w:r>
    </w:p>
    <w:p w:rsidR="00B560BA" w:rsidRPr="0094329B" w:rsidRDefault="00B560BA" w:rsidP="0094329B">
      <w:pPr>
        <w:numPr>
          <w:ilvl w:val="0"/>
          <w:numId w:val="133"/>
        </w:numPr>
        <w:spacing w:after="0" w:line="240" w:lineRule="auto"/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Ðèìñüêèé ³ñòîðèê Òàöèò â îáèäâîõ ñâî¿õ îñíîâíèõ êíèãàõ íà òåìó ïåðøîãî ñòîë³òòÿ (“Àíàëè” òà “²ñòîð³¿”) çãàäóº ²ñóñà ³ õðèñòèÿíñòâî. Îñü ùî ïèøå â³í â “Àíàëàõ” (ïðèáëèçíî 115 ð. Ï.Õ.):</w:t>
      </w:r>
      <w:r w:rsidRPr="0094329B">
        <w:rPr>
          <w:rFonts w:ascii="ER Bukinist 1251" w:hAnsi="ER Bukinist 1251"/>
        </w:rPr>
        <w:br/>
      </w:r>
      <w:r w:rsidRPr="0094329B">
        <w:rPr>
          <w:rFonts w:ascii="ER Bukinist 1251" w:hAnsi="ER Bukinist 1251"/>
        </w:rPr>
        <w:br/>
        <w:t>“Ãðóïà ëþäåé, çâàíèõ â íàðîä³ õðèñòèÿíàìè, ÿêèõ íåíàâèä³ëè çà ¿õí³ ãèäîòè. Õðèñòóñ, â³ä ÿêîãî ïîõîäèòü öÿ íàçâà, áóâ ïîêàðàíèé íàéâèùîþ ì³ðîþ ïîêàðàííÿ Ïîíò³ºì Ïèëàòîì, îäíèì ³ç íàøèõ ïðîêóðàòîð³â ï³ä ÷àñ ïðàâë³ííÿ Ò³áåð³ÿ”.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br/>
        <w:t>²ìïåðàòîð Ò³áåð³é ïðàâèâ ç 14 ïî 37 ð. Ï.Õ. Ó â³äïîâ³äíîñò³ äî öüîãî ñâ³ä÷åííÿ íà ïðîòÿç³ òîãî ÷àñó Õðèñòîñ áóâ âáèòèé. Òàöèò òàêîæ îïèñóº, ÿê â³ðóâàííÿ ö³º¿ ãðóïè “ïîøèðèëèñÿ íå ëèøå â Þäå¿, ïåðâ³ñíîìó äæåðåë³ (öèõ ³äåé), àëå íàâ³òü ó Ðèì³”, à äàë³ â³í ïðîäîâæóº îïèñóâàòè, ÿê õðèñòèÿí ïîâñþäíî íåíàâèä³ëè ³ áàãàòüîõ ñòðàòèëè ó Ðèì³. Óñå öå óçãîäæóºòüñÿ ç íîâîçàâ³òí³ìè ïåðåêàçàìè ïðî ²ñóñà, éîãî ó÷í³â ³ àïîñòîë³â, ÿê³ ïîøèðþâàëè ñâîº â÷åííÿ ñïî÷àòêó â Þäå¿, à çãîäîì ³ â Ðèìñüê³é ³ìïåð³¿ âêëþ÷íî ç Ðèìîì, çóñòð³÷àþ÷è âåëèêèé ñïðîòèâ.</w:t>
      </w:r>
    </w:p>
    <w:p w:rsidR="00B560BA" w:rsidRPr="0094329B" w:rsidRDefault="00B560BA" w:rsidP="0094329B">
      <w:pPr>
        <w:numPr>
          <w:ilvl w:val="0"/>
          <w:numId w:val="134"/>
        </w:numPr>
        <w:spacing w:after="0" w:line="240" w:lineRule="auto"/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²íøèé ðèìñüêêèé ³ñòîðèê, Ñóòîí³é, ðîçïîâ³äàâ ïðî ïðàâë³ííÿ Êëàâä³ÿ (41-54 ð. Ï.Õ.): “Òîìó, ùî þäå¿ ïîñò³éíî ñïðè÷èíÿëè â Ðèì³ çàâîðóøåííÿ çà ï³äáóðþâàííÿì Õðåñòóñà, â³í (Êëàâä³é) âèãíàâ ¿õ ç ì³ñòà. “Õðåñòóñ” º ð³çíîâèäîì â³ä “Õðèñòîñ”. </w:t>
      </w:r>
      <w:r w:rsidRPr="0094329B">
        <w:rPr>
          <w:rFonts w:ascii="ER Bukinist 1251" w:hAnsi="ER Bukinist 1251"/>
        </w:rPr>
        <w:lastRenderedPageBreak/>
        <w:t>Âèïàäêîâî Ä³¿ 18:2 îïèñóº, ÿê þäåéñüêå ïîäðóææÿ íà ³ì’ÿ Àêèëà ³ Ïðèñêèëà áóëè çìóøåí³ ïîêèíóòè Ðèì ÷åðåç ïåðåñë³äóâàííÿ þäå¿â.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Äàë³ Ñóòîí³é îïèñóº ïåðåñë³äóâàííÿ õðèñòèÿí çà ÷àñ³â Íåðî: “Ï³ñëÿ âåëèêî¿ ïîæåæ³ â Ðèì³... çàçíàëè ïîêàðàíü ³ õðèñòèÿíè, ñåêòà, ÿêà âèçíàº íîâå ³ øê³äëèâå ðåë³ã³éíå â÷åííÿ”. Öÿ çãàäêà ïðî ³ñíóâàííÿ ãðóïè, çâàíî¿ “õðèñòèÿíàìè” ó ïåðøîìó ñòîë³òò³, ï³äâîäèòü äî âèñíîâêó, ùî ëþäèíà, ÿêó çâàëè “Õðèñòîñ”, ³ñíóâàëà ðàí³øå â òîìó ñòîë³òò³.</w:t>
      </w:r>
    </w:p>
    <w:p w:rsidR="00B560BA" w:rsidRPr="0094329B" w:rsidRDefault="00B560BA" w:rsidP="0094329B">
      <w:pPr>
        <w:numPr>
          <w:ilvl w:val="0"/>
          <w:numId w:val="135"/>
        </w:numPr>
        <w:spacing w:after="0" w:line="240" w:lineRule="auto"/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Ô.Ô. Áðþñ (“Ïîõîäæåííÿ õðèñòèÿí”, ñò.29,30) ïðèâåðòàº óâàãó äî òîãî, ùî ³ñíóþòü ïîñèëàííÿ íà ³ñòîð³þ Ñõ³äíîãî Ñåðåäçåìíîìîð’ÿ, íàïèñàí³ ïðèáëèçíî ó 52 ð. Ï.Õ. ³ñòîðèêîì Òàëëàñîì. Â ³íø³é ïðàö³ (“Ñâ³ä÷åííÿ Íîâîãî Çàïîâ³òó” ñò.113) Áðþñ ïîêàçóº, ùî äîñë³äíèê Þë³é Àôðèêàí, ïðî ÿêîãî ïèøå Òàëëàñ, íàñì³øëèâî çîáðàæóº òåìðÿâó ï³ä ÷àñ ðîçï’ÿòòÿ ²ñóñà ÿê çàòåìíåííÿ ñîíöÿ. Öå äîâîäèòü, ùî Òàëëàñ îïèñóâàâ ïîä³¿ ðîçï’ÿòòÿ ²ñóñà, ÿê³ òðàïèëèñÿ çà ê³ëüêà ðîê³â äî íàïèñàííÿ éîãî ³ñòîðè÷íî¿ ïðàö³ ó 52 ð. Ï.Õ.</w:t>
      </w:r>
    </w:p>
    <w:p w:rsidR="00B560BA" w:rsidRPr="0094329B" w:rsidRDefault="00B560BA" w:rsidP="0094329B">
      <w:pPr>
        <w:numPr>
          <w:ilvl w:val="0"/>
          <w:numId w:val="136"/>
        </w:numPr>
        <w:spacing w:after="0" w:line="240" w:lineRule="auto"/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Íàðåøò³, ðèìñüêèé óðÿäîâåöü Ïë³í³é çãàäóº ïðî ³ñíóâàííÿ â îñòàíí³õ ðîêàõ ñòîë³òòÿ äóæå ä³ºâî¿ ãðóïè ëþäåé, ÿê³ çâàëèñÿ õðèñòèÿíàìè. Â³í òàê îïèñóº ïðîâåäåííÿ íèìè ïàì’ÿòíîãî ñëóæ³ííÿ: “Âîíè çà çâè÷àé çáèðàëèñÿ äîñâ³òà ó âñòàíîâëåíèé äåíü, ñï³âàþ÷è â³ðøàìè ã³ìíè äî Õðèñòà” (“Ëèñòè Ïë³í³ÿ” â ïåðåêëàä³ Â. Ìåëìîòà, òîì 2, Õ:96). Îáèäâà ðèìñüê³ ³ìïåðàòîðè Òðàÿí ³ Ãàäð³ÿí çãàäóâàëè ïðîáëåìó ñòîñóíê³â ç õðèñòèÿíàìè. Ñòîñîâíî öüîãî äèâ. “Ëèñòè Ïë³í³ÿ”, òîì 2, Õ:97, à òàêîæ åêëåç³ÿñòè÷íó ³ñòîð³þ Åâñèá³ÿ, N:IX â³äïîâ³äíî. ²ñíóâàííÿ ö³º¿ ãðóïè â³ä ïåðøîãî ñòîë³òòÿ òà ¿õíÿ íàäçâè÷àéíà íåïîõèòí³ñòü ï³ä ÷àñ òîðòóð íàøòîâõóþòü íà </w:t>
      </w:r>
      <w:r w:rsidRPr="0094329B">
        <w:rPr>
          <w:rFonts w:ascii="ER Bukinist 1251" w:hAnsi="ER Bukinist 1251"/>
        </w:rPr>
        <w:lastRenderedPageBreak/>
        <w:t>äóìêó, ùî âîíè áóëè ïîñë³äîâíèêàìè ñïðàâæíüî¿ ³ñòîðè÷íî¿ îñîáè, ÿêà æèëà â ïåðøîìó ñòîë³òò³.</w:t>
      </w:r>
    </w:p>
    <w:p w:rsidR="00B560BA" w:rsidRPr="0094329B" w:rsidRDefault="00B560BA" w:rsidP="0094329B">
      <w:pPr>
        <w:numPr>
          <w:ilvl w:val="0"/>
          <w:numId w:val="137"/>
        </w:numPr>
        <w:spacing w:after="0" w:line="240" w:lineRule="auto"/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Òàëìóä, þäåéñüêà ñâÿùåííÿ êíèãà, â Ñèíåäð³îí³ 43à çâåðòàºòüñÿ äî ñìåðò³ ²ñóñà. Ââàæàºòüñÿ, ùî öÿ ÷àñòèíà Òàëìóäà ïîõîäèòü ç ðàííüîãî ïåð³îäó óïîðÿäêóâàííÿ ö³º¿ êíèãè (òîáòî 70-200 ð. Ï.Õ.):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“Íàïåðåäîäí³ Ïàñõè ªøó (²ñóñ) áóâ ïîâ³øàíèé. Íà ïðîòÿç³ ñîðîêà äí³â ïåðåä ñòðàòîþ ïðîâ³ñíèê âèõîäèâ ³ ïðîãîëîøóâàâ: “Â³í áóäå êàìåíîâàíèé, áî â³í çàéìàºòüñÿ âîðîæáèòñòâîì ³ ñõèëÿº ²çðà¿ëü äî â³ðîâ³äñòóïíèöòâà. Êîæåí, õòî ñêàæå ùî-íåáóäü íà éîãî âèïðàâäàííÿ, õàé âèéäå ³ âñòóïèòüñÿ çà íüîãî”. Àëå, îñê³ëüêè í³÷îãî íå áóëî ñêàçàíî íà éîãî êîðèñòü, â³í áóâ ïîâ³øàíèé íàïåðåäîäí³ Ïàñõè”.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br/>
        <w:t>“Ïîâ³øàíèé” ìîæå áóòè îáðàçíèì âèñëîâëþâàííÿì ïðî ðîçï’ÿòòÿ, -- âîíî âæèâàºòüñÿ òàê ñàìî, ÿê ³ â Íîâîìó Çàïîâ³ò³ (Ãàë.3:13; Ëê.23:39). Öå ì³ñöå ñâ³ä÷èòü, ùî þäå¿ õîò³ëè êàìåíóâàòè ²ñóñà (î÷âèäíî, ó â³äïîâ³äíîñò³ äî çàêîíó Ìîéñåÿ?), àëå ñòâåðäæóº, ùî íàñïðîâä³ â³í áóâ ïîâ³øàíèé. Ïîÿñíåííÿ öüîìó äàºòüñÿ îïèñàííÿì ó Íîâîìó Çàïîâ³ò³ òîãî, ÿê þäå¿ õîò³ëè çàñòîñóâàòè ðèìñüêèé çàêîí ùîá çàïîä³ÿòè ñìåðòü ²ñóñîâ³, à ñàìå ñìåðòü ÷åðåç ïîâ³øàííÿ.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br/>
        <w:t xml:space="preserve">Ñèíåäð³îí 43à òàêîæ îïèñóº, ÿê ï’ÿòåðî ïîñë³äîâíèê³â ²ñóñà áóëè çàñóäæåí³ ³ ñòðà÷åí³, çíîâó çàñâ³ä÷óþ÷è, ùî þäå¿ òðàäèö³éíî â³ðèëè â ³ñíóâàííÿ ³ñòîðè÷íîãî ²ñóñà. Ñèíåäð³îí 106á íàâ³òü ãîâîðèòü, ùî ²ñóñ áóâ ó â³ö³ 33 ðîê³â, êîëè çàãèíóâ, ÿê ³ âèìàãàº Íîâèé Çàïîâ³ò. Ìåéºð (“Ïåðøèé Âåëèêäåíü”, ñò.117,118) öèòóº þäåéñüêèé äîêóìåíò “Òîëåäîò ªñó”, </w:t>
      </w:r>
      <w:r w:rsidRPr="0094329B">
        <w:rPr>
          <w:rFonts w:ascii="ER Bukinist 1251" w:hAnsi="ER Bukinist 1251"/>
        </w:rPr>
        <w:lastRenderedPageBreak/>
        <w:t>äàòîâàíèé ï’ÿòèì ñòîë³òòÿì, ÿêèé ñòâåðäæóº, ùî ó÷í³ íàìàãàëèñÿ âèêðàñòè ò³ëî ²ñóñà ï³ñëÿ éîãî ñìåðò³, àëå ñàä³âíèê ïî ³ìåí³ Þäà ïî÷óâ ïðî ¿õí³ ïëàíè ³ ïåðåí³ñ ò³ëî ²ñóñà â ³íøå ì³ñöå, à çãîäîì ïåðåäàâ éîãî þäåÿì. Þñòèí Ìàðòèð ó 150 ð. Ï.Õ., çãàäóþ÷è ïîä³¿, äå þäå¿ âèñëàëè îñîáëèâèõ ïîñëàíö³â ùîá îãîëîñèòè ïðî òå, ùî ò³ëî ²ñóñà âêðàäåíå (“Ä³àëîã ³ç Òðèôî”, 108), à òàêîæ Òåðòèë³àí (“Ïðî âèäîâèùà”, 30), îïèñóþ÷è öå ó 200 ð. Ï.Õ., ïèñàëè ïðî ö³ ïîä³¿ îäèíàêîâî.</w:t>
      </w:r>
      <w:r w:rsidRPr="0094329B">
        <w:rPr>
          <w:rFonts w:ascii="ER Bukinist 1251" w:hAnsi="ER Bukinist 1251"/>
        </w:rPr>
        <w:br/>
      </w:r>
      <w:r w:rsidRPr="0094329B">
        <w:rPr>
          <w:rFonts w:ascii="ER Bukinist 1251" w:hAnsi="ER Bukinist 1251"/>
        </w:rPr>
        <w:br/>
        <w:t>Çâ’ÿçîê ì³æ îïèñóâàííÿì öèõ ïîä³é çàñâ³ä÷óº, ùî þäå¿ íà ïðîòÿç³ ïåðøèõ ñòîë³òü Ï.Õ. â³ðèëè â ³ñíóâàííÿ ³ íàñèëüíèöüêó ñìåðòü ³ñòîðè÷íîãî ²ñóñà.</w:t>
      </w:r>
    </w:p>
    <w:p w:rsidR="00B560BA" w:rsidRPr="0094329B" w:rsidRDefault="00B560BA" w:rsidP="0094329B">
      <w:pPr>
        <w:numPr>
          <w:ilvl w:val="0"/>
          <w:numId w:val="138"/>
        </w:numPr>
        <w:spacing w:after="0" w:line="240" w:lineRule="auto"/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Ãðåöüêèé äðàìàòóðã Ëþö³àí, ÿêèé ïèñàâ ó äðóãîìó ñòîë³òò³, íàñì³õàâñÿ ç õðèñòèÿí, ÿê³ “ïîêëîíÿþòüñÿ äî ñüîãîäí³øíüîãî äíÿ ðîç³ï’ÿòîìó ÷îëîâ³êîâ³” (Ëþö³àí, Ñìåðòü Ïåðåãð³íà, 11-13, “Òâîðè Ëþö³àíà”, òîì 4, ó ïåðåêëàä³ Ôîóëåðà ³ Ôîóëåðà).</w:t>
      </w:r>
    </w:p>
    <w:p w:rsidR="00B560BA" w:rsidRPr="0094329B" w:rsidRDefault="00B560BA" w:rsidP="0094329B">
      <w:pPr>
        <w:numPr>
          <w:ilvl w:val="0"/>
          <w:numId w:val="139"/>
        </w:numPr>
        <w:spacing w:after="0" w:line="240" w:lineRule="auto"/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Éîñèô Ôëàâ³é º íàéá³ëüø çíàíèì ³ñòîðèêîì ïåðøîãî ñòîë³òòÿ. Ó ñâî¿õ “Ñòàðîæèòíîñòÿõ”, íàïèñàíèõ ó 90-95 ð. Ï.Õ., â³í çãàäóº ßêîâà, “áðàòà ²ñóñà, íàçâàíîãî Õðèñòîì”. Â ³íøîìó ðîçä³ë³ ò³º¿ æ êíèãè â³í òàêîæ âèñëîâëþºòüñÿ íà ï³äòðèìêó îïèñó ²ñóñà â Íîâîìó Çàïîâ³ò³: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br/>
        <w:t>“Ïðèáëèçíî ó òîé ÷àñ áóâ ²ñóñ, ìóäðèé ÷îëîâ³ê... Áî â³í òîé, õòî ÷èíèâ äèâí³ ïîäâèãè... Â³í áóâ Õðèñòîñ... òðåòüîãî äíÿ â³í ç’ÿâèâñÿ ¿ì æèâèé, ÿê ³ ñïîâ³ùàëè ïðî öå áîæåñòâåíí³ ïðîðîêè ³ òàêîæ ïðî äåñÿòü òèñÿ÷ ³íøèõ äèâîâèæíèõ ðå÷åé ïðî íüîãî”.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br/>
        <w:t>Òàêèì âèðàçíèì âèäàºòüñÿ öå ì³ñöå, ùî äåõòî ââàæàº éîãî ïðèïóùåííÿì. Íàñòóïí³ ðîçì³ðêîâóâàííÿ äîâîäÿòü ïðàâîì³ðí³ñòü âèêîðèñòàííÿ ö³º¿ öèòàòè íà ï³äòðèìêó òâåðäæåííÿ, ùî ³ñíóâàâ òàêèé ÷îëîâ³ê íà ³ì’ÿ ²ñóñ Íàçàðÿíèí, ³ æèâ â³í ó ïåðøîìó ñòîë³òò³: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br/>
        <w:t>-- Åâñèá³é (Åêëåç³ÿñòè÷íà ³ñòîð³ÿ, 1:XI) öèòóº öåé ðîçä³ë Éîñèôà.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br/>
        <w:t>-- Âèçíàí³ äîñë³äíèêè ââàæàþòü îðèã³íàëüíèì öåé ðîä³ë ³ äîâîäÿòü, ùî â³í íàïèñàíèé ó òîìó æ ñòèë³, ùî é ðåøòà òâîð³â Éîñèôà (äèâ. Äàí³åëü Ðîïñ, “Ìîâ÷àíêà ²ñóñîâèõ ñó÷àñíèê³â”, ñò.21; É.Í.Ä. Àíäåðñîí, “Õðèñòèÿíñòâî: Ñâ³äîê ²ñòîð³¿”, ñò.20; Ô.Ô. Áðþñ, “Ñâ³ä÷åííÿ Íîâîãî Çàïîâ³òó”, ñò.108,109).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br/>
        <w:t>-- Ó öüîìó òåêñò³ íåìàº í³ÿêèõ ñâ³ä÷åíü íà ï³äòðèìêó äóìêè ïðî ïðèïóùåííÿ.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br/>
        <w:t xml:space="preserve">-- Ïðîôåñîð Øëîìî Ïàéíñ ñòâåðäæóº, ùî çíàéäåíå âèäàííÿ ïðàöü Éîñèôà àðîáñüêîþ ìîâîþ ç âåëèêîþ ì³ðîþ äîñòîâ³ðíîñò³ ìîæå ââàæàòèñÿ îðã³íàëüíèì. Íàâåäåíèé âèùå óðèâîê ì³ñòèòüñÿ òàì, àëå áåç î÷åâèäíèõ äîêòðèêàëüíèõ òâåðäæåíü ïðî âîñêðåñ³ííÿ ³ ìåñ³àíñòâî ²ñóñà, ÿê³ çíàõàäÿòüñÿ ó ïîäàí³é âèùå öèòàò³. Öå âèäàºòüñÿ çàêîíîì³ðíèì ç îãëÿäó íà òå, ùî Éîñèô áóâ þäåºì. Ïàéíñ âïåðøå îïðèëþäíèâ ñâî¿ âèñíîâêè â ñòàòòÿõ ó “Íüþ-Éîðê </w:t>
      </w:r>
      <w:r w:rsidRPr="0094329B">
        <w:rPr>
          <w:rFonts w:ascii="ER Bukinist 1251" w:hAnsi="ER Bukinist 1251"/>
        </w:rPr>
        <w:lastRenderedPageBreak/>
        <w:t>Òàéìñ” çà 12 ëþòîãî 1972 ð., äå â³í öèòóº óðèâîê ïðî ²ñóñà ç àðàáñüêîãî âèäàííÿ ïðàöü Éîñèôà, íàâêîëî ÿêîãî ³ñíóþòü ö³ ñóïåðå÷êè: “Ó òîé ÷àñ áóâ ìóäðèé ÷îëîâ³ê íà ³ì’ÿ ²ñóñ. Â³í ïîâîäèâñÿ äîáðå ³ ââàæàâñÿ äîáðî÷åñíèì. ² áàãàòî ëþäåé ç-ïîñåðåä þäå¿â òà ³íøèõ íàðîä³â ñòàëè éîãî ïîñë³äîâíìêàìè. Ïèëàò çàñóäèâ éîãî íà ñìåðòü ÷åðåç ðîçï’ÿòòÿ. À ò³, ùî ñòàëè éîãî ïîñë³äîâíèêàìè íå â³äìîâèëèñÿ â³ä éîãî íàóêè. Âîíè çàÿâëÿëè, ùî â³í ç’ÿâèâñÿ ¿ì ÷åðåç òðè äí³ ï³ñëÿ ñâîãî ðîçï’ÿòòÿ, ³ ùî â³í áóâ æèâèé. Â³äïîâ³äíî â³í, ìîæëèâî, áóâ Ìåñ³ºþ, ïðî ÿêîãî ïðîðîêè íå ðàç ïåðåêàçóâàëè äèâà”.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Öåé ïåðåêàç íàéêðàùèì ÷èíîì óçãîäæóºòüñÿ ³ç òèì, ïðî ùî éäåòüñÿ â Íîâîìó Çàïîâ³ò³.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  <w:sz w:val="30"/>
        </w:rPr>
      </w:pPr>
      <w:r w:rsidRPr="0094329B">
        <w:rPr>
          <w:rFonts w:ascii="ER Bukinist 1251" w:hAnsi="ER Bukinist 1251"/>
          <w:sz w:val="30"/>
        </w:rPr>
        <w:t>Â³äñòóï 23: “ß Ç Íåáà Ç³éøîâ”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“Õë³á Áîæèé º Òîé, Õðî ñõîäèòü ³ç íåáà é äàº æèòòÿ ñâ³òîâ³... ß ç íåáà ç³éøîâ” (²âàíà 6:33, 38).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Ö³ òà ³íø³ ñëîâà òàêîãî æ çì³ñòó íåâ³ðíî âèêîðèñòîâóþòüñÿ íà ï³äòðèìêó õèáíîãî òâåðäæåííÿ ïðî òå, ùî ²ñóñ ô³çè÷íî ³ñíóâàâ íà íåá³ äî ñâîãî íàðîäæåííÿ. Îäíàê, ñë³ä çâåðíóòè óâàãó íà òàêå:</w:t>
      </w:r>
    </w:p>
    <w:p w:rsidR="00B560BA" w:rsidRPr="0094329B" w:rsidRDefault="00B560BA" w:rsidP="0094329B">
      <w:pPr>
        <w:numPr>
          <w:ilvl w:val="0"/>
          <w:numId w:val="140"/>
        </w:numPr>
        <w:spacing w:after="0" w:line="240" w:lineRule="auto"/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>Ïðèõèëüíèêè â÷åííÿ ïðî òð³éöþ ââàæàþòü ö³ ñëîâà äîêàçîì ñâîãî òâåðäæåííÿ. Îäíàê, ÿêùî ¿õ ñïðèéìàòè áóêâàëüíî, òî öå îçíà÷àº, ùî ²ñóñ ÿêèìîñü ÷èíîì ïîâèíåí áóâ â ïðÿìîìó ðîçóì³íí³ îïóñòèòèñÿ ç íåáà. Äîñèòü òîãî, ùî â Á³áë³¿ ïðî öå í³÷îãî íå ãîâîðèòüñÿ, òàê ùå é ó öüîìó âèïàäêó âòðà÷àëè á çíà÷åííÿ ñëîâà ïðî òå, ùî ²ñóñ çà÷àòèé íåìîâëÿì ó ëîí³ Ìàð³¿. ²â.6:60 îïèñóº â÷åííÿ ïðî ìàííó: “Æîðñòîêà öå ìîâà”, òîáòî ñë³ä ðîçóì³òè, ùî ïðî öå ãîâîðèòüñÿ îáðàçíî.</w:t>
      </w:r>
    </w:p>
    <w:p w:rsidR="00B560BA" w:rsidRPr="0094329B" w:rsidRDefault="00B560BA" w:rsidP="0094329B">
      <w:pPr>
        <w:numPr>
          <w:ilvl w:val="0"/>
          <w:numId w:val="141"/>
        </w:numPr>
        <w:spacing w:after="0" w:line="240" w:lineRule="auto"/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Â ²âàíà 6 ²ñóñ ïîÿñíþº, ÿê ìàííà áóëà ïðîòîòèïîì éîãî ñàìîãî. Ìàííó ïîñèëàâ Áîã â òîìó ðîçóì³íí³, ùî ñàìå ç Áîæî¿ âîë³ âîíà óòâîþâàëàñÿ íà çåìë³. Öå íå îçíà÷àº, ùî âîíà ñïàäàëà â ïðÿìîìó ðîçóì³íí³ ç Áîæîãî òðîíó íà Íåá³. Òîìó òàêèì æå ÷èíîì ñë³ä ðîçóì³òè ïðèõ³ä Õðèñòà ç Íåáà. Â³í áóâ ñîòâîðåíèé íà çåìë³ Ñâÿòèì Äóõîì, ÿêèé ïîä³ÿâ íà óòðîáó Ìàð³¿ (Ëê.1:35).</w:t>
      </w:r>
    </w:p>
    <w:p w:rsidR="00B560BA" w:rsidRPr="0094329B" w:rsidRDefault="00B560BA" w:rsidP="0094329B">
      <w:pPr>
        <w:numPr>
          <w:ilvl w:val="0"/>
          <w:numId w:val="142"/>
        </w:numPr>
        <w:spacing w:after="0" w:line="240" w:lineRule="auto"/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²ñóñ êàæå: “À õë³á, ùî äàì ß, òî º </w:t>
      </w:r>
      <w:r w:rsidRPr="0094329B">
        <w:rPr>
          <w:rFonts w:ascii="ER Bukinist 1251" w:hAnsi="ER Bukinist 1251"/>
          <w:i/>
        </w:rPr>
        <w:t>ò³ëî Ìîº</w:t>
      </w:r>
      <w:r w:rsidRPr="0094329B">
        <w:rPr>
          <w:rFonts w:ascii="ER Bukinist 1251" w:hAnsi="ER Bukinist 1251"/>
        </w:rPr>
        <w:t>” (²â.6:51). Òð³éêàð³ ñòâåðäæóþòü, ùî òî áóëà ñàìå “Áîæà” ÷àñòèíà ²ñóñà, ÿêà ç³éøëà ç Íåáåñ. Àëå ²ñóñ êàæå, ùî ñàìå “ò³ëî” éîãî, áóäó÷è õë³áîì, ç³éøëî ç Íåáåñ. Òàê ñàìî ïîâ’ÿçóº ²ñóñ õë³á ç Íåáåñ ³ç ñàìèì ñîáîþ, ÿê “Ñèíîì Ëþäñüêèì” (²â.6:62), à íå “Áîæèì Ñèíîì”.</w:t>
      </w:r>
    </w:p>
    <w:p w:rsidR="00B560BA" w:rsidRPr="0094329B" w:rsidRDefault="00B560BA" w:rsidP="0094329B">
      <w:pPr>
        <w:numPr>
          <w:ilvl w:val="0"/>
          <w:numId w:val="143"/>
        </w:numPr>
        <w:spacing w:after="0" w:line="240" w:lineRule="auto"/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Ó òîìó æ ì³ñö³ â ²âàíà 6 ³ñíóº ÷èìàëî ñâ³ä÷åíü ïðî òå, ùî ²ñóñ íå áóâ ð³âíèì ç Áîãîì. “Æèâèé Îòåöü ïîñëàâ Ìåíå” (²â.6:57) ïîêàçóº, ùî ì³æ ²ñóñîì òà Áîãîì íå áóëî âçàºìíî¿ ð³âíîñò³; à òå, ùî “æèâó ß Îòöåì” (²â.6:57) íàâðÿä ÷è ìîæíà ââàæàòè “ºäèíîñóùí³ñòþ”, ïðî ÿêó òâåðäÿòü òð³éêàð³.</w:t>
      </w:r>
    </w:p>
    <w:p w:rsidR="00B560BA" w:rsidRPr="0094329B" w:rsidRDefault="00B560BA" w:rsidP="0094329B">
      <w:pPr>
        <w:numPr>
          <w:ilvl w:val="0"/>
          <w:numId w:val="144"/>
        </w:numPr>
        <w:spacing w:after="0" w:line="240" w:lineRule="auto"/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Âèíèêàº çàïèòàííÿ: “Êîëè ³ ÿê ²ñóñ “ç³éøîâ” ç Íåáà?”. Òð³éêàð³ âèêîðèñòîâóþòü ö³ ðÿäêè â ²âàíà 6 ùîá “äîâåñòè”, íà÷å ²ñóñ ç³éøîâ ç Íåáà ïðè ñâîºìó íàðîäæåíí³. Àëå ²ñóñ ãîâîðèòü ïðî ñåáå ÿê ïðî òîãî, “Õòî ñõîäèòü ³ç íåáà” (â.33,50) òàê, íà÷å öå áåçïåðåðâíà ä³ÿ. Ïðîìîâëÿþ÷è ïðî Áîæèé äàð </w:t>
      </w:r>
      <w:r w:rsidRPr="0094329B">
        <w:rPr>
          <w:rFonts w:ascii="ER Bukinist 1251" w:hAnsi="ER Bukinist 1251"/>
        </w:rPr>
        <w:lastRenderedPageBreak/>
        <w:t xml:space="preserve">²ñóñà Õðèñòîñ êàçàâ: “Ì³é Îòåéü </w:t>
      </w:r>
      <w:r w:rsidRPr="0094329B">
        <w:rPr>
          <w:rFonts w:ascii="ER Bukinist 1251" w:hAnsi="ER Bukinist 1251"/>
          <w:i/>
        </w:rPr>
        <w:t>äàº âàì</w:t>
      </w:r>
      <w:r w:rsidRPr="0094329B">
        <w:rPr>
          <w:rFonts w:ascii="ER Bukinist 1251" w:hAnsi="ER Bukinist 1251"/>
        </w:rPr>
        <w:t xml:space="preserve"> õë³á” ³ç Íåáà (â.32). Òîä³, êîëè ²ñóñ ãîâîðèâ ö³ ñëîâà, â³í óæå â ïåâíîìó ðîçóì³íí³ “ç³éøîâ”, òîáòî áóâ ïîñëàíèé Áîãîì. Ñàìå òîìó â³í ì³ã ãîâîðèòè ³ â ìèíóëîìó ÷àñ³: “ß -- õë³á æèâèé, ùî ç íåáà ç³éøîâ” (â.51). Àëå â³í òàêîæ ãîâîðèòü ïðî “ñõîäæåííÿ” ó âèãëÿä³ õë³áà ç Íåáà ÿê ïðî ñâîºþ ñìåðòü íà õðåñò³: “À õë³á, ùî </w:t>
      </w:r>
      <w:r w:rsidRPr="0094329B">
        <w:rPr>
          <w:rFonts w:ascii="ER Bukinist 1251" w:hAnsi="ER Bukinist 1251"/>
          <w:i/>
        </w:rPr>
        <w:t>äàì</w:t>
      </w:r>
      <w:r w:rsidRPr="0094329B">
        <w:rPr>
          <w:rFonts w:ascii="ER Bukinist 1251" w:hAnsi="ER Bukinist 1251"/>
        </w:rPr>
        <w:t xml:space="preserve"> ß, òî º ò³ëî Ìîº, ÿêå ß çà æèòòÿ ñâ³òîâ³ äàì” (â.51). Îäæå, òóò ²ñóñ êàæå, ùî óæå ç³éøîâ ç Íåáà, ùîéíî “ñõîäèòü ç íåáà”, ³ âñå ùå ïîâèíåí “ç³éòè” ó ñâî¿é ñìåðò³ íà õðåñò³. Ëèøå öå ìàëî áè äîâåñòè, ùî “ñõîäæåííÿ” â³äíîñèòüñÿ äî îá’ÿâëåííÿ Áîãîì Ñåáå Ñàìîãî, à íå ëèøå ñòîñóºòüñÿ íàðîäæåííÿ Õðèñòà. Òå, ùî óñ³ ñòàðîçàâ³òí³ çãàäêè ïðî Áîãà, ßêèé “ñõîäèòü”, ìàþòü òå ñàìå çíà÷åííÿ, îñòàòî÷íî äîâîäèòü ïðàâèëüíå òëóìà÷åííÿ ïðî “ñõîäæåííÿ”. Òàê, Áîã ïîáà÷èâ íåùàñòÿ ñâîãî íàðîäó â ªãèïò³ ³ “ç³éøîâ” ùîá âðÿòóâàòè ¿õ ÷åðåç Ìîéñåÿ. Â³í ïîáà÷èâ íàøå ïîíåâîëåííÿ ãð³õîì ³ “ç³éøîâ” àáî âèÿâèâ Ñåáå, ïîñèëàþ÷è ²ñóñà, ÿê ðîáèâ öå ç Ìîéñåºì ùîá âèâåñòè íàñ ³ç ðàáñòâà.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rPr>
          <w:rFonts w:ascii="ER Bukinist 1251" w:hAnsi="ER Bukinist 1251"/>
          <w:sz w:val="30"/>
        </w:rPr>
      </w:pPr>
      <w:r w:rsidRPr="0094329B">
        <w:rPr>
          <w:rFonts w:ascii="ER Bukinist 1251" w:hAnsi="ER Bukinist 1251"/>
          <w:sz w:val="30"/>
        </w:rPr>
        <w:t>Â³äñòóï 24: ×è Ñîòâîðèâ ²ñóñ Çåìëþ?</w:t>
      </w:r>
    </w:p>
    <w:p w:rsidR="00B560BA" w:rsidRPr="0094329B" w:rsidRDefault="00B560BA">
      <w:pPr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“Ðîäæåíèé ïåðø óñÿêîãî òâîðèâà. Áî òî Íèì (²ñóñîì) ñòâîðåíî âñå íà íåá³ é íà çåìë³, âèäèìå é íåâèäèìå, ÷è òî ïðåñòîëè, ÷è òî ãîñïîäñòâà, ÷è òî âëàäà, ÷è òî íà÷àëüñòâà, -- óñå ÷åðåç Íüîãî é äëÿ Íüîãî ñòâîðåíî! À Â³í º ïåðøèé â³ä óñüîãî, ³ âñå Íèì ñòî¿òü. ² Â³í -- Ãîëîâà ò³ëà, Öåðêâè, Â³í ïî÷àòîê, ïåðâîðîäæåíèé ç </w:t>
      </w:r>
      <w:r w:rsidRPr="0094329B">
        <w:rPr>
          <w:rFonts w:ascii="ER Bukinist 1251" w:hAnsi="ER Bukinist 1251"/>
        </w:rPr>
        <w:lastRenderedPageBreak/>
        <w:t>ìåðòâèõ...” (Êîë.1:15-18). Öå òèïîâèé óðèâîê ³ç òèõ, ÿê³ ñòâîðþþòü âðàæåííÿ, íà÷å ²ñóñ ä³éñíî ñîòâîðèâ çåìëþ.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 w:rsidP="0094329B">
      <w:pPr>
        <w:numPr>
          <w:ilvl w:val="0"/>
          <w:numId w:val="145"/>
        </w:numPr>
        <w:spacing w:after="0" w:line="240" w:lineRule="auto"/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ßêáè òàê áóëî, òî öå ñóïåðå÷èëî á ³íøèì ÷èñåëüíèì óðèâêàì, ÿê³ ó÷àòü, ùî ²ñóñ íå ³ñíóâàâ äî ñâîãî íàðîäæåííÿ. Îïîâ³äàííÿ ó êíèç³ Áóòòÿ âèðàçíî ó÷èòü, ùî Áîã áóâ òâîðöåì. Õòî á ³ç íèõ íå áóâ òâîðöåì, ²ñóñ ÷è Áîã, ÿêùî êàæåìî, ùî ²ñóñ áóâ òâîðöåì, â òîé ÷àñ, ÿê Áóòòÿ ãîâîðèòü -- Áîã, òî êàæåìî òèì ñàìèì, ùî ²ñóñ áóâ ð³âíèé ç Áîãîì. Â òàêîìó âèïàäêó íåìîæëèâî ïîÿñíèòè ÷èñåëüí³ â³ðø³, ÿê³ ïîêàçóþòü â³äì³ííîñò³ ì³æ Áîãîì òà ²ñóñîì (äèâ. çàíÿòòÿ 8.2 íà öþ òåìó).</w:t>
      </w:r>
    </w:p>
    <w:p w:rsidR="00B560BA" w:rsidRPr="0094329B" w:rsidRDefault="00B560BA" w:rsidP="0094329B">
      <w:pPr>
        <w:numPr>
          <w:ilvl w:val="0"/>
          <w:numId w:val="146"/>
        </w:numPr>
        <w:spacing w:after="0" w:line="240" w:lineRule="auto"/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²ñóñ áóâ </w:t>
      </w:r>
      <w:r w:rsidRPr="0094329B">
        <w:rPr>
          <w:rFonts w:ascii="ER Bukinist 1251" w:hAnsi="ER Bukinist 1251"/>
          <w:i/>
        </w:rPr>
        <w:t>“ïåðâîð³äíèì”</w:t>
      </w:r>
      <w:r w:rsidRPr="0094329B">
        <w:rPr>
          <w:rFonts w:ascii="ER Bukinist 1251" w:hAnsi="ER Bukinist 1251"/>
        </w:rPr>
        <w:t xml:space="preserve">, ùî îçíà÷àº ïî÷àòêîì. Íåìàº í³ÿêîãî ñâ³ä÷åííÿ ïðî òå, ùî ²ñóñ áóâ Áîæèì “ïåðâåíöåì” äî ñòâîðåííÿ ñàìî¿ çåìë³. Óðèâêè íàïîäîá³ 2Ñàì.7:14 ³ Ïñ.89:28 ïåðåäâ³ùàëè, ùî äîñë³âíî Äàâèä³â íàùàäîê </w:t>
      </w:r>
      <w:r w:rsidRPr="0094329B">
        <w:rPr>
          <w:rFonts w:ascii="ER Bukinist 1251" w:hAnsi="ER Bukinist 1251"/>
          <w:i/>
        </w:rPr>
        <w:t xml:space="preserve">ñòàíå </w:t>
      </w:r>
      <w:r w:rsidRPr="0094329B">
        <w:rPr>
          <w:rFonts w:ascii="ER Bukinist 1251" w:hAnsi="ER Bukinist 1251"/>
        </w:rPr>
        <w:t xml:space="preserve">Áîæèì ïåðâîð³äíèì. Î÷åâèäíî, ùî â³í íå ³ñíóâàâ â ÷àñ íàïèñàííÿ öèõ ðÿäê³â, ÿê íå ³ñíóâàâ ³ â ÷àñ ñòâîð³ííÿ ïî êíèç³ Áóòòÿ. ²ñóñ ñòàâ “Ñèíîì Áîæèì ó ñèë³” ÷åðåç ñâîº âîñêðåñ³ííÿ ç ìåðòâèõ (Ðèì.1:4). Áîã “âîñêðåñèâ ²ñóñà, ÿê íàïèñàíî â äðóã³ì ïñàëì³: Òè Ì³é Ñèí, -- ß </w:t>
      </w:r>
      <w:r w:rsidRPr="0094329B">
        <w:rPr>
          <w:rFonts w:ascii="ER Bukinist 1251" w:hAnsi="ER Bukinist 1251"/>
          <w:i/>
        </w:rPr>
        <w:t>ñüîãîäí³</w:t>
      </w:r>
      <w:r w:rsidRPr="0094329B">
        <w:rPr>
          <w:rFonts w:ascii="ER Bukinist 1251" w:hAnsi="ER Bukinist 1251"/>
        </w:rPr>
        <w:t xml:space="preserve"> Òåáå ïîðîäèâ!” (Ä³¿ 13:32,33). Òàêèì ÷èíîì ²ñóñ ñòàâ Áîæèì “ïåðâîð³äíèì” ÷åðåç ñâîº âîñêðåñ³ííÿ. Çâåðí³òü òàêîæ óâàãó íà òå, ùî ñèí, ÿêèé ñòî¿òü ïðàâîðó÷ îòöÿ ïîâ’ÿçóºòüñÿ ³ç ïåðâîð³äíèì (1Ì.48:13-16), ³ Õðèñòîñ âîçâèñèâñÿ äî Áîæî¿ ïðàâèö³ ï³ñëÿ ñâîãî âîñêðåñ³ííÿ (Ä³¿ 2:32; ªâð.1:3).</w:t>
      </w:r>
    </w:p>
    <w:p w:rsidR="00B560BA" w:rsidRPr="0094329B" w:rsidRDefault="00B560BA" w:rsidP="0094329B">
      <w:pPr>
        <w:numPr>
          <w:ilvl w:val="0"/>
          <w:numId w:val="147"/>
        </w:numPr>
        <w:spacing w:after="0" w:line="240" w:lineRule="auto"/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Ñàìå â òàêîìó ðîçóì³íí³ ²ñóñ îïèñóºòüñÿ ïåðâîð³äíèì ç ìåðòâèõ, âèñë³â ñõîæèé äî “ðîäæåíèé ïåðø óñÿêîãî òâîðèâà” ÷è ñòâîð³ííÿ (Êîë.1:15). Òîæ â³í ãîâîðèòü ïðî ñåáå ñàìîãî ÿê ïðî </w:t>
      </w:r>
      <w:r w:rsidRPr="0094329B">
        <w:rPr>
          <w:rFonts w:ascii="ER Bukinist 1251" w:hAnsi="ER Bukinist 1251"/>
        </w:rPr>
        <w:lastRenderedPageBreak/>
        <w:t>“Ïåðâåíöÿ ç ìåðòâèõ, ...ïî÷àòîê Áîæîãî òâîðèâà” (Îá.1:5; 3:14). ²ñóñ áóâ ïåðøèì ó íîâîìó ñòâîð³íí³ áåçñìåðòíèõ ÷îëîâ³ê³â ³ æ³íîê, âîñêðåñ³ííÿ ³ ïîâíå íàðîäæåííÿ ÿêèõ ÿê áåçñìåðòíèõ ñèí³â Áîæèõ ñòàëî ìîæëèâèì ÷åðåç ñìåðòü ³ âîñêðåñ³ííÿ ²ñóñà (Åô.2:10; 4:23,24; 2Êîð.5:17). “Â Õðèñò³ âñ³ (³ñòèíí³ â³ðóþ÷³) îæèâóòü, êîæåí ó ñâîºìó ïîðÿäêó: ïåðâ³ñòîê Õðèñòîñ, ïîò³ì ò³, ùî Õðèñòîâ³, ï³ä ÷àñ Éîãî ïðèõîäó” (1Êîð.15:22,23). Öå òà ñàìà äóìêà, ùî ³ â Êîë.1. ²ñóñ áóâ ïåðøèì, õòî âîñêðåñ ³ç ìåðòâèõ ³ îòðèìàâ áåçñìåðòÿ, â³í áóâ ïåðøèì ó íîâîìó ñòâîð³íí³, ³ ³ñòèíí³ â³ðóþ÷³ ï³äóòü çà éîãî ïðèêëàäîì â ÷àñ éîãî ïðèõîäó.</w:t>
      </w:r>
    </w:p>
    <w:p w:rsidR="00B560BA" w:rsidRPr="0094329B" w:rsidRDefault="00B560BA" w:rsidP="0094329B">
      <w:pPr>
        <w:numPr>
          <w:ilvl w:val="0"/>
          <w:numId w:val="148"/>
        </w:numPr>
        <w:spacing w:after="0" w:line="240" w:lineRule="auto"/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Òîæ ñòâîð³ííÿ, ïðî ÿêå éäåòüñÿ ó Êîë.1 ñòîñóºòüñÿ íîâîãî ñòâîð³ííÿ, à íå òîãî, ÿêå â Áóòò³. ×åðåç ñëóæ³ííÿ ²ñóñîâå “ñòâîðåíî âñå... ïðåñòîëè, ...ãîñïîäñòâà” ³ ò.ï. Ïàâëî íå êàæå, ùî ²ñóñ ñîòâîðèâ óñå, ³ íå ïðîäîâæóº äàë³ íà ïðèêëàäàõ ð³÷îê, ã³ð, ïòàøîê ³ ò.ä. Ñêëàäîâ³ íîâîãî ñòâîð³ííÿ â³äíîñÿòüñÿ äî òèõ â³íàãîðîä, ÿê³ ìè îòðèìàºìî ó Áîæîìó Öàðñòâ³. “Ïðåñòîëè, ...ãîñïîäñòâà” ³ ò.ï. âêàçóþòü íà òå, ÿê âîñêðåñë³ â³ðóþ÷³ áóäóòü “öàðÿìè, ³ ñâÿùåííèêàìè, -- ³ âîíè íà çåìë³ ïðàâèòèìóòü” (Îá.5:10). Öå ñòàëî ìîæëèâèì ÷åðåç ñëóæ³ííÿ ²ñóñà. “Íèì ñòâîðåíî âñå </w:t>
      </w:r>
      <w:r w:rsidRPr="0094329B">
        <w:rPr>
          <w:rFonts w:ascii="ER Bukinist 1251" w:hAnsi="ER Bukinist 1251"/>
          <w:i/>
        </w:rPr>
        <w:t>íà íåá³</w:t>
      </w:r>
      <w:r w:rsidRPr="0094329B">
        <w:rPr>
          <w:rFonts w:ascii="ER Bukinist 1251" w:hAnsi="ER Bukinist 1251"/>
        </w:rPr>
        <w:t>” (1Êîë.1:16). Â Åô.2:6 ïðî â³ðóþ÷èõ âî Õðèñòà ÷èòàºìî, íà÷å âîíè ñèäÿòü “íà íåáåñíèõ ì³ñöÿõ”. Òîìó ö³ ðÿäêè ó÷àòü, ùî âîçâèøåíå äóõîâíå ñòàíîâèùå, â ÿêîìó ìè çàðàç çíàõîäèìîñÿ, òàê ñàìî ÿê ³ òå, â ÿêîìó áóäåìî â ìàéáóòíüîìó, ñòàëî ìîæëèâèì ÷åðåç Õðèñòà. “Íåáî ³ çåìëÿ” âì³ùàþòü “âñå, ïðèìèðèâøè êðîâ’þ õðåñòà Éîãî (Õðèñòà)” (Êîë.1:16,20), ïîêàçóþ÷è, ùî “âñå ...íà íåá³” â³äíîñèòüñÿ äî â³ðóþ÷èõ, ÿê³ çàðàç ñèäÿòü “íà íåáåñíèõ ì³ñöÿõ... ó Õðèñò³ ²ñóñ³”, à íå äî ðå÷åé, ÿê³ íàñ îòî÷óþòü.</w:t>
      </w:r>
    </w:p>
    <w:p w:rsidR="00B560BA" w:rsidRPr="0094329B" w:rsidRDefault="00B560BA">
      <w:pPr>
        <w:rPr>
          <w:rFonts w:ascii="ER Bukinist 1251" w:hAnsi="ER Bukinist 1251"/>
          <w:sz w:val="30"/>
        </w:rPr>
      </w:pPr>
    </w:p>
    <w:p w:rsidR="00B560BA" w:rsidRPr="0094329B" w:rsidRDefault="00B560BA">
      <w:pPr>
        <w:rPr>
          <w:rFonts w:ascii="ER Bukinist 1251" w:hAnsi="ER Bukinist 1251"/>
          <w:sz w:val="30"/>
        </w:rPr>
      </w:pPr>
      <w:r w:rsidRPr="0094329B">
        <w:rPr>
          <w:rFonts w:ascii="ER Bukinist 1251" w:hAnsi="ER Bukinist 1251"/>
          <w:sz w:val="30"/>
        </w:rPr>
        <w:lastRenderedPageBreak/>
        <w:t>Â³äñòóï 25: “Ïåðø, Í³æ Áóâ Àâðààì, -- ß ª” (²â.8:58).</w:t>
      </w:r>
    </w:p>
    <w:p w:rsidR="00B560BA" w:rsidRPr="0094329B" w:rsidRDefault="00B560BA">
      <w:pPr>
        <w:rPr>
          <w:rFonts w:ascii="ER Bukinist 1251" w:hAnsi="ER Bukinist 1251"/>
        </w:rPr>
      </w:pP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×àñòî ö³ ñëîâà çàñòîñîâóþòüñÿ íåâ³ðíî ùîá íàâ÷àòè, íà÷å ²ñóñ ³ñíóâàâ äî Àâðààìà. Îäíàê, ÿêùî óâàæí³øå ïðèäèâèòèñÿ, ñòàº î÷åâèäíèì çâîðîòíº:</w:t>
      </w:r>
    </w:p>
    <w:p w:rsidR="00B560BA" w:rsidRPr="0094329B" w:rsidRDefault="00B560BA">
      <w:pPr>
        <w:rPr>
          <w:rFonts w:ascii="ER Bukinist 1251" w:hAnsi="ER Bukinist 1251"/>
        </w:rPr>
      </w:pPr>
    </w:p>
    <w:p w:rsidR="00B560BA" w:rsidRPr="0094329B" w:rsidRDefault="00B560BA" w:rsidP="0094329B">
      <w:pPr>
        <w:numPr>
          <w:ilvl w:val="0"/>
          <w:numId w:val="149"/>
        </w:numPr>
        <w:spacing w:after="0" w:line="240" w:lineRule="auto"/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²ñóñ íå êàæå: “Ïåðø, í³æ áóâ Àâðààì, -- ß </w:t>
      </w:r>
      <w:r w:rsidRPr="0094329B">
        <w:rPr>
          <w:rFonts w:ascii="ER Bukinist 1251" w:hAnsi="ER Bukinist 1251"/>
          <w:i/>
        </w:rPr>
        <w:t>áóâ</w:t>
      </w:r>
      <w:r w:rsidRPr="0094329B">
        <w:rPr>
          <w:rFonts w:ascii="ER Bukinist 1251" w:hAnsi="ER Bukinist 1251"/>
        </w:rPr>
        <w:t>”. Â³í áóâ îá³öÿíèì íàùàäêîì Àâðààìà. Ìè ïåðåòâîðèëè á â í³ùî Áîæ³ îá³òíèö³ Àâðààìó, ÿêáè ñêàçàëè, ùî ²ñóñ ô³çè÷íî ³ñíóâàâ äî ÷àñ³â Àâðààìà.</w:t>
      </w:r>
    </w:p>
    <w:p w:rsidR="00B560BA" w:rsidRPr="0094329B" w:rsidRDefault="00B560BA" w:rsidP="0094329B">
      <w:pPr>
        <w:numPr>
          <w:ilvl w:val="0"/>
          <w:numId w:val="150"/>
        </w:numPr>
        <w:spacing w:after="0" w:line="240" w:lineRule="auto"/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Ó ²â.8:58 éäåòüñÿ ïðî ñóïåðå÷êó Õðèñòà ç þäåÿìè ñòîñîâíî Àâðààìà. Âîíè ââàæàëè Àâðààìà íàéäîñòîéí³øîþ ëþäèíîþ, ÿêà êîëè-íåáóäü æèëà. ²ñóñ êàæå: “Îñü ß, ùî ñòîþ ïåðåä âàìè</w:t>
      </w:r>
      <w:r w:rsidRPr="0094329B">
        <w:rPr>
          <w:rFonts w:ascii="ER Bukinist 1251" w:hAnsi="ER Bukinist 1251"/>
          <w:i/>
        </w:rPr>
        <w:t xml:space="preserve"> çàðàç</w:t>
      </w:r>
      <w:r w:rsidRPr="0094329B">
        <w:rPr>
          <w:rFonts w:ascii="ER Bukinist 1251" w:hAnsi="ER Bukinist 1251"/>
        </w:rPr>
        <w:t xml:space="preserve">, º âàæëèâ³øèì â³ä Àâðààìà”. Ñòîÿ÷è òàì ç íèìè ²ñóñ, à íå Àâðààì áóâ òèì, êîãî ñë³ä áóëî ïðîñëàâëÿòè. Â³í ãîâîðèòü: “ß </w:t>
      </w:r>
      <w:r w:rsidRPr="0094329B">
        <w:rPr>
          <w:rFonts w:ascii="ER Bukinist 1251" w:hAnsi="ER Bukinist 1251"/>
          <w:i/>
        </w:rPr>
        <w:t>çàðàç</w:t>
      </w:r>
      <w:r w:rsidRPr="0094329B">
        <w:rPr>
          <w:rFonts w:ascii="ER Bukinist 1251" w:hAnsi="ER Bukinist 1251"/>
        </w:rPr>
        <w:t xml:space="preserve"> âàæëèâ³øèé, í³æ Àâðààì áóâ êîëè-íåáóäü”. “Ïåðø, í³æ” â ²â.8:58 ìîæíà ðîçóì³òè ³ â óÿâëåíí³ ÷àñó òàêèì ÷èíîì, ùî äî ³ñíóâàííÿ Àâðààìà Õðèñòîñ â³ä ñàìîãî ïî÷àòêó ñâ³òó áóâ ó Áîæîìó ïëàí³. Ñàìå òîìó, ùî â òàêîìó ðîçóì³íí³ ²ñóñ áóâ “ïåðø, í³æ“ Àâðààì, â³í áóâ “Ïåðø, í³æ” Àâðààì ïî ñâî¿é âàæëèâîñò³.</w:t>
      </w:r>
    </w:p>
    <w:p w:rsidR="00B560BA" w:rsidRPr="0094329B" w:rsidRDefault="00B560BA" w:rsidP="0094329B">
      <w:pPr>
        <w:numPr>
          <w:ilvl w:val="0"/>
          <w:numId w:val="151"/>
        </w:numPr>
        <w:spacing w:after="0" w:line="240" w:lineRule="auto"/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Äîêàç öüîãî çíàõîäèòüñÿ â ²â.8:56: “Îòåöü âàø Àâðààì ïðàãíóâ ³ç ðàä³ñòþ, ùîá ïîáà÷èòè äåíü Ì³é, -- ³ â³í áà÷èâ, ³ ò³øèâñÿ”. Îäíîãî ëèøå ðàçó ïðî Àâðààìà íàïèñàíî, ùî â³í ñì³ÿâñÿ ³ ò³øèâñÿ, ³ ñòàëîñÿ öå òîä³, ÿê éîìó áóëà äàðîâàíà îá³òíèöÿ, ùî â íüîãî áóëå íàùàäîê. Â³í óñâ³äîìëþâàâ, ùî îñòàòî÷íî öÿ îá³òíèöÿ ñòîñóºòüñÿ ²ñóñà (1Ì.17:17). </w:t>
      </w:r>
      <w:r w:rsidRPr="0094329B">
        <w:rPr>
          <w:rFonts w:ascii="ER Bukinist 1251" w:hAnsi="ER Bukinist 1251"/>
        </w:rPr>
        <w:lastRenderedPageBreak/>
        <w:t xml:space="preserve">Àâðààì “ïîäóìàâ ó ñåðö³ ñâî¿ì” ïðî Õðèñòà ÷åðåç îá³òíèö³ ïðî ²ñóñà. “Íà ãîð³ Ãîñïîäü ç’ÿâèòüñÿ” (1Ì.22:14). Ñàìå â öüîìó ðîçóì³íí³ ²ñóñ ãîâîðèòü ïðî Àâðààìà, ÿêèé </w:t>
      </w:r>
      <w:r w:rsidRPr="0094329B">
        <w:rPr>
          <w:rFonts w:ascii="ER Bukinist 1251" w:hAnsi="ER Bukinist 1251"/>
          <w:i/>
        </w:rPr>
        <w:t>ïîáà÷èâ</w:t>
      </w:r>
      <w:r w:rsidRPr="0094329B">
        <w:rPr>
          <w:rFonts w:ascii="ER Bukinist 1251" w:hAnsi="ER Bukinist 1251"/>
        </w:rPr>
        <w:t xml:space="preserve"> éîãî. Ñàìå â òàêîìó êîíòåêñò³ îá³òíèöü ²ñóñ ì³ã ãîâîðèòè: “Ïåðø, í³æ áóâ Àâðààì, ß º”. Â³í óñâ³äîìëþâàâ, ÿê ìè ïîÿñíþâàëè â ðîçä³ë³ 3.1, ùî Áîæ³ îá³òíèö³ Àâðààìó îá’ÿâëÿëè ïëàí ïðî ²ñóñà, ùî éîãî Áîã çàäóìàâ â³ä ïî÷àòêó ñâ³òó. Öÿ ìåòà, ÿêà áóëà “ïåðø, í³æ áóâ Àâðààì”, áóëà îá’ÿâëåíà Àâðààìó â îá³òíèöÿõ ³ ñïðàâäæóâàëàñü òåïåð ó ïåðøîìó ñòîë³òò³ íà î÷àõ ó þäå¿â, ÿê³ îòî÷èëè ²ñóñà, “ñëîâî (îá³òíèö³)”, ÿêå “ñòàëîñÿ ò³ëîì”.</w:t>
      </w:r>
    </w:p>
    <w:p w:rsidR="00B560BA" w:rsidRPr="0094329B" w:rsidRDefault="00B560BA" w:rsidP="0094329B">
      <w:pPr>
        <w:numPr>
          <w:ilvl w:val="0"/>
          <w:numId w:val="152"/>
        </w:numPr>
        <w:spacing w:after="0" w:line="240" w:lineRule="auto"/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×àñòî ââàæàþòü, ùî êîëè ²ñóñ ãîâîðèòü “ß º”, òî íàòÿêàº öèì íà Áîæåñòâåííå ²ì’ÿ. Ó â³äñòóï³ 3 ìè ïîÿñíþâàëè, ùî ²ñóñ, à òàêîæ ïðîñòî çâè÷àéí³ ëþäè, </w:t>
      </w:r>
      <w:r w:rsidRPr="0094329B">
        <w:rPr>
          <w:rFonts w:ascii="ER Bukinist 1251" w:hAnsi="ER Bukinist 1251"/>
          <w:i/>
        </w:rPr>
        <w:t>ìîæóòü íîñèòè</w:t>
      </w:r>
      <w:r w:rsidRPr="0094329B">
        <w:rPr>
          <w:rFonts w:ascii="ER Bukinist 1251" w:hAnsi="ER Bukinist 1251"/>
        </w:rPr>
        <w:t xml:space="preserve"> Áîæå ²ì’ÿ, ³ öå íå îçíà÷àòèìå, ùî âîíè º Ñàìèì Áîãîì. Ìîæëèâî, îäíàê, ùî ²ñóñ ïðîñòî âæèâàº ñëîâî “áóòè” â òåïåð³øíüîìó ÷àñ³. Òàêèé æå ãðåöüêèé âèðàç çóñòð³÷àºòüñÿ â ²â.9:9 ÷åðåç ê³ëüêà â³ðø³â. Ñóñ³äè ñë³ïîãî, ÿêèé áóâ çö³ëåíèé, ïèòàëè îäèí îäíîãî, ÷è òî íàñïðàâä³ òîé ÷îëîâ³ê, ÿêèé çà çâè÷àé ñèä³â, ïðîõàþ÷è ìèëîñòèíþ: “Ãîâîðèëè îäí³, ùî öå â³í, à ³íø³ êàçàëè: “Í³, -- ïîä³áíèé äî íüîãî”. À â³í â³äêàçàâ: “Öå ÿ (â³í)”. Â A.V. ñëîâî “â³í” âèä³ëåíå, à öå îçíà÷àº, ùî éîãî íåìàº â ãðåöüêîìó îðèã³íàëüíîìó òåêñò³, ³ éîãî çàñòîñóâàëè ïåðåêëàäà÷³. Ñë³ïèé êàæå: “ß º” ñàìå òàê, ÿê âèñëîâèâñÿ ²ñóñ: “ß º” â ²â.8:58. ßêùî òâåðäèòè, íà÷å ñëîâà ²ñóñà “ß º” äîâîäÿòü òå, ùî â³í º Ñàì Áîã, òîä³ ìè áóäåìî çìóøåí³ ââàæàòè, ùî ³ ñë³ïèé áóâ òàêîæ “Ñàìèì Áîãîì”. Öå í³÷îãî íå îçíà÷àº, ñóäÿ÷è ç òîãî, ùî íàñïðàâä³ Áîæåñòâåííå ²ì’ÿ îçíà÷àº “ß áóäó òèì, êèì áóäó” (2Ì.3:14 -- ïðèì. R.S.V.; ïðèì. R.V.), à íå “ß º”.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rPr>
          <w:rFonts w:ascii="ER Bukinist 1251" w:hAnsi="ER Bukinist 1251"/>
          <w:sz w:val="30"/>
        </w:rPr>
      </w:pPr>
      <w:r w:rsidRPr="0094329B">
        <w:rPr>
          <w:rFonts w:ascii="ER Bukinist 1251" w:hAnsi="ER Bukinist 1251"/>
          <w:sz w:val="30"/>
        </w:rPr>
        <w:t>Â³äñòóï 26: Ìåëõèñåäåê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Íå ðàç äîñë³äíèê Á³áë³¿ ñêàæå “Àì³íü” äî ñêàçàíîãî Ïåòðîì, êîëè òîé íàïèñàâ: “Óëþáëåíèé áðàò íàø Ïàâëî... ïî âñ³õ ïîñëàííÿõ... ó íèõ º äåùî òÿæêî çðîçóì³ëå, ùî íåóêè òà íåçì³öíåí³ ïåðåêðó÷óþòü, ÿê ³ ³íø³ Ïèñàííÿ, íà âëàñíó çàãèá³ëü ñâîþ” (2Ïåòð.3:15,16). Áåçïåðå÷íî öå ñòîñóºòüñÿ Ïàâëîâî¿ çãàäêè ïðî Ìåëõèñåäåêà, ïðî ÿêîãî éäåòüñÿ â ªâðå¿â. Ñàì Ïàâëî ç³çíàâàâñÿ â òîìó, ùî çàéøîâ íàäòî äàëåêî, ãîâîðÿ÷è ïðîòå, ùî ìîæå áóòè äîñòóïíèì äîñèòü çð³ëèì â³ðóþ÷èì (ªâð.5:10,11,14). Òîæ íå ñë³ä íà ö³ â³ðø³ ïîêëàäàòè îñíîâè â÷åííÿ, ÿê ³ íå ñë³ä òèì, õòî âñå ùå îñÿãàº îñíîâè â÷åííÿ Ñâÿòîãî Ïèñüìà, íàäòî ïåðåéìàòèñÿ îïîâ³äàííÿìè ïðî Ìåëõèñåäåêà.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“Áî öåé Ìåëõèñåäåê, öàð Ñàëèìó (ªðóñàëèìó), ñâÿùåííèê Áîãà Âñåâèøíüîãî, ùî áóâ ñòð³â Àâðààìà, ÿê òîé âåðòàâñÿ ïî ïîðàçö³ öàð³â, ³ éîãî ïîáëàãîñëîâèâ”, ³ ðîçïîâ³äàºòüñÿ ïðî Ìåëõèñåäåêà, ùî “Â³í áåç áàòüêà, áåç ìàòåð³, áåç ðîäîâîäó, íå ìàâ àí³ ïî÷àòêó äí³â, àí³ ê³íöÿ æèòòÿ, óïîäîáèâñÿ Áîæîìó Ñèíó” (ªâð.7:1,3). Íà ï³äñòàâ³ öüîãî äåõòî ñïåðå÷àºòüñÿ, ùî ²ñóñ â ïðÿìîìó ðîçóì³íí³ ³ñíóâàâ äî ñâîãî íàðîäæåííÿ, òîæ ³ íå ìàâ ëþäñüêèõ áàòüê³â.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²ñóñ ìàâ Áàòüêà (Áîãà) ³ ìàò³ð (Ìàð³þ) ³ ðîäîâ³ä (äèâ. Ìò.1, Ëê.3, ïîð. ²â.7:27). Òîæ “Ìåëõèñåäåê” íå ìîæå â³äíîñèòèñÿ äî íüîãî îñîáèñòî. Êð³ì òîãî, </w:t>
      </w:r>
      <w:r w:rsidRPr="0094329B">
        <w:rPr>
          <w:rFonts w:ascii="ER Bukinist 1251" w:hAnsi="ER Bukinist 1251"/>
        </w:rPr>
        <w:lastRenderedPageBreak/>
        <w:t>Ìåëõèñåäåê “ÓÏÎÄÎÁÈÂÑß Áîæîìó Ñèíó” (ªâð.7:3); â³í îñîáèñòî íå áóâ ²ñóñîì, àëå ó íèõ áóëè ñï³ëüí³ ðèñè, ÿê³ àâòîð âèêîðèñòîâóº ó âèõîâíèõ ö³ëÿõ. “Êîëè ïîâñòàº íà ïîäîáó Ìåëõèñåäåêà ²íøèé Ñâÿùåííèê”, ²ñóñ (ªâð.7:15), ÿêèé ñòàâ ïîñâÿ÷åíèì íà ñâÿùåííèêà “çà ÷èíîì Ìåëõèñåäåêîâèì” (ªâð.5:5,6)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Ìîâà äàâí³õ ºâðå¿â ñòîñîâíî Ìåëõèñåäåêà íå ìîæå áóòè ñïðèéíÿòà â ïðÿìîìó ðîçóì³íí³. ßêùî ó íüîãî íå áóëî í³ áàòüêà, í³ ìàòåð³, òî â³í ì³ã áóòè ëèøå Ñàìèì Áîãîì; Â³í ºäèíèé, Õòî íåìàº í³ÿêîãî ïî÷àòêó (1Òèì.6:16; Ïñ.90:2). Àëå öå çàïåðå÷óºòüñÿ ªâð.7:4: “Ïîáà÷òå æ, ÿêèé â³í âåëèêèé (áóâ)”, à òàêîæ òèì, ùî éîãî áà÷èëè ëþäè (à Áîã -- íåâèäèìèé), ³ â³í ïîêëàäàâ æåðòâè Áîãó. ßêùî ïðî íüîãî ãîâîðèòüñÿ, ùî â³í áóâ ÷îëîâ³êîì, òî â³í ïîâèíåí áóâ ìàòè áàòüê³â ó ïðÿìîìó ðîçóì³íí³ öüîãî ñëîâà. Òîæ òå, ùî â³í áóâ “áåç áàòüêà, áåç ìàòåð³, áåç ðîäîâîäó” ïîâèííî ñòîñóâàòèñÿ òîãî, ùî éîãî ðîäîâ³ä ³ áàòüêè íå îïèñàí³. Ïðî áàòüê³â öàðèö³ Åñòåð íå ïèøåòüñÿ, òîìó ïðî ¿¿ ïîõîäæåííÿ ðîçïîâ³äàºòüñÿ òàê ñàìî. Ìîðäåõàé “âèõîâóâàâ... Åñòåð, äî÷êó ñâîãî äÿäüêà, áî íå ìàëà âàíà í³ áàòüêà, í³ ìàòåð³...à êîëè ïîìåð ¿¿ áàòüêî òà ìàòè ¿¿, Ìîðäåõàé óçÿâ ¿¿ ñîá³ çà äî÷êó” (Åñò.2:7).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Êíèãà Áóòòÿ, ÿê ïðàâèëî, äàëåêî çàõîäèòü ó ïîäàíí³ ðîäîâîäó ä³éîâèõ îñ³á, ÿê³ ïîñòàþòü ïåðåä íàìè. Àëå Ìåëõèñåäåê ç’ÿâëÿºòüñÿ ïåðåä íàìè áåç îãîëîøåííÿ, áåç ðîçïîâ³ä³ ïðî ñâî¿õ áàòüê³â ³ òàê ñàìî ðàïòîâî çíèêàº ç ïîëÿ çîðó. Àëå íåìàº í³ÿêîãî ñóìí³âó, ùî â³í áóâ âàðòèé âåëèêî¿ ïîâàãè; íàâ³òü âåëèêèé Àâðààì ïëàòèâ éîìó äåñÿòèíó ³ áóâ íèì </w:t>
      </w:r>
      <w:r w:rsidRPr="0094329B">
        <w:rPr>
          <w:rFonts w:ascii="ER Bukinist 1251" w:hAnsi="ER Bukinist 1251"/>
        </w:rPr>
        <w:lastRenderedPageBreak/>
        <w:t>áëàãîñëîâåííèé, ùî ÷³òêî ïîêàçóº ïåðåâàãó Ìåëõèñåäåêà íàä íèì (ªâð.7:2,7).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Ïàâëî ïðàöþº íàä Ïèñàííÿì íå ëèøå äëÿ ðîçóìîâî¿ ðîçìèíêè. Ó ïåðøîìó ñòîë³òò³ ³ñíóâàëà âåëèêà ïðîáëåìà, ÿêó ìîæíà áóëî âèð³øèòè çâåðòàþ÷èñü äî îáðàçó Ìåëõèñåäåêà. Þäå¿ ñïåðå÷àëèñÿ: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“Âè, õðèñòèÿíè, ñòâåðäæóºòå, ùî öåé ²ñóñ òåïåð ìîæå áóòè íàøèì ïåðâîñâÿùåííèêîì, çâåðòàþ÷è äî Áîãà íàø³ ìîëèòâè ³ ä³ëà. Àëå ïåðâîñâÿùåííèê ìóñèòü ìàòè â³äîìèé ðîäîâ³ä, ÿêèé äîâîäèòü éîãî ïðèíàëåæí³ñòü äî ðîäó Ëåâ³ºâîãî. Âè æ ó âñÿêîìó ðàç³ âèçíàºòå, ùî ²ñóñ áóâ ðîäó Þäèíîãî (ªâð.7:14). Âèáà÷àéòå, àëå äëÿ íàñ Àâðààì ñëóæèòü íàéâèùèì ïðîâ³äíèêîì ³ çðàçêîì (²â.8:33,39), ³ ìè íå âèçíàºì öüîãî ²ñóñà”.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Íà ùî Ïàâëî â³äïîâ³äàº: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“Àëå çãàäàéòå Ìåëõèñåäåêà. Ïåðåêàç ç Áóòòÿ ñêëàäåíèé òàê ùîá ïîêàçàòè: ó òàêîãî âåëèêîãî ñâÿùåííèêà íå áóëî í³ÿêîãî ðîäîâîäó, ³ Ìåñ³ÿ ïîâèíåí áóòè ÿê öàðåì, òàê ³ ñâÿùåííèêîì, ÷èº ñâÿùåííèöòâî º çà ÷èíîì Ìåëõèñåäåêà (ªâð.5:6 ïîð. Ïñ.110:4). Àâðààì ï³ä÷èíÿâñÿ Ìåëõèñåäåêîâ³, òîìó ³ âè ïîâèíí³ ïåðåì³ñòèòè ñâîº øàíóâàííÿ ç Àâðààìà íà ²ñóñà ³ íå íàäàâàòè òàêî¿ âàãè ïèòàííþ ïðî ðîäîâîäè (äèâ. 1Òèì.1:4). ßêùî âè ïîì³ðêóºòå, â ÿê³é ì³ð³ Ìåëõèñåäåê º ïðîòîòèïîì ²ñóñà (òîáòî ïîä³¿ éîãî æèòòÿ âêàçóþòü íà ²ñóñà), òî ìàòèìåòå ãëèáøå ðîçóì³ííÿ ñëóæ³ííÿ Õðèñòà”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Òàê ñàìî öåé óðîê ñòîñóºòüñÿ ³ íàñ.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br w:type="page"/>
      </w:r>
      <w:r w:rsidRPr="0094329B">
        <w:rPr>
          <w:rFonts w:ascii="ER Bukinist 1251" w:hAnsi="ER Bukinist 1251"/>
          <w:sz w:val="30"/>
        </w:rPr>
        <w:lastRenderedPageBreak/>
        <w:t>ÇÀÍßÒÒß 7: Çàïèòàííÿ</w:t>
      </w:r>
      <w:r w:rsidRPr="0094329B">
        <w:rPr>
          <w:rFonts w:ascii="ER Bukinist 1251" w:hAnsi="ER Bukinist 1251"/>
          <w:sz w:val="30"/>
        </w:rPr>
        <w:br/>
      </w:r>
    </w:p>
    <w:p w:rsidR="00B560BA" w:rsidRPr="0094329B" w:rsidRDefault="00B560BA" w:rsidP="0094329B">
      <w:pPr>
        <w:numPr>
          <w:ilvl w:val="0"/>
          <w:numId w:val="153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Íàçâ³òü äâà ñòàðîçàâ³òí³õ ïðîðîöòâà ïðî ²ñóñà.</w:t>
      </w:r>
      <w:r w:rsidRPr="0094329B">
        <w:rPr>
          <w:rFonts w:ascii="ER Bukinist 1251" w:hAnsi="ER Bukinist 1251"/>
        </w:rPr>
        <w:br/>
      </w:r>
    </w:p>
    <w:p w:rsidR="00B560BA" w:rsidRPr="0094329B" w:rsidRDefault="00B560BA" w:rsidP="0094329B">
      <w:pPr>
        <w:numPr>
          <w:ilvl w:val="0"/>
          <w:numId w:val="154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×è ³ñíóâàâ ô³çè÷íî ²ñóñ äî ñâîãî íàðîäæåííÿ?</w:t>
      </w:r>
      <w:r w:rsidRPr="0094329B">
        <w:rPr>
          <w:rFonts w:ascii="ER Bukinist 1251" w:hAnsi="ER Bukinist 1251"/>
        </w:rPr>
        <w:br/>
      </w:r>
    </w:p>
    <w:p w:rsidR="00B560BA" w:rsidRPr="0094329B" w:rsidRDefault="00B560BA" w:rsidP="0094329B">
      <w:pPr>
        <w:numPr>
          <w:ilvl w:val="0"/>
          <w:numId w:val="155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Â ÿêîìó ðîçóì³íí³ ìîæíà ñêàçàòè, ùî ²ñóñ ³ñíóâàâ äî ñâîãî íàðîäæåííÿ?</w:t>
      </w:r>
      <w:r w:rsidRPr="0094329B">
        <w:rPr>
          <w:rFonts w:ascii="ER Bukinist 1251" w:hAnsi="ER Bukinist 1251"/>
        </w:rPr>
        <w:br/>
        <w:t>à) ßê Àíãîë</w:t>
      </w:r>
      <w:r w:rsidRPr="0094329B">
        <w:rPr>
          <w:rFonts w:ascii="ER Bukinist 1251" w:hAnsi="ER Bukinist 1251"/>
        </w:rPr>
        <w:br/>
        <w:t>á) ßê ñêëàäîâà òð³éö³</w:t>
      </w:r>
      <w:r w:rsidRPr="0094329B">
        <w:rPr>
          <w:rFonts w:ascii="ER Bukinist 1251" w:hAnsi="ER Bukinist 1251"/>
        </w:rPr>
        <w:br/>
        <w:t>â) ßê äóõ</w:t>
      </w:r>
      <w:r w:rsidRPr="0094329B">
        <w:rPr>
          <w:rFonts w:ascii="ER Bukinist 1251" w:hAnsi="ER Bukinist 1251"/>
        </w:rPr>
        <w:br/>
        <w:t>ã) Ëèøå â äóìêàõ ³ íà ìåò³ ó Áîãà.</w:t>
      </w:r>
      <w:r w:rsidRPr="0094329B">
        <w:rPr>
          <w:rFonts w:ascii="ER Bukinist 1251" w:hAnsi="ER Bukinist 1251"/>
        </w:rPr>
        <w:br/>
      </w:r>
    </w:p>
    <w:p w:rsidR="00B560BA" w:rsidRPr="0094329B" w:rsidRDefault="00B560BA" w:rsidP="0094329B">
      <w:pPr>
        <w:numPr>
          <w:ilvl w:val="0"/>
          <w:numId w:val="156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ßê³ ç íèæ÷å íàâåäåíèõ òâåðäæåíü ïðî Ìàð³þ â³ðí³?</w:t>
      </w:r>
      <w:r w:rsidRPr="0094329B">
        <w:rPr>
          <w:rFonts w:ascii="ER Bukinist 1251" w:hAnsi="ER Bukinist 1251"/>
        </w:rPr>
        <w:br/>
        <w:t>à) Âîíà áóëà äîñêîíàëîþ, íåïîðî÷íîþ æ³íêîþ</w:t>
      </w:r>
      <w:r w:rsidRPr="0094329B">
        <w:rPr>
          <w:rFonts w:ascii="ER Bukinist 1251" w:hAnsi="ER Bukinist 1251"/>
        </w:rPr>
        <w:br/>
        <w:t>á) Âîíà áóëà çâè÷àéíîþ æ³íêîþ</w:t>
      </w:r>
      <w:r w:rsidRPr="0094329B">
        <w:rPr>
          <w:rFonts w:ascii="ER Bukinist 1251" w:hAnsi="ER Bukinist 1251"/>
        </w:rPr>
        <w:br/>
        <w:t>â) Âîíà çàâàã³òí³ëà ²ñóñîì ÷åðåç Ñâÿòîãî Äóõà</w:t>
      </w:r>
      <w:r w:rsidRPr="0094329B">
        <w:rPr>
          <w:rFonts w:ascii="ER Bukinist 1251" w:hAnsi="ER Bukinist 1251"/>
        </w:rPr>
        <w:br/>
        <w:t>ã) Âîíà òåïåð çâåðòàº íàø³ ìîëèòâè äî ²ñóñà.</w:t>
      </w:r>
      <w:r w:rsidRPr="0094329B">
        <w:rPr>
          <w:rFonts w:ascii="ER Bukinist 1251" w:hAnsi="ER Bukinist 1251"/>
        </w:rPr>
        <w:br/>
      </w:r>
    </w:p>
    <w:p w:rsidR="00B560BA" w:rsidRPr="0094329B" w:rsidRDefault="00B560BA" w:rsidP="0094329B">
      <w:pPr>
        <w:numPr>
          <w:ilvl w:val="0"/>
          <w:numId w:val="157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×è ñîòâîðèâ ²ñóñ çåìëþ?</w:t>
      </w:r>
      <w:r w:rsidRPr="0094329B">
        <w:rPr>
          <w:rFonts w:ascii="ER Bukinist 1251" w:hAnsi="ER Bukinist 1251"/>
        </w:rPr>
        <w:br/>
      </w:r>
    </w:p>
    <w:p w:rsidR="00B560BA" w:rsidRPr="0094329B" w:rsidRDefault="00B560BA" w:rsidP="0094329B">
      <w:pPr>
        <w:numPr>
          <w:ilvl w:val="0"/>
          <w:numId w:val="158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ßê Âè ðîçóì³ºòå ²âàíà 1:1-3: “Ñïîêîíâ³êó áóëî Ñëîâî”? ×îãî âîíî </w:t>
      </w:r>
      <w:r w:rsidRPr="0094329B">
        <w:rPr>
          <w:rFonts w:ascii="ER Bukinist 1251" w:hAnsi="ER Bukinist 1251"/>
          <w:i/>
        </w:rPr>
        <w:t>íå</w:t>
      </w:r>
      <w:r w:rsidRPr="0094329B">
        <w:rPr>
          <w:rFonts w:ascii="ER Bukinist 1251" w:hAnsi="ER Bukinist 1251"/>
        </w:rPr>
        <w:t xml:space="preserve"> îçíà÷àº?</w:t>
      </w:r>
      <w:r w:rsidRPr="0094329B">
        <w:rPr>
          <w:rFonts w:ascii="ER Bukinist 1251" w:hAnsi="ER Bukinist 1251"/>
        </w:rPr>
        <w:br/>
      </w:r>
    </w:p>
    <w:p w:rsidR="00B560BA" w:rsidRPr="0094329B" w:rsidRDefault="00B560BA" w:rsidP="0094329B">
      <w:pPr>
        <w:numPr>
          <w:ilvl w:val="0"/>
          <w:numId w:val="159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ßê Âè ââàæàºòå, ÷îìó âàæëèâî áóòè âïåâíåíèì ùîäî òîãî, ÷è ²ñóñ ô³çè÷íî ³ñíóâàâ äî ñâîãî íàðîäæåííÿ?</w:t>
      </w:r>
      <w:r w:rsidRPr="0094329B">
        <w:rPr>
          <w:rFonts w:ascii="ER Bukinist 1251" w:hAnsi="ER Bukinist 1251"/>
        </w:rPr>
        <w:br/>
      </w:r>
      <w:r w:rsidRPr="0094329B">
        <w:rPr>
          <w:rFonts w:ascii="ER Bukinist 1251" w:hAnsi="ER Bukinist 1251"/>
        </w:rPr>
        <w:br/>
      </w:r>
    </w:p>
    <w:p w:rsidR="00B560BA" w:rsidRPr="0094329B" w:rsidRDefault="00B560BA">
      <w:pPr>
        <w:rPr>
          <w:rFonts w:ascii="ER Bukinist 1251" w:hAnsi="ER Bukinist 1251"/>
        </w:rPr>
        <w:sectPr w:rsidR="00B560BA" w:rsidRPr="0094329B">
          <w:pgSz w:w="11907" w:h="16840" w:code="9"/>
          <w:pgMar w:top="1440" w:right="2863" w:bottom="5613" w:left="2863" w:header="1134" w:footer="5103" w:gutter="0"/>
          <w:paperSrc w:first="265" w:other="265"/>
          <w:pgNumType w:start="207"/>
          <w:cols w:space="720"/>
          <w:titlePg/>
        </w:sectPr>
      </w:pPr>
    </w:p>
    <w:p w:rsidR="00B560BA" w:rsidRPr="0094329B" w:rsidRDefault="00B560BA">
      <w:pPr>
        <w:jc w:val="center"/>
        <w:rPr>
          <w:rFonts w:ascii="ER Bukinist 1251" w:hAnsi="ER Bukinist 1251"/>
        </w:rPr>
        <w:sectPr w:rsidR="00B560BA" w:rsidRPr="0094329B">
          <w:headerReference w:type="default" r:id="rId23"/>
          <w:type w:val="oddPage"/>
          <w:pgSz w:w="11907" w:h="16840" w:code="9"/>
          <w:pgMar w:top="1440" w:right="2863" w:bottom="5613" w:left="2863" w:header="851" w:footer="5103" w:gutter="0"/>
          <w:paperSrc w:first="26912" w:other="26912"/>
          <w:cols w:space="720"/>
          <w:titlePg/>
        </w:sectPr>
      </w:pPr>
    </w:p>
    <w:p w:rsidR="00B560BA" w:rsidRPr="0094329B" w:rsidRDefault="00B560BA">
      <w:pPr>
        <w:jc w:val="center"/>
        <w:rPr>
          <w:rFonts w:ascii="ER Bukinist 1251" w:hAnsi="ER Bukinist 1251"/>
          <w:sz w:val="60"/>
        </w:rPr>
      </w:pPr>
    </w:p>
    <w:p w:rsidR="00B560BA" w:rsidRPr="0094329B" w:rsidRDefault="00B560BA">
      <w:pPr>
        <w:jc w:val="center"/>
        <w:rPr>
          <w:rFonts w:ascii="ER Bukinist 1251" w:hAnsi="ER Bukinist 1251"/>
          <w:sz w:val="60"/>
        </w:rPr>
      </w:pPr>
    </w:p>
    <w:p w:rsidR="00B560BA" w:rsidRPr="0094329B" w:rsidRDefault="00B560BA">
      <w:pPr>
        <w:jc w:val="center"/>
        <w:rPr>
          <w:rFonts w:ascii="ER Bukinist 1251" w:hAnsi="ER Bukinist 1251"/>
          <w:sz w:val="60"/>
        </w:rPr>
      </w:pPr>
    </w:p>
    <w:p w:rsidR="00B560BA" w:rsidRPr="0094329B" w:rsidRDefault="00B560BA">
      <w:pPr>
        <w:framePr w:h="0"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ER Bukinist 1251" w:hAnsi="ER Bukinist 1251"/>
          <w:i/>
          <w:sz w:val="60"/>
        </w:rPr>
      </w:pPr>
    </w:p>
    <w:p w:rsidR="00B560BA" w:rsidRPr="0094329B" w:rsidRDefault="00B560BA">
      <w:pPr>
        <w:framePr w:h="0"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ER Bukinist 1251" w:hAnsi="ER Bukinist 1251"/>
          <w:i/>
          <w:sz w:val="60"/>
        </w:rPr>
      </w:pPr>
      <w:r w:rsidRPr="0094329B">
        <w:rPr>
          <w:rFonts w:ascii="ER Bukinist 1251" w:hAnsi="ER Bukinist 1251"/>
          <w:i/>
          <w:sz w:val="60"/>
        </w:rPr>
        <w:t>ÇÀÍßÒÒß 8</w:t>
      </w:r>
    </w:p>
    <w:p w:rsidR="00B560BA" w:rsidRPr="0094329B" w:rsidRDefault="00B560BA">
      <w:pPr>
        <w:framePr w:h="0"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ER Bukinist 1251" w:hAnsi="ER Bukinist 1251"/>
          <w:i/>
          <w:sz w:val="60"/>
        </w:rPr>
      </w:pPr>
    </w:p>
    <w:p w:rsidR="00B560BA" w:rsidRPr="0094329B" w:rsidRDefault="00B560BA">
      <w:pPr>
        <w:framePr w:h="0"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ER Bukinist 1251" w:hAnsi="ER Bukinist 1251"/>
          <w:sz w:val="60"/>
        </w:rPr>
      </w:pPr>
      <w:r w:rsidRPr="0094329B">
        <w:rPr>
          <w:rFonts w:ascii="ER Bukinist 1251" w:hAnsi="ER Bukinist 1251"/>
          <w:sz w:val="60"/>
        </w:rPr>
        <w:t>ÏÐÈÐÎÄÀ ²ÑÓÑÀ</w:t>
      </w:r>
    </w:p>
    <w:p w:rsidR="00B560BA" w:rsidRPr="0094329B" w:rsidRDefault="00B560BA">
      <w:pPr>
        <w:framePr w:h="0"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ER Bukinist 1251" w:hAnsi="ER Bukinist 1251"/>
          <w:sz w:val="60"/>
        </w:rPr>
      </w:pPr>
    </w:p>
    <w:p w:rsidR="00B560BA" w:rsidRPr="0094329B" w:rsidRDefault="00B560BA">
      <w:pPr>
        <w:rPr>
          <w:rFonts w:ascii="ER Bukinist 1251" w:hAnsi="ER Bukinist 1251"/>
          <w:sz w:val="8"/>
        </w:rPr>
      </w:pPr>
      <w:r w:rsidRPr="0094329B">
        <w:rPr>
          <w:rFonts w:ascii="ER Bukinist 1251" w:hAnsi="ER Bukinist 1251"/>
        </w:rPr>
        <w:br w:type="page"/>
      </w:r>
    </w:p>
    <w:p w:rsidR="00B560BA" w:rsidRPr="0094329B" w:rsidRDefault="00B560BA">
      <w:pPr>
        <w:framePr w:w="6148" w:h="0"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ER Bukinist 1251" w:hAnsi="ER Bukinist 1251"/>
          <w:sz w:val="30"/>
        </w:rPr>
      </w:pPr>
      <w:r w:rsidRPr="0094329B">
        <w:rPr>
          <w:rFonts w:ascii="ER Bukinist 1251" w:hAnsi="ER Bukinist 1251"/>
          <w:sz w:val="30"/>
        </w:rPr>
        <w:lastRenderedPageBreak/>
        <w:t>8.1 Ïðèðîäà ²ñóñà: Âñòóï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Îäíà ç íàéá³ëüøèõ òðàãåä³é õðèñòèÿíñüêîãî ìèñëåííÿ ïîëÿãàº â òîìó, ùî Ãîñïîäü ²ñóñ Õðèñòîñ íå çíàéøîâ íàëåæíî¿ éîìó øàíè ³ âîçâåëè÷åííÿ çà ñâîþ ïåðåìîãó íàä ãð³õîì, ÿêó â³í çäîáóâ çàâäÿêè òîìó, ùî ðîçâèíóâ â ñîá³ äîñêîíàëèé õàðàêòåð. Øèðîêî ðîçïîâñþäæåíå â÷åííÿ ïðî “òð³éöþ” ðîáèòü ²ñóñà Ñàìèì Áîãîì. ×åðåç òå, ùî Áîã íå ìîæå ñïîêóøàòèñÿ (ßêîâà 1:13) ³ íå ìîæå ãð³øèòè, öå îçíà÷àº, ùî ó Õðèñòà íå áóëî í³ÿêî¿ ïîòðåáè áîðîòèñÿ ç ãð³õîì. Òîæ éîãî çåìíå æèòòÿ áóëî óäàâàíèì, ñõîæèì íà ëþäñüêå, àëå áåç ñïðàâæíüîãî â³ä÷óòòÿ ïðèòàìàííî¿ êîæí³é ëþäèí³ áîðîòüáè ì³æ äóõîâíèì ³ ô³çè÷íèì òîìó, ùî â³í îñîáèñòî íå â³ä÷óâàâ ö³º¿ äèëåìè.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Ç äðóãîãî áîêó îáùèíè íà çðàçîê Ìîðìîí³â òà Ñâ³äê³â ªãîâè íå ìîæóòü íàëåæíèì ÷èíîì óñâ³äîìèòè äèâî Õðèñòà, ÿêèé áóâ ºäèíîðîäíèì Ñèíîì Áîæèì. ßê òàêèé â³í íå ì³ã áóòè àíãåëîì ÷è ïðèðîäí³ì ñèíîì Éîñèôà. Äåõòî ââàæàº, ùî çà æèòòÿ Õðèñòà éîãî ïðèðîäà áóëà òàêîþ æ, ÿê ïðèðîäà Àäàìà äî ãð³õîïàä³ííÿ. Êð³ì òîãî, ùî íà ï³äòðèìêó òàêîãî ïîãëÿäó â Á³áë³¿ íåìàº í³ÿêèõ ñâ³ä÷åíü, öå òâåðäæåííÿ íå â³äîáðàæàº òîãî, ùî Àäàì áóâ ñòâîðåíèé Áîãîì ç ïðàõó, â òîé ÷àñ ÿê ²ñóñ áóâ “ñîòâîðåíèé”, áóäó÷è </w:t>
      </w:r>
      <w:r w:rsidRPr="0094329B">
        <w:rPr>
          <w:rFonts w:ascii="ER Bukinist 1251" w:hAnsi="ER Bukinist 1251"/>
          <w:i/>
        </w:rPr>
        <w:t>íàðîäæåíèì</w:t>
      </w:r>
      <w:r w:rsidRPr="0094329B">
        <w:rPr>
          <w:rFonts w:ascii="ER Bukinist 1251" w:hAnsi="ER Bukinist 1251"/>
        </w:rPr>
        <w:t xml:space="preserve"> Áîãîì â óòðîá³ Ìàð³¿. Îòæå, õî÷à ²ñóñ íå ìàâ ëþäñüêîãî áàòüêà, â óñüîìó ³íøîìó â³í áóâ çà÷àòèé ³ íàðîäæåíèé, ÿê ³ ìè. Áàãàòî õòî íå ìîæå ñïðèéíÿòè òîãî, ùî ëþäèíà </w:t>
      </w:r>
      <w:r w:rsidRPr="0094329B">
        <w:rPr>
          <w:rFonts w:ascii="ER Bukinist 1251" w:hAnsi="ER Bukinist 1251"/>
        </w:rPr>
        <w:lastRenderedPageBreak/>
        <w:t>íàøî¿ ãð³õîâíî¿ ïðèðîäè ìîãëà ìàòè äîñêîíàëèé õàðàêòåð. Ñàìå öå ³ º ïåðåøêîäîþ äëÿ ñïðàâæíüî¿ â³ðè â Õðèñòà.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Íåëåãêî ïîâ³ðèòè, ùî ²ñóñ áóâ òàêî¿ ïðèðîäè, ÿê ³ ìè, àëå áåçãð³øíèì çà ñâî¿ì õàðàêòåðîì ³ </w:t>
      </w:r>
      <w:r w:rsidRPr="0094329B">
        <w:rPr>
          <w:rFonts w:ascii="ER Bukinist 1251" w:hAnsi="ER Bukinist 1251"/>
          <w:i/>
        </w:rPr>
        <w:t>çàâæäè</w:t>
      </w:r>
      <w:r w:rsidRPr="0094329B">
        <w:rPr>
          <w:rFonts w:ascii="ER Bukinist 1251" w:hAnsi="ER Bukinist 1251"/>
        </w:rPr>
        <w:t xml:space="preserve"> äîëàâ ñâî¿ ñïîêóñè. Ùîá ïðèéòè äî òâåðäîãî ðîçóì³ííÿ ³ â³ðè ó ñïðàâæíüîãî Õðèñòà íåîáõ³äíî äîáðå ðîçì³ðêîâóâàòè íàä ºâàíãåëüñüêèìè ïåðåêàçàìè ïðî éîãî äîñêîíàëå æèòòÿ, à òàêîæ íàä áàãàòüìà ³íøèìè ì³ñöÿìè â Á³áë³¿, ÿê³ çàïåðå÷óþòü òå, ùî â³í áóâ Áîãîì. Íàáàãàòî ëåãøå ââàæàòè, ùî â³í áóâ Ñàìèì Áîãîì, à îòæå áóâ äîñêîíàëèì ñàìî ñîáîþ. Àëå òàêèé ïîãëÿä ïðèíèæóº âåëè÷ ïåðåìîãè, çäîáóòî¿ ²ñóñîì íàä ãð³õîì ³ ëþäñüêîþ ïðèðîäîþ.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Ó íüîãî áóëà ëþäñüêà ïðèðîäà; â³í â³ä÷óâàâ óñÿê³ ãð³õîâí³ óñòðåìë³ííÿ (ªâð.4:15), àëå äîëàâ ¿õ çàâäÿêè ñâî¿é â³ääàíîñò³ øëÿõàì Áîæèì ³ ìîëèòâàì äî Áîãà ïðî äîïîìîãó â ïîäîëàíí³ ãð³õà. ² Áîã îõî÷å äîïîìàãàâ éîìó ó òàê³é ì³ð³, ùî “Áîã ó Õðèñò³ ïðèìèðèâ ñâ³ò ³ç Ñîáîþ Ñàìèì” ÷åðåç Ñâîãî ºäèíîãî Ñèíà (2Êîð.5:19).</w:t>
      </w:r>
    </w:p>
    <w:p w:rsidR="00B560BA" w:rsidRPr="0094329B" w:rsidRDefault="00B560BA">
      <w:pPr>
        <w:framePr w:w="6148" w:h="0"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ER Bukinist 1251" w:hAnsi="ER Bukinist 1251"/>
          <w:sz w:val="30"/>
        </w:rPr>
      </w:pPr>
      <w:r w:rsidRPr="0094329B">
        <w:rPr>
          <w:rFonts w:ascii="ER Bukinist 1251" w:hAnsi="ER Bukinist 1251"/>
          <w:sz w:val="30"/>
        </w:rPr>
        <w:t>8.2 Â³äì³ííîñò³ Ì³æ Áîãîì Òà ²ñóñîì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²ñíóº ÷³òêà ð³âíîâàãà ì³æ òèìè ì³ñöÿìè, ÿê³ íàãîëîøóþòü, â ÿê³é ì³ð³ áóâ “Áîã ó Õðèñò³” ³ òèìè, ÿê³ âèä³ëÿþòü éîãî ëþäñüê³ñòü. Óðèâêè ³ç äðóãî¿ ãðóïè óíåìîæëèâëþþòü á³áë³éíå ï³äòâåðäæåííÿ ïðèïóùåíü ïðî òå, ùî ²ñóñ º Ñàìèì Áîãîì, “Áîãîì ³ñòèííèì â³ä Áîãà ³ñòèííîãî”, ïðî ùî õèáíî òâåðäèòü </w:t>
      </w:r>
      <w:r w:rsidRPr="0094329B">
        <w:rPr>
          <w:rFonts w:ascii="ER Bukinist 1251" w:hAnsi="ER Bukinist 1251"/>
        </w:rPr>
        <w:lastRenderedPageBreak/>
        <w:t>â÷åííÿ ïðî Òð³éöþ. (Öåé âèðàç “Áîã ³ñòèííèé â³ä Áîãà ³ñòèííîãî” áóâ çàñòîñîâàíèé ó 325 ð. Ï.Õ. íà Í³êåéñüêîìó Ñîáîð³, äå âïåðøå áóëî ïðîãîëîøåíî, ùî Áîã º “òð³éöåþ”. Ïåðø³ õðèñòèÿíè öüîãî â÷åííÿ íå çíàëè). Ñëîâî “òð³éöÿ” â Á³áë³¿ í³êîëè íå çóñòð³÷àºòüÿñÿ. Ó çàíÿòò³ 9 ãëèáøå äîñë³äæóâàòèìåòüñÿ ïîâíà ïåðåìîãà Õðèñòà íàä ãð³õîì ³ ó÷àñòü Áîãà ó öüîìó. Ïî÷èíàþ÷è ö³ äîñë³äæåííÿ äàâàéòå áóäåìî ïàì’ÿòàòè, ùî ñïàñ³ííÿ çàëåæèòü â³ä ïðàâèëüíîãî ðîçóì³ííÿ ñïðàâæíüîãî ²ñóñà Õðèñòà (²â.3:36; 6:53; 17:3). Ïðèéøîâøè äî öüîãî ñïðàâæíüîãî ðîçóì³ííÿ éîãî ïåðåìîãè íàä ãð³õîì ³ ñìåðòþ, ìîæåìî îõðèñòèòèñÿ â íüîãî ùîá áóòè ïðè÷åòíèìè äî öüîãî ñïàñ³ííÿ.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Îäèí ³ç íàéâèðàçí³øèõ ï³äñóìê³â â³äíîñèí ì³æ Áîãîì òà ²ñóñîì çíàõîäèòüñÿ â 1Òèì.2:5: “Îäèí áî º Áîã, ³ îäèí Ïîñåðåäíèê ì³æ Áîãîì òà ëþäüìè, -- ëþäèíà Õðèñòîñ ²ñóñ”. Ðîçì³ðêîâóâàííÿ íàä âèä³ëåíèìè ñëîâàìè ïðèâîäèòü äî òàêèõ âèñíîâê³â: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-- ²ñíóº ëèøå </w:t>
      </w:r>
      <w:r w:rsidRPr="0094329B">
        <w:rPr>
          <w:rFonts w:ascii="ER Bukinist 1251" w:hAnsi="ER Bukinist 1251"/>
          <w:i/>
        </w:rPr>
        <w:t>îäèí</w:t>
      </w:r>
      <w:r w:rsidRPr="0094329B">
        <w:rPr>
          <w:rFonts w:ascii="ER Bukinist 1251" w:hAnsi="ER Bukinist 1251"/>
        </w:rPr>
        <w:t xml:space="preserve"> Áîã, ³ íåìîæëèâî, ùîá ²ñóñ áóâ Áîãîì. ßêùî Îòåöü º Áîãîì, é ²ñóñ º Áîãîì òàêîæ, òîä³ âæå ³ñíóþòü äâà Áîãè. “Òà äëÿ íàñ îäèí Áîã -- Îòåöü” (1Êîð.8:6). Òîæ “Áîã Îòåöü” º ºäèíèì Áîãîì. Òîìó íåìîæëèâî, ùîá ³ñíóâàëà îêðåìà ³ñòîòà, çâàíà “Áîãîì Ñèíîì”, ïðî ùî ñòâåðäæóº õèáíå â÷åííÿ ïðî òð³éöþ. Òàêèì æå ÷èíîì Ñòàðèé Çàïîâ³ò çîáðàæóº Îòöåì ºäèíîãî Áîãà ßãâå (íàïð. ²ñ.63:16; 64:8).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Íà äîäàòîê äî öüîãî ºäèíîãî Áîãà ³ñíóº ïîñåðåäíèê, ëþäèíà Õðèñòîñ ²ñóñ -- “...</w:t>
      </w:r>
      <w:r w:rsidRPr="0094329B">
        <w:rPr>
          <w:rFonts w:ascii="ER Bukinist 1251" w:hAnsi="ER Bukinist 1251"/>
          <w:i/>
        </w:rPr>
        <w:t>³</w:t>
      </w:r>
      <w:r w:rsidRPr="0094329B">
        <w:rPr>
          <w:rFonts w:ascii="ER Bukinist 1251" w:hAnsi="ER Bukinist 1251"/>
        </w:rPr>
        <w:t xml:space="preserve"> îäèí Ïîñåðåäíèê”. “²” âêàçóº íà ð³çíèöþ ì³æ Õðèñòîì ³ Áîãîì.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>-- Òå, ùî Õðèñòîñ º “ïîñåðåäíèêîì” îçíà÷àº, ùî â³í º ñïîëó÷íèêîì. Ïîñåðåäíèê ì³æ ãð³õîâíîþ ëþäèíîþ ³ íåïîãð³øèìèì Áîãîì íå ìîæå áóòè Ñàìèì íåïîãð³øèìèì Áîãîì. Òî ìàº  Áóòè íåïîãð³øèìèé ÷îëîâ³ê ç ëþäñüêîþ ãð³õîâíîþ ïðèðîäîþ. “</w:t>
      </w:r>
      <w:r w:rsidRPr="0094329B">
        <w:rPr>
          <w:rFonts w:ascii="ER Bukinist 1251" w:hAnsi="ER Bukinist 1251"/>
          <w:i/>
        </w:rPr>
        <w:t>Ëþäèíà</w:t>
      </w:r>
      <w:r w:rsidRPr="0094329B">
        <w:rPr>
          <w:rFonts w:ascii="ER Bukinist 1251" w:hAnsi="ER Bukinist 1251"/>
        </w:rPr>
        <w:t xml:space="preserve"> Õðèñòîñ ²ñóñ” íå çàëèøàº í³ÿêîãî ñóìí³âó ùîäî ïðàâèëüíîñò³ öüîãî ïîÿñíåííÿ. Íàâ³òü íå äèâëÿ÷èñü íà òå, ùî Ïàâëî ïèøå ö³ ðÿäêè ï³ñëÿ âîçíåñ³ííÿ ²ñóñà, â³í íå êàæå “Áîã Õðèñòîñ ²ñóñ”.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Íåîäíîðàçîâî Á³áë³ÿ íàãàäóº íàì, ùî “Áîã íå ÷îëîâ³ê” (4Ì.23:19; Îñ.11:9). Ïðîòå, áåç ñóìí³âó, Õðèñòîñ áóâ “Ñèíîì Ëþäñüêèì”, ÿê ÷àñòî ïðî íüîãî ãîâîðèòüñÿ ó Íîâîìó Çàïîâ³ò³ -- “</w:t>
      </w:r>
      <w:r w:rsidRPr="0094329B">
        <w:rPr>
          <w:rFonts w:ascii="ER Bukinist 1251" w:hAnsi="ER Bukinist 1251"/>
          <w:i/>
        </w:rPr>
        <w:t>ëþäèíà</w:t>
      </w:r>
      <w:r w:rsidRPr="0094329B">
        <w:rPr>
          <w:rFonts w:ascii="ER Bukinist 1251" w:hAnsi="ER Bukinist 1251"/>
        </w:rPr>
        <w:t xml:space="preserve"> Õðèñòîñ ²ñóñ”. Â³í áóâ “Ñèíîì Âñåâèøíüîãî” (Ëê.1:32). Òå, ùî Áîã º “(</w:t>
      </w:r>
      <w:r w:rsidRPr="0094329B">
        <w:rPr>
          <w:rFonts w:ascii="ER Bukinist 1251" w:hAnsi="ER Bukinist 1251"/>
          <w:i/>
        </w:rPr>
        <w:t>Òèì</w:t>
      </w:r>
      <w:r w:rsidRPr="0094329B">
        <w:rPr>
          <w:rFonts w:ascii="ER Bukinist 1251" w:hAnsi="ER Bukinist 1251"/>
        </w:rPr>
        <w:t>) Âñåâèøí³ì” âêàçóº íà Éîãî âèêëþ÷íó âèù³ñòü. Òå, ùî ²ñóñ º “Ñèíîì Âñåâèøíüîãî” ñâ³ä÷èòü, ùî â³í íå ì³ã áóòè îñîáèñòî Ñàìèì Áîãîì. Óæå ñàì âèðàç “Îòåöü ³ Ñèí”, ÿêèé â³äíîñèòüñÿ äî Áîãà òà ²ñóñà, ðîáèòü î÷åâèäíèì òå, ùî âîíè íå º îäíèì ³ òèì ñàìèì. Â òîé ÷àñ, ÿê ñèí ìîæå ìàòè ïåâíó ñõîæ³ñòü äî ñâîãî áàòüêà, â³í íå ìîæå áóòè îäí³ºþ ³ ò³ºþ æ îñîáîþ, ùî é áàòüêî, ÿê ³ íå ìîæå áóòè îäíîãî â³êó ç³ ñâî¿ì áàòüêîì.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Ó ñâ³òë³ âèùå ñêàçàíîãî ³ñíóº ðÿä î÷åâèäíèõ â³äì³ííîñòåé ì³æ Áîãîì òà ²ñóñîì, ÿê³ âèðàçíî çàñâ³ä÷óþòü, ùî ñàì ²ñóñ íå áóâ Áîãîì:</w:t>
      </w:r>
    </w:p>
    <w:tbl>
      <w:tblPr>
        <w:tblW w:w="0" w:type="auto"/>
        <w:tblLayout w:type="fixed"/>
        <w:tblLook w:val="0000"/>
      </w:tblPr>
      <w:tblGrid>
        <w:gridCol w:w="3198"/>
        <w:gridCol w:w="3198"/>
      </w:tblGrid>
      <w:tr w:rsidR="00B560BA" w:rsidRPr="0094329B">
        <w:tblPrEx>
          <w:tblCellMar>
            <w:top w:w="0" w:type="dxa"/>
            <w:bottom w:w="0" w:type="dxa"/>
          </w:tblCellMar>
        </w:tblPrEx>
        <w:tc>
          <w:tcPr>
            <w:tcW w:w="3198" w:type="dxa"/>
          </w:tcPr>
          <w:p w:rsidR="00B560BA" w:rsidRPr="0094329B" w:rsidRDefault="00B560BA">
            <w:pPr>
              <w:jc w:val="center"/>
              <w:rPr>
                <w:rFonts w:ascii="ER Bukinist 1251" w:hAnsi="ER Bukinist 1251"/>
              </w:rPr>
            </w:pPr>
            <w:r w:rsidRPr="0094329B">
              <w:rPr>
                <w:rFonts w:ascii="ER Bukinist 1251" w:hAnsi="ER Bukinist 1251"/>
              </w:rPr>
              <w:t>ÁÎÃ</w:t>
            </w:r>
          </w:p>
        </w:tc>
        <w:tc>
          <w:tcPr>
            <w:tcW w:w="3198" w:type="dxa"/>
          </w:tcPr>
          <w:p w:rsidR="00B560BA" w:rsidRPr="0094329B" w:rsidRDefault="00B560BA">
            <w:pPr>
              <w:jc w:val="center"/>
              <w:rPr>
                <w:rFonts w:ascii="ER Bukinist 1251" w:hAnsi="ER Bukinist 1251"/>
              </w:rPr>
            </w:pPr>
            <w:r w:rsidRPr="0094329B">
              <w:rPr>
                <w:rFonts w:ascii="ER Bukinist 1251" w:hAnsi="ER Bukinist 1251"/>
              </w:rPr>
              <w:t>²ÑÓÑ</w:t>
            </w:r>
          </w:p>
          <w:p w:rsidR="00B560BA" w:rsidRPr="0094329B" w:rsidRDefault="00B560BA">
            <w:pPr>
              <w:jc w:val="center"/>
              <w:rPr>
                <w:rFonts w:ascii="ER Bukinist 1251" w:hAnsi="ER Bukinist 1251"/>
              </w:rPr>
            </w:pPr>
          </w:p>
        </w:tc>
      </w:tr>
      <w:tr w:rsidR="00B560BA" w:rsidRPr="0094329B">
        <w:tblPrEx>
          <w:tblCellMar>
            <w:top w:w="0" w:type="dxa"/>
            <w:bottom w:w="0" w:type="dxa"/>
          </w:tblCellMar>
        </w:tblPrEx>
        <w:tc>
          <w:tcPr>
            <w:tcW w:w="3198" w:type="dxa"/>
          </w:tcPr>
          <w:p w:rsidR="00B560BA" w:rsidRPr="0094329B" w:rsidRDefault="00B560BA">
            <w:pPr>
              <w:rPr>
                <w:rFonts w:ascii="ER Bukinist 1251" w:hAnsi="ER Bukinist 1251"/>
              </w:rPr>
            </w:pPr>
            <w:r w:rsidRPr="0094329B">
              <w:rPr>
                <w:rFonts w:ascii="ER Bukinist 1251" w:hAnsi="ER Bukinist 1251"/>
              </w:rPr>
              <w:t xml:space="preserve">“Áîã çëîì íå </w:t>
            </w:r>
            <w:r w:rsidRPr="0094329B">
              <w:rPr>
                <w:rFonts w:ascii="ER Bukinist 1251" w:hAnsi="ER Bukinist 1251"/>
              </w:rPr>
              <w:lastRenderedPageBreak/>
              <w:t>ñïîêóøóºòüñÿ” (ßê.1:13).</w:t>
            </w:r>
          </w:p>
        </w:tc>
        <w:tc>
          <w:tcPr>
            <w:tcW w:w="3198" w:type="dxa"/>
          </w:tcPr>
          <w:p w:rsidR="00B560BA" w:rsidRPr="0094329B" w:rsidRDefault="00B560BA">
            <w:pPr>
              <w:rPr>
                <w:rFonts w:ascii="ER Bukinist 1251" w:hAnsi="ER Bukinist 1251"/>
              </w:rPr>
            </w:pPr>
            <w:r w:rsidRPr="0094329B">
              <w:rPr>
                <w:rFonts w:ascii="ER Bukinist 1251" w:hAnsi="ER Bukinist 1251"/>
              </w:rPr>
              <w:lastRenderedPageBreak/>
              <w:t xml:space="preserve">Õðèñòîñ áóâ </w:t>
            </w:r>
            <w:r w:rsidRPr="0094329B">
              <w:rPr>
                <w:rFonts w:ascii="ER Bukinist 1251" w:hAnsi="ER Bukinist 1251"/>
              </w:rPr>
              <w:lastRenderedPageBreak/>
              <w:t>“âèïðîáîâóâàíèé â óñüîìó, ïîä³áíî äî íàñ” (ªâð.4:15).</w:t>
            </w:r>
          </w:p>
          <w:p w:rsidR="00B560BA" w:rsidRPr="0094329B" w:rsidRDefault="00B560BA">
            <w:pPr>
              <w:jc w:val="both"/>
              <w:rPr>
                <w:rFonts w:ascii="ER Bukinist 1251" w:hAnsi="ER Bukinist 1251"/>
              </w:rPr>
            </w:pPr>
          </w:p>
        </w:tc>
      </w:tr>
      <w:tr w:rsidR="00B560BA" w:rsidRPr="0094329B">
        <w:tblPrEx>
          <w:tblCellMar>
            <w:top w:w="0" w:type="dxa"/>
            <w:bottom w:w="0" w:type="dxa"/>
          </w:tblCellMar>
        </w:tblPrEx>
        <w:tc>
          <w:tcPr>
            <w:tcW w:w="3198" w:type="dxa"/>
          </w:tcPr>
          <w:p w:rsidR="00B560BA" w:rsidRPr="0094329B" w:rsidRDefault="00B560BA">
            <w:pPr>
              <w:rPr>
                <w:rFonts w:ascii="ER Bukinist 1251" w:hAnsi="ER Bukinist 1251"/>
              </w:rPr>
            </w:pPr>
            <w:r w:rsidRPr="0094329B">
              <w:rPr>
                <w:rFonts w:ascii="ER Bukinist 1251" w:hAnsi="ER Bukinist 1251"/>
              </w:rPr>
              <w:lastRenderedPageBreak/>
              <w:t>Áîã íå ìîæå âìåðòè -- Â³í áåçñìåðòíèé çà Ñâîºþ ïðèðîäîþ (Ïñ.90:2; 1Òèì.6:16).</w:t>
            </w:r>
          </w:p>
          <w:p w:rsidR="00B560BA" w:rsidRPr="0094329B" w:rsidRDefault="00B560BA">
            <w:pPr>
              <w:rPr>
                <w:rFonts w:ascii="ER Bukinist 1251" w:hAnsi="ER Bukinist 1251"/>
              </w:rPr>
            </w:pPr>
          </w:p>
        </w:tc>
        <w:tc>
          <w:tcPr>
            <w:tcW w:w="3198" w:type="dxa"/>
          </w:tcPr>
          <w:p w:rsidR="00B560BA" w:rsidRPr="0094329B" w:rsidRDefault="00B560BA">
            <w:pPr>
              <w:rPr>
                <w:rFonts w:ascii="ER Bukinist 1251" w:hAnsi="ER Bukinist 1251"/>
              </w:rPr>
            </w:pPr>
            <w:r w:rsidRPr="0094329B">
              <w:rPr>
                <w:rFonts w:ascii="ER Bukinist 1251" w:hAnsi="ER Bukinist 1251"/>
              </w:rPr>
              <w:t>Õðèñòîñ ïåðåáóâàâ ìåðòâèì òðè äí³ (Ìò.12:40; 16:21).</w:t>
            </w:r>
          </w:p>
          <w:p w:rsidR="00B560BA" w:rsidRPr="0094329B" w:rsidRDefault="00B560BA">
            <w:pPr>
              <w:rPr>
                <w:rFonts w:ascii="ER Bukinist 1251" w:hAnsi="ER Bukinist 1251"/>
              </w:rPr>
            </w:pPr>
          </w:p>
        </w:tc>
      </w:tr>
      <w:tr w:rsidR="00B560BA" w:rsidRPr="0094329B">
        <w:tblPrEx>
          <w:tblCellMar>
            <w:top w:w="0" w:type="dxa"/>
            <w:bottom w:w="0" w:type="dxa"/>
          </w:tblCellMar>
        </w:tblPrEx>
        <w:tc>
          <w:tcPr>
            <w:tcW w:w="3198" w:type="dxa"/>
          </w:tcPr>
          <w:p w:rsidR="00B560BA" w:rsidRPr="0094329B" w:rsidRDefault="00B560BA">
            <w:pPr>
              <w:rPr>
                <w:rFonts w:ascii="ER Bukinist 1251" w:hAnsi="ER Bukinist 1251"/>
              </w:rPr>
            </w:pPr>
            <w:r w:rsidRPr="0094329B">
              <w:rPr>
                <w:rFonts w:ascii="ER Bukinist 1251" w:hAnsi="ER Bukinist 1251"/>
              </w:rPr>
              <w:t>Áîã íåâèäèìèé äëÿ ëþäåé (1Òèì.6:16; 2Ì.33:20).</w:t>
            </w:r>
          </w:p>
        </w:tc>
        <w:tc>
          <w:tcPr>
            <w:tcW w:w="3198" w:type="dxa"/>
          </w:tcPr>
          <w:p w:rsidR="00B560BA" w:rsidRPr="0094329B" w:rsidRDefault="00B560BA">
            <w:pPr>
              <w:rPr>
                <w:rFonts w:ascii="ER Bukinist 1251" w:hAnsi="ER Bukinist 1251"/>
              </w:rPr>
            </w:pPr>
            <w:r w:rsidRPr="0094329B">
              <w:rPr>
                <w:rFonts w:ascii="ER Bukinist 1251" w:hAnsi="ER Bukinist 1251"/>
              </w:rPr>
              <w:t>Ëþäè áà÷èëè ²ñóñà ³ òîðêàëèñÿ éîãî (1²â.1:1 íàãîëîøóº íà öüîìó).</w:t>
            </w:r>
          </w:p>
        </w:tc>
      </w:tr>
    </w:tbl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Êîëè ìè ñïîêóøóºìîñü, òî ïîñòàºìî ïåðåä âèáîðîì ì³æ ãð³õîì ³ ïîê³ðí³ñòþ ïåðåä Áîãîì. ×àñòî ìè îáèðàºìî íåïîêîðó Áîãîâ³. Ó Õðèñòà áóâ òîé ñàìèé âèá³ð, àëå â³í çàâæäè îáèðàâ ïîê³ðí³ñòü. Òîæ ó íüîãî áóëà ìîæëèâ³ñòü ãð³øèòè, õî÷à íàñïðàâä³ â³í öüîãî íå ðîáèâ. Íåïðèïóñòèìîþ º ñàìà äóìêà, ùî ó Áîãà ìîæå áóòè ÿêàñü ìîæëèâ³ñòü ãð³øèòè. Ìè óæå ïîêàçóâàëè, ùî ïîòîìêîì Äàâèäà, îá³öÿíèì ó 2Ñàì.7:12-16, îäíîçíà÷íî áóâ Õðèñòîñ. Â³ðø 14 ãîâîðèòü ïðî ìîæëèâ³ñòü Õðèñòà ãð³øèòè: “Êîëè â³í ñêðèâèòü äîðîãó ñâîþ, òî ß ïîêàðàþ éîãî”.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framePr w:w="6148" w:h="0"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ER Bukinist 1251" w:hAnsi="ER Bukinist 1251"/>
          <w:sz w:val="30"/>
        </w:rPr>
      </w:pPr>
      <w:r w:rsidRPr="0094329B">
        <w:rPr>
          <w:rFonts w:ascii="ER Bukinist 1251" w:hAnsi="ER Bukinist 1251"/>
          <w:sz w:val="30"/>
        </w:rPr>
        <w:t>8.3 Ïðèðîäà ²ñóñà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Ñëîâî “ïðèðîäà” â³äíîñèòüñÿ äî òîãî, ÿêèìè ìè çàñàäíè÷î º çà õàðàêòåðîì. ßê ìè óæå ïîêàçóâàëè ó çàíÿòò³ 1, Á³áë³ÿ ãîâîðèòü ëèøå ïðî äâà âèäè ïðèðîäè: Áîæó ³ ëþäñüêó. Çà ñâîºþ ïðèðîäîþ Áîã íåâìèðóùèé, íåñïîêóñëèâèé ³ ò.ä. Î÷åâèäíî, ùî çà ñâîãî æèòòÿ Õðèñòîñ íå ìàâ Áîæî¿ ïðèðîäè. Òîæ â³í ìàâ ö³ëêîì ëþäñüêó ïðèðîäó. Ç íàøîãî âèçíà÷åííÿ ñëîâà “ïðèðîäà” ìàº áóòè î÷åâèäíî, ùî Õðñòîñ íå ì³ã îäíî÷àñíî ìàòè äâ³ ïðèðîäè. ²ñòîòíî âàæëèâî, ùî ²ñóñ áóâ ñïîêóøóâàíèé, ÿê ³ ìè (ªâð.4:5), òîìó ÷åðåç ñâîº äîñêîíàëå ïîäîëàííÿ ñïîêóñè â³í ì³ã îòðèìàòè ïðîùåííÿ äëÿ íàñ. Íåäîáð³ áàæàííÿ, ÿê³ º îñíîâîþ íàøèõ ñïîêóñ, âèõîäÿòü çñåðåäèíè íàñ (Ìð.7:15-23), ç íàøî¿ ëþäñüêî¿ ïðèðîäè (ßê.1:13-15). Òîæ áóëî íåîáõ³äíî, ùîá Õðèñòîñ áóâ ëþäñüêî¿ ïðèðîäè, àáè â³í ì³ã ïåðåæèâàòè ³ äîëàòè ö³ ñïîêóñè.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Îñü ÿê áàãàòîñë³âíî îïèñóºòüñÿ öå â ªâðå¿â 2:14-18: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“À ùî ä³òè (ìè) ñòàëè ñï³ëüíèêàìè ò³ëà òà êðîâè (ëþäñüêî¿ ïðèðîäè), òî é Â³í (Õðèñòîñ) ñòàâ ó÷àñíèêîì ¿õí³ì (òîáòî ïîä³ëÿâ òó ñàìó ïðèðîäó), ùîá ñìåðòþ çíèùèòè... äèÿâîëà... Áî ïðèéìàº Â³í íå Àíãîë³â, àëå (ïðèðîäó) Àâðààìîâå íàñ³ííÿ. Òîìó ìóñ³â áóòè Â³í ó âñüîìó ïîä³áíèé áðàòàì, ùîá ñòàòè ìèëîñòèâèì òà â³ðíèì Ïåðâîñâÿùåííèêîì... äëÿ âáëàãàííÿ çà ãð³õè ëþäåé. Áî â ÷îìó áóâ Ñàì ïîñòðàæäàâ, âèïðîáóâàíèé, ó òîìó Â³í ìîæå é âèïðîáîâóâàíèì ïîìîãòè”.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Â öüîìó ì³ñö³ îñîáëèâî íàãîëîøóºòüñÿ íà òîìó, ùî ²ñóñ ìàâ ëþäñüêó ïðèðîäó: “É Â³í ñòàâ ó÷àñíèêîì” ¿¿ </w:t>
      </w:r>
      <w:r w:rsidRPr="0094329B">
        <w:rPr>
          <w:rFonts w:ascii="ER Bukinist 1251" w:hAnsi="ER Bukinist 1251"/>
        </w:rPr>
        <w:lastRenderedPageBreak/>
        <w:t>(ªâð.2:14). (Â ïåðåêëàä³ ç àíãë³éñüêî¿ Á³áë³¿ öå âèãëÿäàº òàê: “</w:t>
      </w:r>
      <w:r w:rsidRPr="0094329B">
        <w:rPr>
          <w:rFonts w:ascii="ER Bukinist 1251" w:hAnsi="ER Bukinist 1251"/>
          <w:i/>
        </w:rPr>
        <w:t>É</w:t>
      </w:r>
      <w:r w:rsidRPr="0094329B">
        <w:rPr>
          <w:rFonts w:ascii="ER Bukinist 1251" w:hAnsi="ER Bukinist 1251"/>
        </w:rPr>
        <w:t xml:space="preserve"> Â³í </w:t>
      </w:r>
      <w:r w:rsidRPr="0094329B">
        <w:rPr>
          <w:rFonts w:ascii="ER Bukinist 1251" w:hAnsi="ER Bukinist 1251"/>
          <w:i/>
        </w:rPr>
        <w:t>Ñàì òàê</w:t>
      </w:r>
      <w:r w:rsidRPr="0094329B">
        <w:rPr>
          <w:rFonts w:ascii="ER Bukinist 1251" w:hAnsi="ER Bukinist 1251"/>
        </w:rPr>
        <w:t xml:space="preserve"> æå ñòàâ ó÷àñíèêîì òîãî ñàìîãî”). Â öüîìó âèðàç³ äëÿ òîãî ùîá ïîñòàâèòè âñå íà ñâî¿ ì³ñöÿ âæèâàºòüñÿ òðè ñëîâà ç îäíèì ³ òèì æå çíà÷åííÿì. Â³í ñòàâ ó÷àñíèêîì “òîãî </w:t>
      </w:r>
      <w:r w:rsidRPr="0094329B">
        <w:rPr>
          <w:rFonts w:ascii="ER Bukinist 1251" w:hAnsi="ER Bukinist 1251"/>
          <w:i/>
        </w:rPr>
        <w:t>ñàìîãî</w:t>
      </w:r>
      <w:r w:rsidRPr="0094329B">
        <w:rPr>
          <w:rFonts w:ascii="ER Bukinist 1251" w:hAnsi="ER Bukinist 1251"/>
        </w:rPr>
        <w:t xml:space="preserve">” (ò³º¿ æ ïðèðîäè). Ìîæíà áóëî á ñêàçàòè: “É Â³í òàêîæ ñòàâ ó÷àñíèêîì ¯¯”, àëå íàãîëîøóºòüñÿ: “Â³í ñòàâ ó÷àñíèêîì òîãî </w:t>
      </w:r>
      <w:r w:rsidRPr="0094329B">
        <w:rPr>
          <w:rFonts w:ascii="ER Bukinist 1251" w:hAnsi="ER Bukinist 1251"/>
          <w:i/>
        </w:rPr>
        <w:t>ñàìîãî</w:t>
      </w:r>
      <w:r w:rsidRPr="0094329B">
        <w:rPr>
          <w:rFonts w:ascii="ER Bukinist 1251" w:hAnsi="ER Bukinist 1251"/>
        </w:rPr>
        <w:t xml:space="preserve">”. ªâð.2:16 òàê ñàìî ïðèâåðòàº óâàãó äî òîãî, ùî Õðèñòîñ íå ìàâ àíãåëüñüêî¿ ïðèðîäè òîìó, ùî áóâ íàùàäêîì Àâðààìà ³ ïðèéøîâ ùîá ïðèíåñòè ñïàñ³ííÿ ÷èñëåííèì â³ðóþ÷èì, ÿê³ ñòàíóòü Àâðààìîâèì ïîòîìñòâîì. Ñàìå òîìó Õðèñòîâ³ íåîáõ³äíî áóëî ìàòè ëþäñüêó ïðèðîäó. “Òîìó ìóñ³â áóòè Â³í </w:t>
      </w:r>
      <w:r w:rsidRPr="0094329B">
        <w:rPr>
          <w:rFonts w:ascii="ER Bukinist 1251" w:hAnsi="ER Bukinist 1251"/>
          <w:i/>
        </w:rPr>
        <w:t xml:space="preserve">ó âñüîìó </w:t>
      </w:r>
      <w:r w:rsidRPr="0094329B">
        <w:rPr>
          <w:rFonts w:ascii="ER Bukinist 1251" w:hAnsi="ER Bukinist 1251"/>
        </w:rPr>
        <w:t>ïîä³áíèé áðàòàì” (ªâð.2:17), ùîá Áîã ì³ã äàðóâàòè íàì ïðîùåííÿ ÷åðåç Õðèñòîâó æåðòâó. Òîæ êàçàòè, ùî ²ñóñ íå ïîä³ëÿâ ïîâí³ñòþ ëþäñüêî¿ ïðèðîäè, çíà÷èòü íå óñâ³äîìëþâàòè ñàìî¿ îñíîâè áëàãîâ³ñò³ ïðî Õðèñòà.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Êîëè æ îõðèùåí³ â³ðóþ÷³ ãð³øàòü, òî ìîæóòü ïðèéòè äî Áîãà, âèçíàþ÷è ñâî¿ ãð³õè ó ìîëèòâ³ ÷åðåç Õðèñòà (1²â.1:19). Áîã çíàº, ùî Õðèñòîñ áóâ ñïîêóøóâàíèé äî ãð³õà, ÿê ³ ìè, àëå áóâ äîñêîíàëèì, äîëàþ÷è ò³ ñàì³ ñïîêóñè, ÿê³ ìè ïîäîëàòè íå ìîæåìî. Ñàìå òîìó “Áîã ÷åðåç Õðèñòà” ìîæå ïðîñòèòè íàñ (Åô.4:32). Òîæ ³ñòîòíî âàæëèâî óñâ³äîìëþâàòè, ùî Õðèñòîñ áóâ ñïîêóøóâàíèé, ÿê ³ ìè, à ùîá öå áóëî ìîæëèâèì, â³í ïîâèíåí áóâ ìàòè íàøó ïðèðîäó. “Áîã º Äóõ” (²â.4:24) ïî ïðèðîä³, ³, õî÷à ó Íüîãî ìàòåð³àëüíå ò³ëî, ÿê “Äóõ” Â³í íå ìàº í³ ïëîò³, í³ êðîâ³. Òå, ùî Õðèñòîñ ìàâ “ïëîòñüêó” </w:t>
      </w:r>
      <w:r w:rsidRPr="0094329B">
        <w:rPr>
          <w:rFonts w:ascii="ER Bukinist 1251" w:hAnsi="ER Bukinist 1251"/>
        </w:rPr>
        <w:lastRenderedPageBreak/>
        <w:t>ïðèðîäó, îçíà÷àº, ùî í³ÿêèì ÷èíîì çà ñâîãî æèòòÿ â³í íå ìàâ Áîæî¿ ïðèðîäè.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Óñ³ ïîïåðåäí³ íàìàãàííÿ ëþäåé äîòðèìàòèñÿ Áîæîãî ñëîâà, òîáòî ïîâí³ñòþ ïîäîëàòè ñïîêóñó, çàçíàâàëè íåâäà÷³. Òîæ “Áîã ïîñëàâ Ñèíà Ñâîãî â ïîäîá³ ãð³õîâíîãî ò³ëà, ³ çà ãð³õ îñóäèâ ãð³õ ó ò³ë³” (Ðèì.8:3).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“Ãð³õ” âêàçóº íà ïðèðîäæåíèé ïîòÿã ãð³øèòè, ÿêèé ìàºìî â³ä ïðèðîäè. Ìè óñòóïàëè éîìó ðàí³øå ³ ïðîäîâæóºìî öå ðîáèòè, ³ “çàïëàòà çà ãð³õ òî ñìåðòü”. Ùîá âèéòè ³ç öüîãî ñêðóòíîãî ñòàíîâèùà ëþäèí³ ïîòð³áíà áóëà ñòîðîííÿ äîïîìîãà. Âèäàâàëîñÿ, ùî ñàìà ëþäèíà íåçäàòíà íà äîñêîíàë³ñòü. Ïëîòü íå áóëà ³ íå º â çìîç³ âèêóïèòè ïëîòü. Áîæ Áîã âòðóòèâñÿ ³ ïîäàðóâàâ íàì Ñâîãî âëàñíîãî Ñèíà, ÿêèé ìàâ íàøå “ãð³õîâíå ò³ëî” ç óñ³ìà ñïîêóñàìè äî ãð³õà, ÿê³ º ³ ó íàñ. ², ÿê í³õòî ³íøèé, Õðèñòîñ ïîäîëàâ óñÿêó ñïîêóñó, õî÷à  â³í ì³ã çàçíàòè ïîðàçêè ³ ãð³øèòè, ÿê öå ðîáèìî ìè. Ðèì.8:3 îïèñóº Õðèñòîâó ïðèðîäó ÿê “ãð³õîâíå ò³ëî”. Çà ê³ëüêà â³ðø³â äî òîãî Ïàâëî ãîâîðèâ ïðî òå, ùî â ò³ë³ “íå æèâå... äîáðå”, ³ ÿê ò³ëî ïðèðîäíüî âîþº ïðîòè ïîñëóøíîñò³ Áîãó (Ðèì.7:18-23). Â òàêîìó ðîçóì³íí³ íàâ³òü á³ëüø äèâîâèæíî ÷èòàòè â Ðèì.8:3, ùî Õðèñòîñ ìàâ “ãð³øíå ò³ëî”. Ñàìå ÷åðåç öå, à òàêîæ ÷åðåç ïîäîëàííÿ íèì ò³º¿ ïëîò³ ìàºìî øëÿõ äî çâ³ëüíåííÿ â³ä âëàñíî¿ ïëîò³. ²ñóñ äîñêîíàëî ðîçóì³â ãð³õîâí³ñòü ñâîº¿ âëàñíî¿ ïðèðîäè. Îäíîãî ðàçó äî íüîãî çâåðíóëèñÿ: “Ó÷èòåëþ Äîáðèé”, ìàþ÷è íà óâàç³, ùî â³í çà ïðèðîäîþ áóâ äîáðèì ³ äîñêîíàëèì. Â³í æå â³äïîâ³â: “×îãî çâåø Ìåíå </w:t>
      </w:r>
      <w:r w:rsidRPr="0094329B">
        <w:rPr>
          <w:rFonts w:ascii="ER Bukinist 1251" w:hAnsi="ER Bukinist 1251"/>
        </w:rPr>
        <w:lastRenderedPageBreak/>
        <w:t>Äîáðèì? Í³õòî íå º Äîáðèé, êð³ì Áîãà Ñàìîãî” (Ìð.10:17,18). Â ³íøîìó âèïàäêó ëþäè ñòàëè ñâ³ä÷èòè ïðî âåëè÷ Õðèñòà ÷åðåç ò³ ÷èñåëüí³ ³ âåëè÷í³ ÷óäà, ÿê³ â³í ÷èíèâ. ²ñóñ íå çâ³ðÿâñÿ â öüîìó, “áî Ñàì çíàâ óñ³õ, ³ ïîòðåáè íå ìàâ, ùîá õòî ñâ³ä÷èâ Éîìó ïðî ëþäèíó, -- áî çíàâ Ñàì, ùî â ëþäèí³ áóëî” (²â.2:23-25). ×åðåç öå âåëèêå çíàííÿ ëþäñüêî¿ ïðèðîäè (“Ñàì çíàâ [“</w:t>
      </w:r>
      <w:r w:rsidRPr="0094329B">
        <w:rPr>
          <w:rFonts w:ascii="ER Bukinist 1251" w:hAnsi="ER Bukinist 1251"/>
          <w:i/>
        </w:rPr>
        <w:t>óñå</w:t>
      </w:r>
      <w:r w:rsidRPr="0094329B">
        <w:rPr>
          <w:rFonts w:ascii="ER Bukinist 1251" w:hAnsi="ER Bukinist 1251"/>
        </w:rPr>
        <w:t>” -- â ãðåöüêîìó òåêñò³] óñ³õ”) Õðèñòîñ íå õîò³â, ùîá ëþäè âîñõâàëÿëè éîãî îñîáèñòî ó éîãî âëàñí³é ïðàâåäíîñò³, áî çíàâ, ÿêîþ ëèõîþ áóëà éîãî âëàñíà ëþäñüêà ïðèðîäà.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framePr w:w="6148" w:h="0"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ER Bukinist 1251" w:hAnsi="ER Bukinist 1251"/>
          <w:sz w:val="30"/>
        </w:rPr>
      </w:pPr>
      <w:r w:rsidRPr="0094329B">
        <w:rPr>
          <w:rFonts w:ascii="ER Bukinist 1251" w:hAnsi="ER Bukinist 1251"/>
          <w:sz w:val="30"/>
        </w:rPr>
        <w:t>8.4 Ëþäñüê³ñòü ²ñóñà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ªâàíãåëüñüê³ îïîâ³äàííÿ ïîäàþòü áàãàòî ïðèêëàä³â òîãî, ÿê ñïîâíà ²ñóñ áóâ íàä³ëåíèé ëþäñüêîþ ïðèðîäîþ. Ðîçïîâ³äàºòüñÿ, ùî â³í áóâ çìîðåíèé ³ áóâ çìóøåíìé ñ³ñòè ùîá ïîïèòè ç êðèíèö³ (²â.4:6). ²ñóñîâ³ “çàêàïàëè ñëüîçè”, êîëè ïîìåð Ëàçàð (²â.11:35). Îïîâ³äàííÿ ïðî éîãî îñòàíí³ ñòðàæäàííÿ ìîæóòü áóòè íàéêðàùèì ³ äîñòàòí³ì ñâ³ä÷åííÿì éîãî ëþäñüêîñò³: “Çàòðèâîæåíà çàðàç äóøà Ìîÿ”, -- âèçíàâàâ â³í, ìîëÿ÷èñü äî Áîãà çà ñâîº ñïàñ³ííÿ â³ä ñìåðò³ íà õðåñò³ (²â.12:27). Â³í ìîëèâñÿ: “Îò÷å Ì³é, </w:t>
      </w:r>
      <w:r w:rsidRPr="0094329B">
        <w:rPr>
          <w:rFonts w:ascii="ER Bukinist 1251" w:hAnsi="ER Bukinist 1251"/>
        </w:rPr>
        <w:lastRenderedPageBreak/>
        <w:t>êîëè ìîæíà, íåõàé îáìèíå öÿ ÷àøà (ñòïàæäàííÿ ³ ñìåðò³) Ìåíå... òà ïðîòå, -- íå ÿê ß õî÷ó, à ÿê Òè” (Ìò.26:39). Öå âêàçóº íà òå, ùî ïåâíèì ÷èíîì “âîëÿ” Õðèñòà, ÷è éîãî áàæàííÿ, â³äð³çíÿëàñÿ â³ä âîë³ Áîãà.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Íà ïðîòÿç³ âñüîãî ñâîãî æèòòÿ Õðèñòîñ ï³ä÷èíÿâ ñâîþ âîëþ âîë³ Áîæ³é, ãîòóþ÷èñü äî öüîãî îñòàííüîãî âèïðîáóâàííÿ íà õðåñò³: “ß í³÷îãî íå ìîæó ðîáèòè Ñàì â³ä Ñåáå. ßê ß ÷óþ, ñóäæó, ³ Ì³é ñóä ñïðàâåäëèâèé, -- íå øóêàþ áî âîë³ Ñâîº¿, àëå âîë³ Îòöÿ, ùî ïîñëàâ Ìåíå” (²â.5:30). Öÿ ð³çíèöÿ ì³æ âîëåþ Õðèñòà ³ âîëåþ Áîãà º äîñòàòí³ì äîêàçîì òîãî, ùî ²ñóñ íå áóâ Áîãîì.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×åðåç óñå íàøå æèòòÿ ìàºìî çðîñòàòè ó ñâîºìó ï³çíàíí³ Áîãà, ïåðåêîíóþ÷èñü íà âëàñíîìó äîñâ³ä³, ÿêèé çäîáóâàºìî ó âèïðîáóâàííÿõ. Ñàìå â öüîìó ²ñóñ áóâ äëÿ íàñ íàéá³ëüøèì ïðèêëàäîì. Â³í íå áóâ îñÿÿíèé á³ëüøå, í³æ ìè ïîâíèì ï³çíàííÿì Áîãà. Ç äèòèíñòâà “²ñóñ çðîñòàâ ìóäð³ñòþ, ³ â³êîì òà áëàãîäàòòþ (òîáòî äóõîâíîþ çð³ë³ñòþ, ïîð. Åô.4:13), ó Áîãà é ëþäåé” (Ëê.2:52). “À Äèòèíà ðîñëà òà çì³öíÿëàñÿ äóõîì” (Ëê.2:40). Ö³ äâà â³ðø³ çîáðàæóþòü ò³ëåñíå çðîñòàííÿ Õðèñòà òàê ñàìî, ÿê ³ éîãî äóõîâíèé ðîçâèòîê. Â³í çðîñòàâ ÿê ô³çè÷íî, òàê ³ äóõîâíî. ßêáè “Ñèí áóâ Áîã”, ÿê ñòâåðäæóº ïðî “Òð³éöþ” Àôàíàñ³éñüêèé ñèìâîë â³ðè, òî òàêå çðîñòàííÿ áóëî á íåìîæëèâèì. Íàâ³òü íàïðèê³íö³ ñâîãî æèòòÿ ²ñóñ âèçíàâàâ, ùî íå çíàº òî÷íîãî ÷àñó ñâîãî äðóãîãî ïðèõîäó, õî÷à Îòåöü çíàº éîãî (Ìð.13:32).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 xml:space="preserve">Ï³äêîðÿòèñÿ Áîæ³é âîë³ -- îñü ñàìå òå, ÷îìó ìè âñ³ ïîâèíí³ íàâ÷èòèñü çà ÿêèéñü ÷àñ. ² Õðèñòîñ áóâ çìóøåíèé ïåðåéòè ÷åðåç öå íàâ÷àííÿ ï³äêîðåííÿ ñâîºìó Îòöþ, ÿê ³ ïîâèíåí ïîñòóïàòè êîæåí ñèí. “² õî÷ Ñèíîì Â³í áóâ, ïðîòå íàâ÷èâñÿ ïîñëóõó (òîáòî ïîñëóõó Áîãîâ³) ç òîãî, ùî âèñòðàæäàâ áóâ. À </w:t>
      </w:r>
      <w:r w:rsidRPr="0094329B">
        <w:rPr>
          <w:rFonts w:ascii="ER Bukinist 1251" w:hAnsi="ER Bukinist 1251"/>
          <w:i/>
        </w:rPr>
        <w:t>âäîñêîíàëèâøèñü</w:t>
      </w:r>
      <w:r w:rsidRPr="0094329B">
        <w:rPr>
          <w:rFonts w:ascii="ER Bukinist 1251" w:hAnsi="ER Bukinist 1251"/>
        </w:rPr>
        <w:t xml:space="preserve"> (òîáòî äîçð³âøè äóõîâíî) Â³í... ñïðè÷èíèâñÿ äëÿ â³÷íîãî ñïàñ³ííÿ” â ðåçóëüòàò³ ñâîãî äîâåðøåíîãî ³ ïîâíîãî äóõîâíîãî çðîñòàííÿ (ªâð.5:8,9). Ôèë.2:7,8 (ãëèáøå ðîç’ÿñíþºòüñÿ ó â³äñòóï³ 27) ðîçïîâ³äàº ïðî òå ñàìå äóõîâíå çðîñòàííÿ ²ñóñà, çàâåðøåííÿì ÿêîãî ñòàëà éîãî ñìåðòü íà õðåñò³. “Â³í</w:t>
      </w:r>
      <w:r w:rsidRPr="0094329B">
        <w:rPr>
          <w:rFonts w:ascii="ER Bukinist 1251" w:hAnsi="ER Bukinist 1251"/>
          <w:i/>
        </w:rPr>
        <w:t xml:space="preserve"> óìàëèâ</w:t>
      </w:r>
      <w:r w:rsidRPr="0094329B">
        <w:rPr>
          <w:rFonts w:ascii="ER Bukinist 1251" w:hAnsi="ER Bukinist 1251"/>
        </w:rPr>
        <w:t xml:space="preserve"> Ñàìîãî Ñåáå, </w:t>
      </w:r>
      <w:r w:rsidRPr="0094329B">
        <w:rPr>
          <w:rFonts w:ascii="ER Bukinist 1251" w:hAnsi="ER Bukinist 1251"/>
          <w:i/>
        </w:rPr>
        <w:t>ïðèéíÿâøè</w:t>
      </w:r>
      <w:r w:rsidRPr="0094329B">
        <w:rPr>
          <w:rFonts w:ascii="ER Bukinist 1251" w:hAnsi="ER Bukinist 1251"/>
        </w:rPr>
        <w:t xml:space="preserve"> âèãëÿä ðàáà... Â³í </w:t>
      </w:r>
      <w:r w:rsidRPr="0094329B">
        <w:rPr>
          <w:rFonts w:ascii="ER Bukinist 1251" w:hAnsi="ER Bukinist 1251"/>
          <w:i/>
        </w:rPr>
        <w:t>óïîêîðèâ</w:t>
      </w:r>
      <w:r w:rsidRPr="0094329B">
        <w:rPr>
          <w:rFonts w:ascii="ER Bukinist 1251" w:hAnsi="ER Bukinist 1251"/>
        </w:rPr>
        <w:t xml:space="preserve"> Ñåáå, </w:t>
      </w:r>
      <w:r w:rsidRPr="0094329B">
        <w:rPr>
          <w:rFonts w:ascii="ER Bukinist 1251" w:hAnsi="ER Bukinist 1251"/>
          <w:i/>
        </w:rPr>
        <w:t>áóâøè</w:t>
      </w:r>
      <w:r w:rsidRPr="0094329B">
        <w:rPr>
          <w:rFonts w:ascii="ER Bukinist 1251" w:hAnsi="ER Bukinist 1251"/>
        </w:rPr>
        <w:t xml:space="preserve"> ñëóõíÿíèé àæ äî ñìåðòè... õðåñíî¿”. Ìîâà öüîãî ïèñàííÿ ïîêàçóº, ÿê ²ñóñ ñâ³äîìî ïðîñóâàâñÿ âïåðåä ó ñâîºìó äóõîâíîìó ðîçâèòêó, óïîêîðþþ÷èñü âñå á³ëüøå ³ á³ëüøå òàê, ùî îñòàòî÷íî “</w:t>
      </w:r>
      <w:r w:rsidRPr="0094329B">
        <w:rPr>
          <w:rFonts w:ascii="ER Bukinist 1251" w:hAnsi="ER Bukinist 1251"/>
          <w:i/>
        </w:rPr>
        <w:t>óïðêîðèâ</w:t>
      </w:r>
      <w:r w:rsidRPr="0094329B">
        <w:rPr>
          <w:rFonts w:ascii="ER Bukinist 1251" w:hAnsi="ER Bukinist 1251"/>
        </w:rPr>
        <w:t>” ñåáå Áîæ³é âîë³ â òàê³é ì³ð³, ùî ìóñ³â ïîìåðòè íà õðåñò³. Òàê â³í “âäîñêîíàëèâñÿ”, ñòàâëÿ÷èñü â³äïîâ³äíèì ÷èíîì äî ñâî¿õ ñòðàæäàíü.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Öå ñâ³ä÷èòü ïðî òå, ùî ²ñóñ ïîâèíåí áóâ âëàñíèìè ñâ³äîìèìè çóñèëëÿìè æèòè ïðàâåäíî. Í³ â ÿê³é ì³ð³ Áîã íå çìóøóâàâ éîãî äî öüîãî, ùî ïåðåòâîðþâàëî á éîãî íà ëÿëüêó. ²ñóñ ùèðî ëþáèâ íàñ ³ ÷åðåç öå â³ääàâ ñâîº æèòòÿ íà õðåñò³. Ïîñò³éíå íàãîëîøóâàííÿ íà òîìó, ùî Õðèñòîñ ëþáèâ íàñ, í³÷îãî íå çíà÷èëî á, ÿêáè Áîã çìóñèâ éîãî ïîìåðòè íà õðåñò³ (Åô.5:2,25; Îá.1:5; Ãàë.2:20). ßêáè ²ñóñ áóâ Áîãîì, ó íüîãî íå áóëî áè í³ÿêîãî âèáîðó, ëèøå ÿê ò³ëüêè áóòè äîñêîíàëèì, à ïîò³ì ïîìåðòè íà õðåñò³. Òå, ùî ²ñóñ ñïðàâä³ </w:t>
      </w:r>
      <w:r w:rsidRPr="0094329B">
        <w:rPr>
          <w:rFonts w:ascii="ER Bukinist 1251" w:hAnsi="ER Bukinist 1251"/>
          <w:i/>
        </w:rPr>
        <w:t>ìàâ</w:t>
      </w:r>
      <w:r w:rsidRPr="0094329B">
        <w:rPr>
          <w:rFonts w:ascii="ER Bukinist 1251" w:hAnsi="ER Bukinist 1251"/>
        </w:rPr>
        <w:t xml:space="preserve"> òàêèé âèá³ð, ðîáèòü </w:t>
      </w:r>
      <w:r w:rsidRPr="0094329B">
        <w:rPr>
          <w:rFonts w:ascii="ER Bukinist 1251" w:hAnsi="ER Bukinist 1251"/>
        </w:rPr>
        <w:lastRenderedPageBreak/>
        <w:t>ìîæëèâèì äëÿ íàñ óñâ³äîìëåííÿ éîãî ëþáîâ³ ³ óêëàäåííÿ ç íèì îñîáèñòèõ ñòîñóíê³â.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Ñàìå ÷åðåç áàæàííÿ Õðèñòà äîáðîâ³ëüíî â³ääàòè ñâîº æèòòÿ Áîã òàê ïîëþáèâ éîãî: “×åðåç òå Îòåöü ëþáèòü Ìåíå, ùî ß âëàñíå æèòòÿ â³ääàþ... Í³õòî â Ìåíå éîãî íå çàáåðå, àëå ß Ñàì â³ä Ñåáå êëàäó éîãî” (²â.10:17,18). ßêáè ²ñóñ áóâ Áîãîì, âàæêî áóëî á çðîçóì³òè, ÷îìó Áîã áóâ òàê çàäîâîëåíèé äîáðîâ³ëüíîþ ïîê³ðí³ñòþ Õðèñòà, ÿêèé ïðîæèâàâ ó ëþäñüê³é ïîäîá³, íà÷å ÿêåñü ñèìâîë³÷íå ïîºäíàííÿ ç ãð³øíîþ ëþäèíîþ (Ìò.3:17; 12:18; 17:5). Ö³ çãàäêè ïðî çàäîâîëåííÿ Îòöÿ ïîñëóøí³ñòþ Ñèíà º äîñòàòí³ì ñâ³ä÷åííÿì òîãî, ùî ó Õðèñòà áóëà ìîæëèâ³ñòü íå ï³äêîðÿòèñÿ, àëå â³í ñâ³äîìî âèáðàâ ïîêîðó.</w:t>
      </w:r>
    </w:p>
    <w:p w:rsidR="00B560BA" w:rsidRPr="0094329B" w:rsidRDefault="00B560BA">
      <w:pPr>
        <w:rPr>
          <w:rFonts w:ascii="ER Bukinist 1251" w:hAnsi="ER Bukinist 1251"/>
        </w:rPr>
      </w:pP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ÏÎÒÐÅÁÀ ÕÐÈÑÒÀ Ó ÑÏÀÑ²ÍÍ²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×åðåç ²ñóñîâó ëþäñüêó ïðèðîäó ó íüîãî, ÿê ³ ó íàñ, òðàïëÿëèñÿ íåçíà÷í³ õâîðîáè, âòîìà ³ ò.ï. Òîæ çâ³äñè âèïëèâàº, ùî, ÿêáè â³í íå ïîìåð íà õðåñò³, òî âñå îäíî ïîìåð áè, íàïðèêëàä, â³ä ïîõèëîãî â³êó. Ç îãëÿäó íà öå ²ñóñîâ³ áóëî ïîòð³áíå Áîæå ñïàñ³ííÿ â³ä ñìåðò³. Ãëèáîêî óñâ³äîìëþþ÷è öå ²ñóñ “ãîëîñ³ííÿì âåëèêèì òà ñë³çüìè ïðèí³ñ áóâ áëàãàííÿ é ìîëèòâè äî Òîãî (Áîãà), õòî â³ä ñìåðòè Éîãî ì³ã ñïàñòè, -- ³ áóâ âèñëóõàíèé çà ïîáîæí³ñòü Ñâîþ” (ªâð.5:7). Óæå òå, ùî Õðèñòîñ áóâ çìóøåíèé áëàãàòè Áîãà, ùîá Òîé âðÿòóâàâ éîãî â³ä ñìåðò³, âèêëþ÷àº âñÿêó ìîæëèâ³ñòü äëÿ íüîãî áóòè îñîáèñòî Áîãîì. Ï³ñëÿ âîñêðåñ³ííÿ Õðèñòà “ñìåðòü íàä Íèì íå ïàíóº âæå </w:t>
      </w:r>
      <w:r w:rsidRPr="0094329B">
        <w:rPr>
          <w:rFonts w:ascii="ER Bukinist 1251" w:hAnsi="ER Bukinist 1251"/>
          <w:i/>
        </w:rPr>
        <w:lastRenderedPageBreak/>
        <w:t>á³ëüøå</w:t>
      </w:r>
      <w:r w:rsidRPr="0094329B">
        <w:rPr>
          <w:rFonts w:ascii="ER Bukinist 1251" w:hAnsi="ER Bukinist 1251"/>
        </w:rPr>
        <w:t>!” (Ðèì.6:9), à çíà÷èòü, äî òîãî âîíà íàä íèì ïàíóâàëà.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Áàãàòî ïñàëì³â º ïðîðî÷èìè ùîäî ²ñóñà. ßêùî â Íîâîìó Çàïîâ³ò³ ïðî ²ñóñà öèòóþòüñÿ ïåâí³ â³ðø³ ÿêîãîñü ïñàëìà, äîðå÷íî ââàæàòè, ùî é áàãàòî ³íøèõ â³ðø³â öüîãî æ ïñàëìà òàêîæ ñòîñóþòüñÿ éîãî. Ó ðÿä³ âèïàäê³â íàãîëîøóþºòüñÿ ïîòðåáà Õðèñòà ó ñïàñ³íí³ Áîãîì:</w:t>
      </w:r>
    </w:p>
    <w:p w:rsidR="00B560BA" w:rsidRPr="0094329B" w:rsidRDefault="00B560BA">
      <w:pPr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Ïñ.91:11,12 öèòóºòüñÿ ïðî ²ñóñà â Ìò.4:6. Ïñ.91:16 ïðîðî÷èòü, ÿê Áîã ïîäàðóº ²ñóñîâ³ ñïàñ³ííÿ: “² äîâã³ñòþ äí³â (òîáòî æèòòÿì â³÷íèì) ß íàñè÷ó éîãî, ³ â³í áà÷èòè áóäå ñïàñ³ííÿ Ìîº!”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Ïñ.69:21 â³äíîñèòüñÿ äî ðîçï’ÿòòÿ Õðèñòà (Ìò.27:34); óâåñü öåé ïñàëîì îïèñóº äóìêè Õðèñòà íà õðåñò³: “Ñïàñè ìåíå, Áîæå, ...íàáëèçèñü äî ìîº¿ äóø³, ïîðÿòóé æå ¿¿, ...Áîæå, ñïàñ³ííÿ Òâîº ìåíå ÷èíèòü ìîãóòí³ì” (â.2,19,30).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-- Ïñ.89 º ïîÿñíåííÿì Áîæî¿ îá³òíèö³ Äàâèäó ïðî Õðèñòà. Ïðî ²ñóñà Ïñ.89:27 ïðîðî÷èòü: “Â³í Ìåíå (Áîãà) áóäå çâàòè: “Îòåöü Òè ì³é, Áîã ì³é, ³ ñêåëÿ </w:t>
      </w:r>
      <w:r w:rsidRPr="0094329B">
        <w:rPr>
          <w:rFonts w:ascii="ER Bukinist 1251" w:hAnsi="ER Bukinist 1251"/>
          <w:i/>
        </w:rPr>
        <w:t>ñïàñ³ííÿ</w:t>
      </w:r>
      <w:r w:rsidRPr="0094329B">
        <w:rPr>
          <w:rFonts w:ascii="ER Bukinist 1251" w:hAnsi="ER Bukinist 1251"/>
        </w:rPr>
        <w:t xml:space="preserve"> ìîãî!”.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Áîã ïî÷óâ ìîëèòâè Õðèñòà ïðî ñïàñ³ííÿ ÷åðåç éîãî, Õðèñòà, äóõîâí³ñòü, à íå ì³ñöå ó “òð³éö³” (ªâð.5:7). </w:t>
      </w:r>
      <w:r w:rsidRPr="0094329B">
        <w:rPr>
          <w:rFonts w:ascii="ER Bukinist 1251" w:hAnsi="ER Bukinist 1251"/>
        </w:rPr>
        <w:lastRenderedPageBreak/>
        <w:t xml:space="preserve">Âîñêðåñåííÿ </w:t>
      </w:r>
      <w:r w:rsidRPr="0094329B">
        <w:rPr>
          <w:rFonts w:ascii="ER Bukinist 1251" w:hAnsi="ER Bukinist 1251"/>
          <w:i/>
        </w:rPr>
        <w:t>Áîãîì</w:t>
      </w:r>
      <w:r w:rsidRPr="0094329B">
        <w:rPr>
          <w:rFonts w:ascii="ER Bukinist 1251" w:hAnsi="ER Bukinist 1251"/>
        </w:rPr>
        <w:t xml:space="preserve"> ²ñóñà ³ ïðîñëàâëåííÿ éîãî áåçñìåðòÿì º ãîëîâíîþ òåìîþ ó Íîâîìó Çàïîâ³ò³: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“</w:t>
      </w:r>
      <w:r w:rsidRPr="0094329B">
        <w:rPr>
          <w:rFonts w:ascii="ER Bukinist 1251" w:hAnsi="ER Bukinist 1251"/>
          <w:i/>
        </w:rPr>
        <w:t>Áîã</w:t>
      </w:r>
      <w:r w:rsidRPr="0094329B">
        <w:rPr>
          <w:rFonts w:ascii="ER Bukinist 1251" w:hAnsi="ER Bukinist 1251"/>
        </w:rPr>
        <w:t xml:space="preserve">... âîñêðåñèâ íàì ²ñóñà... Éîãî Áîã </w:t>
      </w:r>
      <w:r w:rsidRPr="0094329B">
        <w:rPr>
          <w:rFonts w:ascii="ER Bukinist 1251" w:hAnsi="ER Bukinist 1251"/>
          <w:i/>
        </w:rPr>
        <w:t>ï³äâèùèâ</w:t>
      </w:r>
      <w:r w:rsidRPr="0094329B">
        <w:rPr>
          <w:rFonts w:ascii="ER Bukinist 1251" w:hAnsi="ER Bukinist 1251"/>
        </w:rPr>
        <w:t xml:space="preserve"> Ñâîºþ ïðàâèöåþ íà Íà÷àëüíèêà é Ñïàñà” (Ä³¿5:30,31).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“</w:t>
      </w:r>
      <w:r w:rsidRPr="0094329B">
        <w:rPr>
          <w:rFonts w:ascii="ER Bukinist 1251" w:hAnsi="ER Bukinist 1251"/>
          <w:i/>
        </w:rPr>
        <w:t>Áîã</w:t>
      </w:r>
      <w:r w:rsidRPr="0094329B">
        <w:rPr>
          <w:rFonts w:ascii="ER Bukinist 1251" w:hAnsi="ER Bukinist 1251"/>
        </w:rPr>
        <w:t xml:space="preserve">... Ñèíà Ñâîãî ïðîñëàâèâ, ²ñóñà... Éîãî âîñêðåñèâ </w:t>
      </w:r>
      <w:r w:rsidRPr="0094329B">
        <w:rPr>
          <w:rFonts w:ascii="ER Bukinist 1251" w:hAnsi="ER Bukinist 1251"/>
          <w:i/>
        </w:rPr>
        <w:t>Áîã</w:t>
      </w:r>
      <w:r w:rsidRPr="0094329B">
        <w:rPr>
          <w:rFonts w:ascii="ER Bukinist 1251" w:hAnsi="ER Bukinist 1251"/>
        </w:rPr>
        <w:t xml:space="preserve"> ³ç ìåðòâèõ” (Ä³¿ 3:13,15).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“</w:t>
      </w:r>
      <w:r w:rsidRPr="0094329B">
        <w:rPr>
          <w:rFonts w:ascii="ER Bukinist 1251" w:hAnsi="ER Bukinist 1251"/>
          <w:i/>
        </w:rPr>
        <w:t>Áîã</w:t>
      </w:r>
      <w:r w:rsidRPr="0094329B">
        <w:rPr>
          <w:rFonts w:ascii="ER Bukinist 1251" w:hAnsi="ER Bukinist 1251"/>
        </w:rPr>
        <w:t xml:space="preserve"> ²ñóñà Öüîãî âîñêðåñèâ” (Ä³¿ 2:24,32,33).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-- ²ñóñ ñàì óñâ³äîìëþâàâ óñå öå, êîëè ïðîñèâ </w:t>
      </w:r>
      <w:r w:rsidRPr="0094329B">
        <w:rPr>
          <w:rFonts w:ascii="ER Bukinist 1251" w:hAnsi="ER Bukinist 1251"/>
          <w:i/>
        </w:rPr>
        <w:t>Áîãà</w:t>
      </w:r>
      <w:r w:rsidRPr="0094329B">
        <w:rPr>
          <w:rFonts w:ascii="ER Bukinist 1251" w:hAnsi="ER Bukinist 1251"/>
        </w:rPr>
        <w:t xml:space="preserve"> ïðîñëàâèòè éîãî (²â.17:5 ïîð.13:32; 8:54).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ßêáè ²ñóñ áóâ Ñàìèì Áîãîì, òî óñ³ ö³ íàãîëîøóâàííÿ áóëè á íåäîðå÷íèìè òîìó, ùî Áîã íåâìèðóùèé. ²ñóñ íå ïîòðåáóâàâ áè ñïàñ³ííÿ, ÿêáè â³í áóâ Áîãîì. Òå, ùî ñàìå Áîã âîçâåëè÷èâ ²ñóñà ïîêàçóº âèù³ñòü Áîãà íàä íèì ³ îêðåì³øí³ñòü Áîãà òà ²ñóñà. Í³ÿê Õðèñòîñ íå ì³ã áóòè “³ñòèííèì ³ â³÷íèì Áîãîì ó äâîõ... ³ïîñòàñÿõ (ïðèðîäàõ)... Ãîñïîäîì Áîãîì ³ ÷îëîâ³êîì”, ÿê ñòâåðäæóº ïåðøà ³ç 39 ñòàòåé Àíãë³êàíñüêî¿ Öåðêâè. Íàâ³òü ÷åðåç ñàìå çíà÷åííÿ öüîãî ñëîâà ³ñòîòà ìîæå ìàòè ëèøå îäíó ïðèðîäó. Ïîãîäèìîñÿ, ùî ñâ³ä÷åíü ïðî òå, ùî Õðèñòîñ áóâ íàøî¿ ëþäñüêî¿ ïðèðîäè, ³ñíóº á³ëüø, í³æ äîñòàòíüî.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framePr w:w="6148" w:h="0"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ER Bukinist 1251" w:hAnsi="ER Bukinist 1251"/>
          <w:sz w:val="30"/>
        </w:rPr>
      </w:pPr>
      <w:r w:rsidRPr="0094329B">
        <w:rPr>
          <w:rFonts w:ascii="ER Bukinist 1251" w:hAnsi="ER Bukinist 1251"/>
          <w:sz w:val="30"/>
        </w:rPr>
        <w:t>8.5 Â³äíîñèíè Ì³æ Áîãîì Òà ²ñóñîì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Òå, ÿê Áîã âîñêðåñèâ ²ñóñà, çìóøóº íàñ çàäóìàòèñÿ íàä â³äíîñèíàìè ì³æ Áîãîì òà ²ñóñîì. ßêùî îáèäâîº âîíè, ÿê ñòâåðäæóº â÷åííÿ ïðî òð³éöþ, “ð³âíîâåëèê³... ³ îäèíàêîâî â³÷í³”, òîä³ ñë³ä ñïîä³âàòèñÿ, ùî ¿õí³ â³äíîñèíè º â³äíîñèíàìè ð³âíîãî ç ð³âíèì. Àëå ó íàñ º äîñòàòíüî ñâ³ä÷åíü ùîá ââàæàòè ³íàêøå. Â³äíîñèíè ì³æ Áîãîì ³ Õðèñòîì º òàêèìè æ, ÿê ³ â³äíîñèíè ì³æ ÷îëîâ³êîì ³ æ³íêîþ: “Âñÿêîìó ÷îëîâ³êîâ³ ãîëîâà -- Õðèñòîñ, à æ³íö³ ãîëîâà -- ÷îëîâ³ê, ãîëîâà æ Õðèñòîâ³ -- Áîã” (1Êîð.11:3). ßê ÷îëîâ³ê º ãîëîâà æ³íö³, òàê ³ Áîã º ãîëîâà Õðèñòîâ³, õî÷à ó íèõ òà æ ñï³ëüíà ìåòà, ÿêà ïîâèííà áóòè ì³æ ÷îëîâ³êîì ³ æ³íêîþ. Òàêèì ÷èíîì “Õðèñòîñ -- Áîæèé!”, ÿê ³ äðóæèíà íàëåæèòü äî ÷îëîâ³êà.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Ïðî Áîãà Îòöÿ ÷àñòî ãîâîðèòüñÿ ÿê ïðî Õðèñòîâîãî Áîãà. Òå, ùî ïðî Áîãà ãîâîðèòüñÿ ÿê ïðî “Áîãà ³ Îòöÿ Ãîñïîäà íàøîãî ²ñóñà Õðèñòà” (1Ïåòð.1:3; Åô.1:17) íàâ³òü ï³ñëÿ âîçíåñ³ííÿ Õðèñòà íà íåáî, ñâ³ä÷èòü, ùî òàêèìè º ¿õí³ </w:t>
      </w:r>
      <w:r w:rsidRPr="0094329B">
        <w:rPr>
          <w:rFonts w:ascii="ER Bukinist 1251" w:hAnsi="ER Bukinist 1251"/>
          <w:i/>
        </w:rPr>
        <w:t>òåïåð³øí³</w:t>
      </w:r>
      <w:r w:rsidRPr="0094329B">
        <w:rPr>
          <w:rFonts w:ascii="ER Bukinist 1251" w:hAnsi="ER Bukinist 1251"/>
        </w:rPr>
        <w:t xml:space="preserve"> ñòîñóíêè, ÿê öå áóëî ³ ï³ä ÷àñ ñìåðòíîãî æèòòÿ Õðèñòà. ×àñîì “òð³éêàð³” ñïåðå÷àþòüñÿ, êàæó÷è, ùî ïðî Õðèñòà ÿê ìåíøîãî â³ä Áîãà ãîâîðèòüñÿ ëèøå çà éîãî æèòòÿ íà çåìë³. Íîâîçàâ³òí³ ïîñëàííÿ áóëè íàïèñàí³ ï³ñëÿ Õðèñòîâîãî âîçíåñ³ííÿ íà íåáî, ïðîòå ïðî Áîãà â íèõ ãîâîðèòüñÿ ÿê ïðî Õðèñòîâîãî Áîãà ³ Îòöÿ. ²ñóñ ïðîäîâæóº â³äíîñèòèñÿ äî Îòöÿ ÿê äî ñâîãî Áîãà.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Îá’ÿâëåííÿ, îñòàííÿ êíèãà Íîâîãî Çàïîâ³òó, áóëà íàïèñàíà ïðèíàéìí³ ÷åðåç 30 ðîê³â ï³ñëÿ ïðîñëàâëåííÿ Õðèñòà ³ âîçíåñ³ííÿ, ïðîòå ïðî Áîãà â </w:t>
      </w:r>
      <w:r w:rsidRPr="0094329B">
        <w:rPr>
          <w:rFonts w:ascii="ER Bukinist 1251" w:hAnsi="ER Bukinist 1251"/>
        </w:rPr>
        <w:lastRenderedPageBreak/>
        <w:t>í³é éäåòüñÿ ÿê ïðî Õðèñòîâîãî Áîãà ³ Îòöÿ (Îá.1:6). Ó ö³é êíèç³ âîñêðåñëèé ³ ïðîñëàâëåíèé Õðèñòîñ çâåðòàºòüñÿ äî â³ðóþ÷èõ. Â³í ãîâîðèòü ïðî “õðàì Áîãà Ìîãî, ...²ì’ÿ Áîãà Ìîãî, ...ì³ñòî Áîãà Ìîãî” (Îá.3:12). Öå äîâîäèòü, ùî íàâ³òü çàðàç ²ñóñ äóìàº ïðî Îòöÿ ÿê ñâîãî Áîãà -- ³ òîìó â³í (²ñóñ) íå º Áîãîì.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Òàê³ æ â³äíîñèíè áóëè â ²ñóñà ç Îòöåì ³ ï³ä ÷àñ éîãî ñìåðòíîãî æèòòÿ. Â³í ãîâîðèâ ïðî âîçíåñåííÿ “äî Ñâîãî Îòöÿ é Îòöÿ âàøîãî” (²â.20:17). Íà õðåñò³ Õðèñòîñ ïðîÿâèâ ñâîþ ëþäñüê³ñòü ñïîâíà: “Áîæå Ì³é, Áîæå Ì³é, íàùî Ìåíå Òè ïîêèíóâ?” (Ìò.27:46). Íåìîæëèâî áóëî á çðîçóì³òè ö³ ñëîâà, ÿêáè âîíè áóëè ñêàçàí³ Ñàìèì Áîãîì. Óæå ñàìå òå, ùî ²ñóñ ìîëèâñÿ äî Áîãà “ç ãîëîñ³ííÿì âåëèêèì òà ñë³çüìè” âêàçóº íà ñïðàâæíþ ïðèðîäó ¿õí³õ â³äíîñèí (ªâð.5:7; Ëê.6:12). Áåçóìîâíî, Áîã íå ìîëèâñÿ á Ñàì äî Ñåáå. ² íàâ³òü çàðàç Õðèñòîñ ìîëèòüñÿ çà íàñ Áîãîâ³ (Ðèì.8:26,27 ïîð.2Êîð.3:18).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ßê ìè ùîéíî ïåðåñâ³ä÷èëèñü, â³äíîñèíè Õðèñòà ç Áîãîì ï³ä ÷àñ éîãî ñìåðòíîãî æèòòÿ çàñàäíè÷î íå â³äð³çíÿþòüñÿ â³ä ¿õ òåïåð³øí³õ â³äíîñèí. Õðèñòîñ â³íîñèâñÿ äî Áîãà ÿê äî ñâîãî Îòöÿ ³ äî ñâîãî Áîãà ³ ìîëèâñÿ äî Íüîãî. Òàêå ñï³ââ³äíîøåííÿ ì³æ íèìè çàëèøàºòüñÿ ³ çàðàç ï³ñëÿ Õðèñòîâîãî âîñêðåñ³ííÿ ³ âîçíåñ³ííÿ. Ï³ä ÷àñ ñâîãî æèòòÿ íà çåìë³ Õðèñòîñ áóâ ñëóãîþ Áîæèì (Ä³¿ 3:13,26; ²ñ.42:1; 53:11). Ñëóãà âèêîíóº âîëþ ñâîãî ïàíà ³ í³ÿêèì ÷èíîì íå º ð³âíèì ñâîºìó ïàíîâ³ (²â.13:16). Õðèñòîñ íàãîëîøóâàâ, ùî âñÿ ñèëà ³ âëàäà, ÿêîþ â³í âîëîä³º, ïîõîäèòü â³ä Áîãà, à íå º éîãî âëàñíîþ: “ß í³÷îãî íå ìîæó ðîáèòè Ñàì â³ä Ñåáå, -- ...íå øóêàþ áî âîë³ Ñâîº¿, àëå âîë³ Îòöÿ, ùî </w:t>
      </w:r>
      <w:r w:rsidRPr="0094329B">
        <w:rPr>
          <w:rFonts w:ascii="ER Bukinist 1251" w:hAnsi="ER Bukinist 1251"/>
        </w:rPr>
        <w:lastRenderedPageBreak/>
        <w:t>ïîñëàâ Ìåíå... Ñèí í³÷îãî ðîáèòè íå ìîæå Ñàì â³ä Ñåáå” (²â.5:30,19).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rPr>
          <w:rFonts w:ascii="ER Bukinist 1251" w:hAnsi="ER Bukinist 1251"/>
          <w:sz w:val="30"/>
        </w:rPr>
      </w:pPr>
      <w:r w:rsidRPr="0094329B">
        <w:rPr>
          <w:rFonts w:ascii="ER Bukinist 1251" w:hAnsi="ER Bukinist 1251"/>
          <w:sz w:val="30"/>
        </w:rPr>
        <w:t>Â³äñòóï 27: “Áóâøè Â Áîæ³é Ïîäîá³”</w:t>
      </w:r>
    </w:p>
    <w:p w:rsidR="00B560BA" w:rsidRPr="0094329B" w:rsidRDefault="00B560BA">
      <w:pPr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“Â³í (²ñóñ), áóâøè â Áîæ³é ïîäîá³, íå ââàæàâ çà çàõâàò áóòè Áîãîâ³ ð³âíèì, àëå Â³í óìàëèâ Ñàìîãî Ñåáå, ïðèéíÿâøè âèãëÿä ðàáà” (Ôèë.2:5-11). Ö³ â³ðø³ ñïðèéìàþòüñÿ òàê, íà÷å ²ñóñ áóâ Áîãîì, àëå ï³ä ÷àñ íàðîäæåííÿ ñòàâ ÷îëîâ³êîì. ßêùî á öå òâåðäæåííÿ áóëî â³ðíèì, òîä³ çíîâó âèìàãàëî á ïîÿñíåííÿ óñå, ïðî ùî éøëîñÿ ó çàíÿòòÿõ 7 ³ 8. Ââàæàºòüñÿ, ùî íå ìîæå îêðåìèé â³ðø ³òè âñóïåðå÷ ãîëîâíîìó íàïðÿìêó â÷åííÿ Á³áë³¿. Âàæëèâî, ùî öå ëåäâå íå </w:t>
      </w:r>
      <w:r w:rsidRPr="0094329B">
        <w:rPr>
          <w:rFonts w:ascii="ER Bukinist 1251" w:hAnsi="ER Bukinist 1251"/>
          <w:i/>
        </w:rPr>
        <w:t>ºäèíèíå</w:t>
      </w:r>
      <w:r w:rsidRPr="0094329B">
        <w:rPr>
          <w:rFonts w:ascii="ER Bukinist 1251" w:hAnsi="ER Bukinist 1251"/>
        </w:rPr>
        <w:t xml:space="preserve"> ì³ñöå, ÿêå ìîæíà âèêîðèñòîâóâàòè äëÿ ïîÿñíåííÿ “íåäîñòàþ÷î¿ ëàíêè” ó â÷åíí³ ïðî òð³éöþ: ÿê ²ñóñ ïåðåòâîðèâñÿ ç Áîãà íà íåá³ íà íåìîâëÿ â ëîí³ Ìàð³¿. Ìåòîþ íàâåäåíîãî äîñë³äæåííÿ º ïîêàçàòè ñïðàâæíº çíà÷åííÿ öüîãî óðèâêà.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 w:rsidP="0094329B">
      <w:pPr>
        <w:numPr>
          <w:ilvl w:val="0"/>
          <w:numId w:val="160"/>
        </w:numPr>
        <w:spacing w:after="0" w:line="240" w:lineRule="auto"/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Â öüîìó ì³ñö³ ì³ñòèòüñÿ ê³ëüêà ìàéæå âèïàäêîâèõ âèðàç³â, ÿê³ ó âåëèê³é ì³ð³ ñóïåðå÷àòü ³äå¿ òð³éö³: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à) “Òîìó é </w:t>
      </w:r>
      <w:r w:rsidRPr="0094329B">
        <w:rPr>
          <w:rFonts w:ascii="ER Bukinist 1251" w:hAnsi="ER Bukinist 1251"/>
          <w:i/>
        </w:rPr>
        <w:t>Áîã</w:t>
      </w:r>
      <w:r w:rsidRPr="0094329B">
        <w:rPr>
          <w:rFonts w:ascii="ER Bukinist 1251" w:hAnsi="ER Bukinist 1251"/>
        </w:rPr>
        <w:t xml:space="preserve"> ïîâèùèâ” ²ñóñà “òà </w:t>
      </w:r>
      <w:r w:rsidRPr="0094329B">
        <w:rPr>
          <w:rFonts w:ascii="ER Bukinist 1251" w:hAnsi="ER Bukinist 1251"/>
          <w:i/>
        </w:rPr>
        <w:t>äàâ</w:t>
      </w:r>
      <w:r w:rsidRPr="0094329B">
        <w:rPr>
          <w:rFonts w:ascii="ER Bukinist 1251" w:hAnsi="ER Bukinist 1251"/>
        </w:rPr>
        <w:t xml:space="preserve"> Éîìó ²ì’ÿ” (â.9), -- ñâ³ä÷èòü, ùî ²ñóñ íå âîçâèñèâ ñåáå ñàì -- öå çðîáèâ Áîã. Çâ³äñè âèïëèâàº òàêîæ, ùî ²ñóñ íå áóâ âîçâèøåíèé äî òîãî, ÿê Áîã çðîáèâ öå âîñêðåñèâøè éîãî.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 xml:space="preserve">á) Óñå Õðèñòîâå óïîêîðåííÿ ñåáå ³ â³äïîâ³äíå éîãî âîçâèøåííÿ Áîãîì â³äáóâàëîñÿ “íà ñëàâó </w:t>
      </w:r>
      <w:r w:rsidRPr="0094329B">
        <w:rPr>
          <w:rFonts w:ascii="ER Bukinist 1251" w:hAnsi="ER Bukinist 1251"/>
          <w:i/>
        </w:rPr>
        <w:t>Áîãà Îòöÿ</w:t>
      </w:r>
      <w:r w:rsidRPr="0094329B">
        <w:rPr>
          <w:rFonts w:ascii="ER Bukinist 1251" w:hAnsi="ER Bukinist 1251"/>
        </w:rPr>
        <w:t>!” (â.11). Òîæ Áîã Îòåöü íå º ð³âíîâåëèêèé ³ç Ñèíîì.</w:t>
      </w:r>
    </w:p>
    <w:p w:rsidR="00B560BA" w:rsidRPr="0094329B" w:rsidRDefault="00B560BA" w:rsidP="0094329B">
      <w:pPr>
        <w:numPr>
          <w:ilvl w:val="0"/>
          <w:numId w:val="161"/>
        </w:numPr>
        <w:spacing w:after="0" w:line="240" w:lineRule="auto"/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Ñë³ä ðåòåëüíî ïîäóìàòè íàä çì³ñòîì öüîãî óðèâêà. Ïàâëî íå ïðîñòî òàê ïî÷èíàº ãîâîðèòè ïðî ²ñóñà. Ó Ôèë.1:8 â³í çãàäóº ïðî ëþáîâ â ²ñóñ³. À òîä³ ó Ôèë.1:27 Ïàâëî çíîâó ãîâîðèòü ïðî âàæëèâ³ñòü íàøîãî ñòàíó </w:t>
      </w:r>
      <w:r w:rsidRPr="0094329B">
        <w:rPr>
          <w:rFonts w:ascii="ER Bukinist 1251" w:hAnsi="ER Bukinist 1251"/>
          <w:i/>
        </w:rPr>
        <w:t>äóõó</w:t>
      </w:r>
      <w:r w:rsidRPr="0094329B">
        <w:rPr>
          <w:rFonts w:ascii="ER Bukinist 1251" w:hAnsi="ER Bukinist 1251"/>
        </w:rPr>
        <w:t xml:space="preserve">. Öÿ òåìà ðîçâèâàºòüñÿ íà ïî÷àòêó äðóãî¿ ãëàâè: “Ùîá ìàëè... îäíó çãîäó é îäèí </w:t>
      </w:r>
      <w:r w:rsidRPr="0094329B">
        <w:rPr>
          <w:rFonts w:ascii="ER Bukinist 1251" w:hAnsi="ER Bukinist 1251"/>
          <w:i/>
        </w:rPr>
        <w:t>ðîçóì</w:t>
      </w:r>
      <w:r w:rsidRPr="0094329B">
        <w:rPr>
          <w:rFonts w:ascii="ER Bukinist 1251" w:hAnsi="ER Bukinist 1251"/>
        </w:rPr>
        <w:t xml:space="preserve">, ...àëå â </w:t>
      </w:r>
      <w:r w:rsidRPr="0094329B">
        <w:rPr>
          <w:rFonts w:ascii="ER Bukinist 1251" w:hAnsi="ER Bukinist 1251"/>
          <w:i/>
        </w:rPr>
        <w:t>ïîêîð³</w:t>
      </w:r>
      <w:r w:rsidRPr="0094329B">
        <w:rPr>
          <w:rFonts w:ascii="ER Bukinist 1251" w:hAnsi="ER Bukinist 1251"/>
        </w:rPr>
        <w:t xml:space="preserve">... íåõàé êîæåí äáàº íå ïðî ñâîº, àëå êîæåí ³ ïðî ³íøèõ. Íåõàé ó âàñ áóäóòü ò³ ñàì³ </w:t>
      </w:r>
      <w:r w:rsidRPr="0094329B">
        <w:rPr>
          <w:rFonts w:ascii="ER Bukinist 1251" w:hAnsi="ER Bukinist 1251"/>
          <w:i/>
        </w:rPr>
        <w:t>äóìêè</w:t>
      </w:r>
      <w:r w:rsidRPr="0094329B">
        <w:rPr>
          <w:rFonts w:ascii="ER Bukinist 1251" w:hAnsi="ER Bukinist 1251"/>
        </w:rPr>
        <w:t>, ùî é ó Õðèñò³ ²ñóñ³!” (Ôèë.2:2-5). Òîæ Ïàâëî ãîâîðèòü ïðî âàæëèâ³ñòü òîãî àáè äóìàòè òàê, ÿê äóìàâ ²ñóñ, òîáòî â³ääàâàòèñÿ ïîê³ðíîìó ñëóæ³ííþ ³íøèì. Òîæ íàñòóïí³ ï³ñëÿ öüîãî ì³ñöÿ â³ðø³ ïîêàçóþòü ïîê³ðí³ñòü äóìêè, ÿêó âèÿâëÿâ ²ñóñ, à íå ðîçïîâ³äàþòü ïðî ÿêåñü ïåðåâò³ëåííÿ.</w:t>
      </w:r>
    </w:p>
    <w:p w:rsidR="00B560BA" w:rsidRPr="0094329B" w:rsidRDefault="00B560BA" w:rsidP="0094329B">
      <w:pPr>
        <w:numPr>
          <w:ilvl w:val="0"/>
          <w:numId w:val="162"/>
        </w:numPr>
        <w:spacing w:after="0" w:line="240" w:lineRule="auto"/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²ñóñ áóâ “â Áîæ³é ïîäîá³”. ßê ìè óæå äîâîäèëè â çàíÿòò³ 8.3, ²ñóñ áóâ ëþäèíîþ, òîìó äàíèé âèðàç íå ìîæå â³äîñèòèñÿ äî Áîæåñòâåííî¿ ïðèðîäè Õðèñòà. Ïåðåêëàä ó öüîìó ì³ñö³ N.I.V. ó âåëèê³é ì³ð³ íåâ³ðíèé. Ì³æ ³íøèì, ñë³ä çàóâàæèòè, ùî äåÿê³ ñó÷àñí³ ïåðåêëàäè, çàäóìàí³ äëÿ “ïîëåãøåíîãî ÷èòàííÿ”, íàäàþòü ïåðåâàãó âèòîí÷åíîñò³ ìîâè íàä òî÷í³ñòþ ïåðåäà÷³ çì³ñòó ãðåöüêîãî òåêñòó ³ íàìàãàþòüñÿ ïîäàòè ó ïåâíèõ âèïàäêàõ ðàäøå ïàðàôðàç, à íå ïåðåêëàä. Êëàñè÷íèì ïðèêëàäîì öüîìó º Ôèë.2:5-8. Îäíàê, íå ñë³ä çàïåðå÷óâàòè êîðèñí³ñòü òàêèõ ïåðåêëàä³â â ³íøèõ ìîìåíòàõ.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Ôèë.2:7, ãîâîðÿ÷è, ùî Õðèñòîñ “ïðèéíÿâ âèãëÿä ðàáà”, äîâîäèòü, ùî òåðì³í “ïîäîáà” (ãðåöüêå “morphe”) íå ìîæå â³äíîñèòèñÿ äî ³ñòîòíî¿ ïðèðîäè. Â³í áóâ ó ïîäîá³ Áîæ³é, àëå ìàâ âèãëÿä ñëóãè. </w:t>
      </w:r>
      <w:r w:rsidRPr="0094329B">
        <w:rPr>
          <w:rFonts w:ascii="ER Bukinist 1251" w:hAnsi="ER Bukinist 1251"/>
        </w:rPr>
        <w:lastRenderedPageBreak/>
        <w:t>²ñòîòíà ïðèðîäà ñëóãè í³÷èì íå â³äð³çíÿºòüñÿ â³ä ïðèðîäè ³íøèõ ëþäåé. Äîòðèìóþ÷èñü êîíòåêñòó ìîæåìî âïåâíåíî òëóìà÷èòè öå ì³ñöå òàêèì ÷èíîì, ùî íåçâàæàþ÷è íà éîãî äîñêîíàë³ñòü -- ðîçóì ²ñóñà áóâ ö³ëêîì ïîä³áíèé Áîæîìó -- ²ñóñ äîáðîâ³ëüíî ïîâîäèâñÿ ÿê ñëóãà. Ê³ëüêîìà â³ðøàìè äàë³ Ïâëî çàîõî÷óº íàñ “óïîäîáèòèñü Éîãî (Õðèñòà) ñìåðò³” (Ôèë.3:10). Ìè ïîâèíí³ ïîä³ëÿòè “morphe”, òîáòî ïîäîáó Õðèñòà, ÿêó â³í âèÿâèâ ó ñâî¿é ñìåðò³. Öå íå îçíà÷àº, ùî ìè ïîâèíí³ ïîä³ëÿòè ç íèì ïðèðîäó, ÿêà áóëà â íüîãî òîä³, áî ìè ³ òàê ìàºìî ëþäñüêó ïðèðîäó. Íàì íå òðåáà çì³íþâàòèñÿ ùîá ìàòè ëþäñüêó ïðèðîäó, àëå íàì ñë³ä çì³íþâàòè ñâ³é ñïîñ³á ìèñëåííÿ òàê, ùîá ìè ìàëè “morphe” ÷è ðîçóìîâó ïîäîáó, ÿêó ìàâ Õðèñòîñ ó ñâî¿é ñìåðò³.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br/>
        <w:t xml:space="preserve">Ãðåöüêå ñëîâî “morphe” îçíà÷àº âèãëÿä, âðàæåííÿ ÷è ïîä³áí³ñòü. Ïðî ëþäåé êàæóòü, ùî “âîíè ìàþòü </w:t>
      </w:r>
      <w:r w:rsidRPr="0094329B">
        <w:rPr>
          <w:rFonts w:ascii="ER Bukinist 1251" w:hAnsi="ER Bukinist 1251"/>
          <w:i/>
        </w:rPr>
        <w:t>âèãëÿä</w:t>
      </w:r>
      <w:r w:rsidRPr="0094329B">
        <w:rPr>
          <w:rFonts w:ascii="ER Bukinist 1251" w:hAnsi="ER Bukinist 1251"/>
        </w:rPr>
        <w:t xml:space="preserve"> (“morphe”) áëàãî÷åñòÿ” (2Òèì.3:5). Ãàë.4:19 ãîâîðèòü ïðî “îáðàç Õðèñòà”, ÿêèé “</w:t>
      </w:r>
      <w:r w:rsidRPr="0094329B">
        <w:rPr>
          <w:rFonts w:ascii="ER Bukinist 1251" w:hAnsi="ER Bukinist 1251"/>
          <w:i/>
        </w:rPr>
        <w:t>â³ä³á’ºòüñÿ”</w:t>
      </w:r>
      <w:r w:rsidRPr="0094329B">
        <w:rPr>
          <w:rFonts w:ascii="ER Bukinist 1251" w:hAnsi="ER Bukinist 1251"/>
        </w:rPr>
        <w:t xml:space="preserve"> ó â³ðóþ÷èõ. ×åðåç ñâ³é äîñêîíàëèé õàðàêòåð, äîñêîíàëî Áîæèé ñïîñ³á ìèñëåííÿ ²ñóñ áóâ “â Áîæ³é ïîäîá³”. Ñàìå òîìó äëÿ íüîãî íå áóëî “çàõâàòîì” äóìàòè àáî ââàæàòè ñåáå â öüîìó ðîçóì³íí³ ºäèíèì ç Áîãîì. N.I.V. ïîäàº öåé âèðàç â ³íøîìó ïåðåêëàä³, êàæó÷è, ùî ²ñóñ ââàæàâ ð³âí³ñòü ç Áîãîì íåçáàãíåííîþ. ßêùî òàêå òëóìà÷åííÿ â³ðíå (à âîíî ï³äòðèìóºòüñÿ òàêîæ R.S.V.), òîä³ öå ïîâí³ñòþ ðîçâ³í÷óº òåîð³þ ïðî òå, ùî ²ñóñ áóâ Áîãîì. Ó â³äïîâ³äíîñò³ äî ïåðåêëàäó N.I.V. ²ñóñ í³êîëè íå ïëåêàâ íàä³¿ ïðî ð³âí³ñòü ç Áîãîì. Â³í óñâ³äîìëþâàâ ñåáå ï³äâëàäíèì Áîãó, à íå îäèíàêîâî ð³âíèì ³ç Íèì.</w:t>
      </w:r>
    </w:p>
    <w:p w:rsidR="00B560BA" w:rsidRPr="0094329B" w:rsidRDefault="00B560BA" w:rsidP="0094329B">
      <w:pPr>
        <w:numPr>
          <w:ilvl w:val="0"/>
          <w:numId w:val="163"/>
        </w:numPr>
        <w:spacing w:after="0" w:line="240" w:lineRule="auto"/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 xml:space="preserve">Õðèñòîñ “óìàëèâ ñåáå”, ³ öå ïîâåðòàº íàñ äî ïðîðîöòâà ïðî éîãî ðîçï’ÿòòÿ â ²ñ.53:12: “Ùî íà ñìåðòü â³ääàâ äóøó ñâîþ”. “Ïðèéíÿâøè âèãëÿä (ïîâåä³íêó) ðàáà” â³í âèÿâèâ óñëóæëèâå ñòàâëåííÿ äî ñâî¿õ ïîñë³äîâíèê³â (²â.13:14), ÿêå ïðîÿâèëîñÿ íàéá³ëüøîþ ì³ðîþ ó éîãî ñìåðò³ íà õðåñò³ (Ìò.20:28). ²ñ.52:14 ïðîðî÷èâ ïðî ñòðàæäàííÿ Õðèñòà, ùî íà õðåñò³ “òàêèé áóâ çì³íåíèé îáðàç Éîãî, ùî é íå áóâ ëþäèíîþ, à âèãëÿä Éîãî, ùî é íå áóâ ñèíîì ëþäñüêèì!”. Öå ïîñòóïîâå óïîêîðåííÿ ñåáå “äî ñìåðò³, ³ òî ñìåðò³ õðåñíî¿” áóëî ÷èìîñü òàêèì, ùî ñòàëîñÿ ï³ä ÷àñ éîãî æèòòÿ ³ ñìåðò³, à íå ïðè éîãî íàðîäæåíí³. ßê ìè óæå ïîêàçàëè, ñóòü öüîãî óðèâêà ïîëÿãàº â </w:t>
      </w:r>
      <w:r w:rsidRPr="0094329B">
        <w:rPr>
          <w:rFonts w:ascii="ER Bukinist 1251" w:hAnsi="ER Bukinist 1251"/>
          <w:i/>
        </w:rPr>
        <w:t>ìèñëåíí³</w:t>
      </w:r>
      <w:r w:rsidRPr="0094329B">
        <w:rPr>
          <w:rFonts w:ascii="ER Bukinist 1251" w:hAnsi="ER Bukinist 1251"/>
        </w:rPr>
        <w:t xml:space="preserve"> ²ñóñà, â ïîê³ðíîñò³, ÿêà ïîäàºòüñÿ íàì ÿê ïðèêëàä äëÿ íàñë³äóâàííÿ. Òîæ ö³ â³ðø³ ðîçïîâ³äàþòü ïðî ²ñóñîâå æèòòÿ íà çåìë³, ó íàø³é ëþäñüê³é ïðèðîä³, à òàêîæ ïðî òå, ÿê â³í óïîêîðèâ ñåáå, íåçâàæàþ÷è íà òå, ùî éîãî ìèñëåííÿ áóëî ïîâí³ñòþ íàñòðîºíå íà Áîæèé ëàä ùîá ðîçóì³òè íàø³ ïîòðåáè.</w:t>
      </w:r>
    </w:p>
    <w:p w:rsidR="00B560BA" w:rsidRPr="0094329B" w:rsidRDefault="00B560BA" w:rsidP="0094329B">
      <w:pPr>
        <w:numPr>
          <w:ilvl w:val="0"/>
          <w:numId w:val="164"/>
        </w:numPr>
        <w:spacing w:after="0" w:line="240" w:lineRule="auto"/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ßêùî á Õðèñòîñ áóâ Áîãîì ïî ñâî¿é ïðèðîä³, à ïîò³ì ïîêèíóâ öþ ïðèðîäó ³ îáðàâ ëþäñüêó, ÿê ñòâåðäæóþòü òð³éêàð³, íàìàãàþ÷èñü ïîÿñíèòè öå ì³ñöå, òîä³ ²ñóñ â ÷àñ ñâîãî ïåðåáóâàííÿ íà çåìë³ íå áóâ “Áîãîì ³ñòèííèì”, õî÷à òð³éêàð³ ââàæàþòü, ùî òàêè áóâ. Óñå öå ïîêàçóº ñóïåðå÷íîñò³, ÿê³ ñòâîðþþòüñÿ ïðèïèñóâàííÿì òàêèõ íàäóìàíèõ ëþäèíîþ âèçíà÷åíü, ÿê òð³éöÿ.</w:t>
      </w:r>
    </w:p>
    <w:p w:rsidR="00B560BA" w:rsidRPr="0094329B" w:rsidRDefault="00B560BA" w:rsidP="0094329B">
      <w:pPr>
        <w:numPr>
          <w:ilvl w:val="0"/>
          <w:numId w:val="165"/>
        </w:numPr>
        <w:spacing w:after="0" w:line="240" w:lineRule="auto"/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² íà çàâåðøåííÿ, ñòîñîâíî âèðàçó “</w:t>
      </w:r>
      <w:r w:rsidRPr="0094329B">
        <w:rPr>
          <w:rFonts w:ascii="ER Bukinist 1251" w:hAnsi="ER Bukinist 1251"/>
          <w:i/>
        </w:rPr>
        <w:t>áóâøè</w:t>
      </w:r>
      <w:r w:rsidRPr="0094329B">
        <w:rPr>
          <w:rFonts w:ascii="ER Bukinist 1251" w:hAnsi="ER Bukinist 1251"/>
        </w:rPr>
        <w:t xml:space="preserve"> â Áîæ³é ïîäîá³”: ãðåöüêå ñëîâî, ïåðåêëàäåíå ÿê “áóâøè”, çîâñ³ì íå îçíà÷àº “áóâøè â³ä ïî÷àòêó, ñïîêîíâ³ê³â”. Ä³¿ 7:55 ðîçïîâ³äàº ïðî Ñòåïàíà, ÿêèé </w:t>
      </w:r>
      <w:r w:rsidRPr="0094329B">
        <w:rPr>
          <w:rFonts w:ascii="ER Bukinist 1251" w:hAnsi="ER Bukinist 1251"/>
          <w:i/>
        </w:rPr>
        <w:t>áóâ</w:t>
      </w:r>
      <w:r w:rsidRPr="0094329B">
        <w:rPr>
          <w:rFonts w:ascii="ER Bukinist 1251" w:hAnsi="ER Bukinist 1251"/>
        </w:rPr>
        <w:t xml:space="preserve"> “ïîâíèé Äóõà Ñâÿòîãî”. Â³í áóâ ñïîâíåíèé Äóõîì Ñâÿòèì òîä³ ³ ÿêèéñü ÷àñ ïåðåä òèì. Àëå â³í íå </w:t>
      </w:r>
      <w:r w:rsidRPr="0094329B">
        <w:rPr>
          <w:rFonts w:ascii="ER Bukinist 1251" w:hAnsi="ER Bukinist 1251"/>
          <w:i/>
        </w:rPr>
        <w:t>çàâæäè</w:t>
      </w:r>
      <w:r w:rsidRPr="0094329B">
        <w:rPr>
          <w:rFonts w:ascii="ER Bukinist 1251" w:hAnsi="ER Bukinist 1251"/>
        </w:rPr>
        <w:t xml:space="preserve"> áóâ ñïîâíåíèé íèì. ²íø³ ïðèêëàäè ì³ñòÿòüñÿ â Ëê.16:23; Ä³¿ 2:30; Ãàë.2:14. Òîæ, Õèñòîñ, “áóäó÷è â Áîæ³é ïîäîá³”, ëèøå îçíà÷àº, ùî </w:t>
      </w:r>
      <w:r w:rsidRPr="0094329B">
        <w:rPr>
          <w:rFonts w:ascii="ER Bukinist 1251" w:hAnsi="ER Bukinist 1251"/>
        </w:rPr>
        <w:lastRenderedPageBreak/>
        <w:t>ó íüîãî áóâ Áîæèé âèãëÿä (ñïîñ³á ìèñëåííÿ). Òóò íå éäåòüñÿ ïðî òå, ùî ó íüîãî öåé âèãëÿä áóâ ñïîêîíâ³ê³â.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  <w:sz w:val="36"/>
        </w:rPr>
        <w:br w:type="page"/>
      </w:r>
      <w:r w:rsidRPr="0094329B">
        <w:rPr>
          <w:rFonts w:ascii="ER Bukinist 1251" w:hAnsi="ER Bukinist 1251"/>
          <w:sz w:val="30"/>
        </w:rPr>
        <w:lastRenderedPageBreak/>
        <w:t>ÇÀÍßÒÒß 8: Çàïèòàííÿ</w:t>
      </w:r>
      <w:r w:rsidRPr="0094329B">
        <w:rPr>
          <w:rFonts w:ascii="ER Bukinist 1251" w:hAnsi="ER Bukinist 1251"/>
          <w:sz w:val="30"/>
        </w:rPr>
        <w:br/>
      </w:r>
    </w:p>
    <w:p w:rsidR="00B560BA" w:rsidRPr="0094329B" w:rsidRDefault="00B560BA" w:rsidP="0094329B">
      <w:pPr>
        <w:numPr>
          <w:ilvl w:val="0"/>
          <w:numId w:val="166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×è Á³áë³ÿ ó÷èòü, ùî Áîã º òð³éöåþ?</w:t>
      </w:r>
      <w:r w:rsidRPr="0094329B">
        <w:rPr>
          <w:rFonts w:ascii="ER Bukinist 1251" w:hAnsi="ER Bukinist 1251"/>
        </w:rPr>
        <w:br/>
      </w:r>
    </w:p>
    <w:p w:rsidR="00B560BA" w:rsidRPr="0094329B" w:rsidRDefault="00B560BA" w:rsidP="0094329B">
      <w:pPr>
        <w:numPr>
          <w:ilvl w:val="0"/>
          <w:numId w:val="167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Íàçâ³òü òðè â³äì³ííîñò³ ì³æ Áîãîì òà ²ñóñîì.</w:t>
      </w:r>
      <w:r w:rsidRPr="0094329B">
        <w:rPr>
          <w:rFonts w:ascii="ER Bukinist 1251" w:hAnsi="ER Bukinist 1251"/>
        </w:rPr>
        <w:br/>
      </w:r>
    </w:p>
    <w:p w:rsidR="00B560BA" w:rsidRPr="0094329B" w:rsidRDefault="00B560BA" w:rsidP="0094329B">
      <w:pPr>
        <w:numPr>
          <w:ilvl w:val="0"/>
          <w:numId w:val="168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×èì ³ç íèæ÷å íàâåäåíîãî ²ñóñ â³äð³çíÿâñÿ â³ä íàñ?</w:t>
      </w:r>
      <w:r w:rsidRPr="0094329B">
        <w:rPr>
          <w:rFonts w:ascii="ER Bukinist 1251" w:hAnsi="ER Bukinist 1251"/>
        </w:rPr>
        <w:br/>
        <w:t>à) Â³í í³êîëè íå ãð³øèâ</w:t>
      </w:r>
      <w:r w:rsidRPr="0094329B">
        <w:rPr>
          <w:rFonts w:ascii="ER Bukinist 1251" w:hAnsi="ER Bukinist 1251"/>
        </w:rPr>
        <w:br/>
        <w:t>á) Â³í áóâ ºäèíîðîäíèì ñèíîì Áîæèì</w:t>
      </w:r>
      <w:r w:rsidRPr="0094329B">
        <w:rPr>
          <w:rFonts w:ascii="ER Bukinist 1251" w:hAnsi="ER Bukinist 1251"/>
        </w:rPr>
        <w:br/>
        <w:t>â) Â³í áè í³êîëè íå çì³ã ãð³øèòè</w:t>
      </w:r>
      <w:r w:rsidRPr="0094329B">
        <w:rPr>
          <w:rFonts w:ascii="ER Bukinist 1251" w:hAnsi="ER Bukinist 1251"/>
        </w:rPr>
        <w:br/>
        <w:t>ã) Â³í áóâ çìóøóâàíèé Áîãîì äî ïðàâåäíîñò³.</w:t>
      </w:r>
      <w:r w:rsidRPr="0094329B">
        <w:rPr>
          <w:rFonts w:ascii="ER Bukinist 1251" w:hAnsi="ER Bukinist 1251"/>
        </w:rPr>
        <w:br/>
      </w:r>
    </w:p>
    <w:p w:rsidR="00B560BA" w:rsidRPr="0094329B" w:rsidRDefault="00B560BA" w:rsidP="0094329B">
      <w:pPr>
        <w:numPr>
          <w:ilvl w:val="0"/>
          <w:numId w:val="169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×èì ³ç íèæ÷å íàâåäåíîãî ²ñóñ áóâ ñõîæèé äî Áîãà?</w:t>
      </w:r>
      <w:r w:rsidRPr="0094329B">
        <w:rPr>
          <w:rFonts w:ascii="ER Bukinist 1251" w:hAnsi="ER Bukinist 1251"/>
        </w:rPr>
        <w:br/>
        <w:t>à) Â³í ìàâ Áîæó ïðèðîäó ï³ä ÷àñ ñâîãî çåìíîãî æèòòÿ</w:t>
      </w:r>
      <w:r w:rsidRPr="0094329B">
        <w:rPr>
          <w:rFonts w:ascii="ER Bukinist 1251" w:hAnsi="ER Bukinist 1251"/>
        </w:rPr>
        <w:br/>
        <w:t>á) Â³í ìàâ äîñêîíàëèé õàðàêòåð, òàêèé, ÿê â Áîãà</w:t>
      </w:r>
      <w:r w:rsidRPr="0094329B">
        <w:rPr>
          <w:rFonts w:ascii="ER Bukinist 1251" w:hAnsi="ER Bukinist 1251"/>
        </w:rPr>
        <w:br/>
        <w:t>â) Â³í çíàâ âñå, ùî çíàâ Áîã</w:t>
      </w:r>
      <w:r w:rsidRPr="0094329B">
        <w:rPr>
          <w:rFonts w:ascii="ER Bukinist 1251" w:hAnsi="ER Bukinist 1251"/>
        </w:rPr>
        <w:br/>
        <w:t>ã) Â³í áóâ áåçïîñåðåäíüî ð³âíèé ç Áîãîì.</w:t>
      </w:r>
      <w:r w:rsidRPr="0094329B">
        <w:rPr>
          <w:rFonts w:ascii="ER Bukinist 1251" w:hAnsi="ER Bukinist 1251"/>
        </w:rPr>
        <w:br/>
      </w:r>
    </w:p>
    <w:p w:rsidR="00B560BA" w:rsidRPr="0094329B" w:rsidRDefault="00B560BA" w:rsidP="0094329B">
      <w:pPr>
        <w:numPr>
          <w:ilvl w:val="0"/>
          <w:numId w:val="170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×èì ³ç íèæ÷å íàâåäåíîãî ²ñóñ áóâ ñõîæèé íà íàñ?</w:t>
      </w:r>
      <w:r w:rsidRPr="0094329B">
        <w:rPr>
          <w:rFonts w:ascii="ER Bukinist 1251" w:hAnsi="ER Bukinist 1251"/>
        </w:rPr>
        <w:br/>
        <w:t>à) Â³í ìàâ óñ³ íàø³ ñïîêóñè ³ ëþñüê³ ïåðåæèâàííÿ</w:t>
      </w:r>
      <w:r w:rsidRPr="0094329B">
        <w:rPr>
          <w:rFonts w:ascii="ER Bukinist 1251" w:hAnsi="ER Bukinist 1251"/>
        </w:rPr>
        <w:br/>
        <w:t>á) Â³í ãð³øèâ, áóäó÷è ìàëîþ äèòèíîþ</w:t>
      </w:r>
      <w:r w:rsidRPr="0094329B">
        <w:rPr>
          <w:rFonts w:ascii="ER Bukinist 1251" w:hAnsi="ER Bukinist 1251"/>
        </w:rPr>
        <w:br/>
        <w:t>â) Â³í ïîòðåáóâàâ ñïàñ³ííÿ</w:t>
      </w:r>
      <w:r w:rsidRPr="0094329B">
        <w:rPr>
          <w:rFonts w:ascii="ER Bukinist 1251" w:hAnsi="ER Bukinist 1251"/>
        </w:rPr>
        <w:br/>
        <w:t>ã) Â³í ìàâ ëþäñüêó ïðèðîäó.</w:t>
      </w:r>
      <w:r w:rsidRPr="0094329B">
        <w:rPr>
          <w:rFonts w:ascii="ER Bukinist 1251" w:hAnsi="ER Bukinist 1251"/>
        </w:rPr>
        <w:br/>
      </w:r>
    </w:p>
    <w:p w:rsidR="00B560BA" w:rsidRPr="0094329B" w:rsidRDefault="00B560BA" w:rsidP="0094329B">
      <w:pPr>
        <w:numPr>
          <w:ilvl w:val="0"/>
          <w:numId w:val="171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ßê³ ç íèæ÷å íàâåäåíèõ òâåðäæåíü â³ðí³?</w:t>
      </w:r>
      <w:r w:rsidRPr="0094329B">
        <w:rPr>
          <w:rFonts w:ascii="ER Bukinist 1251" w:hAnsi="ER Bukinist 1251"/>
        </w:rPr>
        <w:br/>
        <w:t>à) ²ñóñ áóâ äîñêîíàëî¿ ïðèðîäè ³ õàðàêòåðó</w:t>
      </w:r>
      <w:r w:rsidRPr="0094329B">
        <w:rPr>
          <w:rFonts w:ascii="ER Bukinist 1251" w:hAnsi="ER Bukinist 1251"/>
        </w:rPr>
        <w:br/>
        <w:t>á) ²ñóñ áóâ ãð³øíî¿ ïðèðîäè, àëå äîñêîíàëîãî õàðàêòåðó</w:t>
      </w:r>
      <w:r w:rsidRPr="0094329B">
        <w:rPr>
          <w:rFonts w:ascii="ER Bukinist 1251" w:hAnsi="ER Bukinist 1251"/>
        </w:rPr>
        <w:br/>
        <w:t>â) ²ñóñ áóâ ÿê ³ñòèííèì Áîãîì, òàê ³ ³ñòèííîþ ëþäèíîþ</w:t>
      </w:r>
      <w:r w:rsidRPr="0094329B">
        <w:rPr>
          <w:rFonts w:ascii="ER Bukinist 1251" w:hAnsi="ER Bukinist 1251"/>
        </w:rPr>
        <w:br/>
        <w:t>ã) ²ñóñ áóâ òàêî¿ æ ïðèðîäè, ÿê Àäàì äî ãð³õîïàä³ííÿ</w:t>
      </w:r>
      <w:r w:rsidRPr="0094329B">
        <w:rPr>
          <w:rFonts w:ascii="ER Bukinist 1251" w:hAnsi="ER Bukinist 1251"/>
        </w:rPr>
        <w:br/>
      </w:r>
    </w:p>
    <w:p w:rsidR="00B560BA" w:rsidRPr="0094329B" w:rsidRDefault="00B560BA" w:rsidP="0094329B">
      <w:pPr>
        <w:numPr>
          <w:ilvl w:val="0"/>
          <w:numId w:val="172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>×è ìàâ ²ñóñ çìîãó ãð³øèòè?</w:t>
      </w:r>
      <w:r w:rsidRPr="0094329B">
        <w:rPr>
          <w:rFonts w:ascii="ER Bukinist 1251" w:hAnsi="ER Bukinist 1251"/>
        </w:rPr>
        <w:br/>
      </w:r>
      <w:r w:rsidRPr="0094329B">
        <w:rPr>
          <w:rFonts w:ascii="ER Bukinist 1251" w:hAnsi="ER Bukinist 1251"/>
        </w:rPr>
        <w:br/>
      </w:r>
    </w:p>
    <w:p w:rsidR="00B560BA" w:rsidRPr="0094329B" w:rsidRDefault="00B560BA">
      <w:pPr>
        <w:rPr>
          <w:rFonts w:ascii="ER Bukinist 1251" w:hAnsi="ER Bukinist 1251"/>
        </w:rPr>
        <w:sectPr w:rsidR="00B560BA" w:rsidRPr="0094329B">
          <w:pgSz w:w="11907" w:h="16840" w:code="9"/>
          <w:pgMar w:top="1440" w:right="2863" w:bottom="5613" w:left="2863" w:header="1134" w:footer="5103" w:gutter="0"/>
          <w:paperSrc w:first="265" w:other="265"/>
          <w:pgNumType w:start="234"/>
          <w:cols w:space="720"/>
          <w:titlePg/>
        </w:sectPr>
      </w:pPr>
    </w:p>
    <w:p w:rsidR="00B560BA" w:rsidRPr="0094329B" w:rsidRDefault="00B560BA">
      <w:pPr>
        <w:jc w:val="center"/>
        <w:rPr>
          <w:rFonts w:ascii="ER Bukinist 1251" w:hAnsi="ER Bukinist 1251"/>
        </w:rPr>
        <w:sectPr w:rsidR="00B560BA" w:rsidRPr="0094329B">
          <w:headerReference w:type="default" r:id="rId24"/>
          <w:type w:val="oddPage"/>
          <w:pgSz w:w="11907" w:h="16840" w:code="9"/>
          <w:pgMar w:top="1440" w:right="2863" w:bottom="5613" w:left="2863" w:header="851" w:footer="5103" w:gutter="0"/>
          <w:paperSrc w:first="26912" w:other="26912"/>
          <w:cols w:space="720"/>
          <w:titlePg/>
        </w:sectPr>
      </w:pPr>
    </w:p>
    <w:p w:rsidR="00B560BA" w:rsidRPr="0094329B" w:rsidRDefault="00B560BA">
      <w:pPr>
        <w:jc w:val="center"/>
        <w:rPr>
          <w:rFonts w:ascii="ER Bukinist 1251" w:hAnsi="ER Bukinist 1251"/>
          <w:sz w:val="60"/>
        </w:rPr>
      </w:pPr>
    </w:p>
    <w:p w:rsidR="00B560BA" w:rsidRPr="0094329B" w:rsidRDefault="00B560BA">
      <w:pPr>
        <w:jc w:val="center"/>
        <w:rPr>
          <w:rFonts w:ascii="ER Bukinist 1251" w:hAnsi="ER Bukinist 1251"/>
          <w:sz w:val="60"/>
        </w:rPr>
      </w:pPr>
    </w:p>
    <w:p w:rsidR="00B560BA" w:rsidRPr="0094329B" w:rsidRDefault="00B560BA">
      <w:pPr>
        <w:jc w:val="center"/>
        <w:rPr>
          <w:rFonts w:ascii="ER Bukinist 1251" w:hAnsi="ER Bukinist 1251"/>
          <w:sz w:val="60"/>
        </w:rPr>
      </w:pPr>
    </w:p>
    <w:p w:rsidR="00B560BA" w:rsidRPr="0094329B" w:rsidRDefault="00B560BA">
      <w:pPr>
        <w:framePr w:h="0"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ER Bukinist 1251" w:hAnsi="ER Bukinist 1251"/>
          <w:i/>
          <w:sz w:val="60"/>
        </w:rPr>
      </w:pPr>
    </w:p>
    <w:p w:rsidR="00B560BA" w:rsidRPr="0094329B" w:rsidRDefault="00B560BA">
      <w:pPr>
        <w:framePr w:h="0"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ER Bukinist 1251" w:hAnsi="ER Bukinist 1251"/>
          <w:i/>
          <w:sz w:val="60"/>
        </w:rPr>
      </w:pPr>
      <w:r w:rsidRPr="0094329B">
        <w:rPr>
          <w:rFonts w:ascii="ER Bukinist 1251" w:hAnsi="ER Bukinist 1251"/>
          <w:i/>
          <w:sz w:val="60"/>
        </w:rPr>
        <w:t>ÇÀÍßÒÒß 9</w:t>
      </w:r>
    </w:p>
    <w:p w:rsidR="00B560BA" w:rsidRPr="0094329B" w:rsidRDefault="00B560BA">
      <w:pPr>
        <w:framePr w:h="0"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ER Bukinist 1251" w:hAnsi="ER Bukinist 1251"/>
          <w:i/>
          <w:sz w:val="60"/>
        </w:rPr>
      </w:pPr>
    </w:p>
    <w:p w:rsidR="00B560BA" w:rsidRPr="0094329B" w:rsidRDefault="00B560BA">
      <w:pPr>
        <w:framePr w:h="0"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ER Bukinist 1251" w:hAnsi="ER Bukinist 1251"/>
          <w:sz w:val="60"/>
        </w:rPr>
      </w:pPr>
      <w:r w:rsidRPr="0094329B">
        <w:rPr>
          <w:rFonts w:ascii="ER Bukinist 1251" w:hAnsi="ER Bukinist 1251"/>
          <w:sz w:val="60"/>
        </w:rPr>
        <w:t>ÑËÓÆ²ÍÍß ²ÑÓÑÀ</w:t>
      </w:r>
    </w:p>
    <w:p w:rsidR="00B560BA" w:rsidRPr="0094329B" w:rsidRDefault="00B560BA">
      <w:pPr>
        <w:framePr w:h="0"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ER Bukinist 1251" w:hAnsi="ER Bukinist 1251"/>
          <w:sz w:val="60"/>
        </w:rPr>
      </w:pPr>
    </w:p>
    <w:p w:rsidR="00B560BA" w:rsidRPr="0094329B" w:rsidRDefault="00B560BA">
      <w:pPr>
        <w:rPr>
          <w:rFonts w:ascii="ER Bukinist 1251" w:hAnsi="ER Bukinist 1251"/>
          <w:sz w:val="8"/>
        </w:rPr>
      </w:pPr>
      <w:r w:rsidRPr="0094329B">
        <w:rPr>
          <w:rFonts w:ascii="ER Bukinist 1251" w:hAnsi="ER Bukinist 1251"/>
        </w:rPr>
        <w:br w:type="page"/>
      </w:r>
    </w:p>
    <w:p w:rsidR="00B560BA" w:rsidRPr="0094329B" w:rsidRDefault="00B560BA">
      <w:pPr>
        <w:framePr w:w="6148" w:h="0"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ER Bukinist 1251" w:hAnsi="ER Bukinist 1251"/>
          <w:sz w:val="30"/>
        </w:rPr>
      </w:pPr>
      <w:r w:rsidRPr="0094329B">
        <w:rPr>
          <w:rFonts w:ascii="ER Bukinist 1251" w:hAnsi="ER Bukinist 1251"/>
          <w:sz w:val="36"/>
        </w:rPr>
        <w:lastRenderedPageBreak/>
        <w:br w:type="page"/>
      </w:r>
      <w:r w:rsidRPr="0094329B">
        <w:rPr>
          <w:rFonts w:ascii="ER Bukinist 1251" w:hAnsi="ER Bukinist 1251"/>
          <w:sz w:val="36"/>
        </w:rPr>
        <w:br w:type="page"/>
      </w:r>
      <w:r w:rsidRPr="0094329B">
        <w:rPr>
          <w:rFonts w:ascii="ER Bukinist 1251" w:hAnsi="ER Bukinist 1251"/>
          <w:sz w:val="30"/>
        </w:rPr>
        <w:t>9.1 ÏÅÐÅÌÎÃÀ ²ÑÓÑÀ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Íà ïîïåðåäíüîìó çàíÿòò³ áóëî ïîêàçàíî, ùî ²ñóñ ïîä³ëÿâ íàøó ëþäñüêó ïðèðîäó ³ òàê, ÿê ³ ìè, áóâ ñïîêóøóâàíèé äî ãð³õà. Â³äì³íí³ñòü ì³æ íèì ³ íàìè ïîëÿãàº â òîìó, ùî â³í ïîâí³ñòþ ïîäîëàâ ãð³õ. Ìàþ÷è ãð³õîâíó </w:t>
      </w:r>
      <w:r w:rsidRPr="0094329B">
        <w:rPr>
          <w:rFonts w:ascii="ER Bukinist 1251" w:hAnsi="ER Bukinist 1251"/>
          <w:i/>
        </w:rPr>
        <w:t>ïðèðîäó</w:t>
      </w:r>
      <w:r w:rsidRPr="0094329B">
        <w:rPr>
          <w:rFonts w:ascii="ER Bukinist 1251" w:hAnsi="ER Bukinist 1251"/>
        </w:rPr>
        <w:t xml:space="preserve"> â³í çàâæäè âèÿâëÿâ äîñêîíàëèé </w:t>
      </w:r>
      <w:r w:rsidRPr="0094329B">
        <w:rPr>
          <w:rFonts w:ascii="ER Bukinist 1251" w:hAnsi="ER Bukinist 1251"/>
          <w:i/>
        </w:rPr>
        <w:t>õàðàêòåð</w:t>
      </w:r>
      <w:r w:rsidRPr="0094329B">
        <w:rPr>
          <w:rFonts w:ascii="ER Bukinist 1251" w:hAnsi="ER Bukinist 1251"/>
        </w:rPr>
        <w:t>. Öå äèâî ìàëî á íàäèõàòè íàñ óâåñü òîé ÷àñ, êîëè ìè âñå ãëèáøå óñâ³äîìëþºìî éîãî. Ó Íîâîìó Çàïîâ³ò³ íå ðàç íàãîëîøóºòüñÿ íà äîñêîíàëîìó õàðàêòåð³ Õðèñòà: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Â³í áóâ “âèïðîáîâóâàíèé â óñüîìó, ïîä³áíî äî íàñ, îêð³ì ãð³õà” (ªâð.4:15).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Â³í “íå â³äàâ ãð³õà”. “Ãð³õà â Í³ì íåìà” (2Êîð.5:21; 1²â.3:5).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“Íå â÷èíèâ Â³í ãð³õà, ³ íå çíàéøëîñÿ â óñòàõ Éîãî ï³äñòóïó!” (1Ïåòð.2:22).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“Ñâÿòèé, íåçëîáèâèé, íåâèííèé, â³äëó÷åíèé â³ä ãð³øíèê³â” (ªâð.7:26).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Ç ºâàíãåëüñüêèõ îïîâ³äàíü âèäíî, ÿê ò³, õòî çíàâ éîãî, ï³çíàâàëè â íüîìó òó äîñêîíàë³ñòü, ÿêà âèò³êàëà ç éîãî õàðàêòåðó ³ ïðîÿâëÿëàñÿ â éîãî ñëîâàõ ³ ä³ÿõ. Äðóæèíà Ïèëàòà âèçíàëà, ùî â³í áóâ “Ïðàâåäíèêîì”, ÿêèé íå çàñëóãîâóâàâ ïîêàðàííÿ. À ðèìñüêèé ñîëäàò, ÿêèé ñïîñòåð³ãàâ çà ïîâåä³íêîþ Õðèñòà, êîëè òîé âèñ³â íà õðåñò³, çìóøåíèé áóâ ñêàçàòè: “Ä³éñíî ïðàâåäíèé áóâ ×îëîâ³ê Öåé!” </w:t>
      </w:r>
      <w:r w:rsidRPr="0094329B">
        <w:rPr>
          <w:rFonts w:ascii="ER Bukinist 1251" w:hAnsi="ER Bukinist 1251"/>
        </w:rPr>
        <w:lastRenderedPageBreak/>
        <w:t>(Ëê.23:47). Ùå ðàí³øå ï³ä ÷àñ ñâîãî æèòòÿ ²ñóñ êèäàâ âèêëèê þäåÿì: “Õòî ç âàñ ìîæå Ìåí³ äîêîðèòè çà ãð³õ?” (²â.8:46). Íå áóëî íà öå â³äïîâ³ä³.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×åðåç ñâ³é äîñêîíàëèé õàðàêòåð ²ñóñ áóâ Áîæèì îá’ÿâëåííÿì â ò³ë³ (1Òèì.3:16). ²ñóñ ä³ÿâ ³ ãîâîðèâ òàê, ÿê áè öå ðîáèâ Áîã, ÿêáè Â³í áóâ ÷îëîâ³êîì. Òîæ â³í áóâ äîñêîíàëèì â³äîáðàæåííÿì Áîãà, -- “</w:t>
      </w:r>
      <w:r w:rsidRPr="0094329B">
        <w:rPr>
          <w:rFonts w:ascii="ER Bukinist 1251" w:hAnsi="ER Bukinist 1251"/>
          <w:i/>
        </w:rPr>
        <w:t>Îáðàçîì</w:t>
      </w:r>
      <w:r w:rsidRPr="0094329B">
        <w:rPr>
          <w:rFonts w:ascii="ER Bukinist 1251" w:hAnsi="ER Bukinist 1251"/>
        </w:rPr>
        <w:t xml:space="preserve"> íåâèäèìîãî Áîãà” (Êîë.1:15). Ñàìå òîìó íå ³ñíóº í³ÿêî¿ ïîòðåáè ñìåðòíèì ëþäÿì ä³éñíî áà÷èòè Áîãà. ßê ïîÿñíþâàâ ²ñóñ: “Õòî áà÷èâ Ìåíå, òîé áà÷èâ Îòöÿ, òî ÿê æå òè êàæåø: “Ïîêàæè íàì (ñïðàâæíüîãî) Îòöÿ?” (²â.14:9).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Æèâó÷è ó ãð³øíîìó ñâ³ò³ ³ áóäó÷è ìó÷åíèìè ãð³õîì ó ñàì³é íàø³é ïðèðîä³, íàì âàæêî óñâ³äîìèòè ïîâíîòó ³ íåîñÿæí³ñòü äóõîâíî¿ âèùîñò³ Õðèñòà; óñâ³äîìèòè, ùî ëþäèíà ç íàøîþ ïðèðîäîþ ïîâèííà ñïîâíà âèÿâëÿòè Áîæó ïðàâåäí³ñòü ó ñâîºìó õàðàêòåð³. Ùîá ó öå ïîâ³ðèòè, òðåáà ìàòè â³ðó á³ëüøó, í³æ ïðîñòî ñïðèéìàòè áîãîñëîâñüê³ â÷åííÿ ïðî òå, ùî Õðèñòîñ áóâ Ñàìèì Áîãîì. Çðîçóì³ëî, ùî õèáí³ â÷åííÿ ïðî òð³éöþ ³ “Áîæåñòâåíí³ñòü Õðèñòà” º òàêèìè ðîçïîâñþäæåíèìè ÷åðåç ëåãê³ñòü ¿õ ñïðèéíÿòòÿ.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Õðèñòîñ ïîâèíåí áóâ ïîìåðòè òîìó, ùî ìàâ íàøó ïðèðîäó. ×åðåç Ìàð³þ â³í áóâ íàùàäêîì Àäàìîâèì, à óñ³ ä³òè Àäàìîâ³ ïîâèíí³ âìèðàòè (1Êîð.15:22). Óñ³ Àäàìîâ³ íàùàäêè ïîâèíí³ áóëè âìèðàòè ÷åðåç Àäàì³â ãð³õ, íåçâàæàþ÷è íà ¿õ îñîáèñòó ïðàâåäí³ñòü: “Ñìåðòü ïàíóâàëà, ...çà ïåðåñòóï îäíîãî (Àäàìà) ïîìåðëî áàãàòî, ...ñóä çà îäèí ïðîãð³õ (Àäàì³â) -- íà îñóä (íà ñìåðòü)... ÷åðåç ïåðåñòóï îäíîãî íà âñ³õ ëþäåé </w:t>
      </w:r>
      <w:r w:rsidRPr="0094329B">
        <w:rPr>
          <w:rFonts w:ascii="ER Bukinist 1251" w:hAnsi="ER Bukinist 1251"/>
          <w:i/>
        </w:rPr>
        <w:t>ïðèéøîâ</w:t>
      </w:r>
      <w:r w:rsidRPr="0094329B">
        <w:rPr>
          <w:rFonts w:ascii="ER Bukinist 1251" w:hAnsi="ER Bukinist 1251"/>
        </w:rPr>
        <w:t xml:space="preserve"> îñóä”, à òîìó â³í ïîâèíåí áóâ </w:t>
      </w:r>
      <w:r w:rsidRPr="0094329B">
        <w:rPr>
          <w:rFonts w:ascii="ER Bukinist 1251" w:hAnsi="ER Bukinist 1251"/>
        </w:rPr>
        <w:lastRenderedPageBreak/>
        <w:t>ïîìåðòè (Ðèì.5:14-19 ïîð.6:23). ßê íà Àäàìîâîãî íàùàäêà îñóä “</w:t>
      </w:r>
      <w:r w:rsidRPr="0094329B">
        <w:rPr>
          <w:rFonts w:ascii="ER Bukinist 1251" w:hAnsi="ER Bukinist 1251"/>
          <w:i/>
        </w:rPr>
        <w:t>ïåðåéøîâ</w:t>
      </w:r>
      <w:r w:rsidRPr="0094329B">
        <w:rPr>
          <w:rFonts w:ascii="ER Bukinist 1251" w:hAnsi="ER Bukinist 1251"/>
        </w:rPr>
        <w:t>” íà Õðèñòà, òîæ â³í ïîâèíåí áóâ âìåðòè, áî çà ãð³õ Àäàì³â óñ³ éîãî íàùàäêè áóëè çàðàõîâàí³ äî ãð³øíèê³â ã³äíèõ ñìåðò³. Áîã íå çì³íèâ öüîãî ïðàâèëà, Â³í ïîøèðèâ éîãî ä³þ òàêîæ ³ íà Õðèñòà. “Áî Òîãî, Õòî íå â³äàâ ãð³õà, Â³í (Áîã) ó÷èíèâ çà íàñ ãð³õîì” (2Êîð.5:21).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Óñ³ Àäàìîâ³ íàøàäêè, êð³ì ²ñóñà, çàñëóãîâóþòü íà öå ïîêàðàííÿ, áî óñ³ ìè îñîáèñòî çãð³øèëè. ²ñóñ ïîâèíåí áóâ ïîìåðòè ÷åðåç íàøó ïðèðîäó, ïîä³ëÿþ÷è òå ïðîêëÿòòÿ, ÿêå âïàëî íà Àäàìîâèõ íàùàäê³â. Îäíàê òîìó, ùî â³í îñîáèñòî íå â÷èíèâ í³÷îãî ã³äíîãî ñìåðò³, “Áîã âîñêðåñèâ Éîãî, ïóòà ñìåðòè óñóíóâøè, -- âîíà áî òðèìàòè Éîãî íå ìîãëà” (Ä³¿ 2:24). Õðèñòîñ “îá’ÿâèâñÿ Ñèíîì Áîæèì ó ñèë³, çà äóõîì ñâÿòîñòè, ÷åðåç âîñêðåñåííÿ ç ìåðòâèõ” (Ðèì.1:4). Òîìó ñàìå ÷åðåç äîñêîíàëèé õàðàêòåð Õðèñòà, éîãî “äóõ ñâÿòîñòè”, â³í âîñêðåñ ó ñëàâ³.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Õðèñòîñ ïîìåð íà õðåñò³ íå </w:t>
      </w:r>
      <w:r w:rsidRPr="0094329B">
        <w:rPr>
          <w:rFonts w:ascii="ER Bukinist 1251" w:hAnsi="ER Bukinist 1251"/>
          <w:i/>
        </w:rPr>
        <w:t>ëèøå</w:t>
      </w:r>
      <w:r w:rsidRPr="0094329B">
        <w:rPr>
          <w:rFonts w:ascii="ER Bukinist 1251" w:hAnsi="ER Bukinist 1251"/>
        </w:rPr>
        <w:t xml:space="preserve"> òîìó, ùî áóâ ëþäñüêî¿ ïðèðîäè. Â³í äîáðîâ³ëüíî â³ääàâ ñâîº äîñêîíàëå æèòòÿ, ÿê äàð äëÿ íàñ. Â³í âèÿâèâ ñâîþ ëþáîâ äî íàñ, óìåðøè “ðàäè íàøèõ ãð³õ³â” (1Êîð.15:3), çíàþ÷è, ùî ñâîºþ ñìåðòþ â³í çäîáóäå íàøå îñòàòî÷íå ñïàñ³ííÿ â³ä ãð³õà ³ ñìåðò³ (Åô.5:2,25; Îá.1:5; Ãàë.2:20). Òîìó, ùî ²ñóñ áóâ äîñêîíàëèì çà ñâî¿ì õàðàêòåðîì, â³í ì³ã ïåðåìîãòè íàñë³äîê ãð³õà, ñòàâøè ïåðøèì, õòî âîñêðåñ ³ç ìåðòâèõ ³ îòðèìàâ áåçñìåðòíå æèòòÿ. Òîæ êîæåí, õòî âèÿâëÿº ñåáå âî Õðèñò³ ÷åðåç õðèùåííÿ ³ ÷åðåç íàñë³äóâàííÿ Õðèñòà ó æèòò³, ìàº íàä³þ íà òàêå æ âîñêðåñ³ííÿ ³ âèíàãîðîäó.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>Ó öüîìó ïîëÿãàº ñëàâíå çíà÷åííÿ Õðèñòîâîãî âîñêðåñ³ííÿ. Öå º “äîêàçîì” òîãî, ùî ìè âîñêðåñíåìî ³ áóäåìî ñóäæåí³ (Ä³õ17:31), ³, ÿêùî ìè áóëè ñïðàâä³ òàêèìè, ÿê â³í, îòðèìàºìî éîãî âèíàãîðîäó áåçñìåðòíîãî æèòòÿ, “</w:t>
      </w:r>
      <w:r w:rsidRPr="0094329B">
        <w:rPr>
          <w:rFonts w:ascii="ER Bukinist 1251" w:hAnsi="ER Bukinist 1251"/>
          <w:i/>
        </w:rPr>
        <w:t>çíàâøè</w:t>
      </w:r>
      <w:r w:rsidRPr="0094329B">
        <w:rPr>
          <w:rFonts w:ascii="ER Bukinist 1251" w:hAnsi="ER Bukinist 1251"/>
        </w:rPr>
        <w:t xml:space="preserve"> (áåç ñóìí³âó), ùî Òîé, Õòî âîñêðåñèâ Ãîñïîäà ²ñóñà, âîñêðåñèòü ç ²ñóñîì ³ íàñ” (2Êîð.4:14; 1Êîð.6:14; Ðèì.6:3-5). ßê ãð³øíèêè ìè çàñëóãîâóºìî íà â³÷íó ñìåðòü (Ðèì.6:23). Àëå ÷åðåç Õðèñòîâå äîñêîíàëå æèòòÿ, éîãî ïîê³ðíó ñìåðòü ³ âîñêðåñ³ííÿ, Áîã ìîæå çàïðîïîíóâàòè íàì </w:t>
      </w:r>
      <w:r w:rsidRPr="0094329B">
        <w:rPr>
          <w:rFonts w:ascii="ER Bukinist 1251" w:hAnsi="ER Bukinist 1251"/>
          <w:i/>
        </w:rPr>
        <w:t>äàð</w:t>
      </w:r>
      <w:r w:rsidRPr="0094329B">
        <w:rPr>
          <w:rFonts w:ascii="ER Bukinist 1251" w:hAnsi="ER Bukinist 1251"/>
        </w:rPr>
        <w:t xml:space="preserve"> æèòòÿ â³÷íîãî ó ïîâí³é â³äïîâ³äíîñò³ äî âñ³õ Ñâî¿õ ïðàâèë.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Ùîá óñóíóòè íàñë³äêè íàøèõ ãð³õ³â Áîã “ðàõóº ïðàâåäí³ñòü” (Ðèì.4:6) íàì çàëåæíî â³ä íàøî¿ â³ðè â Éîãî îá³òíèö³ ñïàñ³ííÿ. Çíàºìî, ùî ãð³õ ïðèíîñèòü ñìåðòü, òîæ, ÿêùî ñïðàâä³ â³ðèìî, ùî Áîã âðÿòóº íàñ â³ä íå¿, ìóñèìî â³ðèòè, ùî Â³í ââàæàòèìå, íà÷å ìè ïðàâåäí³, õî÷à ìè îñîáèñòî íå º òàêèìè. “Áî Òîãî, Õòî íå â³äàâ ãðõà, Â³í (Áîã) ó÷èíèâ çà íàñ ãð³õîì, ùîá ñòàëè ìè Áîæîþ ïðàâäîþ </w:t>
      </w:r>
      <w:r w:rsidRPr="0094329B">
        <w:rPr>
          <w:rFonts w:ascii="ER Bukinist 1251" w:hAnsi="ER Bukinist 1251"/>
          <w:i/>
        </w:rPr>
        <w:t>â</w:t>
      </w:r>
      <w:r w:rsidRPr="0094329B">
        <w:rPr>
          <w:rFonts w:ascii="ER Bukinist 1251" w:hAnsi="ER Bukinist 1251"/>
        </w:rPr>
        <w:t xml:space="preserve"> Í³ì!” (2Êîð.5:21), òîáòî áóëè </w:t>
      </w:r>
      <w:r w:rsidRPr="0094329B">
        <w:rPr>
          <w:rFonts w:ascii="ER Bukinist 1251" w:hAnsi="ER Bukinist 1251"/>
          <w:i/>
        </w:rPr>
        <w:t>âî</w:t>
      </w:r>
      <w:r w:rsidRPr="0094329B">
        <w:rPr>
          <w:rFonts w:ascii="ER Bukinist 1251" w:hAnsi="ER Bukinist 1251"/>
        </w:rPr>
        <w:t xml:space="preserve"> Õðèñò³ ÷åðåç õðèùåííÿ ³ æèòòÿ çà éîãî ïðèêëàäîì. Òîìó äëÿ òèõ, õòî “â Õðèñò³ ²ñóñ³”, â³í “ñòàâ íàì... ïðàâåäí³ñòþ æ, ³ îñâÿ÷åííÿì, ³ â³äêóïëåííÿì” (1Êîð.1:30, 31); òîìó íàñòóïíèé â³ðø çàîõî÷óº íàñ âîñõâàëÿòè Õðèñòà çà òó âåëè÷, ÿêî¿ â³í äîñÿãíóâ: “Ïðàâäà áî Áîæà ç’ÿâëÿºòüñÿ â í³é (ªâàíãåë³¿) ç â³ðè â â³ðó” (Ðèì.1:17). Òîæ äëÿ òîãî ùîá çíàòè ñïðàâæíþ ªâàíãåë³þ, íåîáõ³äíî ðîçóì³òè ö³ ðå÷³.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Óñå öå ñòàëî ìîæëèâèì ÷åðåç âîñêðåñ³ííÿ Õðèñòà. Â³í áóâ “ïåðâ³ñòêîì” ç óñüîãî âðîæàþ ëþäñüêèõ </w:t>
      </w:r>
      <w:r w:rsidRPr="0094329B">
        <w:rPr>
          <w:rFonts w:ascii="ER Bukinist 1251" w:hAnsi="ER Bukinist 1251"/>
        </w:rPr>
        <w:lastRenderedPageBreak/>
        <w:t>³ñòîò, ÿê³ ñòàíóòü áåçñìåðòíèìè çàâäÿêè éîãî äîñÿãíåííþ (1Êîð.15:20), “ïåðâ³ñòêîì” íîâî¿ äóõîâíî¿ ðîäèíè, ÿêà îòðèìàº Áîæó ïðèðîäó (Êîë.1:18 ïîð. Åô.3:15). Òîæ Õðèñòîâå âîñêðåñ³ííÿ çðîáèëî ìîæëèâèì òå, ùî Áîã ââàæàº â³ðóþ÷èõ âî Õðèñò³ çà ïðàâåäíèõ, áî âîíè ïðèêðèò³ éîãî ïðàâåäí³ñòþ. Õðèñòîñ “áóâ âèäàíèé çà íàø³ ãð³õè, ³ âîñêðåñ äëÿ âèïðàâäàííÿ íàøîãî” (Ðèì.4:25), òîáòî “ïðàâåäíîñò³”.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Ùîá íàñïðàâä³ ïåðåêîíàòèñÿ, ùî Áîã ìîæå ââàæàòè íàñ äîñêîíàëèìè, íåîáõ³äíî â³ðèòè â öå ñâ³äîìî ³ âäóìëèâî. Õðèñòîñ ìîæå ïîñòàâèòè íàñ ïåðåä ñóäíèì òðîíîì “íåïîðî÷íèìè” ïåðåä ñâîºþ ñëàâîþ, “ñâÿòèìè ³ íåïîðî÷íèìè ³ íåïîâèííèìè ïåðåä Ñîáîþ” (Þä. â.24; Êîë.1:22 ïîð. Åô.5:27). Ç íàøîþ ãð³õîâíîþ ïðèðîäîþ ³ ïîñò³éíèìè äóõîâíèìè íåâäà÷àìè, íàì ïîò³áíà ì³öíà â³ðà ùîá ñïðàâä³ óÿâèòè öå. ² öå íå òà â³ðà, ÿêî¿ äîñòàòíüî ùîá ï³äíÿòè ðóêó íà ºâàíãåë³çàö³éíèõ çáîðàõ àáî ä³éòè äî àêàäåì³÷íîãî ñïðèéíÿòòÿ íèçêè â÷åíü. Ñàìå äîñêîíàëå ðîçóì³ííÿ Õðèñòîâîãî âîñêðåñ³ííÿ ñïîíóêàº íàñ â³ðèòè: “Áîã, ùî ç ìåðòâèõ Éîãî âîñêðåñèâ, ...</w:t>
      </w:r>
      <w:r w:rsidRPr="0094329B">
        <w:rPr>
          <w:rFonts w:ascii="ER Bukinist 1251" w:hAnsi="ER Bukinist 1251"/>
          <w:i/>
        </w:rPr>
        <w:t>ùîá</w:t>
      </w:r>
      <w:r w:rsidRPr="0094329B">
        <w:rPr>
          <w:rFonts w:ascii="ER Bukinist 1251" w:hAnsi="ER Bukinist 1251"/>
        </w:rPr>
        <w:t xml:space="preserve"> áóëà âàøà â³ðà é íàä³ÿ (íà òàêå æ âîñêðåñ³ííÿ) íà Áîãà” (1Ïåòð.1:21).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Ëèøå ÷åðåç íàëåæíå õðèùåííÿ âî Õðèñòà ìè ìîæåìî áóòè “âî Õðèñò³”, à îòæå é áóòè ïðèêðèòèìè éîãî ïðàâåäí³ñòþ. ×åðåç õðèùåííÿ ìè ïîºäíóºìî ñåáå ç éîãî ñìåðòþ ³ âîñêðåñ³ííÿì (Ðèì.6:3-5), ÿê³ º çàñîáàìè íàøîãî ïîðÿòóíêó â³ä ãð³õ³â íàøèõ, ³ ñòàºìî “âèïðàâäàíèìè” àáî çà÷èñëåíèìè äî ïðàâåäíèõ (Ðèì.4:25).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>Ò³ äèâîâèæí³ ðå÷³, ÿê³ ìè ðîçãëÿíóëè â öüîìó ðîçä³ë³, º äëÿ íàñ äîñèòü íåçáàãíåííèìè, ÿêùî ìè íåîõðèùåí³. Ï³ä ÷àñ õðèùåííÿ ìè ïîºäíóºìî ñåáå ³ç êðîâ’þ Õðèñòà, ïðîëèòîþ íà õðåñò³. Â³ðóþ÷³ “âèïðàëè îä³æ ñâîþ òà âèá³ëèëè ¿¿ â êðîâ³ Àãíöÿ” (Îá.7:14). Îáðàçíî êàæó÷è, òîä³ âîíè çîäÿãíóëèñÿ â á³ë³ îäåæ³, âèÿâëÿþ÷è ïðàâåäí³ñòü Õðèñòà, ÿêà çàðàõîâóºòüñÿ ¿ì (Îá.19:8). Âñå ùå ìîæëèâî çàìàñòèòè ö³ á³ë³ îäåæ³ âíàñë³äîê íàøîãî ãð³õà (Þä. â.23). Êîëè æ ìè â÷èíÿºìî öå ï³ñëÿ õðèùåííÿ, òî ïîâèíí³ çíîâó âèêîðèñòàòè êðîâ Õðèñòà ùîá âèïðàòè ¿õ, âèìîëþþ÷è ïðîùåííÿ â Áîãà ÷åðåç Õðèñòà.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Çâ³äñè âèïëèâàº, ùî ï³ñëÿ õðèùåííÿ ìè âñå ùå ïîòðåáóºìî áîðîòèñÿ ùîá çàëèøàòèñÿ ó òîìó áëàãîñëîâåííîìó ñòàí³, â ÿêèé ìè óâ³éøëè îõðèñòèâøèñü. ²ñíóº ïîòðåáà ó ïîñò³éíîìó ùîäåííîìó ñïðàâäæåíí³ ñåáå íà ïðîòÿç³ ê³ëüêîõ õâèëèí êîæíîãî äíÿ ç ïîñò³éíîþ ìîëèòâîþ ³ ïðîõàííÿì ïðîùåííÿ. Âèêîíóþ÷è öå ìè çàâæäè áóäåìî ïîê³ðíî âïåâíåí³, ùî ÷åðåç íàøå çàñëîíåííÿ Õðèñòîâîþ ïðàâåäí³ñòþ, ìè ñïðàâä³ áóäåìî â Öàðñòâ³ Áîæîìó. Ìè ïîâèíí³ íàìàãàòèñÿ çàëèøèòèñÿ â³ðíèìè </w:t>
      </w:r>
      <w:r w:rsidRPr="0094329B">
        <w:rPr>
          <w:rFonts w:ascii="ER Bukinist 1251" w:hAnsi="ER Bukinist 1251"/>
          <w:i/>
        </w:rPr>
        <w:t>âî</w:t>
      </w:r>
      <w:r w:rsidRPr="0094329B">
        <w:rPr>
          <w:rFonts w:ascii="ER Bukinist 1251" w:hAnsi="ER Bukinist 1251"/>
        </w:rPr>
        <w:t xml:space="preserve"> Õðèñò³ â äåíü íàøî¿ ñìåðò³ àáî ïîâåðíåííÿ Õðèñòà, “ùîá çíàéòèñÿ â Í³ì íå ç âëàñíîþ (íàøîþ) ïðàâåäí³ñòþ, ...àëå ç ò³ºþ, ùî ç â³ðè â Õðèñòà, ïðàâåäí³ñòþ â³ä Áîãà çà â³ðîþ” (Ôèë.3:9).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Áàãàòîðàçîâå íàãîëîøóâàííÿ íà </w:t>
      </w:r>
      <w:r w:rsidRPr="0094329B">
        <w:rPr>
          <w:rFonts w:ascii="ER Bukinist 1251" w:hAnsi="ER Bukinist 1251"/>
          <w:i/>
        </w:rPr>
        <w:t>â³ð³</w:t>
      </w:r>
      <w:r w:rsidRPr="0094329B">
        <w:rPr>
          <w:rFonts w:ascii="ER Bukinist 1251" w:hAnsi="ER Bukinist 1251"/>
        </w:rPr>
        <w:t xml:space="preserve">, ÿêà çàðàõîâóºòüñÿ â ïðàâåäí³ñòü, ñâ³ä÷èòü, ùî í³ â ÿêîìó âèïàäêó ìè íå ìîæåìî çàðîáèòè ñâîº ñïàñ³ííÿ ä³ëàìè, ñïàñ³ííÿ -- öå áëàãîäàòü: “Áî ñïàñåí³ âè </w:t>
      </w:r>
      <w:r w:rsidRPr="0094329B">
        <w:rPr>
          <w:rFonts w:ascii="ER Bukinist 1251" w:hAnsi="ER Bukinist 1251"/>
        </w:rPr>
        <w:lastRenderedPageBreak/>
        <w:t xml:space="preserve">áëàãîäàòòþ ÷åðåç â³ðó, à öå íå â³ä âàñ, òî -- äàð Áîæèé, íå â³ä ä³ë” (Åô.2:8,9). Òàê ñàìî, ÿê âèïðàâäàííÿ ³ ïðàâåäí³ñòü º “äàðàìè”, äàðîì º ³ ñïàñ³ííÿ. Òîæ íàøå ñïîíóêàííÿ äî âèêîíàííÿ âñÿêîãî õðèñòèÿêñüêîãî ñëóæ³ííÿ ìàëî á ïîõîäèòè â³ä âäÿ÷íîñò³ çà òå, ùî Áîã çðîáèâ äëÿ íàñ, -- çàðàõóâàâ íàñ ÷åðåç Õðèñòà äî ïðàâåäíèõ ³, òàêèì ÷èíîì, ïîêàçàâ íàì øëÿõ äî ñïàñ³ííÿ. Ñìåðòåëüíî íåáåçïå÷íî ââàæàòè, ùî ìè áóäåìî âðÿòîâàí³, ÿêùî òâîðèòèìåìî ä³ëà. Äóìàþ÷è òàê, ìè ïðîñòî íå çìîæåìî äîáèòèñÿ ñïàñ³ííÿ. Öå </w:t>
      </w:r>
      <w:r w:rsidRPr="0094329B">
        <w:rPr>
          <w:rFonts w:ascii="ER Bukinist 1251" w:hAnsi="ER Bukinist 1251"/>
          <w:i/>
        </w:rPr>
        <w:t>äàð</w:t>
      </w:r>
      <w:r w:rsidRPr="0094329B">
        <w:rPr>
          <w:rFonts w:ascii="ER Bukinist 1251" w:hAnsi="ER Bukinist 1251"/>
        </w:rPr>
        <w:t xml:space="preserve"> , ÿêîãî ìè íå ìîæåìî çàðîáèòè, àëå ó â³äïîâ³äü íà ÿêèé ìîæåìî ëèøå áóòè ãëèáîêî âäÿ÷íèìè ³ ëþáëÿ÷èìè, ùî â³äîáðàæàòèìåòüñÿ â íàøèõ ä³ëàõ. Ñïðàâæíÿ â³ðà íåìèíó÷å ïîðîäæóº ñïðàâè (ßê.2:17).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framePr w:w="6148" w:h="0"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ER Bukinist 1251" w:hAnsi="ER Bukinist 1251"/>
          <w:sz w:val="30"/>
        </w:rPr>
      </w:pPr>
      <w:r w:rsidRPr="0094329B">
        <w:rPr>
          <w:rFonts w:ascii="ER Bukinist 1251" w:hAnsi="ER Bukinist 1251"/>
          <w:sz w:val="30"/>
        </w:rPr>
        <w:t>9.2 ÊÐÎÂ ²ÑÓÑÀ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Ó íîâîìó Çàïîâ³ò³ äóæå ÷àñòî ñòâåðäæóºòüñÿ, ùî íàøå âèïðàâäàííÿ ³ ñïàñ³ííÿ â³äáóâàºòüñÿ ÷åðåç êðîâ ²ñóñà (íàïð. 1²â.1:7; Îá.5:9; 12:11; Ðèì.5:9). Ùîá óñâ³äîìèòè âàæëèâ³ñòü êðîâ³ Õðèñòîâî¿ ìè ïîâèíí³ óÿñíèòè, ùî ³ñíóº Á³áë³éíå ïðàâèëî: “Äóøà êîæíîãî ò³ëà -- êðîâ éîãî âîíà” (3Ì.17:14). Ò³ëî íå ìîæå æèòè áåç êðîâ³, òîæ âîíà º ñèìâîëîì æèòòÿ. Öå ïîÿñíþº âàæëèâ³ñòü òàêîãî âèñëîâëþâàííÿ Õðèñòà: “ßêùî âè ñïîæèâàòè íå áóäåòå ò³ëà Ñèíà ëþäñüêîãî é ïèòè </w:t>
      </w:r>
      <w:r w:rsidRPr="0094329B">
        <w:rPr>
          <w:rFonts w:ascii="ER Bukinist 1251" w:hAnsi="ER Bukinist 1251"/>
        </w:rPr>
        <w:lastRenderedPageBreak/>
        <w:t>íå áóäåòå êðîâ³ Éîãî, òî â ñîá³ íå áóäåòå ìàòè æèòòÿ” (²â.6:53).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Ãð³õ ïîðîäæóº ñìåðòü (Ðèì.6:23), òîáòî ïðîëèâàííÿ êðîâ³, ÿêà ï³äòðèìóº æèòòÿ. Ñàìå òîìó â³ä ³çðà¿ëüòÿí âèìàãàëîñÿ ïðîëèâàòè êðîâ êîæíîãî ðàçó, êîëè âîíè ãð³øèëè, ùîá íàãàäóâàòè ¿ì ïðî òå, ùî ãð³õ ïîðîäæóº ñìåðòü. “² ìàéæå âñå çà Çàêîíîì (Ìîéñåºâèì) êðîâ’þ î÷èùóºòüñÿ, à áåç ïðîëèòòÿ êðîâè íå ìàº â³äïóùåííÿ” (ãð³õ³â -- ªâð.9:22). Ñàìå òîìó íåïðèéíÿòíèì áóëî ïðèêðèòòÿ Àäàìà ³ ªâè ô³ãîâèìè ëèñòêàìè. Áîã âáèâ ÿãíÿ ùîá çîäÿãíóòè ¿õ “â îäåæó øêóðÿíó” ³ ïðèêðèòè ¿õí³é ãð³õ. Òàê ñàìî Àâåëåâå ïîæåðòâóâàííÿ òâàðèí ñïðèéìàëîñÿ êðàùå, í³æ æåðòâóâàííÿ Êà¿íîì îâî÷³â, áî Àâåëü óñâ³äîìëþâàâ ïðàâèëî, ùî áåç ïðîëèòòÿ êðîâ³ íå ìîæå áóòè ïðîùåííÿ ³ ñïðèéíÿòíîãî ï³äõîäó äî Áîãà (1Ì.4:3-5).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Ö³ âèïàäêè âêàçóþòü íà íàäçâè÷àéíó âàæëèâñòü êðîâ³ Õðèñòà. Öå îñîáëèâèì ÷èíîì âèðàæàëîñÿ ó ïîä³ÿõ Ïàñõè, êîëè Áîæ³ ëþäè ïîâèíí³ áóëè íàíåñòè êðîâ àãíöÿ íà ñâî¿ îäâ³ðêè ùîá îòðèìàòè ñïàñ³ííÿ â³ä ñìåðò³. Öÿ êðîâ âêàçóâàëà íà êðîâ ²ñóñà, ÿêîþ ìè ïîâèíí³ ïîêðèòè ñåáå. Äî Õðèñòà þäå¿ ïîâèíí³ áóëè æåðòâóâàòè òâàðèíó çà ñâî¿ ãð³õè ó â³äïîâ³äíîñò³ äî Çàêîíó Áîæîãî, îòðèìàíîãî ÷åðåç Ìîéñåÿ. Îäíàê öå ïðîëèâàííÿ êðîâ³ òâàðèíè â³äáóâàëîñÿ ëèøå äëÿ ïîâ÷àííÿ. Ãð³õ êàðàºòüñÿ ñìåðòþ (Ðèì.6:23). Íåìîæëèâî áóëî, ùîá ëþäèíà ìîãëà âáèòè òâàðèíó âçàì³í âëàñíî¿ ñìåðò³ àáî ÿê ä³éñíîãî ñâîãî ïðåäñòàâíèêà. Òà òâàðèíà, ÿêó æåðòâóâàëè, íå ìàëà í³ÿêîãî óÿâëåííÿ ïðî äîáðî ³ çëî. Âîíà íå </w:t>
      </w:r>
      <w:r w:rsidRPr="0094329B">
        <w:rPr>
          <w:rFonts w:ascii="ER Bukinist 1251" w:hAnsi="ER Bukinist 1251"/>
        </w:rPr>
        <w:lastRenderedPageBreak/>
        <w:t>çàì³íþâàëà ëþäèíó ñïîâíà: “Áî òîæ íåìîæëèâå, ùîá êðîâ áèê³â òà êîçë³â çä³éìàëà ãð³õè!” (ªâð.10:4).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Òîæ âèíèêàº çàïèòàííÿ: “×îìó þäå¿ ïîâèíí³ áóëè æåðòâóâàòè òâàðèí, êîëè ãð³øèëè?”. Ó Ãàë.3:24 Ïàâëî ï³äñóìîâóº ð³çí³ â³äïîâ³ä³ íà öå çàïèòàííÿ: “Çàêîí âèõîâíèêîì áóâ äî Õðèñòà”. Òâàðèíè, ÿêèõ âîíè âáèâàëè ÿê æåðòâè çà ãð³õ, ïîâèíí³ áóëè áóòè íåçàïëÿìîâàíèìè, áåç âàäè (2Ì.12:5; 3Ì.1:3,10 ³ ò.ï.). Öå âêàçóâàëî íà Õðèñòà, “íåïåðå÷íå ³ ÷èñòå ßãíÿ” (1Ïåòð.1:19). Òîæ êðîâ öèõ òâàðèí </w:t>
      </w:r>
      <w:r w:rsidRPr="0094329B">
        <w:rPr>
          <w:rFonts w:ascii="ER Bukinist 1251" w:hAnsi="ER Bukinist 1251"/>
          <w:i/>
        </w:rPr>
        <w:t>ïðåäñòàâëÿëà</w:t>
      </w:r>
      <w:r w:rsidRPr="0094329B">
        <w:rPr>
          <w:rFonts w:ascii="ER Bukinist 1251" w:hAnsi="ER Bukinist 1251"/>
        </w:rPr>
        <w:t xml:space="preserve"> êðîâ Õðèñòà. Éîãî ñìåðòü “áóëà äëÿ â³äêóïëåííÿ â³ä ïåðåñòóï³â, ó÷èíåíèõ çà ïåðøîãî çàïîâ³òó” (ªâð.9:15), òîáòî çà Ìîéñåºâîãî çàêîíó (ªâð.8:5-9). Óñ³ æåðòâè, ÿê³ â÷èíÿëèñÿ ïî çàêîíó, âêàçóâàëè íà Õðèñòà, æåðòâó äîñêîíàëó, ùî “âëàñíîþ æåðòâîþ çíèùèâ ãð³õ” (ªâð.9:26; 13:11,12; Ðèì.8:3 ïîð. 2Êîð.5:21).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Ó ðîçä³ë³ 7.3 ìè ïîÿñíþâàëè, ÿê óâåñü Ñòàðèé Çàïîâ³ò, îñîáëèâî Çàêîí Ìîéñåÿ, âêàçóº íà Õðèñòà. Ó â³ïîâ³äíîñò³ äî Çàêîíó øëÿõ ñï³ëêóâàííÿ ç Áîãîì ïðîëÿãàâ ÷åðåç Ïåðâîñâÿùåííèêà. Çà Ñòàðèì Çàïîâ³òîì â³í áóâ ïîñåðåäíèêîì ì³æ Áîãîì ³ ëþäüìè òàê ñàìî, ÿê Õðèñòîñ º çà Íîâèì Çàïîâ³òîì (ªâð.9:15). “Çàêîí áî ëþäåé ñòàâèòü ïåðâîñâÿùåííèêàìè, ùî íåìî÷³ ìàþòü, àëå ñëîâî êëÿòâè... ñòàâèòü Ñèíà, ßêèé äîñêîíàëèé íàâ³êè!” (ªâð.7:28). ×åðåç òå, ùî âîíè ñàì³ áóëè ãð³øíèìè, ö³ ëþäè íå ìàëè çìîãè îòðèìàòè ñïðàâæíº ñïàñ³ííÿ äëÿ ëþäåé.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Òâàðèíè, ÿêèõ æåðòâóâàòè çà ãð³õ, íå áóëè ñïðàâæí³ìè ïðåäñòàâíèêàìè ãð³øíèê³â. À âèìàãàëîñÿ ïîæåðòâóâàòè ñàìå äîñêîíàëó ëþäñüêó </w:t>
      </w:r>
      <w:r w:rsidRPr="0094329B">
        <w:rPr>
          <w:rFonts w:ascii="ER Bukinist 1251" w:hAnsi="ER Bukinist 1251"/>
        </w:rPr>
        <w:lastRenderedPageBreak/>
        <w:t>³ñòîòó, ÿêà áóëà á ïîâíîö³ííèì ïðåäñòàâíèêîì ãð³øíî¿ ëþäèíè ³ â÷èíèëà á ïðèéíÿòíó æåðòâó çà ãð³õ, ³ ëþäè ìîãëè á ñêîðèñòàòèñÿ öèì, ïîºäíóþ÷è ñåáå ç ò³ºþ æåðòâîþ. Òàêèì æå ÷èíîì ïîòð³áåí áóâ äîñêîíàëèé Ïåðâîñâÿùåííèê, ÿêèé ì³ã áè ñï³â÷óâàòè ãð³øíèì ëþäÿì, ³ çà ÿêèõ â³í áè ìîëèâñÿ, áóäó÷è ñïîêóøóâàíèì, ÿê ³ âîíè (ªâð.2:14-18).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²ñóñ äîñêîíàëî çàäîâîëüíÿº öþ âèìîãó: “Îòàêèé áî ïîòð³áíèé íàì Ïåðâîñâÿùåííèê: ñâÿòèé, íåçëîáëèâèé, íåâèííèé” (ªâð.7:26). Éîìó íå òðåáà áåçïåðåðâíî ïðèíîñòè æåðòâó çà âëàñí³ ãð³õè, ³ â³í àæ í³ÿê íå çàñëóãîâóº ñìåðò³ (ªâð.7:23,27). Ó ñâ³òë³ ñêàçàíîãî Ñâÿòå Ïèñüìî ââàæàº Õðèñòà íàøèì ñâÿùåííèêîì: “Òîìó ìîæå Â³í çàâæäè é ñïàñàòè òèõ, õòî ÷åðåç Íüîãî äî Áîãà ïðèõîäèòü, áî Â³í çàâæäè æèâèé, ùîá çà íèõ çàñòóïèòèñü” (ªâð.7:25). ×åðåç òå, ùî â íüîãî áóëà ëþäñüêà ïðèðîäà, Õðèñòîñ, ÿê íàø ³äåàëüíèé Ïåðâîñâÿùåííèê, “ì³ã ñï³â÷óâàòè íåäîñâ³ä÷åíèì òà çàáëóäæåíèì, áî é </w:t>
      </w:r>
      <w:r w:rsidRPr="0094329B">
        <w:rPr>
          <w:rFonts w:ascii="ER Bukinist 1251" w:hAnsi="ER Bukinist 1251"/>
          <w:i/>
        </w:rPr>
        <w:t>ñàì â³í</w:t>
      </w:r>
      <w:r w:rsidRPr="0094329B">
        <w:rPr>
          <w:rFonts w:ascii="ER Bukinist 1251" w:hAnsi="ER Bukinist 1251"/>
        </w:rPr>
        <w:t xml:space="preserve"> ïåðåéíÿòèé ñëàá³ñòþ” (ªâð.5:2). Öå íàãàäóº òâåðäæåííÿ ïðî Õðèñòà: “Òî é Â³í ñòàâ ó÷àñíèêîì” íàøî¿ ëþäñüêî¿ ïðèðîäè (ªâð.2:14).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ßê ³ þäåéñüê³ ïåðâîñâÿùåííèêè çàñòóïàëèñÿ çà Áîæèé íàðîä ²çðàëÿ, òàê ³ Õðèñòîñ º ñâÿùåííèêîì ëèøå äëÿ äóõîâíîãî ²çðà¿ëÿ -- òèõ, õòî îõðèñòèâñÿ âî Õðèñòà, óñâ³äîìèâøè ñïðàâæíþ ªâàíãë³þ. Â³í º “Âåëèêèì Ñâÿùåííèêîì íàä </w:t>
      </w:r>
      <w:r w:rsidRPr="0094329B">
        <w:rPr>
          <w:rFonts w:ascii="ER Bukinist 1251" w:hAnsi="ER Bukinist 1251"/>
          <w:i/>
        </w:rPr>
        <w:t>äîìîì Áîæèì</w:t>
      </w:r>
      <w:r w:rsidRPr="0094329B">
        <w:rPr>
          <w:rFonts w:ascii="ER Bukinist 1251" w:hAnsi="ER Bukinist 1251"/>
        </w:rPr>
        <w:t xml:space="preserve"> (ªâð.10:21), ÿêèé ñêëàäàºòüñÿ ³ç òèõ, õòî íàðîäèâñÿ çàíîâî ÷åðåç õðèùåííÿ (1Ïåòð.2:2-5), ³ ìàº ñïðàâæíþ ºâàíãåëüñüêó íàä³þ (ªâð.3:6). Òîæ óñâäîìëåííÿ </w:t>
      </w:r>
      <w:r w:rsidRPr="0094329B">
        <w:rPr>
          <w:rFonts w:ascii="ER Bukinist 1251" w:hAnsi="ER Bukinist 1251"/>
        </w:rPr>
        <w:lastRenderedPageBreak/>
        <w:t>äèâîâèæíèõ ïåðåâàã Õðèñòîâîãî ñâÿùåííèöòâà ïîâèííî çàîõî÷óâàòè íàñ äî õðèùåííÿ â íüîãî. Áåç öüîãî â³í íå çàñòóïàòèìåòüñÿ çà íàñ.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Îõðèñòèâøèñü âî Õðèñòà ìè ïîâèíí³ ïðèñòðàñíî ³ ñïîâíà êîðèñòóâàòèñÿ éîãî ñâÿùåííèöòâîì. Íàñïðàâä³ ìàºìî ïåâíó â³äïîâ³äàëüí³ñòü çà òå, ÷îìó ïðèñâÿ÷óºìî ñâîº æèòòÿ. ”Îòîæ, çàâæäè ïðèíîñüìî Áîãîâ³ æåðòâó õâàëè, öåáòî ïë³ä óñò, ùî ²ì’ÿ Éîãî ñëàâëÿòü” (ªâð.13:15). Áîæèé ïëàí ïîñëàííÿ Õðèñòà ÿê íàøîãî ñâÿùåííèêà ïðèçíà÷åíèé äëÿ òîãî, ùîá ìè ïðîñëàâëÿëè Áîãà. Òîæ ìàºìî çàâæäè çâåðòàòèñÿ äî Áîãà ÷åðåç Õðèñòà ùîá âîñõâàëÿòè Áîãà. Ó ªâð.10:21-25 ïåðåë³÷åíî ðÿä â³äïîâ³äàëüíîñòåé, ÿê³ ïîêëàäàþòüñÿ íà íàñ ó â³äïîâ³äíîñò³ äî òîãî, ùî Õðèñòîñ º íàøèì Ïåðâîñâÿùåííèêîì: “Ìàºìî é Âåëèêîãî Ñâÿùåííèêà íàä äîìîì Áîæèì, --</w:t>
      </w:r>
    </w:p>
    <w:p w:rsidR="00B560BA" w:rsidRPr="0094329B" w:rsidRDefault="00B560BA" w:rsidP="0094329B">
      <w:pPr>
        <w:numPr>
          <w:ilvl w:val="0"/>
          <w:numId w:val="173"/>
        </w:numPr>
        <w:spacing w:after="0" w:line="240" w:lineRule="auto"/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òî ïðèñòóï³ìî (äî Áîãà) ç ùèðèì ñåðöåì, ó ïîâíîò³ â³ðè, îêðîïèâøè ñåðöÿ â³ä ñóìë³ííÿ ëóêàâîãî òà îáìèâøè ò³ëà ÷èñòîþ âîäîþ!” Ðîçóì³ííÿ Õðèñòîâîãî ñâÿùåííèöòâà îçíà÷àº, ùî ìè ïîâèíí³ îõðèñòèòèñÿ â íüîãî (“îáìèòè ò³ëà”) ³ í³êîëè íå ïîâèíí³ äîïóñêàòè çëèõ äóìîê ó ñâî¿é ñâ³äîìîñò³. ßêùî â³ðèìî ó Õðèñòîâå çàñòóïíèöòâî, òî ïîºäíóºìî ñåáå ç Áîãîì ÷åðåç Õðèñòîâó æåðòâó.</w:t>
      </w:r>
    </w:p>
    <w:p w:rsidR="00B560BA" w:rsidRPr="0094329B" w:rsidRDefault="00B560BA" w:rsidP="0094329B">
      <w:pPr>
        <w:numPr>
          <w:ilvl w:val="0"/>
          <w:numId w:val="174"/>
        </w:numPr>
        <w:spacing w:after="0" w:line="240" w:lineRule="auto"/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“Òðèìàéìî íåïîõèòíå âèçíàííÿ íàä³¿”. Ìè íå ïîâèíí³ óõèëÿòèñÿ â³ä ³ñòèííîãî â÷åííÿ, ÿêå ïðèâåëî íàñ äî ðîçóì³ííÿ Õðèñòîâîãî ñâÿùåííèöòâà.</w:t>
      </w:r>
    </w:p>
    <w:p w:rsidR="00B560BA" w:rsidRPr="0094329B" w:rsidRDefault="00B560BA" w:rsidP="0094329B">
      <w:pPr>
        <w:numPr>
          <w:ilvl w:val="0"/>
          <w:numId w:val="175"/>
        </w:numPr>
        <w:spacing w:after="0" w:line="240" w:lineRule="auto"/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“² óâàæàéìî îäèí çà îäíèì äëÿ çàîõîòè äî ëþáîâè... Íå çàêèäàéìî çáîðó ñâîãî”. Ìè ïîâèíí³ ïîâ’ÿçóâàòè ñåáå ç ëþáîâ’þ äî ³íøèõ, õòî ðîçóì³º ³ êîðèñòàº ³ç ñâÿùåííèöòâà Õðèñòà. Öå </w:t>
      </w:r>
      <w:r w:rsidRPr="0094329B">
        <w:rPr>
          <w:rFonts w:ascii="ER Bukinist 1251" w:hAnsi="ER Bukinist 1251"/>
        </w:rPr>
        <w:lastRenderedPageBreak/>
        <w:t>â³äáóâàºòüñÿ ñàìå ÷åðåç ç³áðàííÿ äëÿ ñï³ëüíîãî ñëóæ³ííÿ, ÷åðåç ÿêå ìè çãàäóºìî Õðèñòîâó æåðòâó (äèâ. ðîçä³ë 11.3.5).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Óñâ³äîìëåííÿ öüîãî ïîâèííî ñïîâíþâàòè íàñ ïîê³ðíîþ â³ðîþ â òå, ùî ìè ä³éñíî îòðèìàºìî ñïàñ³ííÿ, ÿêùî îõðèñòèìîñÿ ³ æèòèìåìî âî Õðèñò³: “</w:t>
      </w:r>
      <w:r w:rsidRPr="0094329B">
        <w:rPr>
          <w:rFonts w:ascii="ER Bukinist 1251" w:hAnsi="ER Bukinist 1251"/>
          <w:i/>
        </w:rPr>
        <w:t>Îòîæ</w:t>
      </w:r>
      <w:r w:rsidRPr="0094329B">
        <w:rPr>
          <w:rFonts w:ascii="ER Bukinist 1251" w:hAnsi="ER Bukinist 1251"/>
        </w:rPr>
        <w:t xml:space="preserve">, ïðèñòóïàéìî </w:t>
      </w:r>
      <w:r w:rsidRPr="0094329B">
        <w:rPr>
          <w:rFonts w:ascii="ER Bukinist 1251" w:hAnsi="ER Bukinist 1251"/>
          <w:i/>
        </w:rPr>
        <w:t>ç â³äâàãîþ</w:t>
      </w:r>
      <w:r w:rsidRPr="0094329B">
        <w:rPr>
          <w:rFonts w:ascii="ER Bukinist 1251" w:hAnsi="ER Bukinist 1251"/>
        </w:rPr>
        <w:t xml:space="preserve"> äî ïðåñòîëó áëàãîäàò³, ùîá ïðèéíÿòè ìèë³ñòü òà äëÿ ñâîº÷àñíî¿ äîïîìîãè çíàéòè áëàãîäàòü” (ªâð.4:16).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framePr w:w="6148" w:h="0"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ER Bukinist 1251" w:hAnsi="ER Bukinist 1251"/>
          <w:sz w:val="30"/>
        </w:rPr>
      </w:pPr>
      <w:r w:rsidRPr="0094329B">
        <w:rPr>
          <w:rFonts w:ascii="ER Bukinist 1251" w:hAnsi="ER Bukinist 1251"/>
          <w:sz w:val="30"/>
        </w:rPr>
        <w:t>9.3 ÆÅÐÒÂÀ ÇÀ ÍÀÑ ² ÇÀ ÑÅÁÅ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Þäåéñüêèé ïåðâîñâÿùåííèê ïîâèíåí áóâ ïåðø çà âñå ïðèíåñòè æåðòâó çà âëàñí³ ãð³õè, à âæå ïîò³ì -- çà ãð³õè ëþäñüê³ (ªâð.5:1-3). Õðèñòîâà æåðòâà ìàëà òàê³ æ äâ³ ñêëàäîâ³. Õî÷à ó íüîãî íå áóëî ñâî¿õ âëàñíèõ ãð³õ³â, ²ñóñ âñå ùå çàëèøàâñÿ ëþäèíîþ, ³ éîìó áóëî ïîòð³áíå ñïàñ³ííÿ â³ä ñìåðò³. Öå ñïàñ³ííÿ éîìó äàâ Áîã çà éîãî âëàñíó æåðòâó. Òîìó ²ñóñ âìåð ùîá îòðèìàòè ñïàñ³ííÿ äëÿ íàñ. Áàãàòî ì³ñöü ó Ïèñàííÿõ ñâ³ä÷èòü ïðî öå.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Öåé ðîçä³ë ñëóæèòü êàòàëîãîì â³ðø³â, ÿê³ äîâîäÿòü, ùî Õðèñòîâà æåðòâà ñëóæèëà íà êîðèñòü ÿê éîìó ñàìîìó, òàê ³ íàì. Ñâ³ä÷åíü ó öüîìó êàòàëîç³ çíà÷íî á³ëüøå, í³æ äîñòàòíüî äëÿ òîãî ùîá äîâåñòè öå. Àëå ÿ ñïîä³âàþñÿ, ùî öÿ òåìà º ³ñòîòíî âàæëèâîþ äëÿ óñâ³äîìëåííÿ òîãî, ÷è íàëåæíî ìè ðîçóì³ºìî </w:t>
      </w:r>
      <w:r w:rsidRPr="0094329B">
        <w:rPr>
          <w:rFonts w:ascii="ER Bukinist 1251" w:hAnsi="ER Bukinist 1251"/>
        </w:rPr>
        <w:lastRenderedPageBreak/>
        <w:t>ëþäñüê³ñòü íàøîãî Ãîñïîäà. Çàê³í÷èâøè öþ êíèãó, íà ïåâí³é ñòóïåí³ ðîçâèòêó ó ìàéáóòíüîìó ó Âàñ ìîæå ç’ÿâèòèñÿ áàæàííÿ ãëèáøå çàäóìàòèñü íàä öèì, ³ òîìó ìè íàâîäèìî óâåñü öåé ìàòåð³àë.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Ïåðâîñâÿùåííèê “ïîâèíåí ÿê çà ëþäåé, òàê ñàìî é çà ñåáå ñàìîãî ïðèíîñèòè æåðòâè çà ãð³õè... Òàê ³ Õðèñòîñ” â³äòâîðèâ ó öüîìó ðîçóì³íí³ îáðàç Ïåðâîñâÿùåííèêà çà Ìîéñåºâèì çàêîíîì (ªâð.5:3,5). Ãðåöüêå ñëîâî, ÿêå ïåðåêëàäåíå ÿê “ïîâèíåí”, ìàº îñîáëèâå çíà÷åííÿ áóòè âèííèì ãðîø³; öå âêàçóº íà òå, ùî íàø Ãîñïîäü âèêóïèâ ñâîº âëàñíå çáàâëåííÿ ³ íàøå òàêîæ. Ñàìå ÷åðåç éîãî âëàñíó ëþäñüê³ñòü (ªâð.5:3) â³í áóâ çìóøåíèé çðîáèòè öå. Öå íå îçíà÷àº, ùî â³í ìàâ ÿê³ñü âëàñí³ ãð³õè, ÿê³ éîìó òðåáà áóëî ñïîêóòóâàòè. Öüîãî íåìîæëèâî ïåðåîö³íèòè. Ìè âèêóïëåí³ êðîâ’þ éîãî æåðòâè -- ³ â³í ñàì òàêîæ.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-- Õðèñòîñ “ïîòðåáè íå ìàº ùîäíÿ, ÿê ò³ ïåðâîñâÿùåííèêè, ïåðøå ïðèíîñèòè æåðòâè çà âëàñí³ ãð³õè, à ïîòîìó çà ëþäñüê³ ãð³õè, -- áî </w:t>
      </w:r>
      <w:r w:rsidRPr="0094329B">
        <w:rPr>
          <w:rFonts w:ascii="ER Bukinist 1251" w:hAnsi="ER Bukinist 1251"/>
          <w:i/>
        </w:rPr>
        <w:t>Â³í</w:t>
      </w:r>
      <w:r w:rsidRPr="0094329B">
        <w:rPr>
          <w:rFonts w:ascii="ER Bukinist 1251" w:hAnsi="ER Bukinist 1251"/>
        </w:rPr>
        <w:t xml:space="preserve"> öå ðàç íàçàâæäè </w:t>
      </w:r>
      <w:r w:rsidRPr="0094329B">
        <w:rPr>
          <w:rFonts w:ascii="ER Bukinist 1251" w:hAnsi="ER Bukinist 1251"/>
          <w:i/>
        </w:rPr>
        <w:t>â÷èíèâ</w:t>
      </w:r>
      <w:r w:rsidRPr="0094329B">
        <w:rPr>
          <w:rFonts w:ascii="ER Bukinist 1251" w:hAnsi="ER Bukinist 1251"/>
        </w:rPr>
        <w:t xml:space="preserve">” (ªâð.7:27). Íåìàº í³ÿêîãî ñóìí³âó, ùî Ïàâëî íàãîëîøóº íà ñõîæîñò³ ì³æ ïîäâ³éíîþ æåðòâîþ ñâÿùåííèêà ³ Õðèñòà. Â³í íàãîëîøóº íà öüîìó çíîâó ó ªâð.9:7 (ïîð. â.12,25). Ð³çíèöÿ â òîìó, ùî Õðèñòîñ çðîáèâ öå ðàç ³ íàçàâæäè, à Ïåðâîñâÿùåííèê ðîáèâ öå ùîðîêó. ßêáè â³äì³íí³ñòü ïîëÿãàëà ëèøå â òîìó, ùî Õðèñòîñ ïîæåðòâóâàâ ò³ëüêè çà ëþäåé, òî íà öüîìó á íàãîëîøóâàëîñÿ. Çâåðí³òü óâàãó, ùî Õðèñòîâà æåðòâà áóëà ïðèíåñåíà çà éîãî âëàñí³ “ãð³õè”, ÿê³ áóëè îêðåìèìè â³ä ëþäñüêèõ -- éîãî “ãð³õè” íå áóëè íàøèìè, ÿê³ â³í í³ñ òîìó, ùî òàêèì ÷èíîì â³í ïðèí³ñ </w:t>
      </w:r>
      <w:r w:rsidRPr="0094329B">
        <w:rPr>
          <w:rFonts w:ascii="ER Bukinist 1251" w:hAnsi="ER Bukinist 1251"/>
        </w:rPr>
        <w:lastRenderedPageBreak/>
        <w:t>îêðåìó æåðòâó çà íàñ. Îñê³ëüêè â ²ñóñà áóâ äîñêîíàëèé , áåçãð³øíèé õàðàêòåð, ñëîâî “ãð³õè” òóò îçíà÷àº ³íøèé ñïîñ³á çîáðàæåííÿ ãð³õîâíî¿ ëþäñüêî¿ ïðèðîäè. Çà ñïîñîáîì ìåòîí³ì³¿, ïðî ïðè÷èíó (ãð³øíó ïðèðîäó) ãîâîðèòüñÿ ÿê ïðî íàñë³äîê. Àëå çíîâó ñë³ä íàãîëîñèòè, ùî íàø Ãîñïîäü áóâ äîñêîíàëèì, ³ éîãî íå ìîæíà çâèíóâà÷óâàòè â ãð³õó.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Áîã “ç ìåðòâèõ ï³äíÿâ âåëèêîãî Ïàñòèðÿ... êðîâ’þ â³÷íîãî çàïîâ³òó, Ãîñïîäà íàøîãî ²ñóñà” (ªâð.13:20), òîáòî éîãî âëàñíîþ êðîâ’þ. Òàêèì ÷èíîì íàø Ãîñïîäü áóâ ÿê ïàñòèðåì, òàê ³ çàêîëîòèì àãíöåì, ³ â³í ñàì ïðèéøîâ íà ñìåðòü, ³ éîãî æ êðîâ’þ Áîã âîñêðåñèâ éîãî. Òàêèì æå ÷èíîì â³í áóâ ³ æåðòâîþ ³ ñâÿùåííèêîì.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-- Çàõ.9:9 âèñëîâëþºòüñÿ âëó÷íî: “Îñü Öàð (²ñóñ) òâ³é äî òåáå ãðÿäå, ñïðàâåäëèâèé ³ ïîâíèé ñïàñ³ííÿ (ñåáå -- ïðèì. A.V.)”. Îñü ö³ äâà íàÿâíèõ ñïîñîáè ïåðåêëàäó ï³äêàçóþòü, ùî, âðÿòóâàâøè ñåáå, íàø Ãîñïîäü ïðèí³ñ ïîðÿòóíîê ³ íàì. ×åðåç æåðòâó íà õðåñò³ ²ñóñ âèêóïèâ ñâîþ âëàñíó ïðèðîäó </w:t>
      </w:r>
      <w:r w:rsidRPr="0094329B">
        <w:rPr>
          <w:rFonts w:ascii="ER Bukinist 1251" w:hAnsi="ER Bukinist 1251"/>
          <w:i/>
        </w:rPr>
        <w:t>òàê, ùî</w:t>
      </w:r>
      <w:r w:rsidRPr="0094329B">
        <w:rPr>
          <w:rFonts w:ascii="ER Bukinist 1251" w:hAnsi="ER Bukinist 1251"/>
        </w:rPr>
        <w:t xml:space="preserve"> çì³ã çäîáóòè â³äêóïëåííÿ ³ äëÿ íàñ. Áåçãëóçäî äóìàòè ïðî éîãî ñìåðòü ïîçà çíà÷åííÿì ¿¿ ìåòè -- íàøîãî ñïàñ³ííÿ.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-- Ñë³ä óñâ³äîìèòè, ùî óñ³ çãàäêè ùîäî ïðîëèâàííÿ êðîâ³ ÷åðåç ïîæåðòâóâàííÿ òâàðèí ó â³äïîâ³íîñò³ äî çàêîíó ïåâíèì ÷èíîì ñòîñóþòüñÿ æåðòâè Õðèñòà. Â³âòàð, ñèìâîë Õðèñòà, î÷èùàâñÿ ùîðîêó êðîâ’þ (2Ì.30:10), ïîêàçóþ÷è, ÿê Õðèñòîñ îñâÿ÷óâàâ ñåáå âëàñíîþ æåðòâîþ. Íàñïðàâä³ âñÿ ñêèí³ÿ íàãàäóâàëà ïðî Õðèñòà ³ ïîâèííà áóëà áóòè î÷èùåíîþ êðîâ’þ (ªâð.9:23). Íàÿâíå îáëàäíàííÿ ñêèí³¿ ñàìå ïî ñîá³ íå â÷èíÿëî í³ÿêîãî ãð³õà, ïðîòå âèìàãàëî î÷èùåííÿ </w:t>
      </w:r>
      <w:r w:rsidRPr="0094329B">
        <w:rPr>
          <w:rFonts w:ascii="ER Bukinist 1251" w:hAnsi="ER Bukinist 1251"/>
        </w:rPr>
        <w:lastRenderedPageBreak/>
        <w:t>÷åðåç ñàìå ñâîº ïîºäíàííÿ ç ãð³õîì. Òå ñàìå ñòîñóºòüñÿ ³ Ãîñïîäà. Ñàì Ïåðâîñâÿùåííèê ïîâèíåí áóâ ïî÷èíàòè ñâîº ñëóæ³ííÿ, áóäó÷è ñêðîïëåíèì êðîâ’þ, ³ Õðèñòîñ òàêîæ ïîòðåáóâàâ ñâîº¿ âëàñíî¿ æåðòâè ùîá ïî÷àòè ñëóæèòè äëÿ íàñ íà Íåá³ (3Ì.8:23).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Òå, ùî ²ñóñ ñïîêóòóâàâ çà Ñåáå, íå çíà÷èòü, ùî â³í îñîáèñòî áóâ ãð³øíèì. Ïðèíåñåííÿ âëàñíî¿ æåðòâè çà ãð³õ íå çàâæäè îçíà÷àº, ùî òîé, õòî ¿¿ ïðèíîñèòü, çãð³øèâ (íàïð. ó 3Ì.12 æ³íêà ïîâèííà áóëà ðîáèòè öå ï³ñëÿ ïîëîã³â).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framePr w:w="6148" w:h="0"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ER Bukinist 1251" w:hAnsi="ER Bukinist 1251"/>
          <w:sz w:val="30"/>
        </w:rPr>
      </w:pPr>
      <w:r w:rsidRPr="0094329B">
        <w:rPr>
          <w:rFonts w:ascii="ER Bukinist 1251" w:hAnsi="ER Bukinist 1251"/>
          <w:sz w:val="30"/>
        </w:rPr>
        <w:t>9.4 ²ÑÓÑ ßÊ ÍÀØ ÏÐÅÄÑÒÀÂÍÈÊ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Ìè ïåðåñâ³ä÷èëèñü, ùî æåðòâè òâàðèí íå ïðåäñòàâëÿëè â ïîâí³é ì³ð³ ãð³øíèõ ëþäåé. ²ñóñ </w:t>
      </w:r>
      <w:r w:rsidRPr="0094329B">
        <w:rPr>
          <w:rFonts w:ascii="ER Bukinist 1251" w:hAnsi="ER Bukinist 1251"/>
          <w:i/>
        </w:rPr>
        <w:t>áóâ</w:t>
      </w:r>
      <w:r w:rsidRPr="0094329B">
        <w:rPr>
          <w:rFonts w:ascii="ER Bukinist 1251" w:hAnsi="ER Bukinist 1251"/>
        </w:rPr>
        <w:t xml:space="preserve"> íàøèì ïðåäñòàâíèêîì, áóäó÷è “ó âñüîìó ïîä³áíèì áðàòàì” (ªâð.2:17). Â³í “ñìåðòü ñêóøòóâàâ ç âñ³õ” (ªâð.2:9). Êîëè ìè ãð³øèìî, íàïðèêëàä, êîëè ñåðäèìîñÿ, Áîã ìîæå ïðîñòèòè íàñ “÷åðåç Õðèñòà” (Åô.4:32). Öå òîìó, ùî Áîã ìîæå ïåð³âíÿòè íàñ ³ç Õðèñòîì, òàêîþ æ ëþäèíîþ, ÿê ³ ìè, ÿêèé áóâ ñïîêóøóâàíèé äî ãð³õà, íàïðèêëàä, ùîá ðîçñåðäèòèñÿ, àëå äîëàâ óñÿêó ñïîêóñó. Òîæ Õðèñòîñ, áóäó÷è íàøèì ïðåäñòàâíèêîì, º çàñîáîì, çà äîïîìîãîþ ÿêîãî Áîã ìîæå ÿâèòè íàì Ñâîþ ìèë³ñòü, çáåð³ãàþ÷è îäíî÷àñíî Ñâî¿ ïðàâåäí³ çàêîíè.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>ßêáè ²ñóñ áóâ Áîãîì çàì³ñòü òîãî, ùîá áóòè ³ñòîòîþ âèêëþ÷íî ëþäñüêî¿ ïðèðîäè, â³í íå ì³ã áè ñòàòè íàøèì ïðåäñòàâíèêîì. Öå ùå îäèí ïðèêëàä òîãî, ÿê îäíà õèáíà äóìêà ïðèçâîäèòü äî ³íøî¿ òàêî¿ æ. Îñü òîìó áîãîñëîâè âèãàäàëè áàãàòî ð³çíèõ ñêëàäíèõ ñïîñîá³â íà ïîÿñíåííÿ ñìåðò³ Õðèñòà. Ðîçïîâñþäæåíèé ïîãëÿä, ïðèòàìàííèé ñõèáëåíîìó õðèñòèÿíñòâó, ïîëÿãàº ó òîìó, ùî ÷åðåç ñâî¿ ãð³õè ëþæèíà ñòàëà áîðæíèêîì ó Áîãà, ³ ñàìà áóëà íå â çìîç³ ñïëàòèòè ¿õ. Òîä³ Õðèñòîñ ñïëàòèâ áîðã êîæíîãî â³ðóþ÷îãî ñâîºþ êðîâ’þ, ïðîëèòîþ íà õðåñò³. Áàãàòî ïðîïîâ³äíèê³â-ºâàíãåë³ñò³â ïîÿñíþòü öå òàêèì ÷èíîì: “Öå òàê, íà÷å óñ³õ íàñ âèøèêóâàëè âçäîâæ ñò³íè, ùîá äèÿâîë íàñ ðîçñòð³ëÿâ. Òîä³ ²ñóñ âèñòóïèâ íàïåðåä ³ äèÿâîë ðîçñòð³ëÿâ éîãî çàì³ñòü íàñ, òîìó ìè òåïåð ìè º â³ëüíèìè”.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Ö³ äî äð³áíèöü ïðîäóìàí³ òåîð³¿ íå ìàþòü í³ÿêî¿ íàä³éíî¿ ï³äòðèìêè ó Á³áë³¿. ²ñíóº î÷åâèäíà ñóïåðå÷í³ñòü â òîìó, ùî êîëè á Õðèñòîñ ïîìåð </w:t>
      </w:r>
      <w:r w:rsidRPr="0094329B">
        <w:rPr>
          <w:rFonts w:ascii="ER Bukinist 1251" w:hAnsi="ER Bukinist 1251"/>
          <w:i/>
        </w:rPr>
        <w:t>çàì³ñòü</w:t>
      </w:r>
      <w:r w:rsidRPr="0094329B">
        <w:rPr>
          <w:rFonts w:ascii="ER Bukinist 1251" w:hAnsi="ER Bukinist 1251"/>
        </w:rPr>
        <w:t xml:space="preserve"> íàñ, òîä³ ìè íå ïîâèíí³ áóëè á ïîìèðàòè. Îñê³ëüêè ìè âñå ùå ìàºìî ëþäñüêó ïðèðîäó, òî ìè âñå ùå ïîâèíí³ âìåðòè. Ñïàñ³ííÿ â³ä ãð³õà ³ ñìåðò³ îñòàòî÷íî îá’ÿâèòüñÿ íà ñóä³ (êîëè íàì áóäå äàðîâàíî áåçñìåðòÿ). Ìè íå îòðèìàëè éîãî â ÷àñ ñìåðò³ Õðèñòà. Ñìåðòü Õðèñòà çíèùèëà äèÿâîëà (ªâð.2:14), à íå äèÿâîë çíèùèâ Õðèñòà.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Á³áë³ÿ ó÷èòü íàñ, ùî ñïàñ³ííÿ ìîæëèâå ÷åðåç ñìåðòü/âîñêðåñ³ííÿ Õðèñòà, à íå ëèøå ÷åðåç éîãî ñìåðòü. “Õðèñòîñ óìåð çà íàñ” îäèí ðàç. Òåîð³ÿ çàì³ùåííÿ ìàëà á îçíà÷àòè, ùî â³í ïîâèíåí áè áóâ ïîìèðàòè çà êîæíîãî ³ç íàñ îñîáèñòî.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>ßêùî Õðèñòîñ ñïëàòèâ áîðã ñâîºþ êðîâ’þ, òî íàøå ñïàñ³ííÿ ñòàº ÷èìîñü òàêèì, íà ùî ìè ñïîä³âàºìîñü ïî ïðàâó. Òå, ùî ñïàñ³ííÿ º äàðîì, ïðèíåñåíèì Áîæîþ ìèë³ñòþ ³ ïðîùåííÿì, âòðà÷àº çì³ñò, ÿêùî ìè ðîçãëÿäàºìî Õðèñòîâó æåðòâó ÿê ñïëàòó áîðãó. Ç öüîãî âèïëèâàº, íà÷å ðîçãí³âàíèé Áîã çàñïîêî¿âñÿ, ÿê ò³ëüêè ïîáà÷èâ ñïðàâæíþ êðîâ ²ñóñà. Îäíàê, êîëè ìè êàºìîñÿ, Áîã áà÷èòü Ñâîãî Ñèíà, ÿê íàøîãî ïðåäñòàâíèêà, ÿêîãî ìè íàìàãàºìîñÿ íàñë³äóâàòè, à íå ïîºäíóºìî ñåáå ç Õðèñòîâîþ êðîâ’þ, ÿê òàë³ñìàíîì. Áàãàòî “õèñòèÿíñüêèõ” ã³ìí³â ³ ï³ñåíü ì³ñòÿòü íåéìîâ³ðíó ê³ëüê³ñòü ó÷åíü, õèáíèõ ó öüîìó ðîçóì³íí³. Á³ëüø³ñòü õèáíèõ ó÷íü âòîâêìà÷óþòüñÿ â ëþäñüê³ ãîëîâè ÷åðåç ìóçèêó, à íå ÷åðåç ñâ³äîìå Á³áë³éíå íàâ÷àííÿ. Òðåáà çàâæäè áóòè íàïîãîòîâ³ ùîäî òàêîãî âèäó ïðîìèâàííÿ ìîçã³â.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Òðàã³÷íî, àëå ïðîñò³ ñëîâà “Õðèñòîñ óìåð çà íàñ” (Ðèì.5:8) ïîâñþäíî ñïðèéìàþòüñÿ õèáíî òàê, íà÷åáòî Õðèñòîñ óìåð çàì³ñòü íàñ. ²ñíóº ö³ëèé ðÿä ïàðàëåëüíèõ ì³ñöü ó ïîñëàííÿõ Ðèì.5 ³ 1Êîð.15 (íàïð. â.12 = 1Êîð.15:21; â.17 = 1Êîð.15:22). “Õðèñòîñ óìåð çà </w:t>
      </w:r>
      <w:r w:rsidRPr="0094329B">
        <w:rPr>
          <w:rFonts w:ascii="ER Bukinist 1251" w:hAnsi="ER Bukinist 1251"/>
          <w:i/>
        </w:rPr>
        <w:t>íàñ</w:t>
      </w:r>
      <w:r w:rsidRPr="0094329B">
        <w:rPr>
          <w:rFonts w:ascii="ER Bukinist 1251" w:hAnsi="ER Bukinist 1251"/>
        </w:rPr>
        <w:t xml:space="preserve">” (Ðèì.5:8) óçãîäæóºòüñÿ ³ç “Õðèñòîñ áóâ óìåð ðàäè íàøèõ </w:t>
      </w:r>
      <w:r w:rsidRPr="0094329B">
        <w:rPr>
          <w:rFonts w:ascii="ER Bukinist 1251" w:hAnsi="ER Bukinist 1251"/>
          <w:i/>
        </w:rPr>
        <w:t>ãð³õ³â</w:t>
      </w:r>
      <w:r w:rsidRPr="0094329B">
        <w:rPr>
          <w:rFonts w:ascii="ER Bukinist 1251" w:hAnsi="ER Bukinist 1251"/>
        </w:rPr>
        <w:t>” (1Êîð.15:3). Éîãî ñìåðòü ïîâèííà áóëà ïðîêëàñòè øëÿõ, íà ÿêîìó ìè ìîæåìî çäîáóòè ïðîùåííÿ íàøèõ ãð³õ³â. Ñàìå â öüîìó ðîçóì³íí³ “Õðèñòîñ” óìåð çà íàñ”. Ñëîâî “çà” íå îáîâ’ÿçêîâî îçíà÷àº “çàì³ñòü”. Õðèñòîñ ïîìåð “ðàäè íàøèõ ãð³õ³â”, à íå “çàì³ñòü” íèõ. Ñàìå òîìó Õðèñòîñ ìîæå “çàñòóïèòèñü” çà íàñ (ªâð.7:25), à íå “çàì³ñòü” íàñ. Òàê ñàìî “çà” íå îçíà÷àº “çàì³ñòü” ó Ãàë.1:4.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framePr w:w="6148" w:h="0"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ER Bukinist 1251" w:hAnsi="ER Bukinist 1251"/>
          <w:sz w:val="30"/>
        </w:rPr>
      </w:pPr>
      <w:r w:rsidRPr="0094329B">
        <w:rPr>
          <w:rFonts w:ascii="ER Bukinist 1251" w:hAnsi="ER Bukinist 1251"/>
          <w:sz w:val="30"/>
        </w:rPr>
        <w:t>9.5 ²ÑÓÑ ² ÇÀÊÎÍ ÌÎÉÑÅß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Îñê³ëüêè ²ñóñ, ñòàâøè äîñêîíàëîþ æåðòâîþ çà ãð³õ òà ³äåàëüíèì Ïåðâîñâÿùåííèêîì, íàñïðàâä³ ì³ã çäîáóòè ñïàñ³ííÿ äëÿ íàñ, òî ñòàðà ñèñòåìà æåðòâîïðèíîøåííÿ âòðàòèëà ñâîº çíà÷åííÿ ï³ñëÿ éîãî ñìåðò³ (ªâð.10:5-14). “Êîëè áî ñâÿùåíñòâî çì³íÿºòüñÿ (â³ä ëåâèò³â äî Õðèñòà), òî ç ïîòðåáè áóâàº ïåðåì³íà é Çàêîíó” (ªâð.7:12). Õðèñòîñ ñòàâ ñâÿùåííèêîì “íå çà çàêîíîì ò³ëåñíî¿ çàïîâ³ä³ (òîáòî ëèøå òîìó, ùî áóäó÷è íàùàäêîì Ëåâ³ÿ, ëþäèíà ìîãëà áóòè ñâÿùåííèêîì), àëå ç ñèëè íåçíèùàëüíîãî æèòòÿ”, ÿêå â³í îòðèìàâ ÷åðåç ñâîþ äîñêîíàëó æåðòâó (ªâð.7:16). Òîæ “ïîïåðåäíÿ áî çàïîâ³äü (òîáòî çàêîí Ìîéñåÿ) â³äêëàäàºòüñÿ ÷åðåç íåì³÷ ¿¿ òà íåêîðèñí³ñòü. Áî íå âäîñêîíàëèâ í³÷îãî Çàêîí. Çàïðîâàäæåíà æ êðàùà íàä³ÿ (÷åðåç Õðèñòà)” (ªâð.7:18,19).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Çâ³äñè ñòàº î÷åâèäíèì, ùî ç æåðòâîþ Õðèñòà çàêîí Ìîéñåÿ çàâåðøèâñÿ. Ïðîäîâæóâàòè â³ðèòè ó ëþäñüêå ñâÿùåíñòâî àáî äàë³ æåðòâóâàòè òâàðèí îçíà÷àëî áè, ùî ìè íå ñïðèéìàºìî Õðèñòîâî¿ ïåðåìîãè. Òàê³ â³ðóâàííÿ îçíà÷àþòü, ùî ìè íå ñïðèéìàºìî Õðèñòîâî¿ æåðòâè ÿê ö³ëêîì óñï³øíî¿ ³ â³÷óâàºìî, ùî äëÿ íàøîãî âèïðàâäàííÿ íåîáõ³äí³ ñïðàâè, à íå ºäèíî â³ðà âî Õðèñòà. “Ïåðåä Áîãîì Çàêîíîì í³õòî íå âèïðàâäóºòüñÿ, ...áî “ïðàâåäíèé æèòèìå </w:t>
      </w:r>
      <w:r w:rsidRPr="0094329B">
        <w:rPr>
          <w:rFonts w:ascii="ER Bukinist 1251" w:hAnsi="ER Bukinist 1251"/>
          <w:i/>
        </w:rPr>
        <w:t>â³ðîþ</w:t>
      </w:r>
      <w:r w:rsidRPr="0094329B">
        <w:rPr>
          <w:rFonts w:ascii="ER Bukinist 1251" w:hAnsi="ER Bukinist 1251"/>
        </w:rPr>
        <w:t xml:space="preserve">”” (Ãàë.3:11 ïîð. Àâ.2:4). íàøà âëàñíà </w:t>
      </w:r>
      <w:r w:rsidRPr="0094329B">
        <w:rPr>
          <w:rFonts w:ascii="ER Bukinist 1251" w:hAnsi="ER Bukinist 1251"/>
        </w:rPr>
        <w:lastRenderedPageBreak/>
        <w:t>çàë³çíà âîëÿ äî ï³äêîðåííÿ ñåáå áóêâ³ Áîæèõ çàêîí³â íå ïðèíåñå íàì âèïðàâäàííÿ. Áåç ñóìí³âó, êîæåí, õòî ÷èòàº ö³ ñëîâà óæå ïîðóøóâàâ ö³ çàêîíè.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ßêùî ìè çáèðàºìîñÿ äîòðèìóâàòèñÿ çàêîíó Ìîéñåÿ, òî ïîâèíí³ íàìàãàòèñÿ äîòðèìóâàòèñÿ éîãî </w:t>
      </w:r>
      <w:r w:rsidRPr="0094329B">
        <w:rPr>
          <w:rFonts w:ascii="ER Bukinist 1251" w:hAnsi="ER Bukinist 1251"/>
          <w:i/>
        </w:rPr>
        <w:t>ïîâí³ñòþ</w:t>
      </w:r>
      <w:r w:rsidRPr="0094329B">
        <w:rPr>
          <w:rFonts w:ascii="ER Bukinist 1251" w:hAnsi="ER Bukinist 1251"/>
        </w:rPr>
        <w:t>. Íåäîòðèìàííÿ ëèøå îäíîãî éîãî ïîëîæåííÿ îçíà÷àº ïðîêëÿòòÿ äëÿ òîãî, õòî ââàæàº ñåáå ï³ä íèì: “À âñ³, õòî íà ä³ëà Çàêîíó ïîêëàäàþòüñÿ, -- âîíè ï³ä ïðîêëÿòòÿì. Áî íàïèñàíî: “Ïðîêëÿòèé óñÿêèé, õòî íå òðèâàº â óñüîìó, ùî íàïèñàíî â êíèç³ Çàêîíó, ùîá ÷èíèòè îòå!”” (Ãàë.3:10). Ñëàáê³ñòü íàøî¿ ëþäñüêî¿ ïðèðîäè îçíà÷àº, ùî äëÿ íàñ º íåìîæëèâèì ïîâí³ñòþ äîòðèìóâàòèñÿ çàêîíó Ìîéñåÿ, àëå çàâäÿêè ïîâí³é ïîê³ðíîñò³ Õðèñòà öüîìó çàêîíó ìè çâ³ëüíÿºìîñÿ â³ä âñÿêîãî îáîâ’ÿçêó äîòðèìóâàòèñÿ éîãî. Íàøå ñïàñ³ííÿ -- öå äàð Áîæèé ÷åðåç Õðèñòà, à íå íàøà âëàñíà çàñëóãà â³ä ïîê³ðíîñò³. “Áî ùî áóëî íåìîæëèâå äëÿ Çàêîíó, ó ÷îìó áóâ â³í áåçñèëèé ò³ëîì, -- Áîã ïîñëàâ Ñèíà Ñâîãî â ïîäîá³ ãð³õîâíîãî ò³ëà, ³ çà ãð³õ (òîáòî æåðòâîïðèíîøåííÿì çà ãð³õ) îñóäèâ ãð³õ ó ò³ë³” (Ðèì.8:3).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Ñàìå òîìó ó íàñ á³ëüøå íåìàº îáîâ’ÿçêó äîòðèìóâàòèñÿ êîæíîãî ïîëîæåííÿ çàêîíó Ìîéñåÿ. Ó çàíÿòò³ 3.4 ìè ïåðåñâ³ä÷èëèñÿ, ùî Íîâèé Çàïîâ³ò âî Õðèñò³ çàì³íèâ Ñòàðèé Çàïîâ³ò Ìîéñåºâîãî çàêîíó (ªâð.8:13). Ñâîºþ ñìåðòþ Õðèñòîñ çìèâ “ðóêîïèñàííÿ íà íàñ, ùî íàêàçàìè áóëî ïðîòè íàñ (÷åðåç íàøó íåñïðîìîæí³ñòü ïîâí³ñòþ äîòðèìóâàòèñü çàêîíó), -- Â³í ³ç ñåðåäèíè âçÿâ éîãî òà é ïðèáèâ éîãî íà õðåñò³... òîæ, õàé í³õòî âàñ íå </w:t>
      </w:r>
      <w:r w:rsidRPr="0094329B">
        <w:rPr>
          <w:rFonts w:ascii="ER Bukinist 1251" w:hAnsi="ER Bukinist 1251"/>
        </w:rPr>
        <w:lastRenderedPageBreak/>
        <w:t>ñóäèòü çà ¿æó, ÷è çà ïèòâî (æåðòâè), ÷è çà ÷åðãîâå ñâÿòî, ÷è çà íîâîì³ñÿ÷÷ÿ, ÷è çà ñóáîòè, -- áî öå -- ò³íü ìàéáóòíüîãî, à ò³ëî -- Õðèñòîâå” (Êîë.2:14-17). Öå ö³ëêîì çðîçóì³ëî -- çàâäÿêè ñìåðò³ Õðèñòà íà õðåñò³ Çàêîí áóâ óñóíåíèé òàê, ùî ìè ïîâèíí³ â³äêèäàòè âñÿêèé òèñê ùîäî íàøîãî äîòðèìàííÿ éîãî ïîëîæåíü, à ñàìå -- ñâÿòêóâàííÿ ñóáîò. ßê ³ âñå ³íøå â Çàêîí³, ìåòà öèõ ïîëîæåíü ïîëÿãàëà ó âêàçóâàíí³ íà Õðèñòà. Ï³ñëÿ éîãî ñìåðò³ ¿õíº ïðèçíà÷åííÿ ñïîâíèëîñÿ, à îòæå íå ³ñíóº í³ÿêî¿ ïîòðåáè ó ïîäàëüøîìó ¿õ äîòðèìàíí³.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Ó ïåðøîìó ñòîë³òò³ öåðêâà ïåðøèõ õðèñòèÿí â³ä÷óâàëà ïîñò³éííèé òèñê ç áîêó ïðîâîñëàâíèõ þäå¿â ùîäî äîòðèìàííÿ ïîëîæåíü Çàêîíó. Íà ïðîòÿç³ âñüîãî Íîâîãî Çàïîâ³òó ÷àñòî çóñòð³÷àºìî ïîïåðåäæåííÿ ïðî â³äõèëåííÿ òàêèõ äîìàãàíü. Ó ñâ³òë³ âñüîãî öüîãî âèãëÿäàº äèâíèì, ùî â íàø³ äí³ ³ñíóº ðÿä êîíôåñ³é, ÿê³ îáñòîþþòü ÷àñòêîâå äîòðèìàííÿ Çàêîíó. ßê ìè óæå äîâåëè ðàí³øå, áóäü-ÿêà ñïðîáà îòðèìàòè ñïàñ³ííÿ ÷åðåç äîòðèìàííÿ Çàêîíó ïîâèííà ñòàâèòè íà ìåò³ éîãî </w:t>
      </w:r>
      <w:r w:rsidRPr="0094329B">
        <w:rPr>
          <w:rFonts w:ascii="ER Bukinist 1251" w:hAnsi="ER Bukinist 1251"/>
          <w:i/>
        </w:rPr>
        <w:t>ïîâíå</w:t>
      </w:r>
      <w:r w:rsidRPr="0094329B">
        <w:rPr>
          <w:rFonts w:ascii="ER Bukinist 1251" w:hAnsi="ER Bukinist 1251"/>
        </w:rPr>
        <w:t xml:space="preserve"> äîòðèìàííÿ, ³íàêøå ìè ñàìî ñîáîþ ñòàºìî ïðîêëÿò³ çà íåäîòðèìàííÿ éîãî (Ãàë.3-10)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Ëþäñüê³é ïðèðîä³ ïðèñóùà ðèñà, ÿêà ñõèëÿº ëþäèíó ùî äóìêè ïðî âèïðàâäàííÿ ÷åðåç ä³ëà. Íàì ïîäîáàºòüñÿ ââàæàòè, ùî ìè çàðîáëÿºìî íà íàøå ïðîùåííÿ. Ç ö³º¿ ïðè÷èíè îáîâ’ÿçêîâà ñïëàòà äåñÿòèíè, íîñ³ííÿ ðîçï’ÿòòÿ, ÷èòàííÿ áàãàòüîõ ìîëèòâ, ìîëèòâà ó ïåâí³é ïîç³ òà ³íøå -- óñå öå º çàãàëüíîïðèéíÿòèìè ïîëîæåííÿìè áàãàòüîõ ðåë³ã³é. Ñïàñ³ííÿ </w:t>
      </w:r>
      <w:r w:rsidRPr="0094329B">
        <w:rPr>
          <w:rFonts w:ascii="ER Bukinist 1251" w:hAnsi="ER Bukinist 1251"/>
          <w:i/>
        </w:rPr>
        <w:t>ëèøå</w:t>
      </w:r>
      <w:r w:rsidRPr="0094329B">
        <w:rPr>
          <w:rFonts w:ascii="ER Bukinist 1251" w:hAnsi="ER Bukinist 1251"/>
        </w:rPr>
        <w:t xml:space="preserve"> ÷åðåç â³ðó âî Õðèñòà º ìàéæå </w:t>
      </w:r>
      <w:r w:rsidRPr="0094329B">
        <w:rPr>
          <w:rFonts w:ascii="ER Bukinist 1251" w:hAnsi="ER Bukinist 1251"/>
        </w:rPr>
        <w:lastRenderedPageBreak/>
        <w:t>íåïîâòîðíèì â÷åííÿì äëÿ ³ñòèííîãî õðèñòèÿíñòâà, ÿêå îïèðàºòüñÿ íà Á³áë³þ.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Çàñòåðåæåííÿ ùîäî äîòðèìàííÿ ëþáèõ ïîëîæåíü Çàêîíó Ìîéñåÿ çàðàäè çäîáóòòÿ ñïàñ³ííÿ ïðîõîäÿòü ÷åðåç óâåñü Íîâèé Çàïîâ³ò. Äåõòî íàâ÷àâ, ùî õðèñòèÿíè ïîâèíí³ îáð³çàòèñÿ ó â³äïîâ³äíîñò³ äî çàêîíó Ìîéñåÿ ³ “äîòðèìóâàòèñÿ çàêîíó”. ßê³â ãí³âíî çàñóäæóâàâ öþ äóìêó â³ä ³ìåí³ ³ñòèííèõ â³ðóþ÷èõ: “Ìè òîãî íå äîðó÷óâàëè” (Ä³¿ 15:24). Ïåòðî ãîâîðèâ ïðî òèõ, ÿê³ íàâ÷àëè ïðî ïîòðåáó çàêîíîïîñëóøíîñò³, ÿê ïðî òèõ, “ùî ó÷íÿì íà øèþ êëàäóòü ÿðìî, ÿêîãî àí³ íàø³ îòö³, àí³ ìè íå çäîëàëè ïîíåñòè? Òà ìè â³ðóºìî, ùî ñïàñåìîñÿ áëàãîäàòòþ Ãîñïîäà ²ñóñà (íà â³äì³íó â³ä ¿õí³õ ñïðàâ çàêîíîïîñëóøíîñò³)” (Ä³¿ 15:10,11). Òàêîæ íàòõíåííèé Ïàâëî ÷àñòî äîñèòü â³äâåðòî íàãîëîøóº íà öüîìó æ: “Ëþäèíà íå ìîæå áóòè âèïðàâäàíà ä³ëàìè Çàêîíó, àëå ò³ëüêè â³ðîþ â Õðèñòà ²ñóñà, ...ùîá íàì âèïðàâäàòèñÿ â³ðîþ â Õðèñòà, à íå ä³ëàìè Çàêîíó. Áî æîäíà ëþäèíà ä³ëàìè Çàêîíó íå áóëå âèïðàâäàíà! ...Çàêîíîì í³õòî íå âèïðàâäîâóºòüñÿ... ² â óñ³ì, ó ÷îìó âè íå ìîãëè âèïðàâäàòèñü Çàêîíîì Ìîéñåºâèì, ÷åðåç Íüîãî (Õðèñòà) âèïðàâäîâóºòüñÿ êîæåí â³ðóþ÷èé (Ãàë.2:16; 3:11; Ä³¿ 13:39).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Íåçàïåðå÷íîþ îçíàêîþ â³äñòóïíèöòâà çàãàëüíî ïðèéíÿòîãî õðèñòèÿíñòâà º òå, ùî áàãàòî â ÷îìó âîíè íàñë³äóþòü Çàêîí Ìîéñåÿ, íåçâàæàþ÷è íà çðîçóì³ëå ³ ïîøèðåíå â÷åííÿ, íàâåäåíå âèùå, ÿêå ïîëÿãàº â òîìó, ùî õðèñòèÿíè íå ïîâèíí³ äîòðèìóâàòèñÿ öüîãî çàêîíó, áî â³í áóâ â³äì³íåíèé Õðèñòîì. À òåïåð çàäóìàºìîñÿ íàä òèìè </w:t>
      </w:r>
      <w:r w:rsidRPr="0094329B">
        <w:rPr>
          <w:rFonts w:ascii="ER Bukinist 1251" w:hAnsi="ER Bukinist 1251"/>
        </w:rPr>
        <w:lastRenderedPageBreak/>
        <w:t>î÷åâèäíèìè ïðè÷èíàìè, ÷îìó ñó÷àñíå “õðèñòèÿíñüêå” â³ðîñïîâ³äàííÿ ãðóíòóºòüñÿ íà Çàêîí³ Ìîéñåÿ: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ÑÂßÙÅÍÍÈÊÈ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Êàòîëèöüêà òà Àíãë³êàíñüêà öåðêâè â³äâåðòî âèêîðèñòîâóþòü ñèñòåìó ëþäñüêîãî ñâÿùåííèöòâà. Ðèìî-êàòîëèêè ââàæàþòü Ïàïó ð³âíîçíà÷íèì þäåéñüêîìó ïåðâîñâÿùåííèêó. “</w:t>
      </w:r>
      <w:r w:rsidRPr="0094329B">
        <w:rPr>
          <w:rFonts w:ascii="ER Bukinist 1251" w:hAnsi="ER Bukinist 1251"/>
          <w:i/>
        </w:rPr>
        <w:t>Îäèí</w:t>
      </w:r>
      <w:r w:rsidRPr="0094329B">
        <w:rPr>
          <w:rFonts w:ascii="ER Bukinist 1251" w:hAnsi="ER Bukinist 1251"/>
        </w:rPr>
        <w:t xml:space="preserve"> Ïîñåðåäíèê ì³æ Áîãîì òà ëþäüìè, -- ëþäèíà Õðèñòîñ ²ñóñ” (1Òèì.2:5). Òîæ íåìîæëèâî, ùîá Ïàïà àáî ñâÿùåííèêè áóëè íàøèìè ïîñåðåäíèêàìè, ÿê íèìè áóëè ñâÿùåííèêè çà Ñòàðîãî Çàïîâ³òó. Òåïåð Õðèñòîñ º íàøèì Ïåðâîñâÿùåííèêîì íà Íåá³, ÿêèé çâåðòàº íàø³ ìîëèòâè äî Áîãà.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Íåìàº í³ÿêèõ á³áë³éíèõ ñâ³ä÷åíü ïðî òå, ùî âëàäà, ÿêîþ âîëîä³ëè ñïîâíåí³ Äóõîì ñòàð³éøèíè ïåðøîãî ñòîë³òòÿ, íàïðèêëàä, Ïåòðî, áóëà ïåðåäàíà íàñòóïíèì ïîêîë³ííÿì àáî Ïàï³ çîêðåìà. Íàâ³òü, ÿêùî ïîãîäèòèñü ³ç ìîæëèâ³ñòþ òàêî¿ ïåðåäà÷³ âëàäè, òî íåìàº í³ÿêèõ äîêàç³â, ùî Ïàïà ³ éîãî ñâÿùåííèêè º ñàìå òèìè, íà êîãî ñïàëà äóõîâíà ìàíò³ÿ ñòàð³éøèí ïåðøîãî ñòîë³òòÿ.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Ï³ñëÿ òîãî, ÿê äàðè Äóõà áóëè â³ä³áðàí³, óñ³ â³ðóþ÷³ ìàþòü îäèíàêîâèé äîñòóï äî Äóõà-Ñëîâà ó Á³áë³¿ (äèâ. çàíÿòòÿ 2.2 ³ 2.4). Òîæ óñ³ âîíè áðàòòÿ, ³ í³õòî ç íèõ íå ìàº âèùîãî äóõîâíîãî ñòàíîâèùà íàä ³íøèìè. Íàñïðàâä³ </w:t>
      </w:r>
      <w:r w:rsidRPr="0094329B">
        <w:rPr>
          <w:rFonts w:ascii="ER Bukinist 1251" w:hAnsi="ER Bukinist 1251"/>
          <w:i/>
        </w:rPr>
        <w:t>óñ³</w:t>
      </w:r>
      <w:r w:rsidRPr="0094329B">
        <w:rPr>
          <w:rFonts w:ascii="ER Bukinist 1251" w:hAnsi="ER Bukinist 1251"/>
        </w:rPr>
        <w:t xml:space="preserve"> ³ñòèíí³ â³ðóþ÷³ º ÷ëåíàìè íîâîãî ñâÿøåííèöòâà ïî ïðè÷èí³ ñâîãî õðèùåííÿ âî </w:t>
      </w:r>
      <w:r w:rsidRPr="0094329B">
        <w:rPr>
          <w:rFonts w:ascii="ER Bukinist 1251" w:hAnsi="ER Bukinist 1251"/>
        </w:rPr>
        <w:lastRenderedPageBreak/>
        <w:t>Õðèñòà â òîìó ðîçóì³íí³, ùî âîíè âèïðîì³íþþòü Áîæå ñâ³òëî ó òåìíîìó ñâ³ò³ (1Ïåòð.2:9). Òîæ âîíè ñòàíóòü öàðÿìè-ñâÿùåííèêàìè Öàðñòâà, êîëè âîíî áóäå âñòàíîâëåíå íà çåìë³ â ÷àñ ïîâåðíåííÿ Õðèñòà (Îá.5:10).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Êàòîëèöüêèé çâè÷àé çâåðòàííÿ äî ¿õí³õ ñâÿùåííèê³â “îò÷å” (“Ïàïà” òàêîæ îçíà÷àº “îòåöü”) º î÷åâèäíèì çàïåðå÷åííÿì âèðàçíî ñêàçàíîãî Õðèñòîì: “² íå íàçèâàéòå í³êîãî îòöåì íà çåìë³,-- áî îäèí âàì Îòåöü, ùî íà íåá³” (Ìò.23:90). Ñïàâä³, ²ñóñ çàñòåð³ãàâ ùîá íå âåëè÷àòè í³êîãî â òàê³é ì³ð³ äóõîâíî¿ ïîâàãè, ÿê öüîãî âèìàãàþòü ñó÷àñí³ ñâÿùåííèêè: “À â÷èòåëÿìè íå çâ³òüñÿ, -- áî îäèí âàì Ó÷èòåëü, à âè âñ³ áðàòè” (Ìò.23:8).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Âèò³ºâàò³ îäåæ³, ÿê³ íîñÿòü ñâÿùåííèêè, ºïèñêîïè òà ³íø³ ñëóæèòåë³ ïîõîäÿòü â³ä îñîáëèâîãî âáðàííÿ, ÿêå íîñèëè ñâÿøåííèêè ³ ïåðâîñâÿùåííèê çà ÷àñ³â Ìîéñåºâîãî çàêîíó. Öå âáðàííÿ âêàçóâàëî íà äîñêîíàëèé õàðàêòåð Õðèñòà, ³, ÿê óñå â Çàêîí³, îòèìàëî ñâîº çä³éñíåííÿ òåïåð. Âèãëÿäàº ñïðàâä³ òðàã³÷íî, ùî âáðàííÿ, ÿêå ìàëî íà ìåò³ âèõâàëÿòè ñëàâó Õðèñòà, òåïåð âèêîðèñòîâóºòüñÿ ùîá âîçâèøàòè ñëàâó ëþäåé, ÿê³ éîãî íîñÿòü, à äåÿê³ ç êîòðèõ íàâòü âèçíàþòü, ùî íå ñïðèéìàþòü Õðèñòîâîãî âîñêðåñ³ííÿ ÷è, íàâ³òü, ³ñíóâàííÿ Áîãà.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Êàòîëèöüêå áà÷åííÿ Ìàð³¿ ÿê ñâÿùåííèêà º âåëèêîþ ïîìèëêîþ. Ìè çâåðòàºìîñÿ ç³ ñâî¿ìè ìîëèòâàìè âî ³ì’ÿ ÕÐÈÑÒÀ, à íå Ìàð³¿ (²â.14:13,14; 15:16; 16:23-26). Íàøèì ºäèíèì ñâÿùåííèêîì º Õðèñòîñ, à íå Ìàð³ÿ. ²ñóñ ïîó÷àâ Ìàð³þ, êîëè âîíà íàìàãàëàñÿ ñõèëèòè </w:t>
      </w:r>
      <w:r w:rsidRPr="0094329B">
        <w:rPr>
          <w:rFonts w:ascii="ER Bukinist 1251" w:hAnsi="ER Bukinist 1251"/>
        </w:rPr>
        <w:lastRenderedPageBreak/>
        <w:t>éîãî â÷èíèòè ùîñü äëÿ ³íøèõ (²â.2:2-4). Áîã, à íå Ìàð³ÿ, ïðèâîäèòü ëþäåé äî Õðèñòà (²â.6:44).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ÑÏËÀÒÀ ÄÅÑßÒÈÍÈ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Öå òàêîæ áóëî ïîëîæåííÿì Ìîéñåºâîãî Çàêîíó (4Ì.18:21), äå ãîâîðèëîñÿ, ùî þäå¿ ïîâèíí³ æåðòâóâàòè äåñÿòèíó ñâîãî äîñòàòêó ñâÿùåííè÷îìó ðîäó Ëåâ³ÿ. Îñê³ëüêè çàðàç â³äñóòíº ëþäñüêå ñâÿùåííèöòâî, íåìàº á³ëüøå í³ÿêîãî îáîâ’ÿçêó ïëàòèòè äåñÿòèíó ÿêîìóñü öåðêîâíîìó ñòàð³éøèí³. ² çíîâó, îäíà õèáíà äóìêà (ó öüîìó âèïàäêó ùîäî ñâÿùåííèê³â) ïðèçëåëà äî ³íøî¿ õèáè (ñïëàòè äåñÿòèíè). Ñàì Áîã </w:t>
      </w:r>
      <w:r w:rsidRPr="0094329B">
        <w:rPr>
          <w:rFonts w:ascii="ER Bukinist 1251" w:hAnsi="ER Bukinist 1251"/>
          <w:i/>
        </w:rPr>
        <w:t>íå ïîòðåáóº</w:t>
      </w:r>
      <w:r w:rsidRPr="0094329B">
        <w:rPr>
          <w:rFonts w:ascii="ER Bukinist 1251" w:hAnsi="ER Bukinist 1251"/>
        </w:rPr>
        <w:t xml:space="preserve"> íàøèõ ïîæåðòâ, áî Éîìó íàëåæèòü âñå (Ïñ.50:8-13). Ìè ëèøå ïîâåðòàºìî Áîãîâ³ òå, ùî îòðèìàëè â³ä Íüîãî (1Õð.29:14). Íåìîæëèâî íàì îòðèìàòè ñïàñ³ííÿ â ðåçóëüòàò³ ìàòåð³àëüíîãî æåðòâîïðèíîøåííÿ, íàïðèêëàä, ãðîøåé. Ó âäÿ÷í³ñòü Áîãîâ³ çà Éîãî âåëèêèé äàð äëÿ íàñ ìàºìî æåðòâóâàòè íå ëèøå äåñÿòó ÷àñòèíó íàøèõ ãîðøåé, àëå é óñå íàøå æèòòÿ. Ïàâëî ïîäàâàâ ïðèêëàä ó öüîìó, ùèðî âèêîíóþ÷è òå, ùî ïðîïîâ³äóâàâ: “Ïîâ³ääàâàéòå âàø³ ò³ëà íà æåðòâó æèâó, ñâÿòó, ïðèºìíó Áîãîâ³, ÿê ðîçóìíó ñëóæáó âàøó” (Ðèì.12:1).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Ì’ßÑÎ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>Þäåéñüêèé Çàêîí ââàæàº äåÿê³ âèäè ì’ÿñà íå÷èñòèìè, öþ ïðàêòèêó, îñîáëèâî ùîäî ñâèíèíè, çàñòîñîâóþòü ó íàø ÷àñ ùå äåÿê³ êîíôåñ³¿. ×åðåç òå, ùî Õðèñòîñ â³äì³íèâ Çàêîí íà õðåñò³, “õàé í³õòî âàñ íå ñóäèòü çà ¿æó, ÷è çà ïèòâî” (Êîë.2:14-16). Òàêèì ÷èíîì ó íàø ÷àñ â³äêèíóò³ âèìîãè çàêîíó Ìîéñåÿ ùîäî öüîãî, áî Õðèñòîñ óæå ïðèéøîâ.Ñàìå íà íüîãî âêàçóâàëè “÷èñò³” ñòðàâè.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²ñóñ çðîçóì³ëî âèÿñíèâ, ùî í³ÿêà ñòðàâà íå ìîæå äóõîâíî çàíå÷èñòèòè ëþäèíó, áî öå ñòàºòüñÿ â³ä òîãî, ùî âèõîäèòü ³ç ñåðöÿ (Ìð.7:15-23). Ãîâîðÿ÷è öå, â³í îãîëîñèâ </w:t>
      </w:r>
      <w:r w:rsidRPr="0094329B">
        <w:rPr>
          <w:rFonts w:ascii="ER Bukinist 1251" w:hAnsi="ER Bukinist 1251"/>
          <w:i/>
        </w:rPr>
        <w:t>óñÿêó</w:t>
      </w:r>
      <w:r w:rsidRPr="0094329B">
        <w:rPr>
          <w:rFonts w:ascii="ER Bukinist 1251" w:hAnsi="ER Bukinist 1251"/>
        </w:rPr>
        <w:t xml:space="preserve"> ¿æó “÷èñòîþ”. Ïåòðî (Ä³¿ 10:14,15), ÿê ³ Ïàâëî, çàñâî¿â òàêèé æå óðîê: “ß çíàþ, ³ ïåðåñâ³ä÷åíèé ó Ãîñïîä³ ²ñóñ³, ùî íåìà í³÷îãî íå÷èñòîãî â ñàìîìó ñîá³” (Ðèì. 14:14). Ïåðåä öèì Ïàâëî äîêàçóâàâ, ùî â³äìîâà â³ä ïåâíèõ âèä³â ì’ÿñà “íàñ äî Áîãà íå çáëèæóº” (1Êîð.8:8). Íàéá³ëüø âèêðèâàëüíèì ç óñ³õ º çàñòåðåæåííÿ, ùî ñõèáëåí³ õðèñòèÿíè áóäóòü íàâ÷àòè  ëþäåé “ñòðèìóâàòèñÿ â³ä ¿æ³, ÿêó Áîã ñòâîðèâ íà ïîæèâó ç ïîäÿêîþ â³ðóþ÷èì òà òèì, õòî ïðàâäó ï³çíàâ” (1Òèì.4:3).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framePr w:w="6148" w:h="0"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ER Bukinist 1251" w:hAnsi="ER Bukinist 1251"/>
          <w:sz w:val="30"/>
        </w:rPr>
      </w:pPr>
      <w:r w:rsidRPr="0094329B">
        <w:rPr>
          <w:rFonts w:ascii="ER Bukinist 1251" w:hAnsi="ER Bukinist 1251"/>
          <w:sz w:val="30"/>
        </w:rPr>
        <w:t>9.6 ÑÓÁÎÒÀ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Îäíå ç íàéá³ëüø ïîøèðåíèõ ïîºäíàíü ì³æ ñó÷àñíèì “õðèñòèÿíñüêèì” â³ðîñïîâ³äàííÿì ³ Çàêîíîì Ìîéñåÿ ïðîÿâëÿºòüñÿ â äóìö³ ïðî òå, ùî ìè ïîâèíí³ </w:t>
      </w:r>
      <w:r w:rsidRPr="0094329B">
        <w:rPr>
          <w:rFonts w:ascii="ER Bukinist 1251" w:hAnsi="ER Bukinist 1251"/>
        </w:rPr>
        <w:lastRenderedPageBreak/>
        <w:t>äîòðèìóâàòèñü ñóáîòè. Äåÿê³ îáùèíè ñòâåðäæóþòü, ùî ìè ïîâèíí³ äîòðèìóâàòèñü þäåéñüêî¿ ñóáîòè, ÿê çàçíà÷åíî â Çàêîí³. Áàãàòî-õòî ââàæàº, ùî õðèñòèÿíè ïîâèíí³ ìàòè îñîáëèâèé äåíü òèæíÿ, ïðèçíà÷åíèé äëÿ áîãîñëóæ³íü, ÿêèé âîíè íàçèâàþòü íåä³ëåþ. Ïåðøå, ùî òðåáà âèÿñíèòè, öå òå, ùî ñóáîòà áóëà îñòàíí³ì äíåì òèæíÿ, êîëè Áîã â³äïî÷èâàâ ï³ñëÿ øåñòè äí³â òâîð³ííÿ (2Ì.20:10,11). Íåä³ëÿ (â àíãë³éñüêîìó êàëåíäàð³) º ïåðøèì äíåì òèæíÿ ³ íåâ³ðíî â³äçíà÷àòè öåé äåíü ÿê ñóáîòó. Ñóáîòà áóëà îñîáëèâèì “çíàêîì ïîì³æ Ìíîþ (Áîãîì) òà ì³æ íèìè (²çðà¿ëåì), ùîá ï³çíàòè, ùî ß Ãîñïîäü, ùî îñâÿ÷óº ¿õ” (ªç.20:12). ßê òàêà, âîíà í³êîëè íå ïðèçíà÷àëàñÿ áóòè îáîâ’ÿçêîì äëÿ ïîãàí (íåþäå¿â).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ßê çíàºìî, ÷åðåç ñìåðòü Õðèñòà íà õðåñò³ Çàêîí Ìîéñåÿ ñïîâíèâñÿ, òîáòî íåìàº òåïåð ïîòðåáè â³äçíà÷àòè ñóáîòó ÷è, íàñïðàâä³, ÿêå-íåáóäü ñâÿòî, íàïðèêëàä, äåíü ñìåðò³ Õðèñòà (Êîë.2:14-17). Ïðî ïåðøèõ õðèñòèÿí, ÿê³ ïîâåðòàëèñÿ äî äîòðèìàííÿ ïîëîæåíü Çàêîíó Ìîéñåÿ, íàïðèêëàä, ñóáîòè, Ïàâëî ãîâîðèâ: “ßê âåðòàºòåñü çíîâ äî ñëàáèõ òà âáîãèõ ñòèõ³é, ÿêèì õî÷åòå çíîâ, ÿê äàâí³øå ñëóæèòè? Âè ââàæàºòå ïèëüíî íà äí³ (íàïðèêëàä, ñóáîòó) òà íà ì³ñÿö³, ³ íà ïîðè òà ðîêè (þäåéñüê³ ñâÿòà). ß áîþñÿ çà âàñ, ÷è íå äàðåìíî ÿ ïðàöþâàâ êîëî âàñ?” (Ãàë.4:9-11). Îñü ÿêèì ñåðéîçíèì º íàìàãàííÿ äîòðèìóâàòè ñóáîòó ÿê çàñ³á ñïàñ³ííÿ. Çðîçóì³ëî, ùî äîòðèìàííÿ ñóáîòè íå ñòîñóºòüñÿ ñïàñ³ííÿ: “Îäèí âèð³çíþº äåíü â³ä äíÿ (òîáòî â äóõîâíîìó çíà÷åíí³), ³íøèé æå ïðî êîæåí äåíü ñóäèòü îäíàêîâî. Íåõàé êîæåí çà âëàñíîþ äóìêîþ òðèìàºòüñÿ ñâîãî ïåðåêîíàííÿ. Õòî ââàæàº íà äåíü, -- äëÿ Ãîñïîäà ââàæàº, à õòî íå </w:t>
      </w:r>
      <w:r w:rsidRPr="0094329B">
        <w:rPr>
          <w:rFonts w:ascii="ER Bukinist 1251" w:hAnsi="ER Bukinist 1251"/>
        </w:rPr>
        <w:lastRenderedPageBreak/>
        <w:t>ââàæàº íà äåíü, -- äëÿ Ãîñïîäà íå ââàæàº” (Ðèì.14:5,6).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Îñü òîìó çðîçóì³ëî, ùî ïðî ïåðøèõ õðèñòèÿí íå ïèøåòüñÿ, ùîá âîíè äîòðèìóâàëèñÿ ñóáîòè. Íàñïðàâä³ ïèøåòüñÿ, ùî âîíè çóñòð³÷àëèñÿ “äíÿ </w:t>
      </w:r>
      <w:r w:rsidRPr="0094329B">
        <w:rPr>
          <w:rFonts w:ascii="ER Bukinist 1251" w:hAnsi="ER Bukinist 1251"/>
          <w:i/>
        </w:rPr>
        <w:t>ïåðøîãî</w:t>
      </w:r>
      <w:r w:rsidRPr="0094329B">
        <w:rPr>
          <w:rFonts w:ascii="ER Bukinist 1251" w:hAnsi="ER Bukinist 1251"/>
        </w:rPr>
        <w:t xml:space="preserve"> â òèæí³”, òîáòî â íåä³ëþ: “À äíÿ ïåðøîãî â òèæí³, ÿê ó÷í³ ç³áðàëèñÿ íà ëàìàííÿ õë³áà...” (Ä³¿ 20:7). Ùî öå áóëî øèðîêî ðîçïîâñþäæåíå áà÷èìî ç òîãî, ùî Ïàëî ðàäèâ â³ðóþ÷èì ó Êîðèíò³ çáèðàòèñÿ “ïåðøîãî äí³ â òèæí³”, òîáòî, ÿê çàâæäè, ó öåé äåíü. Ïðî âñ³õ â³ðóþ÷èõ ïèøåòüñÿ ÿê ïðî ñâÿùåííèê³â (1Ïåòð.2:9), ÿê³ áóëè â³ëüí³ â³ä äîòðèìàííÿ ñóáîòè (Ìò.12:5).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ßêùî ìè äîòðèìóºìîñü ñóáîòè, òî ïîâèíí³ âèêîíóâàòè öå äîñêîíàëî. ß ìè óæå çíàºìî, ñìåðò³ ïîä³áíèì º ÷àñòêîâå äîòðèìàííÿ Ìîéñåºâîãî Çàêîíó, áî íàñë³äêîì öüîãî áóäå íàøå ïðîêëÿòòÿ (Ãàë.3:10; ßê.2:10). Ñïàñ³ííÿ -- â äîòðèìàíí³ çàêîíó Õðèñòà, à íå Ìîéñåÿ. ²çðà¿ëüòÿíàì íå äîçâîëÿëîñÿ âèêîíóâàòè í³ÿêî¿ ðîáîòè â ñóáîòó: “Êîæåí, õòî ðîáèòèìå ïðàöþ â í³ì, áóäå çàáèòèé!”. ¯ì òàêîæ áóëî íàêàçàíî íå ðîçïàëþâàòè í³ÿêîãî âîãíþ ó ñâî¿õ æèòëàõ ñóáîòíüîãî äíÿ, òîæ öå áóëî çàáîðîíîþ ãîòóâàòè ¿æó òîãî äíÿ (2Ì.35:2,3; 16:23). ×îëîâ³ê, ÿêèé çáèðàâ ó ñóáîòó ïàòèêè, î÷åâèäíî, äëÿ ðîçïàëþâàííÿ âîãíþ, áóâ ïîêàðàíèé ñìåðòþ çà öå (4Ì.15:32-36).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Òîæ ò³ ðåë³ã³éí³ îáùèíè, ÿê³ ó÷àòü, ùî äîòðèìàííÿ ñóáîòè º îáîâ’ÿçêîâèì äëÿ ¿õí³õ ÷ëåí³â, ìàëè á êàðàòè ñìåðòþ òèõ ÷ëåí³â îáùèíè, õòî ïîðèøèâ ñóáîòó. Íå ïîâèííî áóòè í³ÿêîãî ïðèãîòóâàííÿ ¿æ³ ÷è âèêîðèñòàííÿ âîãíþ â ëþáîìó âèãëÿä³, </w:t>
      </w:r>
      <w:r w:rsidRPr="0094329B">
        <w:rPr>
          <w:rFonts w:ascii="ER Bukinist 1251" w:hAnsi="ER Bukinist 1251"/>
        </w:rPr>
        <w:lastRenderedPageBreak/>
        <w:t>íàïðèêëàä, ¿çäè íà àâòîìîá³ëÿõ, ðîáîòè ñèñòåì îïàëåííÿ ³ ò.ä. Îðòîäîêñàëüí³ ºâðå¿ â íàø ÷àñ ñòàíîâëÿòü çðàçîê òîãî, ÿê ñë³ä ïîâîäèòè ñåáå â ñóáîòó: âîíè çàëèøàþòüñÿ óâåñü äåíü äîìà, çà âèéíÿòêîì ðåë³ã³éíèõ ïîòðåá, ³ îñîáèñòî óíèêàþòü ïðèãîòóâàííÿ ¿æ³, êîðèñòóâàííÿ òðàíñïîðòîì ³ ò.ï. Á³ëüø³ñòü ³ç òèõ “õðèñòèÿí”, ÿê³ òâåðäÿòü ïðî äîòðèìàííÿ ñóáîòè, äàëåê³ â³ä òàêî¿ ïîâåä³íêè.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×àñòî äîâîäÿòü, ùî äîòðèìàííÿ ñóáîòè áóëî îäí³ºþ ç äåñÿòè çàïîâ³äåé äàíèõ Ìîéñåºâ³, ³ â òîé ÷àñ, ÿê ðåøòà Ìîéñåºâîãî Çàêîíó â³äì³íåíà, çàëèøàºòüñÿ îáîâ’ÿçîê äîòðèìóâàòèñÿ óñ³õ äåñÿòè çàïîâ³äåé. Àäâåíòèñòè Ñüîìîãî Äíÿ âèä³ëÿþòü ç äåñÿòè çàïîâ³äåé “ìîðàëüíèé çàêîí” ³ òàê çâàíèé “öåðåìîí³àëüíèé çàêîí”, ÿêèé, íà ¿õ äóìêó, áóâ â³äì³íåíèé Õðèñòîì. Á³áë³ÿ íå ó÷èòü ïðî òàêå âèä³ëåííÿ. ßê ìè óæå ïîêàçóâàëè, Ñòàðèé Çàïîâ³ò â³íîñèòüñÿ äî Çàêîíó Ìîéñåÿ, ÿêèé íà õðåñò³ çàì³íåíèé íà Íîâèé Çàïîâ³ò. Ìîæíà äîâåñòè, ùî äåñÿòü çàïîâ³äåé, âêëþ÷íî ³ç çàïîâ³ääþ ïðî ñóáîòó, áóëè ñêëàäîâîþ ÷àñòèíîþ Ñòàðîãî Çàïîâ³òó, ÿêèé â³äì³íåíèé Õðèñòîì: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-- Áîã “îãîëîñèâ ïåðåä âàìè (²çðà¿ëåì) çàïîâ³òà Ñâîãî, ùî íàêàçàâ âàì (²çðà¿ëþ) ÷èíèòè, -- Äåñÿòü Çàïîâ³äåé, ³ íàïèñàâ ¿õ íà äâîõ êàì³ííèõ òàáëèöÿõ” (5Ì.4:13). ² çíîâó ñë³ä çàóâàæèòè, ùî öåé çàïîâ³ò, ÿêèé ãðóíòóºòüñÿ íà äåñÿòüîõ çàïîâ³äÿõ, áóâ óêëàäåíèé ì³æ Áîãîì òà </w:t>
      </w:r>
      <w:r w:rsidRPr="0094329B">
        <w:rPr>
          <w:rFonts w:ascii="ER Bukinist 1251" w:hAnsi="ER Bukinist 1251"/>
          <w:i/>
        </w:rPr>
        <w:t>²çðà¿ëåì</w:t>
      </w:r>
      <w:r w:rsidRPr="0094329B">
        <w:rPr>
          <w:rFonts w:ascii="ER Bukinist 1251" w:hAnsi="ER Bukinist 1251"/>
        </w:rPr>
        <w:t>, à íå ñó÷àñíèìè ÿçè÷íèêàìè.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-- Ìîéñåé ç³éøîâ íà ãîðó Õîðèâ ùîá îòðèìàòè êàì’ÿí³ òàáëèö³, íà ÿêèõ Áîã íàïèñàâ äåñÿòü </w:t>
      </w:r>
      <w:r w:rsidRPr="0094329B">
        <w:rPr>
          <w:rFonts w:ascii="ER Bukinist 1251" w:hAnsi="ER Bukinist 1251"/>
        </w:rPr>
        <w:lastRenderedPageBreak/>
        <w:t>çàïîâ³äåé. Ï³çí³øå Ìîéñåé ãîâîðèâ ïðî öå: “Ãîñïîäü, Áîã íàø, ñêëàâ ç íàìè çàïîâ³òà íà Õîðèâ³” (5Ì.5:2), òîáòî, ÷åðåç ò³ äåñÿòü çàïîâ³äåé.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Òîä³ Áîã “íàïèñàâ íà òàáëèöÿõ ñëîâà Çàïîâ³òó, -- Äåñÿòü Çàïîâ³äåé” (2Ì.34:28). Öåé æå çàïîâ³ò âì³ùàâ ïîëîæåííÿ òàê çâàíîãî “öåðåìîí³àëüíîãî çàêîíó” (2Ì.34:17). ßùî ìè äîâîäèìî, ùî äîòðèìàííÿ çàïîâ³òó, ñêëàäåíîãî íà äåñÿòüîõ çàïîâ³äÿõ, º íåîáõ³äíèì, òî ïîâèíí³ òàêîæ äîòðèìóâàòèñÿ êîæíîãî ïîëîæåííÿ óñüãî Çàêîíó, áî âñå öå º îäí³ºþ ÷àñòèíîþ òîãî ñàìîãî çàïîâ³òó. Î÷åâèäíî, ùî äîòðèìóâàòèñÿ öüîãî íåìîæëèâî.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ªâð.9:4 ãîâîðèòü ïðî “òàáëèö³ çàïîâ³òó”. Äåñÿòü çàïîâ³äåé áóëè íàïèñàí³ íà êàì’ÿíèõ òàáëèöÿõ, ÿê³ ñêëàäàëè “(ñòàðèé) çàïîâ³ò”.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Ïàâëî çãàäóº ïðî öåé çàïîâ³ò ÿê “âèð³çàíå íà êàìåíÿõ áóêâàìè”, òîáòî íà òàáëèöÿõ ç êàìåíþ. Â³í íàçèâàº öå “ñëóæ³ííÿ ñìåðò³, ...ñëóæ³ííÿ îñóäó, ...ùî ìèíàº” (2Êîð.3:7-11). Áåç ñóìí³âó, çàïîâ³ò, ïîâ’ÿçàíèé ³ç äåñÿòüìà çàïîâ³äÿìè, íå ìîæå äàòè ñïàñ³ííÿ.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-- Õðèñòîñ çìèâ “ðóêîïèñàííÿ íà íàñ, ùî íàêàçàëè áóëî ïðîòè íàñ” (Êîë.2:14) íà õðåñò³. Öå íàãàäóº Áîæå ðóêîïèñàííÿ äåñÿòüîõ çàïîâ³äåé íà êàì’ÿíèõ òàáëèöÿõ. Òàê ñàìî Ïàâëî ãîâîðèòü ïðî Çàêîí: “...óìåðøè ñòàð³ñòþ </w:t>
      </w:r>
      <w:r w:rsidRPr="0094329B">
        <w:rPr>
          <w:rFonts w:ascii="ER Bukinist 1251" w:hAnsi="ER Bukinist 1251"/>
          <w:i/>
        </w:rPr>
        <w:t>áóêâè</w:t>
      </w:r>
      <w:r w:rsidRPr="0094329B">
        <w:rPr>
          <w:rFonts w:ascii="ER Bukinist 1251" w:hAnsi="ER Bukinist 1251"/>
        </w:rPr>
        <w:t>” (Ðèì.7:6), î÷åâèäíî, ìàþ÷è íà óâàç³ áóêâè äåñÿòüîõ çàïîâ³äåé íàïèñàí³ íà êàì’ÿíèõ òàáëèöÿõ.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-- Îäíà ³ç äåñÿòüîõ çàïîâ³äåé ïðîñòî íàçâàíà “çàêîíîì” ó Ðèì.7:8: “Çàêîí... íàêàçóâàâ: “íå </w:t>
      </w:r>
      <w:r w:rsidRPr="0094329B">
        <w:rPr>
          <w:rFonts w:ascii="ER Bukinist 1251" w:hAnsi="ER Bukinist 1251"/>
        </w:rPr>
        <w:lastRenderedPageBreak/>
        <w:t>ïîæàäàé””. Ïîïåðåäí³ â³ðø³ ó Ðèì.7:1-7 íàãîëîøóþòü ïðî òå, ÿê “çàêîí” â³äì³íåíèé Õðèñòîâîþ ñìåðòþ. Òîæ “çàêîí” ñêëàäàºòüñÿ ³ç äåñÿòè çàïîâ³äåé.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Óñå öå âèÿñíþº, ùî Ñòàðèé Çàïîâ³ò ³ “Çàêîí” ñêëàäàëèñÿ ³ç äåñÿòè çàïîâ³äåé. Êîëè âîíè çàê³í÷èëèñÿ ç Íîâèì Çàïîâ³òîì, òî äåñÿòü çàïîâ³äåé ñòàëè â³äì³íåí³. Îäíàê äåâ’ÿòü ç äåñÿòè çàïîâ³äåé ñòàëè ï³äòâåðäæåíèìè, ïðèíàéìí³ äóõîâíî, ó Íîâîìó Çàïîâ³ò³. Çàïîâ³ä³ 3, 5, 6, 7, 8, 9 ìîæíà çíàéòè ëèøå ó 1Òèì.1, à 1, 2 ³ 10 -- ó 1Êîð.5. Àëå í³êîëè ó Íîâîìó Çàïîâ³ò³ ÷åòâåðòà çàïîâ³äü ïðî ñóáîòó íå ïîâòîðþºòüñÿ ÿê îáîâ’ÿçêîâà äëÿ íàñ.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Íàñòóïíèé ñïèñîê öèòàò ïîêàçóº, ÿê ³íø³ äåâ’ÿòü çàïîâ³äåé ï³äòâåðäæóþòüñÿ ó Íîâîìó Çàïîâ³ò³:</w:t>
      </w:r>
    </w:p>
    <w:p w:rsidR="00B560BA" w:rsidRPr="0094329B" w:rsidRDefault="00B560BA">
      <w:pPr>
        <w:ind w:left="1701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 1-øà -- Åô.4:6; 1²â.5:21; Ìò.4:10</w:t>
      </w:r>
      <w:r w:rsidRPr="0094329B">
        <w:rPr>
          <w:rFonts w:ascii="ER Bukinist 1251" w:hAnsi="ER Bukinist 1251"/>
        </w:rPr>
        <w:br/>
        <w:t xml:space="preserve"> 2-ãà -- 1Êîð.10:14; Ðèì.1:25</w:t>
      </w:r>
      <w:r w:rsidRPr="0094329B">
        <w:rPr>
          <w:rFonts w:ascii="ER Bukinist 1251" w:hAnsi="ER Bukinist 1251"/>
        </w:rPr>
        <w:br/>
        <w:t xml:space="preserve"> 3-òÿ -- ßê.5:12; Ìò.5:34,35</w:t>
      </w:r>
      <w:r w:rsidRPr="0094329B">
        <w:rPr>
          <w:rFonts w:ascii="ER Bukinist 1251" w:hAnsi="ER Bukinist 1251"/>
        </w:rPr>
        <w:br/>
        <w:t xml:space="preserve"> 5-òà -- Åô.6:1,2; Êîë.3:20</w:t>
      </w:r>
      <w:r w:rsidRPr="0094329B">
        <w:rPr>
          <w:rFonts w:ascii="ER Bukinist 1251" w:hAnsi="ER Bukinist 1251"/>
        </w:rPr>
        <w:br/>
        <w:t xml:space="preserve"> 6-òà -- 1²â.3:15; Ìò.5:21</w:t>
      </w:r>
      <w:r w:rsidRPr="0094329B">
        <w:rPr>
          <w:rFonts w:ascii="ER Bukinist 1251" w:hAnsi="ER Bukinist 1251"/>
        </w:rPr>
        <w:br/>
        <w:t xml:space="preserve"> 7-ìà -- ªâð.13:4; Ìò.5:27,28</w:t>
      </w:r>
      <w:r w:rsidRPr="0094329B">
        <w:rPr>
          <w:rFonts w:ascii="ER Bukinist 1251" w:hAnsi="ER Bukinist 1251"/>
        </w:rPr>
        <w:br/>
        <w:t xml:space="preserve"> 8-ìà -- Ðèì.2:21; Åô.4:28</w:t>
      </w:r>
      <w:r w:rsidRPr="0094329B">
        <w:rPr>
          <w:rFonts w:ascii="ER Bukinist 1251" w:hAnsi="ER Bukinist 1251"/>
        </w:rPr>
        <w:br/>
        <w:t xml:space="preserve"> 9-òà -- Êîë.3:9; Åô.4:25</w:t>
      </w:r>
      <w:r w:rsidRPr="0094329B">
        <w:rPr>
          <w:rFonts w:ascii="ER Bukinist 1251" w:hAnsi="ER Bukinist 1251"/>
        </w:rPr>
        <w:br/>
        <w:t>10-òà -- Åô.5:3; Êîë.3:5.</w:t>
      </w:r>
    </w:p>
    <w:p w:rsidR="00B560BA" w:rsidRPr="0094329B" w:rsidRDefault="00B560BA">
      <w:pPr>
        <w:ind w:left="1701"/>
        <w:rPr>
          <w:rFonts w:ascii="ER Bukinist 1251" w:hAnsi="ER Bukinist 1251"/>
        </w:rPr>
      </w:pPr>
    </w:p>
    <w:p w:rsidR="00B560BA" w:rsidRPr="0094329B" w:rsidRDefault="00B560BA">
      <w:pPr>
        <w:ind w:left="1701"/>
        <w:rPr>
          <w:rFonts w:ascii="ER Bukinist 1251" w:hAnsi="ER Bukinist 1251"/>
        </w:rPr>
      </w:pPr>
    </w:p>
    <w:p w:rsidR="00B560BA" w:rsidRPr="0094329B" w:rsidRDefault="00B560BA">
      <w:pPr>
        <w:rPr>
          <w:rFonts w:ascii="ER Bukinist 1251" w:hAnsi="ER Bukinist 1251"/>
          <w:sz w:val="30"/>
        </w:rPr>
      </w:pPr>
      <w:r w:rsidRPr="0094329B">
        <w:rPr>
          <w:rFonts w:ascii="ER Bukinist 1251" w:hAnsi="ER Bukinist 1251"/>
          <w:sz w:val="30"/>
        </w:rPr>
        <w:t>Â³äñòóï 28: Ðîçï’ÿòòÿ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 xml:space="preserve">Ó õðèñòèÿíñòâ³ çàãàëüíîïðèéíÿòî ââàæàòè, ùî ²ñóñ Õðèñòîñ çàãèíóâ íà õðåñò³. Îäíàê, ãðåöüêå ñëîâî “stauros”, ÿêå, ÿê ïðàâèëî, ïåðåêëàäàºòüñÿ ÿê õðåñò ó àíãë³éñüê³é (òà ³íøèõ) Á³áë³¿, íàñðàâä³ îçíà÷àº ïàëþ àáî ñòîâï. Ñïðàâä³, çíàê ðîçï’ÿòòÿ ìàº î÷åâèäíî ÿçè÷íèöüêå ïîõîäæåííÿ. Á³ëüø éìîâ³ðíî, ùî Õðèñòîñ ïîìåð ç ðóêàìè ï³äíÿòèìè íàä ãîëîâîþ, à íå ðîçêèíóòèìè ó âèãëÿä³ õðåñòà, áî ï³äíÿò³ ðóêè º çíàêîì ï³äòâåðäæåííÿ Áîæèõ îá³òíèöü (ªç.20:5,6,15; 36:7; 47:14), à òàêîæ íàïðóæåíî¿ ìîëèòâè (Ïë.2:19; 1Òèì.2:8; 2Õð.6:12,13; Ïñ.28:2), äî ÿêî¿ Õðèñòîñ âäàâàâñÿ íà õðåñò³ (ªâð.5:7). Â³í ãîâîðèâ, ùî òàê ñàìî, ÿê ì³äÿíèé çì³é áóâ ï³äíåñåíèé íà </w:t>
      </w:r>
      <w:r w:rsidRPr="0094329B">
        <w:rPr>
          <w:rFonts w:ascii="ER Bukinist 1251" w:hAnsi="ER Bukinist 1251"/>
          <w:i/>
        </w:rPr>
        <w:t>ïàëèö³</w:t>
      </w:r>
      <w:r w:rsidRPr="0094329B">
        <w:rPr>
          <w:rFonts w:ascii="ER Bukinist 1251" w:hAnsi="ER Bukinist 1251"/>
        </w:rPr>
        <w:t xml:space="preserve"> ï³ä ÷àñ ïåðåáóâàííÿ ²çðà¿ëÿ ó ïóñòèí³, òàê ³ â³í â ÷àñ ñâîº¿ ñìåðò³ áóäå ï³äíåñåíèé ïðèâñåëþäíî. Òîæ â³í ïîâ’ÿçóâàâ “õðåñò” ç </w:t>
      </w:r>
      <w:r w:rsidRPr="0094329B">
        <w:rPr>
          <w:rFonts w:ascii="ER Bukinist 1251" w:hAnsi="ER Bukinist 1251"/>
          <w:i/>
        </w:rPr>
        <w:t>ïàëåþ</w:t>
      </w:r>
      <w:r w:rsidRPr="0094329B">
        <w:rPr>
          <w:rFonts w:ascii="ER Bukinist 1251" w:hAnsi="ER Bukinist 1251"/>
        </w:rPr>
        <w:t xml:space="preserve"> (²â.3:14).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Ðèìî-êàòîëèöüêà öåðêâà íàäàº õðåñòó âåëèêå ì³ñòè÷íå çíà÷åííÿ. Öå çîâñ³ì áåçï³äñòàâíî ç òî÷êè çîðó Á³áë³¿. Öå âèëèëîñÿ â òå, ùî ðîçï’ÿòòÿ ñòàëî òàë³ñìàíîì, ô³çè÷íîþ îçíàêîþ òîãî, ùî Áîã ç íàìè. Ëþäè ïîâ³ðèëè, ùî ÷åðåç íîñ³ííÿ ðîçï’ÿòòÿ àáî ïîâñÿê÷àñíå íàêëàäàííÿ íà ñåáå çíàêó õðåñòà Áîã áóäå ïåðåáóâàòè ç íèìè. Öå ö³ëêîâèòèé ñèìâîë³çì. Ñïðàâæíÿ ñèëà õðåñòà ïîëÿãàº ó íàøîìó ïîºäíàíí³ ³ç ñìåðòþ Õðèñòà ÷åðåç â³ðó ³ õðèùåííÿ, à íå ó â³äòâîðåíí³ ô³çè÷íî¿ ôîðìè õðåñòà. Çâè÷àéíî, îñòàííº äàºòüñÿ ëåãøå, í³æ ïåðøå.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rPr>
          <w:rFonts w:ascii="ER Bukinist 1251" w:hAnsi="ER Bukinist 1251"/>
          <w:sz w:val="30"/>
        </w:rPr>
      </w:pPr>
      <w:r w:rsidRPr="0094329B">
        <w:rPr>
          <w:rFonts w:ascii="ER Bukinist 1251" w:hAnsi="ER Bukinist 1251"/>
          <w:sz w:val="30"/>
        </w:rPr>
        <w:lastRenderedPageBreak/>
        <w:t>Â³äñòóï 29: ×è íàðîäèâñÿ ²ñóñ 25 Ãðóäíÿ</w:t>
      </w:r>
    </w:p>
    <w:p w:rsidR="00B560BA" w:rsidRPr="0094329B" w:rsidRDefault="00B560BA">
      <w:pPr>
        <w:rPr>
          <w:rFonts w:ascii="ER Bukinist 1251" w:hAnsi="ER Bukinist 1251"/>
          <w:sz w:val="30"/>
        </w:rPr>
      </w:pPr>
      <w:r w:rsidRPr="0094329B">
        <w:rPr>
          <w:rFonts w:ascii="ER Bukinist 1251" w:hAnsi="ER Bukinist 1251"/>
          <w:sz w:val="30"/>
        </w:rPr>
        <w:t>(7 Ñ³÷íÿ)?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²íøà âåëèêà ïîìèëêà òðàäèö³éíîãî õðèñòèÿíñòâà ñòîñóºòüñÿ äíÿ íàðîäæåííÿ ²ñóñà. Ïàñòóõè ñïàëè ó ïîë³ ðàçîì ç³ ñâî¿ìè îòàðàìè â ÷àñ íàðîäæåííÿ Õðèñòà (Ëê.2:8). Âîíè íå ìîãëè öüîãî ðîáèòè ï³ä ÷àñ Ð³çäâà, âçèìêó. Õðèñòîñ ïðîæèâ 33 ç ïîëîâèíîþ ðîêè ³ ïîìåð íà ñâÿòî Ïàñõè, íàâåñí³. Òîæ â³í ìàâ áè íàðîäèòèñÿ ç ð³çíèöåþ ó ï³âðîêó â³ä Ïàñõè, òîáòî ó âåðåñí³-æîâòí³.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Ó äîõðèñòèÿíñüê³é ªâðîï³ 25 ãðóäíÿ áóëî äíåì ÿçè÷íèöüêîãî ñâÿòà. Ä³¿ Ñâÿòèõ Àïîñòîë³â ðîçïîâ³äàþòü ïðî òå, ÿê³ âàæê³ ãîí³ííÿ ÷åðåç ñâîþ â³ðó ïåðåíîñèëè õðèñòèÿíè ç áîêó ÿçè÷íèê³â. Íåðàç àïîñòîëè çàñòåð³ãàëè, ùî ÷åðåç ïåðåñë³äóâàííÿ äåÿê³ õðèñòèÿíè ïðèñòîñóþòüñÿ äî ÿçè÷íèöüêèõ â³ðóâàíü ùîá çðîáèòè ñâîº â³ðîñïîâ³äàííÿ á³ëüø ïðèâàáëèâèì äëÿ ÿçè÷íèê³â, ñåðåä ÿêèõ âîíè æèëè (íàïð., Ä³¿ 20:30; 1²â.2:18; 2Ñîë.2:3; 2Ïåòð.2:1-3). Çàïðîâàäæåííÿ 25 ãðóäíÿ ÿê õðèñòèÿíñüêîãî ñâÿòà º íàéÿñêðàâ³øèì ïðèêëàäîì öüîãî. Ð³çäâÿí³ ÿëèíêè, îìåëà ³ ò.ä. -- óñå öå ìîæíà â³äíåñòè äî ÿçè÷íèöüêèõ îáðÿä³â, ÿê³ âèêîíóâàëèñÿ 25 ãðóäíÿ.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Çâ³äñè âèïëèâàº, ùî 25 ãðóäíÿ (7 ñ³÷íÿ) ³ñòèíí³ õðèñòèÿíè íå ïîâèíí³ ñâÿòêóâàòè íàðîäæåííÿ Õðèñòà. Íàñïðàâä³ ùèð³ â³ðóþ÷³ âèêîðèñòîâóþòü </w:t>
      </w:r>
      <w:r w:rsidRPr="0094329B">
        <w:rPr>
          <w:rFonts w:ascii="ER Bukinist 1251" w:hAnsi="ER Bukinist 1251"/>
        </w:rPr>
        <w:lastRenderedPageBreak/>
        <w:t>á³ëüø³ñòü ãðîìàäñüêèõ ñâÿò, ÿê íàïðèêëàä, Ð³çäâî äëÿ òîãî, ùîá, ÿê ³ ïðè âñÿê³é íàãîä³, ñõîäèòèñÿ ðàçîì.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  <w:sz w:val="36"/>
        </w:rPr>
        <w:br w:type="page"/>
      </w:r>
      <w:r w:rsidRPr="0094329B">
        <w:rPr>
          <w:rFonts w:ascii="ER Bukinist 1251" w:hAnsi="ER Bukinist 1251"/>
          <w:sz w:val="30"/>
        </w:rPr>
        <w:lastRenderedPageBreak/>
        <w:t>ÇÀÍßÒÒß 9: Çàïèòàííÿ</w:t>
      </w:r>
      <w:r w:rsidRPr="0094329B">
        <w:rPr>
          <w:rFonts w:ascii="ER Bukinist 1251" w:hAnsi="ER Bukinist 1251"/>
          <w:sz w:val="30"/>
        </w:rPr>
        <w:br/>
      </w:r>
    </w:p>
    <w:p w:rsidR="00B560BA" w:rsidRPr="0094329B" w:rsidRDefault="00B560BA" w:rsidP="0094329B">
      <w:pPr>
        <w:numPr>
          <w:ilvl w:val="0"/>
          <w:numId w:val="176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×îìó ñàìå ñìåðòü ²ñóñà, à íå êîãîñü ³íøîãî, áóëà ïîòð³áíà äëÿ íàøîãî ñïàñ³ííÿ?</w:t>
      </w:r>
      <w:r w:rsidRPr="0094329B">
        <w:rPr>
          <w:rFonts w:ascii="ER Bukinist 1251" w:hAnsi="ER Bukinist 1251"/>
        </w:rPr>
        <w:br/>
      </w:r>
    </w:p>
    <w:p w:rsidR="00B560BA" w:rsidRPr="0094329B" w:rsidRDefault="00B560BA" w:rsidP="0094329B">
      <w:pPr>
        <w:numPr>
          <w:ilvl w:val="0"/>
          <w:numId w:val="177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×îìó æåðòâè òâàðèí çà Çàêîíîì Ìîéñåÿ íå áóëè äîñòàòí³ìè ùîá óñóíóòè ãð³õ?</w:t>
      </w:r>
      <w:r w:rsidRPr="0094329B">
        <w:rPr>
          <w:rFonts w:ascii="ER Bukinist 1251" w:hAnsi="ER Bukinist 1251"/>
        </w:rPr>
        <w:br/>
      </w:r>
    </w:p>
    <w:p w:rsidR="00B560BA" w:rsidRPr="0094329B" w:rsidRDefault="00B560BA" w:rsidP="0094329B">
      <w:pPr>
        <w:numPr>
          <w:ilvl w:val="0"/>
          <w:numId w:val="178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Êîëè ²ñóñ ïîìèðàâ, ÷è áóâ â³í íàøèì ïðåäñòàâíèêîì ÷è çàì³ñíèêîì?</w:t>
      </w:r>
      <w:r w:rsidRPr="0094329B">
        <w:rPr>
          <w:rFonts w:ascii="ER Bukinist 1251" w:hAnsi="ER Bukinist 1251"/>
        </w:rPr>
        <w:br/>
      </w:r>
    </w:p>
    <w:p w:rsidR="00B560BA" w:rsidRPr="0094329B" w:rsidRDefault="00B560BA" w:rsidP="0094329B">
      <w:pPr>
        <w:numPr>
          <w:ilvl w:val="0"/>
          <w:numId w:val="179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ßêå ³ç íàñòóïíèõ òâåðäæåíü â³ðíå?</w:t>
      </w:r>
      <w:r w:rsidRPr="0094329B">
        <w:rPr>
          <w:rFonts w:ascii="ER Bukinist 1251" w:hAnsi="ER Bukinist 1251"/>
        </w:rPr>
        <w:br/>
        <w:t>à) Õðèñòîñ ïîìåð çàì³ñòü íàñ</w:t>
      </w:r>
      <w:r w:rsidRPr="0094329B">
        <w:rPr>
          <w:rFonts w:ascii="ER Bukinist 1251" w:hAnsi="ER Bukinist 1251"/>
        </w:rPr>
        <w:br/>
        <w:t>á) Õðèñòîñ ïðåäñòàâëÿâ íàñ, òîìó Áîã ìîæå ïðîáà÷èòè íàñ çàðàäè íüîãî</w:t>
      </w:r>
      <w:r w:rsidRPr="0094329B">
        <w:rPr>
          <w:rFonts w:ascii="ER Bukinist 1251" w:hAnsi="ER Bukinist 1251"/>
        </w:rPr>
        <w:br/>
        <w:t>â) Õðèñòîñ áóâ ñõîæèé íà íàñ, àëå íå ïðåäñòàâëÿº íàñ</w:t>
      </w:r>
      <w:r w:rsidRPr="0094329B">
        <w:rPr>
          <w:rFonts w:ascii="ER Bukinist 1251" w:hAnsi="ER Bukinist 1251"/>
        </w:rPr>
        <w:br/>
        <w:t>ã) Õðèñòîâà ñìåðòü îçíà÷àëà, ùî Áîã á³ëüøå íå ââàæàòèìå êîæíó ëþäèíó âèííîþ ÷åðåç ãð³õ.</w:t>
      </w:r>
      <w:r w:rsidRPr="0094329B">
        <w:rPr>
          <w:rFonts w:ascii="ER Bukinist 1251" w:hAnsi="ER Bukinist 1251"/>
        </w:rPr>
        <w:br/>
      </w:r>
    </w:p>
    <w:p w:rsidR="00B560BA" w:rsidRPr="0094329B" w:rsidRDefault="00B560BA" w:rsidP="0094329B">
      <w:pPr>
        <w:numPr>
          <w:ilvl w:val="0"/>
          <w:numId w:val="180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×è ²ñóñ ñêîðèñòàâñÿ ç³ ñâîº¿ ñìåðò³</w:t>
      </w:r>
      <w:r w:rsidRPr="0094329B">
        <w:rPr>
          <w:rFonts w:ascii="ER Bukinist 1251" w:hAnsi="ER Bukinist 1251"/>
        </w:rPr>
        <w:br/>
      </w:r>
    </w:p>
    <w:p w:rsidR="00B560BA" w:rsidRPr="0094329B" w:rsidRDefault="00B560BA" w:rsidP="0094329B">
      <w:pPr>
        <w:numPr>
          <w:ilvl w:val="0"/>
          <w:numId w:val="181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Êîëè Õðèñòîñ ïîìåð íà õðåñò³, ÷è â³í</w:t>
      </w:r>
      <w:r w:rsidRPr="0094329B">
        <w:rPr>
          <w:rFonts w:ascii="ER Bukinist 1251" w:hAnsi="ER Bukinist 1251"/>
        </w:rPr>
        <w:br/>
        <w:t>à) Ïðèïèíèâ ä³þ ìåíøèõ âèìîã Çàêîíó Ìîéñåÿ, àëå íå 10 çàïîâ³äåé</w:t>
      </w:r>
      <w:r w:rsidRPr="0094329B">
        <w:rPr>
          <w:rFonts w:ascii="ER Bukinist 1251" w:hAnsi="ER Bukinist 1251"/>
        </w:rPr>
        <w:br/>
        <w:t>á) Ïðèïèíèâ ä³þ Çàêîíó Ìîéñåÿ âêëþ÷íî ³ç 10 çàïîâ³äÿìè</w:t>
      </w:r>
      <w:r w:rsidRPr="0094329B">
        <w:rPr>
          <w:rFonts w:ascii="ER Bukinist 1251" w:hAnsi="ER Bukinist 1251"/>
        </w:rPr>
        <w:br/>
        <w:t>â) Ïðèïèíèâ ä³þ Çàêîíó Ìîéñåÿ, çà âèéíÿòêîì þäåéñüêèõ ñâÿò</w:t>
      </w:r>
      <w:r w:rsidRPr="0094329B">
        <w:rPr>
          <w:rFonts w:ascii="ER Bukinist 1251" w:hAnsi="ER Bukinist 1251"/>
        </w:rPr>
        <w:br/>
        <w:t>ã) Í³ÿê íå âïëèíóâ íà ñòàíîâèùå Çàêîíó Ìîéñåÿ?</w:t>
      </w:r>
      <w:r w:rsidRPr="0094329B">
        <w:rPr>
          <w:rFonts w:ascii="ER Bukinist 1251" w:hAnsi="ER Bukinist 1251"/>
        </w:rPr>
        <w:br/>
      </w:r>
    </w:p>
    <w:p w:rsidR="00B560BA" w:rsidRPr="0094329B" w:rsidRDefault="00B560BA" w:rsidP="0094329B">
      <w:pPr>
        <w:numPr>
          <w:ilvl w:val="0"/>
          <w:numId w:val="182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×è ïîâèíí³ ìè çàðàç äîòðèìóâàòè Ñóáîòó?</w:t>
      </w:r>
      <w:r w:rsidRPr="0094329B">
        <w:rPr>
          <w:rFonts w:ascii="ER Bukinist 1251" w:hAnsi="ER Bukinist 1251"/>
        </w:rPr>
        <w:br/>
      </w:r>
    </w:p>
    <w:p w:rsidR="00B560BA" w:rsidRPr="0094329B" w:rsidRDefault="00B560BA" w:rsidP="0094329B">
      <w:pPr>
        <w:numPr>
          <w:ilvl w:val="0"/>
          <w:numId w:val="183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Ïîÿñí³òü ñâîþ â³äïîâ³äü íà çàïèòàííÿ 7.</w:t>
      </w:r>
    </w:p>
    <w:p w:rsidR="00B560BA" w:rsidRPr="0094329B" w:rsidRDefault="00B560BA">
      <w:pPr>
        <w:rPr>
          <w:rFonts w:ascii="ER Bukinist 1251" w:hAnsi="ER Bukinist 1251"/>
        </w:rPr>
        <w:sectPr w:rsidR="00B560BA" w:rsidRPr="0094329B">
          <w:pgSz w:w="11907" w:h="16840" w:code="9"/>
          <w:pgMar w:top="1440" w:right="2863" w:bottom="5613" w:left="2863" w:header="1134" w:footer="5103" w:gutter="0"/>
          <w:paperSrc w:first="265" w:other="265"/>
          <w:pgNumType w:start="249"/>
          <w:cols w:space="720"/>
          <w:titlePg/>
        </w:sectPr>
      </w:pPr>
      <w:r w:rsidRPr="0094329B">
        <w:rPr>
          <w:rFonts w:ascii="ER Bukinist 1251" w:hAnsi="ER Bukinist 1251"/>
        </w:rPr>
        <w:br/>
      </w:r>
      <w:r w:rsidRPr="0094329B">
        <w:rPr>
          <w:rFonts w:ascii="ER Bukinist 1251" w:hAnsi="ER Bukinist 1251"/>
        </w:rPr>
        <w:br/>
      </w:r>
    </w:p>
    <w:p w:rsidR="00B560BA" w:rsidRPr="0094329B" w:rsidRDefault="00B560BA">
      <w:pPr>
        <w:jc w:val="center"/>
        <w:rPr>
          <w:rFonts w:ascii="ER Bukinist 1251" w:hAnsi="ER Bukinist 1251"/>
        </w:rPr>
        <w:sectPr w:rsidR="00B560BA" w:rsidRPr="0094329B">
          <w:headerReference w:type="default" r:id="rId25"/>
          <w:type w:val="oddPage"/>
          <w:pgSz w:w="11907" w:h="16840" w:code="9"/>
          <w:pgMar w:top="1440" w:right="2863" w:bottom="5613" w:left="2863" w:header="851" w:footer="5103" w:gutter="0"/>
          <w:paperSrc w:first="26912" w:other="26912"/>
          <w:cols w:space="720"/>
          <w:titlePg/>
        </w:sectPr>
      </w:pPr>
    </w:p>
    <w:p w:rsidR="00B560BA" w:rsidRPr="0094329B" w:rsidRDefault="00B560BA">
      <w:pPr>
        <w:jc w:val="center"/>
        <w:rPr>
          <w:rFonts w:ascii="ER Bukinist 1251" w:hAnsi="ER Bukinist 1251"/>
          <w:sz w:val="60"/>
        </w:rPr>
      </w:pPr>
    </w:p>
    <w:p w:rsidR="00B560BA" w:rsidRPr="0094329B" w:rsidRDefault="00B560BA">
      <w:pPr>
        <w:jc w:val="center"/>
        <w:rPr>
          <w:rFonts w:ascii="ER Bukinist 1251" w:hAnsi="ER Bukinist 1251"/>
          <w:sz w:val="60"/>
        </w:rPr>
      </w:pPr>
    </w:p>
    <w:p w:rsidR="00B560BA" w:rsidRPr="0094329B" w:rsidRDefault="00B560BA">
      <w:pPr>
        <w:jc w:val="center"/>
        <w:rPr>
          <w:rFonts w:ascii="ER Bukinist 1251" w:hAnsi="ER Bukinist 1251"/>
          <w:sz w:val="60"/>
        </w:rPr>
      </w:pPr>
    </w:p>
    <w:p w:rsidR="00B560BA" w:rsidRPr="0094329B" w:rsidRDefault="00B560BA">
      <w:pPr>
        <w:framePr w:h="0"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ER Bukinist 1251" w:hAnsi="ER Bukinist 1251"/>
          <w:i/>
          <w:sz w:val="60"/>
        </w:rPr>
      </w:pPr>
    </w:p>
    <w:p w:rsidR="00B560BA" w:rsidRPr="0094329B" w:rsidRDefault="00B560BA">
      <w:pPr>
        <w:framePr w:h="0"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ER Bukinist 1251" w:hAnsi="ER Bukinist 1251"/>
          <w:i/>
          <w:sz w:val="60"/>
        </w:rPr>
      </w:pPr>
      <w:r w:rsidRPr="0094329B">
        <w:rPr>
          <w:rFonts w:ascii="ER Bukinist 1251" w:hAnsi="ER Bukinist 1251"/>
          <w:i/>
          <w:sz w:val="60"/>
        </w:rPr>
        <w:t>ÇÀÍßÒÒß 10</w:t>
      </w:r>
    </w:p>
    <w:p w:rsidR="00B560BA" w:rsidRPr="0094329B" w:rsidRDefault="00B560BA">
      <w:pPr>
        <w:framePr w:h="0"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ER Bukinist 1251" w:hAnsi="ER Bukinist 1251"/>
          <w:i/>
          <w:sz w:val="60"/>
        </w:rPr>
      </w:pPr>
    </w:p>
    <w:p w:rsidR="00B560BA" w:rsidRPr="0094329B" w:rsidRDefault="00B560BA">
      <w:pPr>
        <w:framePr w:h="0"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ER Bukinist 1251" w:hAnsi="ER Bukinist 1251"/>
          <w:sz w:val="60"/>
        </w:rPr>
      </w:pPr>
      <w:r w:rsidRPr="0094329B">
        <w:rPr>
          <w:rFonts w:ascii="ER Bukinist 1251" w:hAnsi="ER Bukinist 1251"/>
          <w:sz w:val="60"/>
        </w:rPr>
        <w:t>ÕÐÈÙÅÍÍß Â ²ÑÓÑÀ</w:t>
      </w:r>
    </w:p>
    <w:p w:rsidR="00B560BA" w:rsidRPr="0094329B" w:rsidRDefault="00B560BA">
      <w:pPr>
        <w:framePr w:h="0"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ER Bukinist 1251" w:hAnsi="ER Bukinist 1251"/>
          <w:sz w:val="60"/>
        </w:rPr>
      </w:pPr>
    </w:p>
    <w:p w:rsidR="00B560BA" w:rsidRPr="0094329B" w:rsidRDefault="00B560BA">
      <w:pPr>
        <w:rPr>
          <w:rFonts w:ascii="ER Bukinist 1251" w:hAnsi="ER Bukinist 1251"/>
          <w:sz w:val="8"/>
        </w:rPr>
      </w:pPr>
      <w:r w:rsidRPr="0094329B">
        <w:rPr>
          <w:rFonts w:ascii="ER Bukinist 1251" w:hAnsi="ER Bukinist 1251"/>
          <w:sz w:val="60"/>
        </w:rPr>
        <w:br w:type="page"/>
      </w:r>
    </w:p>
    <w:p w:rsidR="00B560BA" w:rsidRPr="0094329B" w:rsidRDefault="00B560BA">
      <w:pPr>
        <w:framePr w:w="6148" w:h="0"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ER Bukinist 1251" w:hAnsi="ER Bukinist 1251"/>
          <w:sz w:val="30"/>
        </w:rPr>
      </w:pPr>
      <w:r w:rsidRPr="0094329B">
        <w:rPr>
          <w:rFonts w:ascii="ER Bukinist 1251" w:hAnsi="ER Bukinist 1251"/>
          <w:sz w:val="30"/>
        </w:rPr>
        <w:lastRenderedPageBreak/>
        <w:t>10.1 ²ÑÒÎÒÍÀ ÂÀÆËÈÂ²ÑÒÜ ÕÐÈÙÅÍÍß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Ê³ëüêà ðàç³â ó ïîïåðåäí³õ çàíÿòòÿõ ìè çãàäóâàëè ïðî ³ñòîòíó âàæëèâ³ñòü õðèùåííÿ. Öå ïåðøèé êðîê ïîñëóøíîñò³ ºâàíãåëüñüêîìó ïîñëàííþ. ªâð.6:2 ãîâîðèòü ïðî õðèùåííÿ ÿê îäíå ³ç íàéîñíîâí³øèõ â÷åíü. Ìè â³äêëàëè éîãî ðîçãëÿä íà ñàì ê³íåöü òîìó, ùî ³ñòèííå õðèùåííÿ ìîæëèâå ëèøå ï³ñëÿ â³ðíîãî óñâ³äîìëåííÿ îñíîâíèõ ³ñòèí, ÿê³ ì³ñòÿòüñÿ â ªâàíãåë³¿. Îñü ìè âæå ðîçãëÿíóëè ¿õ. ßêùî Âè ñïðàâä³ áàæàºòå ïîâ’ÿçàòè ñåáå ç ò³ºþ âåëèêîþ íàä³ºþ, ÿêó Á³áë³ÿ íàäàº ÷åðåç ²ñóñà Õðèñòà, òîä³ õðèùåííÿ º àáñîëþòíîþ íåîáõ³äí³ñòþ.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“Ñïàñ³ííÿ -- â³ä þäå¿â” (²â.4:22) â òîìó ðîçóì³íí³, ùî îá³òíèö³ ïðî ñïàñ³ííÿ áóëè íàäàí³ ëèøå Àâðààìó ³ éîãî ïîòîìñòâó. Ìè ìîæåìî ñòàòè ïðè÷åòíèìè äî öèõ îá³òíèöü ëèøå â òîìó âèïàäêó, ÿêùî ñòàíåìî </w:t>
      </w:r>
      <w:r w:rsidRPr="0094329B">
        <w:rPr>
          <w:rFonts w:ascii="ER Bukinist 1251" w:hAnsi="ER Bukinist 1251"/>
          <w:i/>
        </w:rPr>
        <w:t>â</w:t>
      </w:r>
      <w:r w:rsidRPr="0094329B">
        <w:rPr>
          <w:rFonts w:ascii="ER Bukinist 1251" w:hAnsi="ER Bukinist 1251"/>
        </w:rPr>
        <w:t xml:space="preserve"> Íàñ³íí³, áóäó÷è îõðèùåíèìè </w:t>
      </w:r>
      <w:r w:rsidRPr="0094329B">
        <w:rPr>
          <w:rFonts w:ascii="ER Bukinist 1251" w:hAnsi="ER Bukinist 1251"/>
          <w:i/>
        </w:rPr>
        <w:t>âî</w:t>
      </w:r>
      <w:r w:rsidRPr="0094329B">
        <w:rPr>
          <w:rFonts w:ascii="ER Bukinist 1251" w:hAnsi="ER Bukinist 1251"/>
        </w:rPr>
        <w:t xml:space="preserve"> Õðèñòà (Ãàë.3:22-29).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Òîæ ²ñóñ çðîçóì³ëî íàêàçóâàâ ñâî¿ì ïîñë³äîâíèêàì: “²ä³òü ïî ö³ëîìó ñâ³òîâ³; òà âñüîìó ñòâîð³ííþ ªâàíãåë³þ (ÿêà ì³ñòèòüñÿ â îá³òíèöÿõ Àâðààìó -- Ãàë.3:8) ïðîïîâ³äóéòå! Õòî óâ³ðóº </w:t>
      </w:r>
      <w:r w:rsidRPr="0094329B">
        <w:rPr>
          <w:rFonts w:ascii="ER Bukinist 1251" w:hAnsi="ER Bukinist 1251"/>
          <w:i/>
        </w:rPr>
        <w:t>é</w:t>
      </w:r>
      <w:r w:rsidRPr="0094329B">
        <w:rPr>
          <w:rFonts w:ascii="ER Bukinist 1251" w:hAnsi="ER Bukinist 1251"/>
        </w:rPr>
        <w:t xml:space="preserve"> îõðèñòèòüñÿ, -- áóäå ñïàñåíèé (Ìð.16:15,16). Çâåðí³òü óâàãó íà “é”: îäíà ëèø â³ðà â ªâàíãåë³þ íå âðÿòóº íàñ. Õðèùåííÿ íå º äîäàòêîì íà âèá³ð ó õðèñòèÿíñüêîìó æèòò³, öå æèòòºâî íåîáõ³äíà ïåðåäóìîâà ñïàñ³ííÿ. Íå ìàºòüñÿ íà óâàç³, ùî ëèøå ïðèéíÿòòÿ õðèùåííÿ âðÿòóº íàñ. Ï³ñëÿ íüîãî â æèòò³ ìàº íàñòóïèòè ïåð³îä </w:t>
      </w:r>
      <w:r w:rsidRPr="0094329B">
        <w:rPr>
          <w:rFonts w:ascii="ER Bukinist 1251" w:hAnsi="ER Bukinist 1251"/>
        </w:rPr>
        <w:lastRenderedPageBreak/>
        <w:t>áåçïåðåðâíî¿ ïîê³ðíîñò³ Áîæîìó Ñëîâó. ²ñóñ íàãîëîøóâàâ: “Ïîïðàâä³, ïîïðàâä³ êàæó ß òîá³: Êîëè õòî íå ðîäèòüñÿ ç âîäè é Äóõà, òîé íå ìîæå ââ³éòè â Öàðñòâî Áîæå” (²â.3:5).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Öå íàðîäæåííÿ “ç âîäè” â³äíîñèòüñÿ äî âèõîäó ëþäèíè ç âîäè õðèùåííÿ. Ï³ñëÿ öüîãî âîíà ïîâèííà â³äðîäèòèñÿ ç äóõà. Öå ïðîöåñ ïîñòóïîâèé: “Áî íàðîäæåí³ âè... Ñëîâîì Áîæèì” (1Ïåòð.1:23). Öå â³äáóâàºòüñÿ ÷åðåç íàøå áåçïåðåðâíå â³äãóêóâàííÿ äî Äóõà-Ñëîâà, ³ òàê ìè íàðîäæóºìîñÿ ç äóõà (äèâ. çàíÿòòÿ 2.2).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Ìè “</w:t>
      </w:r>
      <w:r w:rsidRPr="0094329B">
        <w:rPr>
          <w:rFonts w:ascii="ER Bukinist 1251" w:hAnsi="ER Bukinist 1251"/>
          <w:i/>
        </w:rPr>
        <w:t>â</w:t>
      </w:r>
      <w:r w:rsidRPr="0094329B">
        <w:rPr>
          <w:rFonts w:ascii="ER Bukinist 1251" w:hAnsi="ER Bukinist 1251"/>
        </w:rPr>
        <w:t xml:space="preserve"> Õðèñòà îõðèñòèëèñÿ” (Ãàë.3:27), </w:t>
      </w:r>
      <w:r w:rsidRPr="0094329B">
        <w:rPr>
          <w:rFonts w:ascii="ER Bukinist 1251" w:hAnsi="ER Bukinist 1251"/>
          <w:i/>
        </w:rPr>
        <w:t>âî</w:t>
      </w:r>
      <w:r w:rsidRPr="0094329B">
        <w:rPr>
          <w:rFonts w:ascii="ER Bukinist 1251" w:hAnsi="ER Bukinist 1251"/>
        </w:rPr>
        <w:t xml:space="preserve"> ³ì’ÿ éîãî (Ä³¿ 19:5; 8:16; Ìò.28:19). Çâåðí³òü óâàãó, ùî ìè îõðèùåí³ âî </w:t>
      </w:r>
      <w:r w:rsidRPr="0094329B">
        <w:rPr>
          <w:rFonts w:ascii="ER Bukinist 1251" w:hAnsi="ER Bukinist 1251"/>
          <w:i/>
        </w:rPr>
        <w:t>Õðèñòà</w:t>
      </w:r>
      <w:r w:rsidRPr="0094329B">
        <w:rPr>
          <w:rFonts w:ascii="ER Bukinist 1251" w:hAnsi="ER Bukinist 1251"/>
        </w:rPr>
        <w:t xml:space="preserve">, à íå â õðèñòàäåëüô³ÿí ÷è â ëþáó ³íøó ëþäñüêó îðãàí³çàö³þ. Áåç õðèùåííÿ ìè íå º “âî Õðèñò³”, à, îòæå, ³ íå º ïðèêðèòèìè éîãî ðÿò³âíèì ñïàñ³ííÿì (Ä³¿ 4:12). Ùîäî öüîãî Ïåòðî ïîäàº òàêå âåëè÷íå ïîð³âíÿííÿ: â³í óïîä³áíþº Íî¿â êîâ÷åã äî Õðèñòà, ïîêàçóþ÷è ùî, ÿê êîâ÷åã âðÿòóâàâ Íîÿ òà éîãî ðîäèíó â³ä ñóäó, ÿêèé ç³éøîâ íà ãð³øíèê³â, òàê õðèùåííÿ âî Õðèñòà âðÿòóº â³ðóþ÷èõ â³ä â³÷íî¿ ñìåðò³ (1Ïåòð.3:21). Íîé, ÿêèé âõîäèòü äî êîâ÷åãà, ïîä³áíèé äî íàøîãî âõîäæåííÿ âî Õðèñòà ÷åðåç õðèùåííÿ. Óñ³, õòî çàëèøèâñÿ ïîçà êîâ÷åãîì, áóëè çíèùåí³ ïîòîïîì. Ñòîÿòè á³ëÿ êîâ÷åãà àáî áóòè äðóãîì Íîÿ áóëî çîâñ³ì íåäîñòàòíüî. ªäèíèì øëÿõîì äî ñïàñ³ííÿ º ³ áóëî áóòè âñåðåäèí³ Õðèñòà-êîâ÷åãà. Î÷åâèäíî, ùî äðóãèé ïðèõ³ä, ïðîîáðàçîì ÿêîãî áóâ ïîòîï (Ëê.17:26,27), îñü-îñü íàñòóïèòü (äèâ. äîäàòîê 3). Òîæ óâ³éòè äî Õðèñòà-êîâ÷åãà ÷åðåç õðèùåííÿ º çîâñ³ì </w:t>
      </w:r>
      <w:r w:rsidRPr="0094329B">
        <w:rPr>
          <w:rFonts w:ascii="ER Bukinist 1251" w:hAnsi="ER Bukinist 1251"/>
        </w:rPr>
        <w:lastRenderedPageBreak/>
        <w:t>íåâ³äêëàäíèì. Öå â³ä÷óòòÿ íåâ³äêëàäíîñò³ íå âèðàçèòè ëþäñüêèìè ñëîâàìè. Á³áë³éíèé îáðàç âõîäæåííÿ äî êîâ÷åãà çà ÷àñ³â Íîÿ º á³ëüø âåëè÷íèì.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Ïåðø³ õðèñòèÿíè ï³ä÷èíÿëèñÿ Õðèñòîâ³é çàïîâ³ä³ ïîäîðîæóâàòè ïî ñâ³òó, ïðîïîâ³äóþ÷è ªâàíãåë³þ ³ õðèñòÿ÷è. Ïðî öå ðîçïîâ³äàº êíèãà Ä³¿ Ñâÿòèõ Àïîñòîë³â. Äîêàçîì ³ñòîòíî¿ âàæëèâîñò³ õðèùåííÿ ñëóæèòü òå, ÿê öÿ ðîçïîâ³äü íàãîëîøóº íà òîìó, ÿê </w:t>
      </w:r>
      <w:r w:rsidRPr="0094329B">
        <w:rPr>
          <w:rFonts w:ascii="ER Bukinist 1251" w:hAnsi="ER Bukinist 1251"/>
          <w:i/>
        </w:rPr>
        <w:t>íåãàéíî</w:t>
      </w:r>
      <w:r w:rsidRPr="0094329B">
        <w:rPr>
          <w:rFonts w:ascii="ER Bukinist 1251" w:hAnsi="ER Bukinist 1251"/>
        </w:rPr>
        <w:t xml:space="preserve"> ëþäè õðèñòèëèñÿ, ïðèéìàþ÷è ªâàíãåë³þ (íàïð. Ä³¿ 8:12,36-39; 9:18; 10:47; 16:15). Öå íàãîëîøåííÿ ñòàº çðîçóì³ëèì ÿê ò³ëüêè óñâ³äîìëþºòüñÿ, ùî áåç ïðèéíÿòòÿ õðèùåííÿ íàøå íàâ÷àííÿ ªâàíãåë³¿ äàðåìíå. Õðèùåííÿ º æèòòºâî íåîáõ³äíèì êðîêîì äëÿ òîãî ùîá âñòóïèòè íà øëÿõ ñïàñ³ííÿ. Ó äåÿêèõ âèïàäêàõ âèäàºòüñÿ, ùî íàòõíåííà ðîçïîâ³äü ï³äêðåñëþº, ÿê âàæëèâî, ùî íåçâàæàþ÷è íà ÷èñåëüí³ ëþäñüê³ ïðè÷èíè â³äêëàñòè õðèùåííÿ, à òàêîæ ÷èñåëüí³ òðóäíîù³ ó âèêîíàíí³ öüîãî â÷èíêó ëþäè äîêëàäàþòü âñ³õ çóñèëü ùîá ïîäîëàòè óñå öå ç Áîæîþ ïîì³÷÷þ.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Â’ÿçíè÷íèé ñòîðîæ íà Ôèëèïàõ íåñïîä³âàíî ó ñâîºìó æèòò³ áóâ ïîãëèíóòèé êðèçîþ ÷åðåç ìîãóòí³é çåìëåòðóñ, ÿêèé ïîâí³ñòþ çðóéíóâàâ éîãî íàäçâè÷àéíî íàä³éíó â’ÿçíèöþ. Ó â’ÿçí³â áóëî äîñòàòíüî ìîæëèâîñòåé âòåêòè, çà ùî â³í áè ïîïëàòèâñÿ æèòòÿì. Òîä³ éîãî â³ðà â ªâàíãåë³þ ñòàëà íàñò³ëüêè ä³éñíîþ, ùî “òîãî æ ÷àñó âíî÷³... îõðèñòèâñÿ íåãàéíî â³í”(Ä³¿ 16:33). ßêùî ó êîãîñü ³ ìîãëî áóòè âèïðàâäàííÿ ùîá â³äêëàñòè õðèùåííÿ, òàê òî ëèøå â íüîãî. Íàéñòðàøí³øèé çåìëåòðóñ ó </w:t>
      </w:r>
      <w:r w:rsidRPr="0094329B">
        <w:rPr>
          <w:rFonts w:ascii="ER Bukinist 1251" w:hAnsi="ER Bukinist 1251"/>
        </w:rPr>
        <w:lastRenderedPageBreak/>
        <w:t>Ãðåö³¿ çà îñòàíí³ 3000 ë³ò, îðäà â’ÿçí³â-ìàíüÿê³â, ÿê³ îñü-îñü â÷èíÿòü íàéäðàìàòè÷í³øó â ³ñòîð³¿ âòå÷ó ç â’ÿçíèö³ ³ çàãðîçà ñòðàòè çà íåäîòðèìàííÿ îáîâ’ÿçêó íàâèñëà íàä éîãî ãîëîâîþ, -- àëå â³í ÷³òêî áà÷èâ òîé â÷èíîê, ÿêèé áóâ íàéâàæëèâ³øèì ó âñüîìó éîãî æèòò³ òà ïîäàëüø³é äîë³. Òîìó â³í ïîáîðîâ íåãàéí³ ïðîáëåìè, ÿê³ îòî÷óâàëè éîãî (òîáòî çåìëåòðóñ), òóðáîòè ñâîº¿ ùîäåííî¿ ïðàö³ ³ íåðâîâèé ñòðåñ, ó ÿêîìó â³í ïåðåáóâàâ, äëÿ òîãî ùîá îõðèñòèòèñÿ. Áàãàòî õòî ç òèõ, õòî õî÷å îõðèñòèòèñÿ ³ âàãàºòüñÿ, ñïðàâä³ ìîæóòü áóòè íàòõíåííèìè ïðèêëàäîì öüîãî ÷îëîâ³êà. Òå, ùî â³í áóâ çäàòíèì íà òàêèé ïîäâèã â³ðè, º äîñòàòí³ì äîêàçîì òîãî, ùî íà òîé ÷àñ â³í âîëîä³â ÷³òêèì çíàííÿì ªâàíãåë³¿, áî òàêà ïðàâäèâà â³ðà ïîõîäèòü ëèøå â³ä ñëóõàííÿ Ñëîâà Áîæîãî (Ðèì.10:17 ïîð. Ä³¿ 17-11).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Ä³¿ 8:26-40 ðîçïîâ³äàº, ÿê åò³îïñüêèé âåëüìîæà âèâ÷àâ Á³áë³þ, ïîäîðîæóþòè ïî ïóñòèí³ íà ïîâîç³. Â³í çóñòð³â Ïèëèïà, ÿêèé äîêëàäíî ðîç’ÿñíèâ éîìó ªâàíãåë³þ âêëþ÷íî ³ç çàïîâ³ääþ õðèùåííÿ. Ç ëþäñüêî¿ òî÷êè çîðó âèäàâàëîñÿ íåìîæëèâèì âèêîíàòè çàïîâ³äü õðèùåííÿ ó ò³é áåçâîäí³é ïóñòèí³. Àëå Áîã íå äàâàâ áè çàïîâ³ä³ çàâ³äîìî íåìîæëèâî¿ äî âèêîíàííÿ ïåâíèìè ëþäüìè. “², ÿê øëÿõîì âîíè ¿õàëè, ïðèáóëè äî ÿêî¿ñü âîäè”, òîáòî îàçè, äå ìîæíà áóëî îõðèñòèòèñÿ (Ä³õ 8:36). Öåé ïðèêëàä äàº â³äïîâ³äü íà áåçï³äñòàâí³ ïðèïóùåííÿ ïðî òå, ùî õðèùåííÿ îêóíàííÿì ïðèçíà÷àëîñÿ ëèøå äëÿ òèõ ì³ñöåâîñòåé, äå áóëî äîñèòü ëåãêîäîñòóïíî¿ âîäè. Áîã çàâæäè íàäàñòü äîñòóïíèé ñïîñ³á äëÿ âèêîíàííÿ Ñâî¿õ çàïîâ³äåé.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>Àïîñòîë Ïàâëî îòðèìàâ â³ä Õðèñòà äðàìàòè÷íå âèä³ííÿ, ÿêå òàê ïðîéøëî êð³çü éîãî ñâ³äîì³ñòü, ùî â³í ÿê ìîæíà øâèäøå “âñòàâøè, îõðèñòèâñÿ” (Ä³¿ 9:18). ² çíîâó æ, â³í íàïåâíî ñïîêóøóâàâñÿ â³äêëàñòè ñâîº õðèùåííÿ, ðîçì³ðêîâóþ÷è íàä ñâî¿ì âèäàòíèì ñòàíîâèùåì ó ñóñï³ëüñòâ³ ³ áëèñêó÷îþ êàð’ºðîþ, ÿêà ðîçãîðòàëàñÿ ïåðåä íèì â þäà¿çì³. Àëå öÿ ç³ðêà, ÿêà ñõîäèëà â þäåéñüêîìó ñâ³ò³, ïðàâèëüíî âèð³øèëà íåãàéíî îõðèñòèòèñÿ ³ â³äêðèòî çðåêòèñÿ ñâîãî êîëèøíüîãî ñïîñîáó æèòòÿ. Ï³çí³øå â³í çãàäóâàâ ïðî ñâ³é âèá³ð ùîäî õðèùåííÿ: “Àëå òå, ùî äëÿ ìåíå áóëî çà íàäáàííÿ, òå ðàäè Õðèñòà ÿ çà âòðàòó ââàæàâ... ÿ ðàäè Íüîãî â³äìîâèâñÿ âñüîãî (òîáòî òîãî, ùî êîëèñü ââàæàâ çà “íàäáàííÿ” äëÿ ñåáå), ³ ââàæàþ âñå çà ñì³òòÿ, ùîá ïðèäáàòè Õðèñòà... çàáóâàþ÷è òå, ùî ïîçàäó (òå, ùî ïîâ’ÿçàíå ç éîãî êîëèøí³ì þäåéñüêèì æèòòÿì), ³ ñï³øà÷è äî òîãî, ùî ïîïåðåäó, ÿ æåíóñü äî ìåòè çà íàãîðîäîþ” (Ôèë.3:7,8,13,14).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Öå ìîâà àòëåòà, ÿêèé ïîðèâàºòüñÿ âïåðåä àáè ðîç³ðâàòè ô³í³øíó ñòð³÷êó. Òàêå çîñåðåäæåííÿ ðîçóìîâèõ òà ô³çè÷íèõ çóñèëü ïîâèííî õàðàêòåðèçóâàòè íàøå æèòòÿ ï³ñëÿ õðèùåííÿ. Ñë³ä ðîçóì³òè, ùî õðèùåííÿ º ïî÷àòêîì ãîíêè äî Öàñòâà Áîæîãî. Öå íå º çíàêîì ïåðì³íè öåðêâè ³ â³ðóâàííÿ, ÿê ³ íå º ïàñèâíèì âñòóïîì äî â³ëüíîãî æèòòÿ ç ëåãêèì äîòðèìàííÿì ê³ëüêîõ íåâèðàçíèõ õðèñòèÿíñüêèõ ïðèíöèï³â. Õðèùåííÿ ïîºäíóº íàñ ³ç áåçïåðåðâíèì â³ä÷óòòÿì ðîçï’ÿòòÿ ³ âîñêðåñ³ííÿ ²ñóñà (Ðèì.6:3-5) -- ñïîñîáîì æèòòÿ, ñïîâíåíîãî âñÿêîãî íåñòðèìíîãî ðóõó.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>ßê çìó÷åíèé, äóøåâíî ñ³ÿþ÷èé ñòàðåöü, Ïàâëî çãàäóâàâ: “ß... íå áóâ ñóïðîòèâíèé âèä³ííþ íåáåñíîìó” (Ä³¿ 26:19). Ùî áóëî â³ðíèì äëÿ Ïàâëà, òå â³ðíå äëÿ âñ³õ, õòî íàëåæíèì ÷èíîì îõðèùåíèé, -- õðèùåííÿ º ð³øåííÿì íà âñå æèòòÿ. Óñå íàøå æèòòÿ ìè áóäåìî âïåâíåí³, ùî çðîáèëè ïðàâèëüíèé âèá³ð. Íå ìîæåìî áóòè òàêèìè âïåâíåíèìè ùîäî âñÿêîãî ëþäñüêîãî âèáîðó. Ñë³ä ñåðéîçíî çàäóìàòèñÿ íàä ïèòàííÿì: “×îìó á ìåí³ íå îõðèñòèòèñÿ?”.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framePr w:w="6148" w:h="0"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ER Bukinist 1251" w:hAnsi="ER Bukinist 1251"/>
          <w:sz w:val="30"/>
        </w:rPr>
      </w:pPr>
      <w:r w:rsidRPr="0094329B">
        <w:rPr>
          <w:rFonts w:ascii="ER Bukinist 1251" w:hAnsi="ER Bukinist 1251"/>
          <w:sz w:val="30"/>
        </w:rPr>
        <w:t>10.2 ßÊ ÍÀÌ ÑË²Ä ÏÐÈÉÌÀÒÈ ÕÐÈÙÅÍÍß?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²ñíóº øèðîêî ðîçïîâñþäæåíå óÿâëåííÿ ïðî òå, ùî õðèùåííÿ ìîæíà âèêîíóâàòè, îñîáëèâî ñòîñîâíî íåìîâëÿò, ñêðîïëþþ÷è âîäîþ ÷îëî (òîáòî “õðåñòÿ÷è”). Öå ðàçþ÷å ñóïåðå÷èòü á³áë³éí³é âèìîç³ õðèùåííÿ.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Ãðåöüêå ñëîâî “baptizo”, ÿêå ïåðåêëàäàºìî “õðèñòèòè”, </w:t>
      </w:r>
      <w:r w:rsidRPr="0094329B">
        <w:rPr>
          <w:rFonts w:ascii="ER Bukinist 1251" w:hAnsi="ER Bukinist 1251"/>
          <w:i/>
        </w:rPr>
        <w:t>íå</w:t>
      </w:r>
      <w:r w:rsidRPr="0094329B">
        <w:rPr>
          <w:rFonts w:ascii="ER Bukinist 1251" w:hAnsi="ER Bukinist 1251"/>
        </w:rPr>
        <w:t xml:space="preserve"> îçíà÷àº ñêðîïëþâàòè. Âîíî îçíà÷àº ïîâí³ñòþ îìèâàòèñÿ ³ çàíóðþâàòèñÿ â ð³äèí³ (äèâ. âèçíà÷åííÿ ó ñëîâíèêàõ Ðîáåðòà ßíãà òà Äæåéìñà Ñòðîíãà). Öå ñëîâî âæèâàºòüñÿ ó êëàñè÷í³é ãðåöüê³é ìîâ³ ñòîñîâíî êîðàáë³â, ÿê³ òîíóòü ³ çàíóðþþòüñÿ (òîáòî çàòîïëþþòüñÿ) ó âîä³. Âîíî òàêîæ âæèâàºòüñÿ ñòîñîâíî øìàòêà òêàíèíè, ÿêà </w:t>
      </w:r>
      <w:r w:rsidRPr="0094329B">
        <w:rPr>
          <w:rFonts w:ascii="ER Bukinist 1251" w:hAnsi="ER Bukinist 1251"/>
        </w:rPr>
        <w:lastRenderedPageBreak/>
        <w:t>ïåðåôàðáîâóºòüñÿ ç îäíîãî êîëüîðó íà ³íøèé “çàíóþâàííÿì” ÷è îêóíàííÿì ó ôàðáó. Ùîá ïåðåôàðáóâàòè òêàíèíó, î÷åâèäíî, ñë³ä îêóíóòè ¿¿ â ð³äèí³, à íå ñêðîïëþâàòè ¿¿ ôàðáîþ. Òàêå îêóíàííÿ ³ º íàñïðàâä³ ïðàâèëüíîþ ôîðìîþ õðèùåííÿ ³ âèïëèâàº ç òàêèõ ðÿäê³â: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“À ²âàí òåæ õðèñòèâ â Åíîí³, ïîáëèçó Ñàëèìó, áî áóëî òàì áàãàòî âîäè; ³ ïðèõîäèëè ëþäè é õðèñòèëèñü” (²â.3:23). Öå ñâ³ä÷èòü ïðî òå, ùî “áàãàòî âîäè” áóëî íåîáõ³äíî äëÿ õðèùåííÿ. ßêáè âîíî âèêîíóâàëîñÿ ñêðîïëåííÿì ê³ëüêîìà êðàïëÿìè âîäè, òî îäíîãî â³äðà âîäè âèñòàð÷àëî á íà ñîòí³ ëþäåé. Ëþäè ïðèõîäèëè íà öå ì³ñöå íà áåðåç³ ð³êè Éîðäàí ùîá îõðèñòèòèñÿ, à íå õîäèòè íàâêîëî ç ïëÿøå÷êîþ âîäè.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-- ²ñóñ òàêîæ áóâ îõðèùåíèé ²âàíîì ó ð³ö³ Éîðäàí: “² îõðèñòèâøèñü ²ñóñ, çàðàç âèéøîâ ³ç âîäè” (Ìò.3:13-16). Çðîçóì³ëî, ùî éîãî õðèùåííÿ â³äáóëîñÿ ÷åðåç îêóíàííÿ -- â³í “âèéøîâ </w:t>
      </w:r>
      <w:r w:rsidRPr="0094329B">
        <w:rPr>
          <w:rFonts w:ascii="ER Bukinist 1251" w:hAnsi="ER Bukinist 1251"/>
          <w:i/>
        </w:rPr>
        <w:t>³ç</w:t>
      </w:r>
      <w:r w:rsidRPr="0094329B">
        <w:rPr>
          <w:rFonts w:ascii="ER Bukinist 1251" w:hAnsi="ER Bukinist 1251"/>
        </w:rPr>
        <w:t xml:space="preserve"> âîäè” ï³ñëÿ õðèùåííÿ. Îäí³ºþ ³ç ïðè÷èí äëÿ õðèùåííÿ ²ñóñà áóëà òà, ùîá ïîäàòè ïðèêëàä, àáè í³õòî âñåðéîç íå ì³ã ïðåòåíäóâàòè íà ñë³äóâàííÿ çà ²ñóñîì áåç ïîâòîðåííÿ éîãî ïðèêëàäó õðèùåííÿ îêóíàííÿì.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Ó òàêèé æå ñïîñ³á Ïèëèï òà åò³îïñüêèé âåëüìîæà “</w:t>
      </w:r>
      <w:r w:rsidRPr="0094329B">
        <w:rPr>
          <w:rFonts w:ascii="ER Bukinist 1251" w:hAnsi="ER Bukinist 1251"/>
          <w:i/>
        </w:rPr>
        <w:t>óâ³éøëè äî</w:t>
      </w:r>
      <w:r w:rsidRPr="0094329B">
        <w:rPr>
          <w:rFonts w:ascii="ER Bukinist 1251" w:hAnsi="ER Bukinist 1251"/>
        </w:rPr>
        <w:t xml:space="preserve"> âîäè, ³ îõðèñòèâ â³í éîãî. À êîëè âîíè âèéøëè </w:t>
      </w:r>
      <w:r w:rsidRPr="0094329B">
        <w:rPr>
          <w:rFonts w:ascii="ER Bukinist 1251" w:hAnsi="ER Bukinist 1251"/>
          <w:i/>
        </w:rPr>
        <w:t>ç</w:t>
      </w:r>
      <w:r w:rsidRPr="0094329B">
        <w:rPr>
          <w:rFonts w:ascii="ER Bukinist 1251" w:hAnsi="ER Bukinist 1251"/>
        </w:rPr>
        <w:t xml:space="preserve"> âîäè...” (Ä³¿ 8:38,39). Ïðèãàäàéòå, ùî âåëüìîæà ïîïðîñèâ îõðèñòèòèñÿ, êîëè ïîáà÷èâ îàçó: “Îñü âîäà. Ùî ìåí³ çàâàæàº õðèñòèòèñü?” (Ä³¿ 8:36). Ö³ëêîì çðîçóì³ëî, ùî ëþäèíà íå ïóñòèëàñÿ á ïîäîðîæóâàòè ïî ïóñòèí³, íå ìàþ÷è ç ñîáîþ õî÷à á òðîõè âîäè, íàïðèêëàä, ó ôëÿæö³. ßêáè õðèùåííÿ </w:t>
      </w:r>
      <w:r w:rsidRPr="0094329B">
        <w:rPr>
          <w:rFonts w:ascii="ER Bukinist 1251" w:hAnsi="ER Bukinist 1251"/>
        </w:rPr>
        <w:lastRenderedPageBreak/>
        <w:t>çä³éñíþâàëîñÿ êðîïëåííÿì, òî éîãî ìîæíà áóëî á âèêîíàòè ³ áåç îàçè.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Õðèùåííÿ -- öå ïîõîâàííÿ (Êîë.2:12), ÿêå ìàº íà óâàç³ ïîâíå ïîêðèòòÿ.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Õðèùåííÿ íàçèâàºòüñÿ “îáìèâàííÿì ãð³õ³â” (Ä³¿ 22:16). Ñóòü ñïðàâæíüîãî íàâåðíåííÿ óïîä³áíþºòüñÿ äî “ïðàííÿ” ó Îá.1:5; Òèò.3:5; 2Ïåòð.2:22; ªâð.10:22 ³ ò.ä. Ö³ ñëîâà ïðî ïðàííÿ êóäè á³ëüøå íàãàäóþòü õðèùåííÿ îêóíàííÿì, í³æ ñêðîïëåííÿì.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²ñíóº ê³ëüêà ñòàðîçàâ³òí³õ âêàç³âîê, ùî ïðèéíÿòíèé ï³äõ³ä äî Áîãà ïîëÿãàâ ÷åðåç ïåâíèé ñïîñ³á îáìèâàííÿ.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Ñâÿùåííèêè ïîâèíí³ áóëè îáìèâàòèñÿ ïîâí³ñòþ ó âàíí³, ÿêà çâàëàñÿ “ä³æåþ”, ïåðø í³æ ïðèñòóïèòè äî ñëóæ³ííÿ ïåðåä Áîãîì (3Ì.8:6; 2Ì.40:32). ²çðà¿ëüòÿíè ïîâèíí³ áóëè îáìèâàòèñÿ â³ä ïåâíèõ çàíå÷èùåíü (íàïð., 5Ì.23:11), ÿê³ ïðåäñòàâëÿëè ãð³õ.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×îëîâ³ê íà ³ì’ÿ Íààìàí áóâ ïîãàíñüêèì ïðîêàæåíèì, ÿêèé øóêàâ çö³ëåííÿ ó Áîãà ²çðà¿ëÿ. ßê òàêèé â³í ïðåäñòàâëÿâ âðàæåíîãî ãð³õîì ÷îëîâ³êà, ÿêèé ÷åðåç ãð³õ ïðÿìóº ó ñâîºìó æèòò³ äî â³÷íî¿ ñìåðò³. Éîãî çö³ëåííÿì ñòàëî çàíóðåííÿ ó ð³ö³ Éîðäàí. Ñïî÷àòêó â³í ââàæàâ öåé ïðîñòèé â÷èíîê âàæêèì äëÿ ñïðèéíÿòòÿ, ââàæàþ÷è, ùî Áîã çàõî÷å â³ä íüîãî ÿêîãîñü íàäçâè÷àéíîãî â÷èíêó àáî çàíóðåííÿ ó âåëèê³é ³ ñëàâí³é ð³ö³ òàê³é, ÿê íàïðèêëàä, Àáàí³. Òàê ñàìî ³ ìè ìîæåìî ââàæàòè âàæêèì óÿâèòè ñîá³, ùî òàêèé ïðîñòèé â÷èíîê ìîæå ðàïòîì ïðèíåñòè íàì ñïàñ³ííÿ. Á³ëüø ïðèâàáëèâî ââàæàòè, ùî íàø³ </w:t>
      </w:r>
      <w:r w:rsidRPr="0094329B">
        <w:rPr>
          <w:rFonts w:ascii="ER Bukinist 1251" w:hAnsi="ER Bukinist 1251"/>
        </w:rPr>
        <w:lastRenderedPageBreak/>
        <w:t>âëàñí³ â÷èíêè ³ ïðèâñåëþäíå ïîâ’ÿçóâàííÿ ñåáå ç âåëèêîþ, äîáðå çíàíîþ öåðêâîþ (ïîð. ç ð³÷êîþ Àáàíîþ) ìîæå âðÿòóâàòè íàñ, à íå öåé ïðîñòèé â÷èíîê ïîâ’ÿçóâàííÿ ñåáå ³ç ñïðàâæíüîþ íàä³ºþ ²çðà¿ëÿ. Ï³ñëÿ çàíóðåííÿ â Éîðäàí³ Íààìàíîâå ò³ëî “ñòàëîñÿ..., ÿê ò³ëî ìàëîãî õëîïöÿ, -- ³ ñòàâ â³í ÷èñòèé!” (2Öàð.5:9-14).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Òåïåð íå ïîâèííî çàëèøàòèñÿ ì³ñöÿ äëÿ ñóìí³â³â, ùî “õðèùåííÿ” ñòîñóºòüñÿ ïîâíîãî çàíóðåííÿ ó âîäó ï³ñëÿ ïîïåðåäíüîãî ñïðèéíÿòòÿ ñóò³ ªâàíãåë³¿. Öå á³áë³éíå âèçíà÷åííÿ õðèùåííÿ íå ìàº í³ÿêîãî â³äíîøåííÿ äî ñòàíîâèùà ëþäèíè, ÿêà íàñïðàä³ çä³éñíþº õðèùåííÿ. ßêùî õðèùåííÿ º çàíóðåííÿì ó âîäó ï³ñëÿ óâ³ðóâàííÿ â ªâàíãåë³þ, òî òåîðåòè÷íî ìîæëèâî îõðèñòèòèñÿ ñàìîìó. Îäíàê ÷åðåç òå, ùî õðèùåííÿ º ëèøå òîä³ õðèùåííÿì, ÿêùî ëþäèíà íà ÷àñ éîãî ïðèéíÿòòÿ çàñâî¿ëà â³ðíå â÷åííÿ, íàïåâíî, ñë³ä õðèñòèòèñÿ â³ä ³íøîãî â³ðóþ÷îãî â òå ³ñòèííå â÷åííÿ, ÿêèé ïåðø çà âñå ïîâèíåí îö³íèòè ð³âåíü çíàíü, ÿê³ ìàº ëþäèíà ïåðåä çàíóðåííÿì.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Òîæ ñåðåä õðèñòàäåëüô³ÿí ³ñíóº çâè÷àé ïðîâåäåííÿ ñåðéîçíîãî îáãîâîðåííÿ ïåðåä òèì, ÿê íàñïðàâä³ çàíóðèòèñü. Îñíîâîþ äëÿ òàêîãî îáãîâîðåííÿ ìîæå ïîñëóæèòè ïåðåë³ê ïèòàíü, òàêèé, íàïðèêëàä, ÿêèé ì³ñòèòüñÿ ó ö³é êíèç³ ï³ñëÿ êîæíîãî çàíÿòòÿ. Õðèñòàäåëüô³ÿíè ïîäîðîæóþòü òèñÿ÷³ ìèëü ùîá äîïîìîãòè îõðèñòèòèñÿ õî÷à á îäí³é ëþäèí³. Öå òàêå ÷óäî, êîëè íàâ³òü îäíà ëþäèíà ïðèõîäèòü äî ñïðàâæíüî¿ íàä³¿ â³÷íîãî æèòòÿ, ùî ìè íå íàäòî ïåðåéìàºìîñÿ ê³ëüê³ñòþ íàâåðíåíèõ. ßê³ñòü, à íå ê³ëüê³ñòü, º õàðàêòåðíîþ ðèñîþ íàøîãî ï³äõîäó.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framePr w:w="6148" w:h="0"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ER Bukinist 1251" w:hAnsi="ER Bukinist 1251"/>
          <w:sz w:val="30"/>
        </w:rPr>
      </w:pPr>
      <w:r w:rsidRPr="0094329B">
        <w:rPr>
          <w:rFonts w:ascii="ER Bukinist 1251" w:hAnsi="ER Bukinist 1251"/>
          <w:sz w:val="30"/>
        </w:rPr>
        <w:t>10.3 ÇÍÀ×ÅÍÍß ÕÐÈÙÅÍÍß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Îäí³ºþ ³ç ïðè÷èí õðèùåííÿ ÷åðåç çàíóðåííÿ º òå, ùî ïîðèíàííÿ ï³ä âîäó ñèìâîë³çóº íàø â³äõ³ä ó ìîãèëó, ÿêèé ïîâ’ÿçóº íàñ ³ç ñìåðòþ Õðèñòà ³ âêàçóº íà íàøó “ñìåðòü” ïî â³äíîøåííþ äî ïîïåðåäíüîãî æèòòÿ ó ãð³õó ³ íåçíàíí³. Âèðèíàííÿ ³ç âîäè ïîºäíóº íàñ ç âîñêðåñ³ííÿì Õðèñòà, ÿêå ïîâ’ÿçóº íàñ ç íàä³ºþ âîñêðåñ³ííÿ äî â³÷íîãî æèòòÿ â ÷àñ éîãî ïîâåðíåííÿ, òàê ñàìî, ÿê ³ç íîâèì æèòòÿì òåïåð, äóõîâíî ï³äíåñåíèì íàä ãð³õîì âíàñë³äîê ïåðåìîãè Õðèñòà, äîñÿãíóòî¿ éîãî ñìåðòþ ³ âîñêðåñ³ííÿì.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“Ìè âñ³, õòî õðèñòèâñÿ ó Õðèñòà ²ñóñà, ó ñìåðòü éîãî õðèñòèëèñÿ. Îòîæ, ìè ïîõîâàí³ ç Íèì õðèùåííÿì ó ñìåðòü, ùîá, ÿê âîñêðåñ Õðèñòîñ ³ç ìåðòâèõ ñëàâîþ Îòöÿ, òàê ùîá ³ ìè ñòàëè õîäèòè (æèòè ç äíÿ íà äåíü) â îáíîâëåíí³ æèòòÿ. Áî êîëè ìè ç’ºäíàëèñÿ ïîäîáîþ ñìåðòè Éîãî (îõðèñòèâøèñü), òî ç’ºäíàºìîñü ³ ïîäîáîþ âîñêðåñåííÿ” (Ðèì.6:3-5).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×åðåç òå, ùî ñïàñ³ííÿ ñòàëî ìîæëèâèì ëèøå ÷åðåç ñìåðòü ³ âîñêðåñ³ííÿ Õðèñòà, ³ñòîòíî âàæëèâî, ùî ìè ïîºäíóºìî ñåáå ³ç öèì ùîá áóòè ñïàñåííèìè. Ñèìâîë³÷íå ïîìèðàííÿ ³ âîñêðåñ³ííÿ ç Õðèñòîì, ÿêå â³äáóâàºòüñÿ ï³ä ÷àñ õðèùåííÿ, º ºäèíèì øëÿõîì äî öüîãî. Ñë³ä çàóâàæèòè, ùî êðîïëåííÿ íå º òàêèì ñèìâîëîì. Ïðè õðèùåíí³ “íàø äàâí³é ÷îëîâ³ê (ñïîñ³á </w:t>
      </w:r>
      <w:r w:rsidRPr="0094329B">
        <w:rPr>
          <w:rFonts w:ascii="ER Bukinist 1251" w:hAnsi="ER Bukinist 1251"/>
        </w:rPr>
        <w:lastRenderedPageBreak/>
        <w:t xml:space="preserve">æèòòÿ) ðîçï’ÿòèé ïîðÿä ç Õðèñòîì íà õðåñò³ (Ðèì.6:6). Áîã “íàñ... îæèâèâ ðàçîì ³ç Õðèñòîì” â õðèùåíí³ (Åô.2:5). Îäíàê ï³ñëÿ õðèùåííÿ ó íàñ âñå ùå çàëèøàºòüñÿ ëþäñüêà ïðèðîäà, òîæ ïëîòñüêå æèòòÿ áóäå ³ äàë³ ï³äí³ìàòè ñâîþ ãîëîâó. Òîæ “ðîçï’ÿòòÿ” íàøî¿ ïëîò³ -- ïðîöåñ ïîñòóïîâèé, ÿêèé ëèøå </w:t>
      </w:r>
      <w:r w:rsidRPr="0094329B">
        <w:rPr>
          <w:rFonts w:ascii="ER Bukinist 1251" w:hAnsi="ER Bukinist 1251"/>
          <w:i/>
        </w:rPr>
        <w:t>ïî÷èíàºòüñÿ</w:t>
      </w:r>
      <w:r w:rsidRPr="0094329B">
        <w:rPr>
          <w:rFonts w:ascii="ER Bukinist 1251" w:hAnsi="ER Bukinist 1251"/>
        </w:rPr>
        <w:t xml:space="preserve"> ç õðèùåííÿ, òîìó ²ñóñ íàêàçóâàâ â³ðóþ÷èì êîæíîãî äíÿ áðàòè ñâîãî õðåñòà ³ éòè çà íèì òàê, íà÷å â ïîõîä³ íà Êàëâàð³ (Ëê.9:23; 14:27). Îñê³ëüêè æèòòÿ ó ñïðàâæíüîìó ðîçï’ÿòò³ ç Õðèñòîì º íåëåãêèì, òàê ñàìî áåçìåæíîþ º âò³õà ³ ðàä³ñòü â³ä ïîºäíàííÿ ç Õðèñòîâèì âîñêðåñ³ííÿì.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Õðèñòîñ ïðèí³ñ ìèð “êðîâ’þ õðåñòà Éîãî” (Êîë.1:20), “ìèð Áîæèé, ùî âèùèé â³ä óñÿêîãî ðîçóìó” (Ôèë.4:7). Ùîäî öüîãî ²ñóñ îá³öÿâ: “Çîñòàâëþ âàì ìèð, ìèð Ñâ³é âàì äàþ! ß äàþ âàì íå òàê, ÿê äàº (ìèð) ñâ³ò” (²â.14:27). Ìèð ³ ñïðàâæíÿ äóõîâíà ðàä³ñòü á³ëüø í³æ â³äïëà÷óþòü çà á³ëü ³ òðóäíîù³ â³äêðèòîãî ïîºäíàííÿ ñåáå ç ðîçï’ÿòòèì Õðèñòîì: “Áî ïîñê³ëüêè íàìíîæóþòüñÿ â íàñ òåðï³ííÿ Õðèñòîâ³, -- òàê ÷åðåç Õðèñòà é ïîò³øåííÿ íàøå íàìíîæóºòüñÿ” (2Êîð.1:5).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Ðàçîì ç òèì çíàõîäèìî ñâîáîäó â óñâ³äîìëåíí³ òîãî, ùî íàøå ïðèðîäíº ºñòâî íàñïðàâä³ º ìåðòâèì, à îòæå, ²ñóñ äóæå ä³ºâî æèâå ç íàìè ó êîæíîìó âèïðîáóâàíí³. Âåëèêèé àïîñòîë Ïàâëî ì³ã ãîâîðèòè, ìàþ÷è ó öüîìó âåëèêèé äîñâ³ä íà ïðîòÿç³ ñâîãî äîâãîãî æèòòÿ ñïîâíåíîãî ïîä³é: “ß ðîçï’ÿòèé ç Õðèñòîì. ² æèâó âæå íå ÿ, à Õðèñòîñ ïðîæèâàº â ìåí³. À ùî ÿ æèâó â ò³ë³ òåïåð, -- æèâó â³ðîþ â Áîæîãî Ñèíà” (Ãàë.2:20). “Õðèùåííÿ... ñïàñàº òåïåð ³ íàñ âîñêðåñåííÿì ²ñóñà Õðèñòà” (1Ïåòð.3:21) áî íàøå </w:t>
      </w:r>
      <w:r w:rsidRPr="0094329B">
        <w:rPr>
          <w:rFonts w:ascii="ER Bukinist 1251" w:hAnsi="ER Bukinist 1251"/>
        </w:rPr>
        <w:lastRenderedPageBreak/>
        <w:t>ïîºäíàííÿ ç Õðèñòîâèì âîñêðåñ³ííÿì äî â³÷íîãî æèòòÿ äàº íàì äîñòóï äî òîãî æèòòÿ ïðè éîãî ïîâåðíåíí³. Ñàìå ÷åðåç ó÷àñòü ó öüîìó âîñêðåñ³íí³ ìè áóäåìî ñïàñåíí³. ²ñóñ ãîâîðèâ ïðî öå äóæå ïðîñòèìè ñëîâàìè: “Áî æèâó ß -- ³ âè æèòè áóäåòå!” (²â.14:19). Òàêîæ ³ Ïàâëî: “Ìè... ïðèìèðèëèñÿ ç Áîãîì ÷åðåç ñìåðòü Ñèíà Éîãî, ...ñïàñåìîñÿ æèòòÿì Éîãî” (âîñêðåñ³ííÿì; Ðèì.5:10).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Çíîâó ³ çíîâó íàãîëîøóºòüñÿ, ùî ïîâ’ÿçóþ÷è ñåáå â õðèùåíí³ ³ç ñìåðòþ ³ ñòðàæäàííÿìè Õðèñòà, à òàêîæ íàøèì â³äïîâ³äíèì ñïîñîáîì æèòòÿ, ìè íàïåâíî ìàòèìåìî íàø óä³ë â éîãî ñëàâíîìó âîñêðåñ³íí³: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“Êîëè Ðàçîì ³ç Íèì ìè ïîìåðëè, òî é æèòèìåìî ðàçîì ³ç Íèì! À êîëè òåðïèìî, òî áóäåìî ðàçîì òàêîæ öàðþâàòè” (2Òèì.2:11,12).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“Çàâñ³äè íîñèìî â ò³ë³ ìåðòâ³ñòü ²ñóñîâó, ùîá ç’ÿâèëîñÿ â íàøîìó ò³ë³ é æèòòÿ ²ñóñîâå, ...çíàâøè, ùî Òîé, Õòî âîñêðåñèâ Ãîñïîäà ²ñóñà, âîñêðåñèòü ç ²ñóñîì ³ íàñ” (2Êîð.4:10,11,14).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Ïàâëî áðàâ ó÷àñòü “ó ìóêàõ Éîãî (Õðèñòà), óïîäîáëþþ÷èñü (ñâî¿ì âàæêèì æèòòºâèì äîñâ³äîì) Éîãî ñìåðò³, àáè äîñÿãíóòè ÿêîñü âîñêðåñåííÿ ç ìåðòâèõ” (Ôèë.3:10,11 ïîð.Ãàë.6:14).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framePr w:w="6148" w:h="0"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ER Bukinist 1251" w:hAnsi="ER Bukinist 1251"/>
          <w:sz w:val="30"/>
        </w:rPr>
      </w:pPr>
      <w:r w:rsidRPr="0094329B">
        <w:rPr>
          <w:rFonts w:ascii="ER Bukinist 1251" w:hAnsi="ER Bukinist 1251"/>
          <w:sz w:val="30"/>
        </w:rPr>
        <w:lastRenderedPageBreak/>
        <w:t>10.4 ÕÐÈÙÅÍÍß ² ÑÏÀÑ²ÍÍß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Õðèùåííÿ, ÿêå ïîâ’ÿçóº íàñ ³ç ñìåðòþ Õðèñòà, îçíà÷àº, ùî ëèøå ÷åðåç íüîãî ìîæåìî ìàòè äîñòóï äî ïðîùåííÿ. Ìè “ïîõîâàí³ (ç Õðèñòîì) ó õðèùåíí³, ó Íüîìó âè é ðàçîì âîñêðåñëè ÷åðåç â³ðó â ñèëó Áîãà, ùî Â³í ç ìåðòâèõ Éîãî âîñêðåñèâ. ² âàñ, ùî ìåðòâ³ áóëè â ãð³õàõ, ...Â³í îæèâèâ ðàçîì ³ç Íèì, ïðîñòèâøè óñ³ ãð³õè” (Êîë.2:12,13). Ìè “îáìèëèñü... ²ìåíåì Ãîñïîäà ²ñóñà Õðèñòà” (1Êîð.6:11), òîáòî õðèùåííÿ âî ³ì’ÿ ²ñóñà º òèì çàñîáîì, ÿêèì çìèâàþòüñÿ íàø³ ãð³õè. Öå áóëî ïîêàçàíî ó 4Ì.19:13, äå ò³, õòî íå áóâ ñêðîïëåíèé î÷èùàëüíîþ âîäîþ, ïîâèíí³ áóëè âìåðòè. Ó çàíÿòò³ 10.2 ìè ïîêàçóâàëè, ÿêèì ÷èíîì õðèùåííÿ º çìèâàííÿì ãð³õ³â (ïîð. Ä³¿ 22:16). Òîæ îïèñàííÿ òîãî, ÿê â³ðóþ÷³ îìèâàþòüñÿ â³ä ñâî¿õ ãð³õ³â ó êðîâ³ Õðèñòà, â³äíîñèòüñÿ äî ¿õíüîãî î÷èùåííÿ ÷åðåç õðèùåííÿ (Îá.1:5; 7:14; Òèò.3:5 ãîâîðèòü ïðî öå ÿê ïðî “êóï³ëü â³äðîäæåííÿ”, ïîñèëàþ÷èñü íà íàøå “íàðîäæåííÿ ç âîäè” â ÷àñ õðèùåííÿ [²â.3:5]).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Ó ñâ³òë³ âèùå ñêàçàíîãî ñòàº çðîçóì³ëîþ â³äïîâ³äü Ïåòðà íà çàïèòàííÿ “Ùî æ ìè ìàºìî ðîáèòè?” (ùîá ñïàñòèñÿ), ÿêà ïðîãîëîøóâàëà: “Ïîêàéòåñÿ, ³ íåõàé æå îõðèñòèòüñÿ êîæåí ³ç âàñ ó ²ì’ÿ ²ñóñà Õðèñòà </w:t>
      </w:r>
      <w:r w:rsidRPr="0094329B">
        <w:rPr>
          <w:rFonts w:ascii="ER Bukinist 1251" w:hAnsi="ER Bukinist 1251"/>
          <w:i/>
        </w:rPr>
        <w:t>íà</w:t>
      </w:r>
      <w:r w:rsidRPr="0094329B">
        <w:rPr>
          <w:rFonts w:ascii="ER Bukinist 1251" w:hAnsi="ER Bukinist 1251"/>
        </w:rPr>
        <w:t xml:space="preserve"> â³äïóùåííÿ âàøèõ ãð³õ³â” (Ä³¿ 2:37,38). Õðèùåííÿ âî ³ì’ÿ Õðèñòà ñëóæèòü </w:t>
      </w:r>
      <w:r w:rsidRPr="0094329B">
        <w:rPr>
          <w:rFonts w:ascii="ER Bukinist 1251" w:hAnsi="ER Bukinist 1251"/>
          <w:i/>
        </w:rPr>
        <w:t>íà</w:t>
      </w:r>
      <w:r w:rsidRPr="0094329B">
        <w:rPr>
          <w:rFonts w:ascii="ER Bukinist 1251" w:hAnsi="ER Bukinist 1251"/>
        </w:rPr>
        <w:t xml:space="preserve"> ïðîùåííÿ ãð³õ³â. Áåç íüîãî íå ìîæå áóòè ïðîùåííÿ ãð³õà, à òîìó íåîõðèùåí³ îòðèìàþòü ïëàòó çà ãð³õ -- ñìåðòü (Ðèì.6:23). Íåìàº í³ÿêîãî ñïàñ³ííÿ ïîçà ³ìåíåì ²ñóñà (Ä³¿ 4:12), ³ </w:t>
      </w:r>
      <w:r w:rsidRPr="0094329B">
        <w:rPr>
          <w:rFonts w:ascii="ER Bukinist 1251" w:hAnsi="ER Bukinist 1251"/>
        </w:rPr>
        <w:lastRenderedPageBreak/>
        <w:t>ïîä³ëÿòè öå ³ì’ÿ ìîæåìî ëèøå îõðèñòèâøèñü â íüîãî. Öå îçíà÷àº, ùî íåõðèñòèÿíñüê³ ðåë³ã³¿ í³ÿêèì ÷èíîì íå ìîæóòü ïðèâåñòè äî ñïàñ³ííÿ. Æîäåí ³ñòèííèé á³áë³éíèé â³ðóþ÷èé íå ìîæå ñïðèéíÿòè, ùî òàê³ ðåë³ã³¿ ïðèâîäÿòü äî ñïàñ³ííÿ. Òå, ùî êàòîëèöèçì, à òàêîæ ³íø³ åêóìåí³÷í³ âèçíàííÿ äîïóñêàþòü òàêó ìîæëèâ³ñòü, º ñóìíèì ñâ³ä÷åííÿì ¿õíüîãî ñòàâëåííÿ äî Ñâÿòîãî Ïèñüìà.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Õðèñòîâå âîñêðåñ³ííÿ äî â³÷íîãî æèòòÿ áóëî ñâ³ä÷åííÿì éîãî âëàñíî¿ ïåðåìîãè íàä ãð³õîì. Õðèùåííÿì ìè ïîºäíóºìî ñåáå ³ç öèì, òîìó ïðî íàñ ìîâèòüñÿ, ùî âîñêðåñàºìî ïîðÿä ç Õðèñòîì, ³ ãð³õ á³ëüø íå ìàº âëàäè íàä íàìè, ÿê íå ìàâ á³ëüøå íàä íèì. Òîæ ÷åðåç õðèùåííÿ ìè “çâ³ëüíèëèñÿ â³ä ãð³õà, -- ...õàé ãð³õ íå ïàíóº íàä âàìè” ï³ñëÿ õðèùåííÿ (²â.1:8,9). Ãð³õ óñå ùå â çìîç³ çàâîëîä³òè íàìè çíîâó, ÿêùî ìè â³äâåðíåìîñü â³ä Õðèñòà. Òîæ çàðàç ìè ïîä³ëÿºìî ñìåðòü ³ ñòðàæäàííÿ Õðèñòà, õî÷à õðèùåííÿ òàêîæ ïîêàçóº, íàñê³ëüêè ìè ïîâ’ÿçàí³ ³ç Õðèñòîâèì âîñêðåñ³ííÿì, íà ó÷àñòü â ÿêîìó ìè ñïîä³âàºìîñü ïðè éîãî ïîâåðíåíí³.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Ìè â³ëüí³ â³ä ãð³õà ëèøå â ïåðñïåêòèâ³. “Õòî óâ³ðóº é îõðèñòèòüñÿ, -- </w:t>
      </w:r>
      <w:r w:rsidRPr="0094329B">
        <w:rPr>
          <w:rFonts w:ascii="ER Bukinist 1251" w:hAnsi="ER Bukinist 1251"/>
          <w:i/>
        </w:rPr>
        <w:t>áóäå</w:t>
      </w:r>
      <w:r w:rsidRPr="0094329B">
        <w:rPr>
          <w:rFonts w:ascii="ER Bukinist 1251" w:hAnsi="ER Bukinist 1251"/>
        </w:rPr>
        <w:t xml:space="preserve"> ñïàñåíèé” (Ìð.16:16) ï³ä ÷àñ äðóãîãî ïðèõîäó Õðèñòà. Îñòàòî÷íå ñïàñ³ííÿ íå â³äáóâàºòüñÿ â³äðàçó ï³ñëÿ ïðèéíÿòòÿ õðèùåííÿ, à íà ñóäíîìó òðîí³ (1Êîð.3:15). Íàñïðàâä³, íå áóëî á í³ÿêî¿ ïîòðåáè ó â÷åíí³ ïðî ñóä, ÿêáè ìè îòðèìóâàëè ñïàñ³ííÿ â ÷àñ õðèùåííÿ, ÿê ³ íå áóëî á íåìèíó÷îñò³ íàùî¿ ñìåðò³. “À õòî âèòåðïèòü àæ äî ê³íöÿ, òîé áóäå ñïàñåíèé” (Ìò.10:22).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 xml:space="preserve">Íàâ³òü ï³ñëÿ ñâîãî õðèùåííÿ Ïàâëî (òà óñ³ õðèñòèÿíè) ïîâèíåí áóâ áîðîòèñÿ çà ñâîº ñïàñ³ííÿ (Ôèë.3:10-13; 1Êîð.9:27). Â³í ãîâîðèâ ïðî </w:t>
      </w:r>
      <w:r w:rsidRPr="0094329B">
        <w:rPr>
          <w:rFonts w:ascii="ER Bukinist 1251" w:hAnsi="ER Bukinist 1251"/>
          <w:i/>
        </w:rPr>
        <w:t>íàä³þ</w:t>
      </w:r>
      <w:r w:rsidRPr="0094329B">
        <w:rPr>
          <w:rFonts w:ascii="ER Bukinist 1251" w:hAnsi="ER Bukinist 1251"/>
        </w:rPr>
        <w:t xml:space="preserve"> æèòòÿ â³÷íîãî (Òèò.1:2; 3:7; 1Ñîë.5:8; Ðèì.8:24) ³ ïðî íàñ ÿê “òèõ, õòî ìàº ñïàñ³ííÿ </w:t>
      </w:r>
      <w:r w:rsidRPr="0094329B">
        <w:rPr>
          <w:rFonts w:ascii="ER Bukinist 1251" w:hAnsi="ER Bukinist 1251"/>
          <w:i/>
        </w:rPr>
        <w:t>âñïàäêóâàòè</w:t>
      </w:r>
      <w:r w:rsidRPr="0094329B">
        <w:rPr>
          <w:rFonts w:ascii="ER Bukinist 1251" w:hAnsi="ER Bukinist 1251"/>
        </w:rPr>
        <w:t xml:space="preserve">” (ªâð.1:14). Íà ñóäíîìó òðîí³ ïðàâåäí³ âñòóïëÿòü äî â³÷íîãî æèòòÿ (Ìò.25:46). Ïàâëîâå äèâîâèæíå íàòõíåííå ìèñëåííÿ ïðîáëèñêóº êð³çü ðÿäêè ó Ðèì.13:11: â³í ðîçì³ðêîâóº ùî ï³ñëÿ õðèùåííÿ ìè çíàòèìåìî, ùî ç êîæíèì äíåì íàøèõ ïåðåæèâàíü ³ òåðï³íü ìè íàáëèæàºìîñÿ äî äðóãîãî ïðèõîäó Õðèñòà, òîæ ìîæåìî âîçðàäóâàòèñÿ, ùî “òåïåð ñïàñ³ííÿ áëèæ÷å äî íàñ, àí³æ òîä³, êîëè ìè ââ³ðóâàëè”. Òîæ ìè îòðèìóºìî íàøå ñïàñ³ííÿ íå òåïåð. Ñïàñ³ííÿ çàëåæèòü â³ä ïåâíèõ óìîâ: ìè áóäåìî ñïàñåíí³, </w:t>
      </w:r>
      <w:r w:rsidRPr="0094329B">
        <w:rPr>
          <w:rFonts w:ascii="ER Bukinist 1251" w:hAnsi="ER Bukinist 1251"/>
          <w:i/>
        </w:rPr>
        <w:t>ÿêùî</w:t>
      </w:r>
      <w:r w:rsidRPr="0094329B">
        <w:rPr>
          <w:rFonts w:ascii="ER Bukinist 1251" w:hAnsi="ER Bukinist 1251"/>
        </w:rPr>
        <w:t xml:space="preserve"> ïàì’ÿòàòèìåìî îñíîâí³ â÷åííÿ, ÿê³ ñòàíîâëÿòü ªâàíãåë³þ (1Òèì.4:16; 1Êîð.15:1,2) ³, </w:t>
      </w:r>
      <w:r w:rsidRPr="0094329B">
        <w:rPr>
          <w:rFonts w:ascii="ER Bukinist 1251" w:hAnsi="ER Bukinist 1251"/>
          <w:i/>
        </w:rPr>
        <w:t>ÿêùî</w:t>
      </w:r>
      <w:r w:rsidRPr="0094329B">
        <w:rPr>
          <w:rFonts w:ascii="ER Bukinist 1251" w:hAnsi="ER Bukinist 1251"/>
        </w:rPr>
        <w:t xml:space="preserve"> âèêîíóâàòèìåìî òå, â³ä ÷îãî çàëåæèòü òàêà âåëèêà íàä³ÿ (2Ïåòð.1:10).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Òîæ ãðåöüêå ä³ºñëîâî, ÿêå ïåðåêëàäàºòüñÿ “ñïàñåí³” äåêîëè âæèâàºòüñÿ ó ôîðì³ òðèâàëîãî ÷àñó, ïîêàçóþ÷è, ùî ñïàñ³ííÿ º ïîñòóïîâèì ïðîöåñîì, ÿêèé â³äáóâàºòüñÿ âñåðåäèí³ íàñ ÷åðåç íàøó áåçïåðåðâíó ïîñëóøí³ñòü ªâàíãåë³¿. Òàêèì ÷èíîì ïðî â³ðóþ÷èõ ãîâîðèòüñÿ, ùî “</w:t>
      </w:r>
      <w:r w:rsidRPr="0094329B">
        <w:rPr>
          <w:rFonts w:ascii="ER Bukinist 1251" w:hAnsi="ER Bukinist 1251"/>
          <w:i/>
        </w:rPr>
        <w:t>ñïàñàºìîñü</w:t>
      </w:r>
      <w:r w:rsidRPr="0094329B">
        <w:rPr>
          <w:rFonts w:ascii="ER Bukinist 1251" w:hAnsi="ER Bukinist 1251"/>
        </w:rPr>
        <w:t>”, â³äïîâ³äàþ÷è íà ªâàíãåë³þ (1Êîð.1:18; ³íø³ ïðèêëàäè ö³º¿ áåçêîíå÷íî¿ òåìè ì³ñòÿòüñÿ ó Ä³ÿõ 2:47 ³ 2Êîð.2:15). Öå ãðåöüêå ñëîâî “ñïàñåíèé” âæèâàºòüñÿ ó ìèíóëîìó ÷àñ³ ëèøå ñòîñîâíî âåëèêîãî ñïàñ³ííÿ, ÿêå Õðèñòîñ çðîáèâ ìîæëèâèì íà õðåñò³, ³ ç ÿêèì ìè ïîâèíí³ ïîâ’ÿçóâàòè ñåáå õðèùåííÿì (2Òèì.1:9; Òèò.3:5).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 xml:space="preserve">Óñå öå ïîêàçàíå íà ïðèêëàä³ Áîæèõ ñòîñóíê³â ç ïðèðîäí³ì ²çðà¿ëåì, ÿê³ óòâîðèëè îñíîâó äëÿ Éîãî ñòîñóíê³â ³ç äóõîâíèì ²çðà¿ëåì, òîáòî â³ðóþ÷èìè. ²çðà¿ëü ïîêèíóâ ªãèïåò, ÿêèé ïðåäñòàâëÿº ñâ³ò ïëîò³ ³ ôàëüøèâî¿ ðåë³ã³¿, ç ÿêèì ìè áóëè ïîºäíàí³ äî õðèùåííÿ. Âîíè ïåðåéøëè ÷åðåç ×åðâîíå ìîðå, à ïîò³ì ìàíäðóâàëè ÷åðåç Ñ³íàéñüêó ïóñòèíþ äî êðàþ îá³òîâàíîãî, äå âîíè îñòàòî÷íî ñôîðìóâàëèñÿ ÿê Öàðñòâî Áîæå. ¯õí³é ïåðåõ³ä ×åðâîíîãî ìîðÿ º ïðîîáðàçîì íàøîãî õðèùåííÿ (1Êîð.10:1,2), ïîäîðîæ ÷åðåç ïóñòèíþ -- ïðîîáðàçîì íàøîãî òåïåð³øíüîãî æèòòÿ, à Õàíààí -- Öàðñòâà Áîæîãî. Þäè â.5 ïèøå ïðî òå, ÿê áàãàòî õòî ³ç íèõ çàãèíóâ ï³ä ÷àñ ïîäîðîæ³ ÷åðåç ïóñòèíþ: “Ãîñïîäü âèçâîëèâ ëþäåé â³ä çåìë³ ªãèïåòñüêî¿, à çãîäîì âèãóáèâ òèõ, õòî íå â³ðóâàâ”. Òîæ ²çðà¿ëü áóâ “ñïàñåíèé” â³ä ªãèïòó, ÿê óñ³ ò³, õòî îõðèñòèâñÿ, “ñïàñåí³” â³ä ãð³õà. ßêáè êîãîñü ³ç òèõ ³çðà¿ëüòÿí çàïèòàëè “×è âè ñïàñåí³?”, ¿õíÿ â³äïîâ³äü áóëà á “Òàê”, àëå öå íå îçíà÷àëî áè ¿õíüîãî </w:t>
      </w:r>
      <w:r w:rsidRPr="0094329B">
        <w:rPr>
          <w:rFonts w:ascii="ER Bukinist 1251" w:hAnsi="ER Bukinist 1251"/>
          <w:i/>
        </w:rPr>
        <w:t>îñòàòî÷íîãî</w:t>
      </w:r>
      <w:r w:rsidRPr="0094329B">
        <w:rPr>
          <w:rFonts w:ascii="ER Bukinist 1251" w:hAnsi="ER Bukinist 1251"/>
        </w:rPr>
        <w:t xml:space="preserve"> ñïàñ³ííÿ.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Òàê ñàìî, ÿê ²çðà¿ëü íàâåðòàâñÿ ó ñâîºìó ñåðö³ íàçàä äî ªãèïòó (Ä³¿ 7:39) ³ ïîâåðòàâñÿ äî æèòòÿ ó çàäîâîëåíí³ ïëîò³ ³ õèáíèõ ó÷åíü, òàê ³ ò³, õòî ñòàâ “ñïàñåíèé” â³ä ãð³õà õðèùåííÿì, ìîæóòü â³ä³éòè â³ä òîãî áëàãîäàòíîãî ñòàíó, â ÿêîìó âîíè çíàõîäÿòüñÿ. Ó 1Êîð.10:1-12, ªâð.4:1,2 òà Ðèì.11:17-21 íàãîëîøóºòüñÿ íà ìîæëèâîñò³ äëÿ íàñ â÷èíèòè òàê ñàìî, ÿê ïðèðîäí³é ²çðà¿ëü ÷èíèâ ó ïóñòèí³. Ó Á³áë³¿ º ÷èñåëüí³ ïðèêëàäè òèõ, õòî, áóäó÷è îäíîãî ðàçó “ñïàñåíèìè” â³ä ãð³õà õðèùåííÿì, ï³çí³øå ïîòðàïëÿëè ó ñòàíîâèùå, â ÿêîìó âîíè áóäóòü çàñóäæåíí³ ïðè ïîâåðíåíí³ Õðèñòà (íàïðèêëàä, </w:t>
      </w:r>
      <w:r w:rsidRPr="0094329B">
        <w:rPr>
          <w:rFonts w:ascii="ER Bukinist 1251" w:hAnsi="ER Bukinist 1251"/>
        </w:rPr>
        <w:lastRenderedPageBreak/>
        <w:t>ªâð.3:12-14; 6:4-6; 10:20-29). Ðåâíîñíå â÷åííÿ “ºâàíãåëüñüêèõ” ïðîïîâ³äíèê³â íà çðàçîê “ñïàñåí³ êîëèñü -- ñïàñåí³ íàçàâæäè” ó òàêèõ ì³ñöÿõ ïðîÿâëÿº ñâîþ ñóòü -- ö³ëêîâèòå ïåðåêðó÷óâàííÿ íà çàõèñò çàäîâîëåííÿ ïëîò³.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ßê â óñüîìó, òóò íåîáõ³äíå ñïðàâæíº â³ä÷óòòÿ ð³âíîâàãè, ùîá óñâ³äîìëþâàòè íàñê³ëüêè ìè º “ñïàñåíèìè” õðèùåííÿì. Öåé â÷èíîê íå ñë³ä ðîçãëÿäàòè ÿê äàðóâàííÿ íàì </w:t>
      </w:r>
      <w:r w:rsidRPr="0094329B">
        <w:rPr>
          <w:rFonts w:ascii="ER Bukinist 1251" w:hAnsi="ER Bukinist 1251"/>
          <w:i/>
        </w:rPr>
        <w:t>øàíñó</w:t>
      </w:r>
      <w:r w:rsidRPr="0094329B">
        <w:rPr>
          <w:rFonts w:ascii="ER Bukinist 1251" w:hAnsi="ER Bukinist 1251"/>
        </w:rPr>
        <w:t xml:space="preserve"> íà ñïàñ³ííÿ, ìîæëèâîñò³, êðàùî¿, í³æ áåç õðèùåííÿ. Ñòàþ÷è “âî Õðèñò³” ÷åðåç õðèùåííÿ ìè ñòàºìî ñïàñåíèìè â ïåðñïåêòèâ³. Ìè ñïðàâä³ ìàºìî </w:t>
      </w:r>
      <w:r w:rsidRPr="0094329B">
        <w:rPr>
          <w:rFonts w:ascii="ER Bukinist 1251" w:hAnsi="ER Bukinist 1251"/>
          <w:i/>
        </w:rPr>
        <w:t>ïåâíó</w:t>
      </w:r>
      <w:r w:rsidRPr="0094329B">
        <w:rPr>
          <w:rFonts w:ascii="ER Bukinist 1251" w:hAnsi="ER Bukinist 1251"/>
        </w:rPr>
        <w:t xml:space="preserve"> íàä³þ ïîòðàïèòè äî Áîæîãî Öàðñòâà, ÿêùî ïåðåáóâàòèìåìî âî Õðèñò³, ÿê òîä³, êîëè âèõîäèìî ³ç âîä õðèùåííÿ. ßêáè òàì íå áóëî, ï³ñëÿ ñâîãî õðèùåííÿ ìè ïîâèíí³ áóòè çäàòíèìè ìàòè ïîê³ðíó ïåðåêîíàí³ñòü, ùî ìè íàïåâíî áóäåìî ïðèéíÿò³ äî Öàðñòâà ïðè ïîâåðíåíí³ Õðèñòà. Ìè íå ìîæåìî áóòè </w:t>
      </w:r>
      <w:r w:rsidRPr="0094329B">
        <w:rPr>
          <w:rFonts w:ascii="ER Bukinist 1251" w:hAnsi="ER Bukinist 1251"/>
          <w:i/>
        </w:rPr>
        <w:t>ö³ëêîì</w:t>
      </w:r>
      <w:r w:rsidRPr="0094329B">
        <w:rPr>
          <w:rFonts w:ascii="ER Bukinist 1251" w:hAnsi="ER Bukinist 1251"/>
        </w:rPr>
        <w:t xml:space="preserve"> âïåâíåíèìè, áî ìîæåìî îñòóïèòèñÿ óæå íàñòóïíîãî äíÿ. Ìè íå çíàºìî ñâîãî âëàñíîãî äóõîâíîãî ìàéáóòíüîãî ó öüîìó æèòò³.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Ìè ïîâèíí³ ðîáèòè âñå, ùî ìîæåìî ùîá çáåðåãòè äîáðå ñóìë³ííÿ, ÿêå ìè ìàºìî ç Áîãîì ï³ä ÷àñ õðèùåííÿ. Õðèùåííÿ -- öå “îá³òíèöÿ Áîãîâ³ äîáðîãî ñóìë³ííÿ” (1Ïåòð.3:21). Òîé, õòî ãîòóºòüñÿ îõðèñòèòèñÿ, äàº îá³òíèöþ çáåð³ãàòè öå ÷èñòå ñóìë³ííÿ ç Áîãîì.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Â òîé ÷àñ, ÿê õðèùåííÿ ìàº ³ñòîòíó âàæëèâ³ñòü, äàþ÷è íàì äîñòóï äî âåëè÷íîãî ñïàñ³ííÿ, ÿêå º âî Õðèñò³, ìóñèìî áóòè îáåðåæíèìè, ùîá íå ñòâîðèòè âðàæåííÿ, íà÷å îäíèì ÷èíîì ÷è “ñïðàâîþ” õðèùåííÿ </w:t>
      </w:r>
      <w:r w:rsidRPr="0094329B">
        <w:rPr>
          <w:rFonts w:ascii="ER Bukinist 1251" w:hAnsi="ER Bukinist 1251"/>
        </w:rPr>
        <w:lastRenderedPageBreak/>
        <w:t xml:space="preserve">ìè áóäåìî ñïàñåí³. Ïåðåä öèì ìè óæå ïîêàçóâàëè, íàñê³ëüêè íåîáõ³äíèì º æèòòÿ â áåçïåðåðâíîìó ïîºäíàíí³ ³ç Õðèñòîâèì ðîçï’ÿòòÿì: “Êîëè õòî íå íàðîäèòüñÿ ç âîäè </w:t>
      </w:r>
      <w:r w:rsidRPr="0094329B">
        <w:rPr>
          <w:rFonts w:ascii="ER Bukinist 1251" w:hAnsi="ER Bukinist 1251"/>
          <w:i/>
        </w:rPr>
        <w:t>é</w:t>
      </w:r>
      <w:r w:rsidRPr="0094329B">
        <w:rPr>
          <w:rFonts w:ascii="ER Bukinist 1251" w:hAnsi="ER Bukinist 1251"/>
        </w:rPr>
        <w:t xml:space="preserve"> Äóõà, òîé íå ìîæå óâ³éòè â Öàðñòâî Áîæå” (²â.3:5). Ïîð³âíÿííÿ öüîãî â³ðøà ç 1Ïåòð.1:23 ïîêàçóº, ùî íàðîäæåííÿ ç Äóõà, ÿêå ñòàºòüñÿ ï³ñëÿ õðèùåííÿ, ñòîñóºòüñÿ íàøîãî ïîñòóïîâîãî â³äðîäæåííÿ ÷åðåç Äóõ-Ñëîâî. Ñïàñ³ííÿ íå â³äáóâàºòüñÿ ëèøå çàâäÿêè õðèùåííþ -- âîíî º íàñë³äêîì ëþáîâ³ (Åô.2:8), â³ðè (Ðèì.1:5) ³ íàä³¿ (Ðèì.8:24) ç-ïîì³æ óñüîãî ³íøîãî. Äåêîëè ÷óºìî òâåðäæåííÿ, ùî ñïàñ³ííÿ íàáóâàºòüñÿ ëèøå â³ðîþ, à òîìó òàêà “ñïðàâà” ÿê õðèùåííÿ íå ìàº çíà÷åííÿ. Îäíàê ßêîâà 2:17-24 ïðîÿñíþº, ùî òàêå ì³ðêóâàííÿ ïðèçâîäèòü äî õèáíîãî ðîçìåæóâàííÿ ì³æ â³ðîþ ³ ñïðàâàìè. Ñïðàâæíÿ, òîáòî ºâàíãåëüñêà, â³ðà âèÿâëÿºòüñÿ ùèðîþ ó ñïðàâàõ, ÿê³ âîíà ïîðîäæóº, íàïðèêëàä, ó õðèùåíí³. “Ëþäèíà âèïðàâäîâóºòüñÿ â³ä ä³ë, à íå ò³ëüêè â³ä â³ðè” (ßê.2:24). Ó ê³ëüêîõ âèïàäêàõ õðèùåííÿ â³ðóþ÷èé çàïèòóâàâ, ùî éîìó “ðîáèòè” ùîá ñïàñòèñÿ. Â³äïîâ³äü çàâæäè áóëà ïîâ’ÿçàíà ç õðèùåííÿì (Ä³¿ 2:37; 9:6; 10:6; 16:30). Òîæ “âèêîíàííÿ ñïðàâè” õðèùåííÿ º íåîáõ³äíèì ïðîÿâîì íàøî¿ â³ðè â ªâàíãåë³þ ïðî ñïàñ³ííÿ. Ñïðàâà íàøîãî ñïàñ³ííÿ îñòàòî÷íî âèêîíàíà Áîãîì ³ Õðèñòîì, àëå ìè ïîâèíí³ “÷èíèòè ä³ëà, ã³äí³ ïîêàÿííÿ” ³ â³ðè (Ä³¿ 26:20 ïîð. Ìð.16:15,16).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Ïåðåä öèì ìè ïîêàçóâàëè, ùî âèðàç ïðî çìèâàííÿ ãð³õ³â ñòîñóºòüñÿ ïðîùåííÿ íàñ Áîãîì âíàñë³äîê íàøîãî õðèùåííÿ âî Õðèñòà. Ó äåÿêèõ ì³ñöÿõ ãîâîðèòüñÿ, íà÷å ìè çìèâàºìî ñâî¿ ãð³õè íàøîþ â³ðîþ ³ ïîêàÿííÿì (Ä³¿ 22:16; Îá.7:14; ªð.4:14; ²ñ.1:16). </w:t>
      </w:r>
      <w:r w:rsidRPr="0094329B">
        <w:rPr>
          <w:rFonts w:ascii="ER Bukinist 1251" w:hAnsi="ER Bukinist 1251"/>
        </w:rPr>
        <w:lastRenderedPageBreak/>
        <w:t>Â ³íøèõ ì³ñöÿõ áà÷èìî, ÿê Áîã çìèâàº íàø³ ãð³õè (ªç.16:9; Ïñ.51:4,9; 1Êîð.6:11). Öå ïðåêðàñíî ñâ³ä÷èòü ïðî òå, ÿê Áîã çìèâàòèìå íàø³ ãð³õè, ÿêùî ìè, â ñâîþ ÷åðãó, îõðèñòèìîñü. Òàêèì ÷èíîì “ñïðàâà” àáî ÷èí õðèùåííÿ º æèòòºâî íåîáõ³äíèì êðîêîì äëÿ òîãî ùîá ñïðèéíÿòè Áîæó ªâàíãåë³þ áëàãîäàò³ (“íåçáàãíåííî¿ ëàñêè”), ÿêà çàïðîïîíîâàíà íàì ó Éîãî Ñëîâ³.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rPr>
          <w:rFonts w:ascii="ER Bukinist 1251" w:hAnsi="ER Bukinist 1251"/>
          <w:sz w:val="30"/>
        </w:rPr>
      </w:pPr>
      <w:r w:rsidRPr="0094329B">
        <w:rPr>
          <w:rFonts w:ascii="ER Bukinist 1251" w:hAnsi="ER Bukinist 1251"/>
          <w:sz w:val="30"/>
        </w:rPr>
        <w:t>Â³äñòóï 30: Ïîâòîðíå Õðèùåííÿ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Äåÿê³ ëþäè äîñèòü ñòðèìàíî ñòàâëÿòüñÿ äî õðèùåííÿ, ÿêùî âîíè âæå ïðèéíÿëè òå, ùî ¿ì âèäàâàëîñÿ ïåâíîãî ðîäó õðèùåííÿì, ÷è òî áóäó÷è ñêðîïëåíèìè ÿê íåìîâëÿ, ÷è òî ÷åðåç çàíóðåííÿ, çä³éñíåíå â ³íø³é öåðêâ³. Îäíàê, ïåðåä õðèùåííÿì íåîáõ³äíî â³ä÷óâàòè ïîêàÿííÿ ³ ìàòè ïåâíó â³ðó ó ñïðàâæíþ ªâàíãåë³þ (Ä³¿ 2:38; Ìð.16:15,16). Õðèùåííÿ º ëèøå òîä³ õðèùåííÿì, ÿêùî öå çàñâîºíî íàëåæíèì ÷èíîì ïåðåä çàíóðåííÿì ó âîäó. Ìò.28:19,20 ïîºäíóº õðèùåííÿ ³ç âïåðøå ïî÷óòèì ïîÿñíåííÿì íàóêè Õðèñòà. Ìàëà äèòèíà íå â ñòàí³ ïîêàÿòèñÿ ÷è çðîçóì³òè ªâàíãåë³þ. Í³ÿêèì ÷èíîì êðîïëåííÿ íå º õðèùåííÿì. Ïëàâåöü, ÿêèé ï³ðíàº â áàñåéí, òàêîæ çàíóðþºòüñÿ ó âîäó, àëå öå íå º õðèùåííÿì, áî öå íå º éîãî ñâ³äîìèì â÷èíêîì ó â³äïîâ³äü íà ñïðàâæíþ ªâàíãåë³þ. Òå ñàìå ñòîñóºòüñÿ ³ òèõ, õòî </w:t>
      </w:r>
      <w:r w:rsidRPr="0094329B">
        <w:rPr>
          <w:rFonts w:ascii="ER Bukinist 1251" w:hAnsi="ER Bukinist 1251"/>
        </w:rPr>
        <w:lastRenderedPageBreak/>
        <w:t>çàíóðþºòüñÿ, äîòðèìóþ÷èñü õèáíîãî â÷åííÿ. Òàê³ ëþäè çàíóðèëèñÿ, àëå íå îõðèñòèëèñÿ.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ª ëèøå “îäíà â³ðà”, òîáòî íèçêà â÷åíü, ÿê³ ñêëàäàþòü ñïðàâæíþ ªâàíãåë³þ, à òàêîæ ëèøå “îäíå õðèùåííÿ” -- õðèùåííÿ, ÿêå â³äáóâàºòüñÿ ï³ñëÿ óâ³ðóâàííÿ â “ºäèíó â³ðó”. “Îäíå ò³ëî (òîáòî îäíà ñïðàâæíÿ öåðêâà), ...ÿê ³ âè áóëè ïîêëèêàí³ â îäí³é íàä³¿ âàøîãî ïîêëèêàííÿ. Îäèí Ãîñïîäü, îäíà â³ðà, îäíå õðèùåííÿ, îäèí Áîã” (Åô.4:4-6). Íå ³ñíóº äâîõ íàä³é, ÿê ââàæàþòü ò³, õòî êàæå, ùî íåâàæíî ÷è íàøà âèíàãîðîäà áóäå íà Íåá³ ÷è íà çåìë³. ª ëèøå “îäèí Áîã” -- òîæ ²ñóñ íå º Áîãîì. Çâ³äñè âèïëèâàº, ùî ïðèéìàþ÷è õðèùåííÿ ìè íå çìîãëè óñâ³äîìèòè îñíîâí³ â÷åííÿ, òàê³ ÿê Öàðñòâî Áîæå, ïðèðîäà Áîãà òà ²ñóñà ³ ò.ä., òàêèì ÷èíîì íàøå ïåðøå “õðèùåííÿ” áóëî íåä³éñíèì.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²âàí Õðèñòèòåëü çàíóðþâàâ ëþäåé, çàêëèêàþ÷è ¿õ äî ïîêàÿííÿ ³ äàþ÷è ¿ì ïåâí³ çíàííÿ ïðî ²ñóñà (Ìð.1:4; Ëê.1:77). Îäíàê öüîãî áóëî íåäîñòàòíüî. Ä³¿ 19:1-5 îïîâ³äàº, ÿê äåõòî ³ç òèõ, õòî õðèñòèâñÿ â ²âàíà, áóâ çìóøåíèé îõðèñòèòèñÿ çíîâó ÷åðåç íåïîâíîòó ñâîãî çàñâîºííÿ ÿêîãîñü â÷åííÿ. ßê ³ ò³, êîãî õðèñòèâ ²âàí, ìè â³ä÷óâàºìî, ùî ïðè ñâîºìó ïåðøîìó îêóíàíí³ ìè â÷èíèëè ñïðàâæíº ïîêàÿííÿ ³ çàïî÷àòêóâàëè íîâå æèòòÿ. Ìîæëèâî öå ³ òàê, àëå öå íå óñóâàº ïîòðåáè îòðèìàòè òå “îäíå (ñïðàâæíº) õðèùåííÿ”, ÿêå â³äáóâàºòüñÿ ëèøå ï³ñëÿ çàñâîºííÿ óñ³õ ñêëàäîâèõ “ºäèíî¿ â³ðè”.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rPr>
          <w:rFonts w:ascii="ER Bukinist 1251" w:hAnsi="ER Bukinist 1251"/>
          <w:sz w:val="30"/>
        </w:rPr>
      </w:pPr>
      <w:r w:rsidRPr="0094329B">
        <w:rPr>
          <w:rFonts w:ascii="ER Bukinist 1251" w:hAnsi="ER Bukinist 1251"/>
          <w:sz w:val="30"/>
        </w:rPr>
        <w:lastRenderedPageBreak/>
        <w:t>Â³äñòóï 31: Ð³âåíü Çíàíü Íåîáõ³äíèé Ïåðåä Õðèùåííÿì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Áàãàòüîì ÷èòà÷àì ñïàäå íà äóìêó ïîð³âíÿííÿ ³ç òèìè ïðåäñòàâíèêàìè “ºâàíãåëüñüêèõ” öåðêîâ, ÿê³ ââàæàþòü, ùî â÷åííÿ íå º âàæëèâèì äëÿ ñïàñ³ííÿ, ³ ùî ïðîñòå âèçíàííÿ “Â³ðóþ, ùî ²ñóñ Õðèñòîñ º Ñèíîì Áîæèì” º îñíîâíîþ ïåðåäóìîâîþ ñïàñ³ííÿ. Íà ïåðøèé ïîãëÿä öå çâó÷èòü ïðàâäîïîä³áíî, çâàæàþ÷è íà òå, ÿê îïèñàí³ â Ä³ÿõ íàâåðíåííÿ, à òàêîæ áåðó÷è äî óâàãè â÷åííÿ ïðî “ëþáîâ” ³ òåðïèì³ñòü, ÿê³ º â äóñ³ íàøîãî ÷àñó. Öå çàíÿòòÿ ïðîâîäèòü ãëèáøå äîñë³äæåííÿ âàæëèâîñò³ â÷åííÿ.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×ÎÌÓ ÒÀÊ ØÂÈÄÊÎ?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Íåìàº í³ÿêîãî ñóìí³âó, ùî â³ä ïîñï³øíîãî ÷èòàííÿ êíèãè Ä³é ñêëàäàºòüñÿ âðàæåííÿ, ùî áàãàòî õðèùåíü â³äáóâàëîñü ³ç äóæå íåçíà÷íèì âèâ÷åííÿì îñíîâ ªâàíãåë³¿ ³ ëèøå ç êîðîòêèì âèçíàííÿì â³ðè â Õðèñòà ÿê ñèíà Áîæîãî. Ïðîñòå ïðîìîâëÿííÿ òðüîõ ñë³â “â³ðóþ âî Õðèñòà” î÷åâèäíî ùå íå îçíà÷àº øëÿõó äî ñïàñ³ííÿ, -- ³ á³ëüø³ñòü “ºâàíãåë³ñò³â” ïîãîäÿòüñÿ, ùî â ëþäèíè, ÿêà ïðîìîâëÿº ö³ ñëîâà, ïîâèíí³ áóòè ùå ÿê³ñü çíàííÿ àáî óÿâëåííÿ ùîá ö³ ñëîâà ùîñü çíà÷èëè. Äî òàêîãî âèñíîâêó ä³éòè çîâñ³ì íåâàæêî. Ïðîòå, âàæêî ñòâåðäæóâàòè, ùî ì³ñöÿ, â ÿêèõ ðîçïîâ³äàºòüñÿ ïðî âèçíàííÿ â³ðè â Õðèñòà ÿê ñèíà Áîæîãî, äîâîäÿòü, íà÷å </w:t>
      </w:r>
      <w:r w:rsidRPr="0094329B">
        <w:rPr>
          <w:rFonts w:ascii="ER Bukinist 1251" w:hAnsi="ER Bukinist 1251"/>
        </w:rPr>
        <w:lastRenderedPageBreak/>
        <w:t>ïðîìîâëÿííÿ öèõ ñë³â º ö³ëêîì òèì, ùî âèìàãàºòüñÿ. Ìàéæå ñàìî ñîáîþ ðîçóì³ºòüñÿ, ùî ïðîñòå ïðîìîâëÿííÿ êîðîòêîãî ðå÷åííÿ íåçàëåæíî â³ä ³íøèõ ïî÷óòò³â ³ â³ðóâàíü ëþäèíè íå â çìîç³ ïîñòàâèòè ëþäèíó íà øëÿõ äî ñïàñ³ííÿ. Íàñòóïí³ ì³ðêóâàííÿ ìîæóòü âèÿâèòèñÿ êîðèñíèìè â ïîÿñíåíí³ öèõ íà âèãëÿä ïîñï³øíèõ íàâåðíåíü: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Ðîçïîâ³äü â Ä³ÿõ, ÿê ó âåëèê³é ì³ð³ ³ ó âñüîìó Ñâÿòîìó Ïèñüì³, íåîäì³ííî º äóæå ñòèñëîþ. Äóæå ö³êàâîþ âïðàâîþ ìîæå âèÿâèòèñÿ ïðî÷èòàííÿ âñëóõ äåÿêèõ ïðîìîâ, çàïèñàíèõ â Ä³ÿõ, ³ âèçíà÷åííÿ ÷àñó, íåîáõ³äíîãî äëÿ ö³º¿ âïðàâè. ßê íå äèâíî, íàñïðàâä³ òàê³ ïðîìîâè òðèâàþòü íàáàãàòî äîâøå, âêëþ÷íî ³ç òèì, ÷îãî ó âåëèê³é ì³ð³ ³ íå çàïèñàíî. Îñü ê³ëüêà ïðèêëàä³â: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Ïåðå÷èòóâàííÿ Ïàâëîâîãî âèïðàâäàííÿ â ªðóñàëèì³ òðèâàº ÷îòèðè õëèëèíè (Ä³¿ 22); çâåðíåííÿ Ïåòðà íà ñâÿòî Ï’ÿòäåñÿòíèö³ òðèâàº ëèøå ÷îòèðè õëèëèíè; çâåðíåííÿ äî Êîðíåë³ÿ -- òðè õâèëèíè; Ãîñïîäíÿ ïðîìîâà ï³ñëÿ íàãîäóâàííÿ 5000 (²âàíà 6) -- ø³ñòü õâèëèí; íàã³ðíà ïðîïîâ³äü -- â³ñ³ìíàäöÿòü õëèëèí. Ùîá ïðå÷èòàòè âñëóõ ïðîïîâ³äóâàííÿ Ïåòðà â Ä³ÿõ 3:12-26 íåîáõ³äíî áëèçüêî äâîõ õâèëèí. Àëå, íàñïðàâä³, òå, ùî íîâèíà ïðî âò³õó â³ä éîãî ïðîïîâ³äóâàííÿ ä³éøëà äî “ñâÿùåííèê³â, ³ âëàäè ñòîðîæ³ õðàìó, é ñàääóêå¿â”, à òàêîæ ¿õí³é ïðèõ³ä íà ì³ñöå ïîä³é, òðèâàëî äîñèòü äîâãî (Ä³¿ 4:1).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Òàêèì ÷èíîì òå, ùî íå çãàäóºòüñÿ ïðî á³ëüø òðèâàëå “íàâ÷àííÿ” áàæàþ÷èõ îõðèñòèòèñÿ, íå º äîêàçîì òîãî, ùî öüîãî íå áóëî. Ñóìí³âíèì âèãëÿäàº çàïåðå÷åííÿ òîãî, ùî òóò íå âñå ñêàçàíî.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>-- Âîëîä³ííÿ “äàðîì (÷óäîä³éíèì) çíàííÿ, ...ïðîíèêëèâîñò³ äóõà (äóìîê)” äàâàëî ìîæëèâ³ñòü ïåðøèì ïðîïîâ³äíèêàì äîñêîíàëî ÷èòàòè äóìêè òèõ, äî êîãî âîíè ïðîïîâ³äóâàëè, ³ òàêèì ÷èíîì îáõîäèòèñÿ, íà â³äì³íó â³ä íàñ, áåç äîêëàäíî¿ ñï³âáåñ³äè íà ïðåäìåò çàñâîºííÿ â÷åííÿ.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ª ï³äñòàâè ñïîä³âàòèñÿ, ùî òå ìàñîâå õðèùåííÿ þäå¿â â ªðóñàëèì³ íà ïî÷àòêó õðèñòèÿíñòâà áóëî îñîáëèâèì âèïàäêîì. Íåìàº í³ÿêèõ ñâ³ä÷åíü, ùî òàêèìè ï³äõîäàìè äî õðèùåííÿ ³ â òàêîìó ìàñøòàá³ êîðèñòóâàëèñÿ ï³çí³øå ó ïåðøîìó ñòîë³òò³. ßêáè íàâåðíåííÿ ïðîäîâæóâàëèñÿ òàêèìè òåìïàìè, òî íà ïðîòÿç³ ê³ëüêîõ ðîê³â óâåñü ªðóñàëèì áóâ áè õðèñòèÿíñüêèì. Òå, ùî ö³ ëþäè áóëè þäåÿìè, îçíà÷àëî, ùî âîíè âîëîä³ëè ãëèáîêèìè çíàííÿìè Ñòàðîãî Çàïîâ³òó ³ øëÿõ³â Áîæèõ. Ãëèáèíà ïîñëàííÿ Ïàâëà äî ªâðå¿â, ÿê ³ Ïåòðîâîãî (äî þäå¿â) ñâ³ä÷èòü ïðî òå, ùî ¿õí³ ÷èòà÷³ áóëè â çìîç³ îñÿãíóòè áàãàòî÷èñåëüí³ ïîñèëàííÿ íà Ñòàðèé Çàïîâ³ò, ÿê³ ðîáèëè Ïàâëî ³ Ïåòðî. Äèâíî, ùî Ïàâëî íàçèâàº òå, ùî â³í êàæå ïðî Ìåëõèñåäåêà, ìîëîêîì ñëîâà, íàð³êàþ÷è íà òå, ùî â³í íå ìàâ çìîãè âíèêíóòè â öå ãëèáøå ÷åðåç äóõîâíó íåçð³ëèñòü þäå¿â (ªâð.5:11,12). Öå âêàçóº íà ð³âåíü ¿õ çíàíü â ÷àñ íàâåðíåííÿ ç îãëÿäó íà òå, ùî Ïàâëî çàêèäàº ¿ì, ùî âîíè ç òèõ ï³ð íå íàäòî âèðîñëè äóõîâíî. Âèäàºòüñÿ, ùî ö³ ïîñëàííÿ ïèñàëèñÿ ãîëîâíèì ÷èíîì äî ºðóñàëèìñüêî¿ åêëåç³¿, á³ëüø³ñòü ÷ëåí³â ÿêî¿ îõðèñòèëèñÿ â ïåðø³ äí³, îïèñàí³ íà ïî÷àòêó Ä³é.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>-- Ìè ñïîä³âàºìîñÿ äîâåñòè, ùî ïðîïîâ³äóâàííÿ ³ìåí³ Õðèñòà ³ âèçíàííÿ, ÿê öå îïèñàíå â Ä³ÿõ, áóëî ð³âíîçíà÷íèì ðîçóì³ííþ çíà÷íî¿ íèçêè â÷åíü.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Ç 1Êîð.1:17 âèäàºòüñÿ, ùî Ïàâëî (òà ³íø³ àïîñòîëè?) ïðàöþâàâ ó ïîºäíàíí³ ç ä³ºâîþ êîìàíäîþ, ÿêà éøëà ñë³äîì, íàâ÷àþ÷è ³ õðèñòÿ÷è, òîìó â³í çàòðèìóâàâñÿ ïîð³âÿíî íåíàäîâãî â êîæíîìó ì³ñö³, äå ïðîïîâ³äóâàâ.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²Ì’ß ²ÑÓÑÀ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²ì’ÿ Áîãà ì³ñòèòü âåëèêå â÷åííÿ ïðî Íüîãî ³ Éîãî øëÿõè: Áîæ³ ²ìåíà ³ çâàííÿ âèðàæàþòü Éîãî õàðàêòåð ³ ìåòó. ²ì’ÿ ²ñóñà Õðèñòà òàêîæ º íå ïðîñòî çâåðòàííÿì, â íüîìó çàêëàäåíå ãëèáîêå ðîçóì³ííÿ â÷åííÿ.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Â³ðà â ³ì’ÿ ²ñóñà óïîä³áíþºòüñÿ äî õðèùåííÿ (²â.3:5,18,23). Ãàë.3:26,27 íåðîçðèâíî ïîºäíóº â³ðó â Õðèñòà ³ç õðèùåííÿì â íüîãî: “Âè âñ³ ñèíè Áîæ³ ÷åðåç â³ðó â Õðèñòà ²ñóñà! Áî âè âñ³, ùî â Õðèñòà îõðèñòèëèñÿ, ó Õðèñòà çîäÿãíóëèñÿ”. Ïîäàëüø³ ïðèêëàäè öüîãî ïîºäíàííÿ â³ðè ³ õðèùåííÿ ìîæíà çíàéòè â Ä³ÿõ 19:4; 10:42 ïîð. 48; 2:37,38; Ëê.24:47. Àïîëëîñó áóëî “â³äîìå” ²âàíîâå õðèøåííÿ (Ä³¿ 18:25), ³ íà éîãî ïðèêëàä³ áà÷èìî, ùî õðèùåííÿ º íå ëèøå â÷èíîê, âîíî âêëþ÷àº â ñåáå ïåâí³ çíàííÿ.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“Ïèëèï... ïðîïîâ³äóâàâ ¿ì ïðî Õðèñòà” (Ä³¿ 8:5), -- çâó÷òü òàê, íà÷å â³í ãîâîðèâ ëèøå: “Óâ³ðóéòå â ²ñóñà”. Àëå ïîíÿòòÿ “Õðèñòîñ” âèçíà÷àºòüñÿ â Ä³ÿõ </w:t>
      </w:r>
      <w:r w:rsidRPr="0094329B">
        <w:rPr>
          <w:rFonts w:ascii="ER Bukinist 1251" w:hAnsi="ER Bukinist 1251"/>
        </w:rPr>
        <w:lastRenderedPageBreak/>
        <w:t xml:space="preserve">8:12: “Òà êîëè éíÿëè â³ðè Ïèëèïîâ³, ùî áëàãîâ³ñòèâ ïðî Áîæå Öàðñòâî é ²ì’ÿ ²ñóñà Õðèñòà, ÷îëîâ³êè é æ³íêè îõðèñòèëèñÿ”. Çâåðí³òü óâàãó, ùî “ïðî Õðèñòà” -- öå íå ëèøå êîðîòêå òâåðäæåííÿ ïðî Õðèñòà; ³ òàêîæ -- “ïðîïîâ³äóâàòè ïðî Õðèñòà” ì³ñòèëî â ñîá³ â÷åííÿ ïðî õðèùåííÿ. ²âàíà 6:40 êàæå, ùî öå Áîæà âîëÿ, ùîá “õòî Ñèíà áà÷èòü (ðîçóì³º) òà â³ðóº â Íüîãî, ìàâ â³÷íå æèòòÿ”; à çãîäîì ²ñóñ êàæå: “Êîëè õòî õî÷å âîëþ ÷èíèòè Éîãî (Áîãà), òîé äîâ³äàºòüñÿ ïðî íàóêó” (²â.7:17). Òîìó çíàòè íàóêó îçíà÷àº òå ñàìå, ùî é “áà÷èòè” Ñèíà. Õðèñòîâ³ ñëîâà “ñëîâî Ìîº òè çáåð³ã, ³ â³ä Éìåííÿ Ìîãî íå â³äêèíóâñÿ” (Îá.3:8) òàêîæ ñâ³ä÷àòü ïðî òå, ùî ñëîâî Õðèñòà º ð³âíîçíà÷íèì Éîãî ²ìåí³. Õðèñòîñ íàòõíåííî öèòóº ²ñ.42:4: “² áóäóòü ÷åêàòè Çàêîíà Éîãî (Õðèñòà) îñòðîâè”, ÿê “³ ïîãàíè íàä³ÿòèñü áóäóòü íà Éìåííÿ Éîãî” (Ìò.12:21), çíîâó ïðèð³âíþþ÷è Éîãî ²ì’ÿ äî ªâàíãåë³¿ ïðî íüîãî. Â äðóãîìó ³ òðåòüîìó ïîñëàíí³ ²âàíà ì³ñòèòüñÿ ïîñèëàííÿ íà ìàíäð³âíèõ ïðîïîâ³äíèê³â: “Äîáðå òè çðîáèø, ÿê ¿õ âèïðîâàäèø, ÿê äîñòîéíî äëÿ Áîãà, áî âèéøëè âîíè ðàäè Éìåííÿ Éîãî” (3²â.6,7). Öå, çäàºòüñÿ, ïîâåðòàº íàñ äî Ìàðêà 16:15,16, äå ó÷í³ â³äñèëàþòüñÿ ³òè ïî ñâ³òó ³ ïðîïîâ³äóâàòè ªâàíãåë³þ. Òàêèì ÷èíîì ïðèð³âíåí³ ³ì’ÿ Õðèñòà ³ Éîãî ªâàíãåë³ÿ. Òîæ â á³áë³éíîìó ðîçóì³íí³ “â³ðèòè âî Õðèñòà” âêëþ÷àº â ñåáå îõðèñòèòèñÿ: “Áî âè âñ³ ñèíè Áîæ³ ÷åðåç â³ðó â Õðèñòà ²ñóñà! Áî (òîìó, ùî) âè âñ³, ùî â Õðèñòà îõðèñòèëèñÿ, ó Õðèñòà çîäÿãíóëèñÿ!” (Ãàë.3:26,27). Ïàâëî ãîâîðèòü òàê, íà÷å ¿õíÿ â³ðà â Õðèñòà ñàìî ñîáîþ âêëþ÷àëà â ñåáå âèðàæåííÿ ¿¿ ÷åðåç õðèùåííÿ. Òîìó â³ðà â Õðèñòà öå ïðîöåñ óñâ³äîìëåííÿ, çà ÿêèì íàñòóïàº ïîêîðà, à íå </w:t>
      </w:r>
      <w:r w:rsidRPr="0094329B">
        <w:rPr>
          <w:rFonts w:ascii="ER Bukinist 1251" w:hAnsi="ER Bukinist 1251"/>
        </w:rPr>
        <w:lastRenderedPageBreak/>
        <w:t>ïîñï³øíå ñëîâåñíå âèçíàííÿ “Â³ðóþ âî Õðèñòà”. Â ²â.6:35 öå âèðàæåíî òàê: “Õòî äî Ìåíå ïðèõîäèòü, -- íå ãîëîäóâàòèìå â³í, à õòî â³ðóº â Ìåíå, -- í³êîëè íå ïðàãíóòèìå”, ùî ïðèð³âíþº â³ðó â Õðèñòà äî ÏÐÈÕÎÄÓ äî íüîãî, à öå ñâ³ä÷èòü, ùî â³ðà òî ïðîöåñ.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Òîæ ïðîïîâ³äóâàííÿ Õðèñòà âêëþ÷àëî â ñåáå íèçêó â÷åíü. Òîìó Ëóêè 9:11 îïèñóº, ÿê òàêà æ ðîçïîâ³äü â Ìð.6:34 ãîâîðèòü, ùî â³í “áàãàòî íàâ÷àâ” ¿õ, -- íå ëèøå êîðîòêå òâåðäæåííÿ ïðî Õðèñòà, ÿêå ìîæíà áóëî á çðîáèòè çà õâèëèíó. Òîìó ìó ÷èòàºìî òàê³ ñëîâà: “², ÿê ñïîâ³ñòèëè ªâàíãåë³þ òîìó ì³ñòîâ³, ³ ó÷í³â áàãàòî ïðèäáàëè” (Ä³¿ 14:21), ÿê³ ïðèð³âíþþòü ïðîïîâ³äóâàííÿ äî íàâ÷àííÿ. Òàêà ìîâà áóëà á çàéâîþ, ÿêáè ªâàíãåë³ÿ ïîëÿãàëà ëèøå â ê³ëüêîõ ïðîñòèõ òâåðäæåííÿõ. Âíàñë³äîê Ïàâëîâîãî ïðîïîâ³äóâàííÿ ó Âåð³¿ ëþäè äîñë³äæóâàëè ïèñàííÿ ùîäåííî (ç ïðèì³ðíèêàìè Ñòàðîãî Çàïîâ³òó ³ç ñèíàãîãè?) ùîá ñïðàâäæóâàòè, ÷îãî íàâ÷àâ ¿õ Ïàâëî (Ä³¿ 17:11). Òîæ ªâàíãåë³ÿ, ÿêó íàâ÷àâ Ïàâëî, ãðóíòóâàëàñÿ íà âñüîìó Ñòàðîìó Çàïîâ³ò³, ³ ñàìå ÷åðåç äîñë³äæåííÿ ëþäüìè Á³áë³¿ ï³ñëÿ ñëóõàííÿ Ïàâëà, âîíè óâ³ðóâàëè: “Òîæ áàãàòî ³ç íèõ òîä³ ââ³ðóâàëè” (Ä³¿ 17:12). Êîëè ìàºìî ñïðàâó ç ëþäüìè ç íèçüêèì ð³âíåì çíàííÿ Á³áë³¿, ÿê³ íå çàâæäè ùîäåííî ïåðåãëÿäàþòü ¿¿ ï³ñëÿ îáãîâîðåííÿ, òî íå äèâíî, ùî ÷àñ íàâ÷àííÿ íàáîãàòî äîâøèé, í³æ ó ïåðøîìó ñòîë³òò³. “Êîæåí, õòî â³ðóº, ùî ²ñóñ -- òî Õðèñòîñ, òîé ðîäèâñÿ â³ä Áîãà” (²â.5:1), -- ÷³òêî óçãîäæóºòüñÿ ç òàêèìè â³ðøàìè: “Çàõîò³âøè, Â³í íàñ ïîðîäèâ ñëîâîì ïðàâäè” (ßê.1:18), “Áî íàðîäæåí³ âè... Ñëîâîì Áîæèì..., à öå òå Ñëîâî, ÿêå çâ³ùåíå âàì â ªâàíãåë³¿” (1Ïåòð.1:23,25). Öå ñâ³ä÷èòü ïðî òå, ùî </w:t>
      </w:r>
      <w:r w:rsidRPr="0094329B">
        <w:rPr>
          <w:rFonts w:ascii="ER Bukinist 1251" w:hAnsi="ER Bukinist 1251"/>
        </w:rPr>
        <w:lastRenderedPageBreak/>
        <w:t>â³ðèòè â òå, ùî Õðèñòîñ º Ñèíîì Áîæèì, º êîðîòêèì âèðàæåííÿì âëàñíîãî ðîçóì³ííÿ ªâàíãåë³¿, ÿêà ì³ñòèòüñÿ ó ñëîâ³ Áîæîìó.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ÖÀÐ ÒÎÃÎ ÖÀÐÑÒÂÀ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Íàãîëîøóâàííÿ íà “â³ðóâàíí³ âî Õðèñòà” íàáèðàº ùå á³ëüøîãî çíà÷åííÿ, ÿê ò³ëüêè óñâ³äîìëþºòüñÿ, ùî çâàííÿ “Õðèñòîñ” ìîæíà ðîçóì³òè â äåÿêèõ ì³ñöÿõ ÿê ñèíîí³ì Õðèñòîâîãî Öàðñòâà. Òîìó íàø Ãîñïîäü ãîâîðèâ ôàðèñåÿì, ùî ¿ì íå âàðòî áëóêàòè íàâêîëî ó ïîøóêàõ Ìåñ³¿, áî â³í óæå ñòî¿òü ïîñåðåä íèõ. Â³í âèðàæàº öå òàêèìè ñëîâàìè: “Áî Áîæåº Öàðñòâî âñåðåäèí³ (ïîñåðåä) âàñ” (Ëê.17:21), ïîêàçóþ÷è, ùî Öàðñòâî ìàº ïðèð³âíþâàòèñÿ äî öàðÿ òîãî Öàðñòâà. Òîæ ²âàíîâå ïðîïîâ³äóâàííÿ òîãî, ùî Öàðñòâî Áîæå áóëî áëèçüêî, ñòîñóâàëîñÿ éîãî ïðîãîëîøåííÿ îá’ÿâëåííÿ Õðèñòà. Êàì³íü, ÿêèé âðàæàº Íàâóõîäîíîñîðîâîãî áîââàíà, ïðåäñòàâëÿº ñîáîþ Öàðñòâî Áîæå (Äàí.2:44). Öå òîé êàì³íü-Öàðñòâî, ÿêèé “ïîòîâ÷å é ïîê³í÷èòü óñ³ ò³ (³íø³) öàðñòâà”, ïîêàçóþ÷è, ùî â òó ìèòü, ÿê â³í ðîçáèâàº áîââàíà, à òàêîæ ³ ï³ñëÿ ðóéíóâàííÿ òîãî áîââàíà, òîé êàì³íü -- òî Öàðñòâî. Òàêèì æå ÷èíîì ªçåê³¿ëåâà ïðèò÷à ïðî ãàëóçêó çìàëüîâóº “òåíä³òíó” ãàëóçêó ³ç ÷óáêà êåäðèíè, ÿêà ñòàëà çðóáàíîþ ³ ïîñàäæåíîþ òàê, ùî ñòàëà âîíà âåëè÷íèì äåðåâîì, “³ áóäå ïðîáóâàòè ï³ä íèì óñÿêå ïòàñòâî” (ªç.17:22,23). Öå ïîâèííî ñòîñóâàòèñÿ Õðèñòà, “ãàëóçêè” ç ²ñ.53:2, ïðîòå, ³ñíóº î÷åâèäíèé çâ’ÿçîê ³ç Éîãî ïðèò÷åþ ïðî ã³ð÷è÷íå çåðíî, ó ÿê³é Öàðñòâî Áîæå óïîä³áíþºòüñÿ äî ìàëî¿ çåðíèíè, ç ÿêî¿ âèðîñëî âåëèêå äåðåâî, ï³ä ÿêèì </w:t>
      </w:r>
      <w:r w:rsidRPr="0094329B">
        <w:rPr>
          <w:rFonts w:ascii="ER Bukinist 1251" w:hAnsi="ER Bukinist 1251"/>
        </w:rPr>
        <w:lastRenderedPageBreak/>
        <w:t>ñòàëî æèòè óñå ïòàñòâî. Öå ïîºäíàííÿ ì³æ ñëîâîì ïðî Öàðñòâî òà îñîáèñòî Ñàìèì ²ñóñîì çàñâ³ä÷óº, ùî Â³í ââàæàâ Ñåáå æèâèì ñëîâîì ïðî Öàðñòâî. Ó ñâ³òë³ âèùå ñêàçàíîãî ñòàº çðîçóì³ëî, ùî “â³ðà â Õðèñòà” ³ â³ðà â ïîâíó ªâàíãåë³þ ïðî Öàðñòâî Áîæå º îäíèì ³ òèì æå.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ÙÎ ÒÀÊÅ ªÂÀÍÃÅË²ß?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Òåïåð ìè ï³äõîäèìî äî á³ëüø ïîäðîáíîãî îáãîâîðåííÿ òîãî, ùî â³ðóþ÷³ ïåðøîãî ñòîë³òòÿ ââàæàëè æèòòºäàéíèì â÷åííÿì. Ñë³ä óñâ³äîìèòè, ùî â íîâîçàâ³òí³ ÷àñè ³ñíóâàëî îñíîâîïîëîæíå â÷åííÿ, ÿêå áóëî ö³ëêîì ð³âíîçíà÷íèì íàøîìó “Ïîëîæåííþ ïðî â³ðó”. Ùå îäíèì âàæëèâèì ìîìåíòîì, ÿêèé ñë³ä ìàòè íà óâàç³, áóëè áðàòè, ÿê³ âîëîä³ëè äàðîì ïðîðîöòâà, âèñëîâëþâàííÿ áåçïîñåðåäíüîãî Áîæîãî îá’ÿâëåííÿ â ñòàí³ íàòõíåííÿ. ª ï³äñòàâè ââàæàòè, ùî ç ÷àñîì äåÿê³ ³ç öèõ íàòõíåííèõ âèñëîâëþâàíü áóëè äîäàí³ äî öüîãî îñíîâîïîëîæíîãî â÷åííÿ. 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ÎÑÍÎÂÎÏÎËÎÆÍÅ Â×ÅÍÍß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Ïàâëî ì³ã ãîâîðèòè, ùî ÷ëåíè ðèìñüêî¿ åêëåç³¿ ïåðåä ñâî¿ì õðèùåííÿì ïðèíàéìí³ “â³ä ñåðöÿ ïîñëóõàëèñü òîãî ðîäó íàóêè, ÿêîìó âè ñåáå â³ääàëè” (Ðèì.6:17). Ãðåöüêå ñëîâî, ÿêå îçíà÷àº “ð³ä”, òàêîæ ïåðåêëàäàºòüñÿ ÿê “çðàçîê” ÷è “ïðèêëàä” òàê, íà÷å âîíî ñòîñóºòüñÿ îñíîâîïîëîæíîãî â÷åííÿ, ÿêå </w:t>
      </w:r>
      <w:r w:rsidRPr="0094329B">
        <w:rPr>
          <w:rFonts w:ascii="ER Bukinist 1251" w:hAnsi="ER Bukinist 1251"/>
        </w:rPr>
        <w:lastRenderedPageBreak/>
        <w:t>ïîâñþäíî â³äòâîðþºòüñÿ. Òàêå ïîñèëàííÿ Ïàâëà âêàçóº íà âàæëèâ³ñòü âèçíà÷åíîãî îñíîâîïîëîçíîãî â÷åííÿ, ÿêå ñë³ä çàñâî¿òè ïåðåä õðèùåííÿì, à òàêîæ òå, ùî âîíî íå ñêëàäàëîñÿ ëèøå ³ç ê³ëüêîõ êîðîòêèõ òâåðäæåíü, ÿê³ ïðîìîâëÿëèñÿ ïåðåä õðèùåííÿì. Äåõòî â åêëåç³¿ ì³ã “ìàòè âèãëÿä áëàãî÷åñòÿ, àëå ñèëè éîãî â³äð³êàòèñÿ” (2Òèì.3:5), ìîæëèâî ââàæàþ÷è, ùî âîíè äîòðèìóâàëèñü îñíîâîïîëîæíèõ íàóê â³ðè, àëå íå óñâ³äîìëþâàëè ñïðàâæíüî¿ ñèëè ²ñòèíè ó ñâîºìó ùîäåííîìó æèòò³. Ïàâëî ì³ã íàãàäóâàòè Ãàëàòàì, ùî “²ñóñ Õðèñòîñ ïåðåäíàêðåñëåíèé áóâ, ÿê í³áè ì³æ âàìè ðîçï’ÿòèé” (Ãàë.3:1). Ãðåöüêå “ïåðåäíàêðåñëåíèé” äîñë³âíî îçíà÷àº “â³äîáðàæåíèé íàïèñàíèìè ñëîâàìè” òàê, íà÷å ïî÷àòêîâå íàâ÷àííÿ Ãàëàò³â â³äáóâàëîñÿ ó â³äïîâ³äíîñò³ äî ïåâíîãî ï³äðó÷íèêà.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Âèÿñíþþ÷è â÷åííÿ ïðî âîñêðåñ³ííÿ Ïàâëî êàçàâ: “ß ïåðåäàâ âàì, ...ùî é ïðèéíÿâ, -- ùî Õðèñòîñ áóâ óìåð” (1Êîð.15:3), ïîêàçóþ÷è, ÿê â³í îòðèìàâ îá’ÿâëåííÿ ïðî öå ³ ïåðåäàâ éîãî ¿ì ÿê â÷åííÿ, ÿêå ñë³ä ââàæàòè îñíîâîïîëîæíèì. 2Ïåòð.2:21,22 º äóæå äîðå÷íèì ó öüîìó âèïàäêó: “Áî êðàùå áóëî á íå ï³çíàòè ¿ì äîðîãè ïðàâåäíîñòè, àí³æ ...âåðíóòèñü íàçàä â³ä ïåðåäàíî¿ ¿ì ñâÿòî¿ çàïîâ³ä³! Áî “ïîìèòà (â õðèùåíí³) ñâèíÿ ³äå âàëÿòèñÿ â êàëþæó”. Òóò “äîðîãà” ³ “ñâÿòà çàïîâ³äü”, ÿêà ¿ì áóëà “ïåðåäàíà”, ïîºäíóþòüñÿ ³ç î÷èùåííÿì õðèùåííÿ òàê, íà÷å äîðîãà ³ çàïîâ³äü áóëè â³äîì³ ïåðåä õðèùåííÿì. Îñü ê³ëüêà ì³ñöü, äå éäåòüñÿ ïðî “îòðèìàííÿ” â÷åííÿ ïðî íàóêó ³ “ªâàíãåë³þ”: Ãàë.1:9,12; Ôèë.4:9; Êîë.2:6; 1Ñîë.1:6; 2:13; 4:1. Öå ï³äòâåðäæóº òå, ùî “ªâàíãåë³ÿ” ñêëàäàëàñÿ ç îñîáëèâî¿ íèçêè â÷åíü, ÿê³ áóëè </w:t>
      </w:r>
      <w:r w:rsidRPr="0094329B">
        <w:rPr>
          <w:rFonts w:ascii="ER Bukinist 1251" w:hAnsi="ER Bukinist 1251"/>
        </w:rPr>
        <w:lastRenderedPageBreak/>
        <w:t>“îòðèìàí³” ñïåðøó àïîñòîëàìè, à òîä³ òèìè, êîìó âîíè ïðîïîâ³äóâàëè.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“Â²ÐÀ”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Ïîñëàííÿ Þäè òàêîæ êàæå ïðî “â³ðó, ðàç (íàçàâæäè) äàíó ñâÿòèì” (Þä.3). Òàêèì ÷èíîì “â³ðà” óïîä³áíþºòüñÿ äî “ðîäó íàóêè”, ÿêà áóëà ïåðåäàíà ¿ì ïåðåä õðèùåííÿì, ³ ñòàëà ùå îäíèì âèðàçîì ó ñëîâíèêó ïåðøîãî ñòîë³òòÿ, ÿêèé âêàçóâàâ íà öå îñíîâîïîëîæíå â÷åííÿ. Ïàâëîâå óñòðåìë³ííÿ “òðèìàòè íåïîõèòíå âèçíàííÿ íàä³¿” (ªâð.10:23) ìîæå áóòè ïîñèëàííÿì íà ¿õíº ïðèâñåëþäíå âèçíàííÿ ïåðåä õðèùåííÿì íàä³¿ íà “â³ðó”. Çáåð³ãàííÿ “â³ðíîãî ñëîâà” (Òèò.1:9) îñíîâíèì ÷èíîì ñòîñóâàëîñÿ äîòðèìàííÿ òîãî “Ïîëîæåííÿ ïðî â³ðó”, ÿêîãî âîíè áóëè íàâ÷åí³ â³ä ñàìîãî ïî÷àòêó. “Ñï³ëüíà â³ðà (Òèò.1:4) ñâ³ä÷èòü ïðî òå, ÿê óñ³ â³ðóþ÷³ ïîä³ëÿëè öå îñíîâîïîëîæíå â÷åííÿ. Áóëà ëèøå “îäíà â³ðà” (Åô.4:5). “Îäíà â³ðà” òà ³ì’ÿ Õðèñòà ïîºäíóþòüñÿ ó Ä³ÿõ 3:16. ßê ìè ïåðåêîíàëèñÿ, ³ì’ÿ Õðèñòà º ³íøîþ íàçâîþ òîãî ñàìîãî â÷åííÿ, ÿêå ì³ñòèòüñÿ ó “â³ð³”. Ïàâëî ïîïåðåäæàâ, ùî äåõòî “â³ä³á’ºòüñÿ â³ä â³ðè” â ä³ëàõ (1Òèì.6:10) ³ â íàóö³ (1Òèì.4:1). Ïåðøèì êðîêîì ó òàêîìó â³äñòóïíèöòâ³ ìîæå áóòè òâåðäæåííÿ ïðî òå, ùî “â³ðó” áóëî íåìîæëèâî âèçíà÷àòè.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>Ä²ËÀ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Ä³ëà òàêîæ áóëè ñêëàäîâîþ ÷àñòèíîþ öüîãî îñíîâîïîëîæíîãî â÷åííÿ. “Â³ðà âî Õðèñòà” ì³ñòèëà ïåðåêîíàííÿ ïðî “ïðàâåäí³ñòü, ³ ïðî çäåðæëèâ³ñòü òà ïðî ìàéáóòí³é ñóä” (Ä³¿ 24:24,25). Ïàâëî ãîâîðèòü ïðî âêàç³âêè ùîäî ëàìàííÿ õë³áà òàê ñàìî, ÿê ³ ïðî íàóêó âîñêðåñ³ííÿ: “Áî ïðèéíÿâ ÿ â³ä Ãîñïîäà, ùî é âàì ïåðåäàâ” (1Êîð.11:23). Çäàºòüñÿ, òóò ³äåòüñÿ òàêîæ ïðî íèçêó ñïðàâ, ÿêó çãîäîì Ïàâëî äîïîâíþº â÷åííÿì ïðî ì³ñöå æ³íîê â åêëåç³¿: “Âè... çàõîâóºòå òàê ïåðåäàííÿ, ÿê ÿ âàì ïåðåäàâ. Õî÷ó æ ÿ, ùîá âè çíàëè, ùî... æ³íö³ ãîëîâà -- ÷îëîâ³ê” (1Êîð.11:2,3). Öå âêàçóº íà òå, ùî ïîÿñíåííÿ òàêèõ ðå÷åé ïîâèííî â³äáóâàòèñÿ äî õðèùåííÿ, ³ âîíî áóëî ÷àñòèíîþ îñíîâîïîëîæíîãî â÷åííÿ, ÿêîãî íàâ÷àëè ó ïåðøîìó ñòîë³òò³. Ãðåöüêå ñëîâî “ïåðåäàííÿ” òàêîæ ìîæå ñïðèéìàòèñÿ â 2Ñîë.3:6 ³ 2:15 ÿê “òðàäèö³ÿ”: “Ùîá âè öóðàëèñÿ êîæíîãî áðàòà, ùî æèâå ...íå çà ïåðåäàííÿì, ÿêå ïðèéíÿëè âè â³ä íàñ... Ñò³éòå é òðèìàéòåñÿ ïåðåäàíü, ÿêèõ âè íàâ÷èëèñü ÷è òî (íàòõíåííèì) ñëîâîì, ÷è íàøèì ïîñëàííÿì”. Öå âêàçóº íà ³ñòîòíó âàæëèâ³ñòü äîòðèìàííÿ öüîãî îñíîâîïîëîæíîãî â÷åííÿ ³ íà ïîòðåáó â³äöóðàííÿ â³ä òèõ, õòî éîìó íåïîñëóøíèé: “Ùî òðèìàºòüñÿ â³ðíîãî ñëîâà (ùå îäíå âèçíà÷åííÿ òîãî æ îñíîâîïîëîæíîãî â÷åííÿ) çã³äíî ç íàóêîþ, ùîá ìàâ ñèëó é íàâ÷àòè â çäîðîâ³é íàóö³ ³ ïåðåêîíóâàòè ïðîòèâíèõ” (Òèò.1:9). 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Íàì â³äîìî, ùî â ïåðøèõ åêëåç³ÿõ áóëè “ôàëüøèâ³ ïðîðîêè”, ÿê³ çàïåâíÿëè, ùî îòðèìàëè îá’ÿâëåííÿ â³ä Áîãà ïðî â÷åííÿ, ÿêå ñë³ä áóëî äîäàòè äî îñíîâîïîëîæíî¿ íàóêè. Òîìó Ïàâëî íàãîëîøóâàâ íà </w:t>
      </w:r>
      <w:r w:rsidRPr="0094329B">
        <w:rPr>
          <w:rFonts w:ascii="ER Bukinist 1251" w:hAnsi="ER Bukinist 1251"/>
        </w:rPr>
        <w:lastRenderedPageBreak/>
        <w:t>òîìó, ÿêèìè º “â³ðí³ ñëîâà” íàòõíåííîãî îá’ÿâëåííÿ íàóêè (Òèò.1:9; 3:8; 2Òèì.2:11; 1Òèì.4:9), ÿê³ “ã³äí³ âñÿêîãî ïðèéíÿòòÿ” (1Òèì.1:15; 4:9), à ñàìå -- äî îñíîâîïîëîæíî¿ íàóêè, ÿêà ñêëàäàº “â³ðó”. Îñü ÷îìó ²âàí çàñòåð³ãàâ: “Íå êîæíîìó äóõîâ³ â³ðòå”, ÿêèé çàÿâëÿº ïðî íàòõíåííÿ (1²â.4:1).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ÎÑÎÁËÈÂÎÑÒ²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Îñü äåê³ëüêà ÿñêðàâèõ ïðèêëàä³â, â ÿêèõ ³íø³ â÷åííÿ, à íå ïðîñòà “â³ðà âî Õðèñòà”, íàâ÷àëèñÿ ÿê ÷àñòèíà îñíîâíî¿ ªâàíãåë³¿, ÿêà ïîâèííà áóëà áóòè çàñâîºíîþ äî õðèùåííÿ: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”Áîã, çã³äíî ç ìî¿ì áëàãîâ³ñòÿì (òîáòî òèì, ùî ïðîïîâ³äóâàâ Ïàâëî) áóäå ñóäèòè òàºìí³ ðå÷³ ëþäåé ÷åðåç ²ñóñà Õðèñòà. Òîæ â÷åííÿ ïðî ñóäíèé òðîí ³ â³äïîâ³äàëüí³ñòü ââàæàºòüñÿ “ïåðøèì ïîëîæåííÿì” -- äèâ. òàêîæ Ä³¿ 24:25; ªâð.6:1,2.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Äóìêà ïðî òå, ùî îáð³çàííÿ áóëî íåîáõ³äíèì äëÿ ñïàñ³ííÿ, áóëà âèçíà÷åíà Ïàâëîì ÿê “³íøà ªâàíãåë³ÿ” (Ãàë.1:6). Òîìó çíàííÿ ïðî òå, ùî íàì íå ñë³ä äîòðèìóâàòèñÿ çàêîíó Ìîéñåÿ, íàïðèêëàä, Ñóáîòè, º ÷àñòèíîþ ðîçóì³ííÿ ñïðàâæíüî¿ ªâàíãåë³¿.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“ªâàíãåë³ÿ ïðî Öàðñòâî” º íå ëèøå ïðî Õðèñòà, àëå òàêîæ ïðî éîãî ïðèéäåøíº Öàðñòâî. ²ñ.52:7 (ïîð. Ðèì.10:15) ïèøå ïðî ïðîïîâ³äíèêà ªâàíãåë³¿, ÿêèé ãîâîðèòü ïðî ÷àñ, êîëè ìîæíà áóäå ñêàçàòè Ñ³îíó: “Öàðþº òâ³é Áîã!”, òîáòî Öàðñòâî.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>-- Ïðàâèëüíå ðîçóì³ííÿ “íàéâèùèõ ïîëîæåíü” ïðèðîäè Õðèñòà çàëåæàëî â³ä ñï³ëêóâàííÿ (2²â.7-10). Òîìó ªâàíãåë³ÿ ìàëà áàãàòî ñêëàäîâèõ ïðî Õðèñòà (Ä³¿ 8:12). Çíîâó æ òàêè, íå äîñèòü ïðîñòî ãîâîðèòè, ùî â³ðóºìî âî Õðèñòà.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Âàæëèâ³ñòü îá³òíèöü ïðî Öàðñòâî º ³ñòîòíî âàæëèâîþ ðèñîþ ªâàíãåë³¿. Ñàìå ÷åðåç îá³òíèö³ ªâàíãåë³ÿ ïðîðîâ³äóâàëàñÿ Àâðààìó (Ãàë.3:8) òà ²çðà¿ëþ (ªâð.4:2). Òîìó Ïàâëî ãîâîðèâ ïðî ñâîº ïðîïîâ³äóâàííÿ ïðî îá³òíèö³ Äàâèäó ÿê ïðî “ñëîâî ñïàñ³ííÿ öüîãî” (Ä³¿ 13:23,26). Òîæ âîíè áóëè ñóòòºâîþ ÷àñòèíîþ ïîñëàííÿ ïðî ñïàñ³ííÿ. Òîìó â³í êàæå: “² ìè áëàãîâ³ñòèìî (òå æ ñëîâî, ùî é “ïðîïîâ³äóºìî”) âàì òó îá³òíèöþ (ªâàíãåë³þ), ùî äàíà áóëà íàøèì îòöÿì” (Ä³õ 13:32). Òàêîæ Ðèì.1:1-4: “ªâàíãåë³¿ Áîæî¿... ïðî Ñèíà Ñâîãî (²ñóñà Õðèñòà), ùî ò³ëîì áóâ ³ç íàñ³ííÿ Äàâèäîâîãî”.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Ùîá ðîçóì³òè îá³òíèö³ íåîáõ³äíî áóòè äî ïåâíî¿ ì³ðè îá³çíàíèì â ³ñòîð³¿ ²çðà¿ëÿ. Äîñë³äæåííÿ Ïàâëîâîãî ïðîïîâ³äóâàííÿ â Àíò³îõ³¿ â Ä³ÿõ 13 ïîêàçóº, ÿê â³í îêðåñëþº ³ñòîð³þ ²çðà¿ëÿ, ðîáëÿ÷è îñîáëèâèé íàãîëîñ íà îá³òíèöÿõ ³ íàãîëîøó÷è íà òîìó, ÿê âîíè ñïîâíèëèñÿ â ²ñóñ³. Òîìó éîãî ïðîïîâ³äóâàííÿ ãðóíòóâàëîñÿ íà ³ñòîð³¿ ²çðà¿ëÿ ³ áóëî òàê áè ìîâèòè “ïîêàçîâèì”, à òàêîæ çàâåðøóâàëîñÿ çàñòåðåæåííÿì ïðî íàñë³äêè íà ñóä³ çà íåïîâàãó äî ñëîâà, ÿêå â³í ïðîïîâ³äóâàâ (Ä³¿ 13:40,41). Ñóòü íàøîãî ïðîïîâ³äóâàííÿ ïîâèííà áóòè òàêîþ æ.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>ÂÈÑÍÎÂÊÈ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Âàæêî ïåðåîö³íèòè âàæëèâ³ñòü âñüîãî öüîãî. “Óâàæàé íà ñàìîãî ñåáå òà íà íàóêó, òðèìàéñÿ öüîãî. Áî ÷èíÿ÷è òàê, òè ñïàñåø ³ ñàìîãî ñåáå, ³ òèõ, õòî òåáå ñëóõàº!” (1Òèì.4:13-16). Ïåðåë³êè âàæëèâèõ ïîëîæåíü, ÿê³, íàïðèêëàä, ïîäàí³ â äîäàòêó 1 öüîãî ï³äðó÷íèêà, î÷åâèäíî íå º íàòõíåííèìè, àëå, íà äóìêó àâòîðà, º ïðàâäèâèì ï³äñóìêîì áàãàòüîõ âèçíà÷íèõ ïîëîæåíü, ÿê³ ì³ñòÿòüñÿ â áàãàòüîõ ì³ñöÿõ Á³áë³¿ ³ ãîâîðÿòü ïðî òå, ùî º ÷àñòèíîþ “â³ðè”, “ïåðåäàíü” ³ ò.ä. Ñïîä³âàþñü, ùî öå çàíÿòòÿ äîâåëî ö³ëêîâèòó íåîáõ³äí³ñòü îñíîâîïîëîæíîãî â÷åííÿ, ÿêå óñ³ ìè ñïðèéìàºìî ³ íåîäì³ííî ï³äòâåðäæóºìî ñâîþ ïðèõèëüí³ñòü äî íüîãî. Ñóòü öüîãî îñíîâîïîëîæíîãî â÷åííÿ ïîâèííà ì³ñòèñÿ â íàñòàíîâàõ áàæàþ÷èì îõðèñòèòèñÿ, ³ ºäèíèì ÷åñíèì ï³äõîäîì äî öèõ ëþäåé º ñïðàâäæåííÿ ïåðåä çàíóðåííÿì ¿õíüîãî ïîâíîãî ðîçóì³ííÿ òîãî, ÷îãî ¿õ íàâ÷àëè. ×àñòî â³ðóþ÷èõ çàîõî÷óâàëè äîòðèìóâàòèñÿ “â³ðè” â ÷àñ ëèõà. “Îñíîâè Áîæ³ ñòîÿòü íåïîõèòíî”. Íàøå çàéîìñòâî ³ç ïåðøèìè ïîëîæåííÿìè, ç òèì äèâîâèæíèì ñïîñîáîì, ÿêèì óñÿ Áîæà ìåòà òðèìàºòüñÿ âîºäèíî, óæå ñàìî ïî ñîá³ çàõîïëþþ÷å. Ëèøå çàâäÿêè íàøîìó ïîâñÿê÷àñíîìó ïðîïîâ³äóâàííþ àáî ïîâòîðåííþ öèõ ïîëîæåíü öÿ âò³õà ³ ãëèáîêå ïåðåêîíàííÿ âïåâíåíîñò³ çàëèøàòèìåòüñÿ ç íàìè. Òîìó, ÿê Ïàâëî, ïåðåæèâàþ÷è ÷àñ òåìðÿâè ³ ñàìîòè, ìè çìîæåìî ñêàçàòè: “ß... ñâ³é á³ã çàê³í÷èâ, â³ðó çáåð³ã, ...áî çíàþ, â Êîãî ÿ ââ³ðóâàâ òà âïåâíèâñÿ, ùî ìàº Â³í ñèëó çàõîâàòè íà òîé äåíü çàñòàâó (íàøå æèòòÿ, óñå, ùî â íàñ º) ìîþ” (2Òèì.4:7; 1:12).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ÏÐÈÌ²ÒÊÀ: ÂÈÇÍÀÍÍß ÃÎÑÏÎÄÀ ²ÑÓÑÀ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“Áî êîëè òè óñòàìè ñâî¿ìè âèçíàâàòèìåø ²ñóñà çà Ãîñïîäà, ³ áóäåø â³ðóâàòè â ñâî¿ì ñåðö³, ùî Áîã âîñêðåñèâ Éîãî ç ìåðòâèõ, òî ñïàñåøñÿ” (Ðèì.10:9).</w:t>
      </w:r>
    </w:p>
    <w:p w:rsidR="00B560BA" w:rsidRPr="0094329B" w:rsidRDefault="00B560BA">
      <w:pPr>
        <w:pageBreakBefore/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>Ñë³ä çàçíà÷èòè íàñòóïíå: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Ìè ïîêàçàëè, ùî “Ãîñïîäü ²ñóñ” º, î÷åâèäíî, ñèíîí³ìîì âñüîãî îñíîâîïîëîæíîãî â÷åííÿ, ÿêå ì³ñòèòü â ñîá³ “áëàãîâ³ñòÿ ïðî Áîæå Öàðñòâî é ²ì’ÿ ²ñóñà Õðèñòà”, âêëþ÷íî ³ç õðèùåííÿì (Ä³¿ 8:5 ïîð. â.12). “Âèçíàííÿ”, ïðî ÿêå êàæå Ïàâëî, ö³ëêîì ìîæå â³äáóòèñÿ ïðè õðèùåíí³. Ó öüîìó âèïàäêó â³í ìàº íà óâàç³ Ìàðêà 16:16 “Õòî óâ³ðóº (ïîð. âèçíàº ñâî¿ìè óñòàìè) é îõðèñòèòüñÿ (ïîð. ï³äí³ìåòüñÿ ç ìåðòâèõ ç Õðèñòîì), -- áóäå ñïàñåíèé”.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Ðîçóì³ííÿ âîñêðåñ³ííÿ Õðèñòà âêëþ÷àº â ñåáå çíàííÿ â÷åííÿ Á³áë³¿” ïðî ïåêëî ³ ïðèðîäó ëþäèíè.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Âèäàºòüñÿ, ùî Ðèì.10:8,9 ïîä³áíå äî â.13: “Áî “êîæåí, õòî ïîêëè÷å Ãîñïîäíº ²ì’ÿ, áóäå ñïàñåíèé”. Ïðî Ïàâëà ãîâîðèòüñÿ, ùî õðèñòÿ÷èñü â³í òàêèì ÷èíîì ïðèêëèêàâ ³ì’ÿ Ãîñïîäíº (Ä³¿ 22:16). Ëèøå õðèùåííÿ äàº íàì äîñòóï äî ³ìåí³ Ãîñïîäà (Ìò.28:19).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-- Íàãîëîñèâøè íà íåîáõ³äíîñò³ õðèùåííÿ ê³ëüêîìà ãëàâàìè ðàí³øå, ó Ðèì.6, íåìîæëèâî ùîá òåïåð, ó 10-é ãëàâ³, Ïàâëî íàâ÷àâ, íà÷å âîíî íå º íåîáõ³äíèì äëÿ ñïàñ³ííÿ.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-- Ðèì.10:9 ñë³äóº çà â.6-8: “Íå êàæè â ñâî¿ì ñåðö³: Õòî âèéäå íà Íåáî? ...Õòî ç³éäå â áåçîäíþ? ...Àëå ùî êàæå ùå? “Áëèçüêî òåáå ñëîâî, -- â óñòàõ òâî¿õ ³ â ñåðö³ òâî¿ì”, öåáòî ñëîâî â³ðè, ùî éîãî ïðîïîâ³äóºìî”. Òîæ “ñëîâîì â³ðè” áóëî òå, ùî ìàëî áóòè âèçíàíèì, ³ º òèì æå, ÷èì º ó â.9 “Ãîñïîäü ²ñóñ”. Ìè ïåðåêîíàëèñÿ, ùî “â³ðà” îçíà÷àº âñå îñíîâîïîëîæíå â÷åííÿ, ç ÿêîãî ñêëàäàºòüñÿ ªâàíãåë³ÿ. Ïàâëî </w:t>
      </w:r>
      <w:r w:rsidRPr="0094329B">
        <w:rPr>
          <w:rFonts w:ascii="ER Bukinist 1251" w:hAnsi="ER Bukinist 1251"/>
        </w:rPr>
        <w:lastRenderedPageBreak/>
        <w:t>öèòóº ³ç 5Ì.30:11-14: “Öÿ çàïîâ³äü, ùî ÿ ñüîãîäí³ íàêàçóþ òîá³, ...íå íà íåá³ âîíà... ³ íå ïî ò³ì áîö³ ìîðÿ (“áåçîäí³”) âîíà,...áîæ äóæå áëèçüêà òà ð³÷”. Âèäàºòüñÿ, ùî â³í òëóìà÷èòü “ñëîâî, ...öþ çàïîâ³äü” ó â³äíîøåíí³ äî Õðèñòà. Òàêèì æå ÷èíîì, ÿêùî á ²çðà¿ëü äîòðèìóâàâñÿ ñëîâà, òî áóâ áè áëàãîñëîâåííèé (5Ì.30:16), òîìó, ÿêùî íîâèé ²çðà¿ëü â³ðèòèìå â ñëîâî ïðî Õðèñòà, òî áóäå ñïàñåíèé. Òîæ âèçíàííÿ Õðèñòà óñòàìè îçíà÷àº ïîãîäæåííÿ ç íàóêîþ ïðî Õðèñòà. “Êîëè áóäåø ñëóõàòèñÿ ãîëîñó Ãîñïîäà” (5Ì.30:10) ïîâ’ÿçóºòüñÿ ³ç Ðèì.10:9: “Êîëè òè óñòàìè ñâî¿ìè âèçíàâàòèìåø ²ñóñà çà Ãîñïîäà”. Öÿ ïîä³áí³ñòü çíîâó æ òàêè äîâîäèòü, ùî “Ãîñïîäü ²ñóñ” º íàçâîþ, ÿêà ï³äñóìîâóº îñíîâíå â÷åííÿ ñëîâà Áîæîãî.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rPr>
          <w:rFonts w:ascii="ER Bukinist 1251" w:hAnsi="ER Bukinist 1251"/>
        </w:rPr>
      </w:pPr>
    </w:p>
    <w:p w:rsidR="00B560BA" w:rsidRPr="0094329B" w:rsidRDefault="00B560BA">
      <w:pPr>
        <w:rPr>
          <w:rFonts w:ascii="ER Bukinist 1251" w:hAnsi="ER Bukinist 1251"/>
        </w:rPr>
      </w:pPr>
    </w:p>
    <w:p w:rsidR="00B560BA" w:rsidRPr="0094329B" w:rsidRDefault="00B560BA">
      <w:pPr>
        <w:rPr>
          <w:rFonts w:ascii="ER Bukinist 1251" w:hAnsi="ER Bukinist 1251"/>
        </w:rPr>
      </w:pPr>
    </w:p>
    <w:p w:rsidR="00B560BA" w:rsidRPr="0094329B" w:rsidRDefault="00B560BA">
      <w:pPr>
        <w:rPr>
          <w:rFonts w:ascii="ER Bukinist 1251" w:hAnsi="ER Bukinist 1251"/>
        </w:rPr>
      </w:pPr>
    </w:p>
    <w:p w:rsidR="00B560BA" w:rsidRPr="0094329B" w:rsidRDefault="00B560BA">
      <w:pPr>
        <w:rPr>
          <w:rFonts w:ascii="ER Bukinist 1251" w:hAnsi="ER Bukinist 1251"/>
        </w:rPr>
      </w:pPr>
    </w:p>
    <w:p w:rsidR="00B560BA" w:rsidRPr="0094329B" w:rsidRDefault="00B560BA">
      <w:pPr>
        <w:rPr>
          <w:rFonts w:ascii="ER Bukinist 1251" w:hAnsi="ER Bukinist 1251"/>
          <w:sz w:val="30"/>
        </w:rPr>
      </w:pPr>
      <w:r w:rsidRPr="0094329B">
        <w:rPr>
          <w:rFonts w:ascii="ER Bukinist 1251" w:hAnsi="ER Bukinist 1251"/>
          <w:sz w:val="30"/>
        </w:rPr>
        <w:t>Â³äñòóï 32: Çëî÷èííèê Íà Õðåñò³</w:t>
      </w:r>
    </w:p>
    <w:p w:rsidR="00B560BA" w:rsidRPr="0094329B" w:rsidRDefault="00B560BA">
      <w:pPr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Çëî÷èííèê “ñêàçàâ äî ²ñóñà: “ Ñïîãàäàé ìåíå, Ãîñïîäè, êîëè ïðèéäåø ó Öàðñòâî Ñâîº!” Ïðîìîâèâ äî íüîãî ²ñóñ: “Ïîïðàâä³ êàæó òîá³: òè áóäåø çî Ìíîþ </w:t>
      </w:r>
      <w:r w:rsidRPr="0094329B">
        <w:rPr>
          <w:rFonts w:ascii="ER Bukinist 1251" w:hAnsi="ER Bukinist 1251"/>
        </w:rPr>
        <w:lastRenderedPageBreak/>
        <w:t>ñüîãîäí³ â ðàþ!” (Ëê.23:42,43). Ö³ â³ðø³ ñïðèéìàþòüñÿ òàê, íà÷å õðèùåííÿ íå º ñóòòºâî âàæëèâèì äëÿ ñïàñ³ííÿ, ³ ï³ñëÿ ñìåðò³ ìè â³äõîäèìî ïðÿìî äî íåáà. Êð³ì òîãî, ùî âñå ³íøå çàïåðå÷óº öþ äóìêó, óâàæí³øå ïðî÷èòàííÿ öüîãî ì³ñöÿ âèÿâëÿº íàñòóïíå: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 w:rsidP="0094329B">
      <w:pPr>
        <w:numPr>
          <w:ilvl w:val="0"/>
          <w:numId w:val="184"/>
        </w:numPr>
        <w:spacing w:after="0" w:line="240" w:lineRule="auto"/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Âêàç³âêà õðèñòèòèñÿ ó ñìåðòü ³ âîñêðåñ³ííÿ Õðèñòà áóëà äàíà </w:t>
      </w:r>
      <w:r w:rsidRPr="0094329B">
        <w:rPr>
          <w:rFonts w:ascii="ER Bukinist 1251" w:hAnsi="ER Bukinist 1251"/>
          <w:i/>
        </w:rPr>
        <w:t>ï³ñëÿ</w:t>
      </w:r>
      <w:r w:rsidRPr="0094329B">
        <w:rPr>
          <w:rFonts w:ascii="ER Bukinist 1251" w:hAnsi="ER Bukinist 1251"/>
        </w:rPr>
        <w:t xml:space="preserve"> Õðèñòîâîãî âîñêðåñ³ííÿ (Ìð.16:15,16). Êîëè Õðèñòîñ ðîçìîâëÿâ ³ç íèì, çëî÷èííèê âñå ùå æèâ çà Çàêîíîì Ìîéñåÿ.</w:t>
      </w:r>
    </w:p>
    <w:p w:rsidR="00B560BA" w:rsidRPr="0094329B" w:rsidRDefault="00B560BA" w:rsidP="0094329B">
      <w:pPr>
        <w:numPr>
          <w:ilvl w:val="0"/>
          <w:numId w:val="185"/>
        </w:numPr>
        <w:spacing w:after="0" w:line="240" w:lineRule="auto"/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Õðèùåííÿ çä³éñíþºòüñÿ âî ñìåðòü ³ âîñêðåñ³ííÿ Õðèñòà. ×åðåç òå, ùî íà ÷àñ ðîçìîâè ²ñóñà ³ç çëî÷èííèêîì æîäíà ³ç öèõ ïîä³é ùå íå ñòàëàñÿ, õðèùåííÿ âî Õðèñòà áóëî íåìîæëèâèì.</w:t>
      </w:r>
    </w:p>
    <w:p w:rsidR="00B560BA" w:rsidRPr="0094329B" w:rsidRDefault="00B560BA" w:rsidP="0094329B">
      <w:pPr>
        <w:numPr>
          <w:ilvl w:val="0"/>
          <w:numId w:val="186"/>
        </w:numPr>
        <w:spacing w:after="0" w:line="240" w:lineRule="auto"/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Õðèùåííÿ º çíàêîì íàùîãî âìèðàííÿ ç Õðèñòîì (Ðèì.6:3-5). Çëî÷èííèê áóâ ºäèíèì, õòî â÷èíèâ öå â ïðÿìîìó ðîçóì³íí³.</w:t>
      </w:r>
    </w:p>
    <w:p w:rsidR="00B560BA" w:rsidRPr="0094329B" w:rsidRDefault="00B560BA" w:rsidP="0094329B">
      <w:pPr>
        <w:numPr>
          <w:ilvl w:val="0"/>
          <w:numId w:val="187"/>
        </w:numPr>
        <w:spacing w:after="0" w:line="240" w:lineRule="auto"/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Ö³ëêîì ìîæëèâî, ùî çëî÷èííèê áóâ îäíèì ³ç òèõ, õòî õðèñòèâñÿ â ²âàíà Õðèñòèòåëÿ. Áàãàòî õòî ³ç éîãî íàâåðíåíèõ â ìèíóëîìó áóëè ëþäüìè ñóìí³âíî¿ ïîâåä³íêè (Ìò.21:32). Ãîâîðèòè, ùî çëî÷èííèê íå áóâ îõðèùåíèì, çíà÷èòü ñïåðå÷àòèñÿ ç ìîâ÷àíêîþ, ùî íå ìîæå ââàæàòèñÿ íàä³éíîþ ï³äñòàâîþ äëÿ òîãî ùîá çâ³ëüíÿòè íàñ â³ä çàïîâ³ä³ õðèùåííÿ. Òàê ñàìî íåÿñíèì º öå ì³ñöå ùîäî ñë³â “äóøà” ³ “íåáî”.</w:t>
      </w:r>
    </w:p>
    <w:p w:rsidR="00B560BA" w:rsidRPr="0094329B" w:rsidRDefault="00B560BA" w:rsidP="0094329B">
      <w:pPr>
        <w:numPr>
          <w:ilvl w:val="0"/>
          <w:numId w:val="188"/>
        </w:numPr>
        <w:spacing w:after="0" w:line="240" w:lineRule="auto"/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Çëî÷èííèê ïðîñèâ ²ñóñà çãàäàòè éîãî, êîëè ²ñóñ ïîâåðíåòüñÿ “ó” ñâîº Öàðñòâî. Òîæ çëî÷èííèê íå áóâ áàéäóæèì äî ªâàíãåë³¿ ïðî Öàðñòâî Áîæå, ÿêó ïðîïîâ³äóâàâ ²ñóñ (Ìò.4:23). Â³í çíàâ, ùî ïðè âñòàíîâëåíí³ öüîãî Öàðñòâà áóäå ñóäíèé äåíü, ³ òîìó ïðîñèâ ²ñóñà, ïðî ÿêîãî çíàâ, ùî òîé âîñêðåñíå ç ìåðòâèõ, ³ ùî â ê³íö³ ê³íö³â áóäå ñóääåþ òîãî äíÿ, àáè òîé çãàäàâ ïðî íüîãî. </w:t>
      </w:r>
      <w:r w:rsidRPr="0094329B">
        <w:rPr>
          <w:rFonts w:ascii="ER Bukinist 1251" w:hAnsi="ER Bukinist 1251"/>
        </w:rPr>
        <w:lastRenderedPageBreak/>
        <w:t>Ö³ëêîì î÷åâèäíî, ùî çëî÷èííèê íå áóâ íåóêîì -- â³í óñâ³äîìëþâàâ, ùî ñïàñ³ííÿ â äåíü âîñêðåñ³ííÿ ³ ñóäó áóäå ïðîãîëîøåíå óñòàìè Õðèñòà.</w:t>
      </w:r>
    </w:p>
    <w:p w:rsidR="00B560BA" w:rsidRPr="0094329B" w:rsidRDefault="00B560BA" w:rsidP="0094329B">
      <w:pPr>
        <w:numPr>
          <w:ilvl w:val="0"/>
          <w:numId w:val="189"/>
        </w:numPr>
        <w:spacing w:after="0" w:line="240" w:lineRule="auto"/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²ñóñ â³äïîâ³â, ùî çëî÷èííèê </w:t>
      </w:r>
      <w:r w:rsidRPr="0094329B">
        <w:rPr>
          <w:rFonts w:ascii="ER Bukinist 1251" w:hAnsi="ER Bukinist 1251"/>
          <w:i/>
        </w:rPr>
        <w:t>áóäå</w:t>
      </w:r>
      <w:r w:rsidRPr="0094329B">
        <w:rPr>
          <w:rFonts w:ascii="ER Bukinist 1251" w:hAnsi="ER Bukinist 1251"/>
        </w:rPr>
        <w:t xml:space="preserve"> ç íèì ó “ðàþ”. Öå ãðåöüêå ñëîâî çàâæäè â³äíîñèòüñÿ äî ÿêîãîñü ³äåàëüíîãî ñòàíó íà </w:t>
      </w:r>
      <w:r w:rsidRPr="0094329B">
        <w:rPr>
          <w:rFonts w:ascii="ER Bukinist 1251" w:hAnsi="ER Bukinist 1251"/>
          <w:i/>
        </w:rPr>
        <w:t>çåìë³</w:t>
      </w:r>
      <w:r w:rsidRPr="0094329B">
        <w:rPr>
          <w:rFonts w:ascii="ER Bukinist 1251" w:hAnsi="ER Bukinist 1251"/>
        </w:rPr>
        <w:t>. Âîíî âæèâàºòüñÿ ó â³äíîøåíí³ â³äíîâëåíîãî Ñàäó Åäåíñüêîãî, ÿêèé ç’ÿâèòüñÿ ó ìàéáóòíüîìó Öàðñòâ³ Áîæîìó íà çåìë³ (Îá.2:7). Â ÷àñ Öàðñòâà Áîæîãî ñâ³ò ïîâåðíåòüñÿ äî ðàéñüêèõ óìîâ íà çðàçîê Ñàäó Åäåíñüêîãî (²ñ.51:3; ªç.36:35) çàâäÿêè óñóíåííþ ïðîêëÿòòÿ (Îá.22:3). Ñåïòóàã³íòà, Ñòàðèé Çàïîâ³ò ãðåöüêîþ ìîâîþ, âæèâàº â ïîíÿòò³ “ðàé” òå ñàìå ãðåöüêå ñëîâî ùîäî ³äèë³¿ íà çåìë³ (Åêë.2:5; Íååì.2:8; Ï³ñí.4:13; 1Ì.13:10). “Ðàé” ñòàâ ïîºäíóâàòèñÿ ç íåáîì ëèøå ÷åðåç âèêîðèñòàííÿ öüîãî ñëîâà â õóäîæí³é ë³òåðàòóð³, ÿê íàïðèêëàä, ó “Çàãóáëåíîìó Ðàþ” Ì³ëüòîíà. ²ñóñîâà îá³öÿíêà ì³ñöÿ â ðàþ äëÿ çëî÷èííèêà áóëà äàíà ó â³äïîâ³äü íà áàæàííÿ òîãî áóòè ó Õðèñòîâîìó Öàðñòâ³. Ó çàíÿòò³ 5 ìè ïîêàçóâàëè, ùî Öàðñòâî áóäå íà çåìë³, òîæ òàì áóäå ³ “ðàé”.</w:t>
      </w:r>
    </w:p>
    <w:p w:rsidR="00B560BA" w:rsidRPr="0094329B" w:rsidRDefault="00B560BA" w:rsidP="0094329B">
      <w:pPr>
        <w:numPr>
          <w:ilvl w:val="0"/>
          <w:numId w:val="190"/>
        </w:numPr>
        <w:spacing w:after="0" w:line="240" w:lineRule="auto"/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Ç òîãî, ÿê çà çâè÷àé ïåðåêëàäàºòüñÿ â³ðø 43, ìîæå âèäàòèñÿ, íà÷å Õðèñòîñ ³ çëî÷èííèê áóäóòü ðàçîì â “ðàþ” òîãî ñàìîãî äíÿ. Àëå î÷åâèäíî, ùî Öàðñòâî ùå íå âñòàíîâëåíå íà çåìë³. Âîíè íå â³ä³éøëè äî Öàðñòâà òîãî äíÿ. ²ñóñ ï³øîâ äî ìîãèëè (Ä³¿ 2:32). ßê â³í ³ ïåðåäáà÷àâ, â³í áóâ “òðè äí³ òà òðè íî÷³ ó ñåðö³ çåìë³” (Ìò.12:40 ïîð. 16:21) ï³ñëÿ ñâîº¿ ñìåðò³ íà õðåñò³. Íàâ³òü ï³ñëÿ âîñêðåñ³ííÿ â³í ãîâîðèâ: “Íå òîðêàéñÿ äî Ìåíå, áî ß ùå íå ç³éøîâ äî Îòöÿ” (²â.20:17). Òîìó ²ñóñ íå â³äõîäèâ äî Íåáà òîãî äíÿ, êîëè â³í ïîìåð. 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Àëå âèäàºòüñÿ, ùî ²ñóñ îá³öÿº çëî÷èííèêó: “Òè áóäåø çî ìíîþ ñüîãîäí³ â ðàþ!”. Â³äïîâ³äü íà öþ î÷åâèäíó ñóïåðå÷í³ñòü çíàõîäèòüñÿ â òîìó, ùî ó ïåðâ³ñíèõ äàâíüîºâðåéñüêèõ ³ ãðåöüêèõ òåêñòàõ </w:t>
      </w:r>
      <w:r w:rsidRPr="0094329B">
        <w:rPr>
          <w:rFonts w:ascii="ER Bukinist 1251" w:hAnsi="ER Bukinist 1251"/>
        </w:rPr>
        <w:lastRenderedPageBreak/>
        <w:t xml:space="preserve">Á³áë³¿ íåìàº í³ÿêèõ ðîçä³ëîâèõ çíàê³â ÷è, íàâ³òü, âåëèêèõ áóêâ. Ìîæíà ðîçä³ëèòè ñëîâà òàêèì ÷èíîì, ùî ÷èòàòèìåìî: “Ïðîìîâèâ äî íüîãî ²ñóñ: “Ïîïðàâä³ êàæó òîá³ </w:t>
      </w:r>
      <w:r w:rsidRPr="0094329B">
        <w:rPr>
          <w:rFonts w:ascii="ER Bukinist 1251" w:hAnsi="ER Bukinist 1251"/>
          <w:i/>
        </w:rPr>
        <w:t>ñüîãîäí³</w:t>
      </w:r>
      <w:r w:rsidRPr="0094329B">
        <w:rPr>
          <w:rFonts w:ascii="ER Bukinist 1251" w:hAnsi="ER Bukinist 1251"/>
        </w:rPr>
        <w:t xml:space="preserve">: òè </w:t>
      </w:r>
      <w:r w:rsidRPr="0094329B">
        <w:rPr>
          <w:rFonts w:ascii="ER Bukinist 1251" w:hAnsi="ER Bukinist 1251"/>
          <w:i/>
        </w:rPr>
        <w:t>áóäåø</w:t>
      </w:r>
      <w:r w:rsidRPr="0094329B">
        <w:rPr>
          <w:rFonts w:ascii="ER Bukinist 1251" w:hAnsi="ER Bukinist 1251"/>
        </w:rPr>
        <w:t xml:space="preserve"> çî Ìíîþ â ðàþ!” (Ëê.23:43). Ó ïåðåêëàä³ Ðîòåðãàìà íàñïðàâä³ êîìà ñòî¿òü ñàìå ï³ñëÿ ñëîâà “ñüîãîäí³”. Öå ïðåêðàñíî âïèñóºòüñÿ â çì³ñò ñêàçàíîãî. Çëî÷èííèê ïðîñèâ, ùîá ²ñóñ çãàäàâ éîãî â ñóäíèé äåíü, â³í óñâ³äîìëþâàâ, ùî º â³äïîâ³äàëüíèì ³ ïîñòàíå íà òîìó ñóä³. Àëå ²ñóñ äèâîâèæíî çàïåâíèâ éîãî: “Ìîæó ñêàçàòè òîá³ ïðÿìî </w:t>
      </w:r>
      <w:r w:rsidRPr="0094329B">
        <w:rPr>
          <w:rFonts w:ascii="ER Bukinist 1251" w:hAnsi="ER Bukinist 1251"/>
          <w:i/>
        </w:rPr>
        <w:t>çàðàç</w:t>
      </w:r>
      <w:r w:rsidRPr="0094329B">
        <w:rPr>
          <w:rFonts w:ascii="ER Bukinist 1251" w:hAnsi="ER Bukinist 1251"/>
        </w:rPr>
        <w:t xml:space="preserve">! Íå ìóñèø ÷åêàòè òîãî ÷àñó ùîá ä³çíàòèñÿ ìîãî ïðèñóäó ùîäî òåáå -- òè </w:t>
      </w:r>
      <w:r w:rsidRPr="0094329B">
        <w:rPr>
          <w:rFonts w:ascii="ER Bukinist 1251" w:hAnsi="ER Bukinist 1251"/>
          <w:i/>
        </w:rPr>
        <w:t>áóäåø</w:t>
      </w:r>
      <w:r w:rsidRPr="0094329B">
        <w:rPr>
          <w:rFonts w:ascii="ER Bukinist 1251" w:hAnsi="ER Bukinist 1251"/>
        </w:rPr>
        <w:t xml:space="preserve"> ç³ ìíîþ ó Öàðñòâ³!”.</w:t>
      </w:r>
    </w:p>
    <w:p w:rsidR="00B560BA" w:rsidRPr="0094329B" w:rsidRDefault="00B560BA" w:rsidP="0094329B">
      <w:pPr>
        <w:numPr>
          <w:ilvl w:val="0"/>
          <w:numId w:val="191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²ç âèùå çàçíà÷åíîãî ìîæíà ïåðåë³÷èòè â÷åííÿ, ÿê³ çëî÷èííèê î÷åâèäíî çàñâî¿â:</w:t>
      </w:r>
      <w:r w:rsidRPr="0094329B">
        <w:rPr>
          <w:rFonts w:ascii="ER Bukinist 1251" w:hAnsi="ER Bukinist 1251"/>
        </w:rPr>
        <w:br/>
      </w:r>
      <w:r w:rsidRPr="0094329B">
        <w:rPr>
          <w:rFonts w:ascii="ER Bukinist 1251" w:hAnsi="ER Bukinist 1251"/>
        </w:rPr>
        <w:br/>
        <w:t>-- Öàðñòâî Áîæå</w:t>
      </w:r>
      <w:r w:rsidRPr="0094329B">
        <w:rPr>
          <w:rFonts w:ascii="ER Bukinist 1251" w:hAnsi="ER Bukinist 1251"/>
        </w:rPr>
        <w:br/>
        <w:t>-- Äðóãèé ïðèõ³ä Õðèñòà</w:t>
      </w:r>
      <w:r w:rsidRPr="0094329B">
        <w:rPr>
          <w:rFonts w:ascii="ER Bukinist 1251" w:hAnsi="ER Bukinist 1251"/>
        </w:rPr>
        <w:br/>
        <w:t>-- Âîñêðåñ³ííÿ ³ ñóä</w:t>
      </w:r>
      <w:r w:rsidRPr="0094329B">
        <w:rPr>
          <w:rFonts w:ascii="ER Bukinist 1251" w:hAnsi="ER Bukinist 1251"/>
        </w:rPr>
        <w:br/>
        <w:t>-- Â³äïîâ³äàëüí³ñòü</w:t>
      </w:r>
      <w:r w:rsidRPr="0094329B">
        <w:rPr>
          <w:rFonts w:ascii="ER Bukinist 1251" w:hAnsi="ER Bukinist 1251"/>
        </w:rPr>
        <w:br/>
        <w:t>-- Ñïàñ³ííÿ ÷åðåç â³ðó âî Õðèñòà</w:t>
      </w:r>
      <w:r w:rsidRPr="0094329B">
        <w:rPr>
          <w:rFonts w:ascii="ER Bukinist 1251" w:hAnsi="ER Bukinist 1251"/>
        </w:rPr>
        <w:br/>
        <w:t>-- Âîñêðåñ³ííÿ Õðèñòà</w:t>
      </w:r>
      <w:r w:rsidRPr="0094329B">
        <w:rPr>
          <w:rFonts w:ascii="ER Bukinist 1251" w:hAnsi="ER Bukinist 1251"/>
        </w:rPr>
        <w:br/>
        <w:t>-- Äîñêîíàë³ñòü Õðèñòà (“öåé æå í³÷îãî íå â÷èíèâ”)</w:t>
      </w:r>
      <w:r w:rsidRPr="0094329B">
        <w:rPr>
          <w:rFonts w:ascii="ER Bukinist 1251" w:hAnsi="ER Bukinist 1251"/>
        </w:rPr>
        <w:br/>
        <w:t>-- Íåîáõ³äí³ñòü â íàñë³äóâàíí³ Õðèñòà (â³í íàçâàâ éîãî “Ãîñïîäîì”)</w:t>
      </w:r>
      <w:r w:rsidRPr="0094329B">
        <w:rPr>
          <w:rFonts w:ascii="ER Bukinist 1251" w:hAnsi="ER Bukinist 1251"/>
        </w:rPr>
        <w:br/>
        <w:t>-- Ãð³õîâí³ñòü ëþäèíè (“Ìè ñïðàâåäëèâî çàñóäæåí³”)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Òîæ çîâñ³ì íåäîðå÷íî âèêîðèñòîâóâàòè öþ ëþäèíó ÿê âèïðàâäàííÿ äëÿ äóìêè, ùî ñïàñåíèìè ìîæóòü áóòè âñ³, õòî âèÿâèòü õîòü ÿêåñü çàö³êàâëåííÿ â õðèñòèÿíñòâ³. Äëÿ öüîãî ïîòð³áíà ñàìå òàêà îñíîâà ðîçóì³ííÿ, ÿêó âèÿâèâ çëî÷èííèê. Áåç öüîãî â³í íå çì³ã áè ï³äíÿòèñÿ äî âèñîòè â³ðè, ÿê â³í öå çðîáèâ. Õðèñòîñ í³ÿêèì ÷èíîì íå ïðîïîíóâàâ ñïàñ³ííÿ </w:t>
      </w:r>
      <w:r w:rsidRPr="0094329B">
        <w:rPr>
          <w:rFonts w:ascii="ER Bukinist 1251" w:hAnsi="ER Bukinist 1251"/>
        </w:rPr>
        <w:lastRenderedPageBreak/>
        <w:t>³íøîìó çëî÷èííèêó, êîòðèé çâåðòàâñÿ äî íüîãî òàê: “×è Òè íå Õðèñòîñ? Òî ñïàñè Ñåáå é íàñ!”. Îñü ìàºìî ëþäèíó, ÿêà êàæå: “ßêùî â öüîìó ²ñóñ³ ùîñü º, òî ÷îìó á ìåí³ íå ñêîðèñòàòèñÿ öèì?”. Ñàìå ÷åðåç áðàê ðîçóì³ííÿ â÷åííÿ, ÿêå ìàâ òîé ìàâ òîé äðóãèé çëî÷èííèê, öåé âèÿâèâñÿ íåñïðîìîæíèì â³äíàéòè ñïðàâæíº ñïàñ³ííÿ ï³ä ê³íåöü ñâî¿õ äí³â, íåäèâëÿ÷èñü íà ñâîº ñêîðîìèíó÷å çàö³êàâëåííÿ ó Õðèñò³.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rPr>
          <w:rFonts w:ascii="ER Bukinist 1251" w:hAnsi="ER Bukinist 1251"/>
          <w:sz w:val="30"/>
        </w:rPr>
      </w:pPr>
      <w:r w:rsidRPr="0094329B">
        <w:rPr>
          <w:rFonts w:ascii="ER Bukinist 1251" w:hAnsi="ER Bukinist 1251"/>
          <w:sz w:val="30"/>
        </w:rPr>
        <w:t>Â³äñòóï 33: Çðàçîê Ïðîâåäåííÿ Õðèùåííÿ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Ùîá äàòè ìîæëèâ³ñòü óÿâèòè, ÿê íàëåæèòü ïðîâîäèòè õðèùåííÿ, ïîäàºìî ðîçïîâ³äü ïðî õðèùåííÿ, çä³éñíåíå õðèñòàäåëüô³ÿíàìè â Õàðòëïóë³, Àíãë³ÿ, ñóáîòíüîãî ïîïîëóäíÿ ó ëèñòîïàä³ 1990 ðîêó. Ñë³ä, îäíàê, çàóâàæèòè, ùî õðèùåííÿ ó â³äïîâ³äíîñò³ äî îñíîâîïîëîæíîãî â÷åííÿ -- öå çàíóðåííÿ ó âîä³, çä³éñíåíå ï³ñëÿ ùèðîãî ïîêàÿííÿ ³ óâ³ðóâàííÿ â ªâàíãåë³þ. Íàâåäåíèé “çðàçîê” º ëèøå îäíèì ³ç ìîæëèâèõ äîäàòê³â äëÿ íàäàííÿ íàëåæíîãî ðîçóì³ííÿ âàæëèâîñò³ ö³º¿ ïîä³¿. Ïîðÿäîê ïðîâåäåííÿ áóâ íàñòóïíèì:</w:t>
      </w:r>
    </w:p>
    <w:p w:rsidR="00B560BA" w:rsidRPr="0094329B" w:rsidRDefault="00B560BA" w:rsidP="0094329B">
      <w:pPr>
        <w:numPr>
          <w:ilvl w:val="0"/>
          <w:numId w:val="192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Âñòóïíà ìîëèòâà</w:t>
      </w:r>
    </w:p>
    <w:p w:rsidR="00B560BA" w:rsidRPr="0094329B" w:rsidRDefault="00B560BA" w:rsidP="0094329B">
      <w:pPr>
        <w:numPr>
          <w:ilvl w:val="0"/>
          <w:numId w:val="192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×èòàííÿ ³ç Ðèìëÿí ãë.6</w:t>
      </w:r>
    </w:p>
    <w:p w:rsidR="00B560BA" w:rsidRPr="0094329B" w:rsidRDefault="00B560BA" w:rsidP="0094329B">
      <w:pPr>
        <w:numPr>
          <w:ilvl w:val="0"/>
          <w:numId w:val="192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>Êîðîòêà ïðîìîâà ïðî õðèùåííÿ (íèæ÷å ïîäàíà, ñïðàâæí³ ³ìåíà çì³íåí³)</w:t>
      </w:r>
    </w:p>
    <w:p w:rsidR="00B560BA" w:rsidRPr="0094329B" w:rsidRDefault="00B560BA" w:rsidP="0094329B">
      <w:pPr>
        <w:numPr>
          <w:ilvl w:val="0"/>
          <w:numId w:val="192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Ìîëèòâà</w:t>
      </w:r>
    </w:p>
    <w:p w:rsidR="00B560BA" w:rsidRPr="0094329B" w:rsidRDefault="00B560BA" w:rsidP="0094329B">
      <w:pPr>
        <w:numPr>
          <w:ilvl w:val="0"/>
          <w:numId w:val="192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Çàíóðåííÿ ëþäèíè ó ïëàâàëüíîìó áàñåéí³</w:t>
      </w:r>
    </w:p>
    <w:p w:rsidR="00B560BA" w:rsidRPr="0094329B" w:rsidRDefault="00B560BA" w:rsidP="0094329B">
      <w:pPr>
        <w:numPr>
          <w:ilvl w:val="0"/>
          <w:numId w:val="192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Ìîëèòâà</w:t>
      </w:r>
    </w:p>
    <w:p w:rsidR="00B560BA" w:rsidRPr="0094329B" w:rsidRDefault="00B560BA">
      <w:pPr>
        <w:jc w:val="center"/>
        <w:rPr>
          <w:rFonts w:ascii="ER Bukinist 1251" w:hAnsi="ER Bukinist 1251"/>
        </w:rPr>
      </w:pPr>
    </w:p>
    <w:p w:rsidR="00B560BA" w:rsidRPr="0094329B" w:rsidRDefault="00B560BA">
      <w:pPr>
        <w:jc w:val="center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ÏÐÎÌÎÂÀ Ç ÍÀÃÎÄÈ ÕÐÈÙÅÍÍß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Ñüîãîäí³, áåç ñóìí³âó, íàéâàæëèâ³øèé äåíü ó æèòò³ Äåéâà. ×åðåç ê³ëüêà õâèëèí â³í îïóñòèòüñÿ ï³ä âîäó ³ ï³ä³éìåòüñÿ ïîâí³ñòþ “âî Õðèñò³”, íàùàäêîâ³ Àâðààìà, ïðèºäíàâøèñü äî òèõ ñëàâíèõ îá³òíèöü, ç ÿêèõ ñêëàäàºòüñÿ ªâàíãåë³ÿ.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Íàäçâè÷àéíà ïðîñòîòà öüîãî â÷èíêó âèäàºòüñÿ îáìàíëèâîþ, àëå Äåéâ ³ óñ³ ìè, õòî òóò ç³áðàâñÿ, â³ðèìî, ùî öå îêóíàííÿ ó âîä³ ïîºäíàº éîãî ³ç ñìåðòþ òà âîñêðåñ³ííÿì ²ñóñà, ÿê ÷èòàëè ìè â Ðèìëÿí ãë.6 â.3-5: 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“×è âè ùå íå çíàºòå, ùî ìè âñ³, õòî õðèñòèâñÿ ó Õðèñòà ²ñóñà, ó ñìåðòü Éîãî Õðèñòèëèñÿ? Îòîæ, ìè ïîõîâàí³ ç Íèì õðèùåííÿì ó ñìåðòü, ùîá, ÿê âîñêðåñ Õðèñòîñ ³ç ìåðòâèõ ñëàâîþ Îòöÿ, òàê ùîá ³ ìè ñòàëè õîäèòè â îáíîâëåíí³ æèòòÿ. Áî êîëè ìè ç’ºäíàëèñÿ ïîäîáîþ ñìåðòè Éîãî, òî ç’ºäíàºìîñü ³ ïîäîáîþ âîñêðåñåííÿ”.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Óÿâ³ìî ñîá³ íà õâèëèíêó, ÿê â³äáóâàëîñÿ âîñêðåñ³ííÿ ²ñóñà, òîìó, ùî ìè çíàºìî, êîëè Äåéâ âèõîäèòèìå ç âîäè, â³í ïîºäíàºòüñÿ ç ²ñóñîâèì âîñêðåñ³ííÿì ³ç ìåðòâèõ.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>Ìîæåìî óÿâèòè ñîá³ ñâ³æ³ñòü ïîâ³òðÿ ³ òèøó íî÷³, à òàêîæ âåëè÷ îáíîâëåííÿ æèòòÿ âñåðåäèí³ ²ñóñà. Â³í áà÷èâ âîãí³ ªðóñàëèìó, ÿê³ ìåðåõêîò³ëè âäàëèí³. Ëþäÿì íå áóëî í³÷îãî â³äîìî ïðî òå äèâî, ÿêå ä³ÿëîñÿ ïîðÿä ç íèìè: ëþäèíà âîñêðåñàëà ç ìåðòâèõ äî îáíîâëåííÿ æèòòÿ.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Òàê ñàìî ³ çàðàç, êîëè Äåéâ âèðèíå ³ç âîäè, ñâ³ò íàâêîëî íàñ íå ìàòèìå í³ÿêî¿ óÿâè ïðî âåëè÷ òîãî, ùî ä³ºòüñÿ. Óñå, ùî âîíè ïîáà÷àòü, ÿêùî ïîòðóäÿòüñÿ ãëÿíóòè, òàê òî íåâåëèêó ãðóïó ÷îëîâ³ê³â ³ æ³íîê, ÿê³ ³äóòü äî áàñåéíó, ³ òå, ÿê îäèí ÷îëîâ³ê îêóíàº ³íøîãî. Àëå òàê ñàìî, ÿê àíãåëè ò³øèëèñÿ ïðè âîñêðåñ³íí³ ²ñóñà, òàê ³ çàðàç, íåâèäèìî äëÿ íàñ, âîíè ðàäóþòüñÿ çà îäíîãî ãð³øíèêà, ÿêèé êàºòüñÿ.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Ìè ïðî÷èòàëè â Ðèìëÿí 6, ùî ìàºìî “õîäèòè â îáíîâëåíí³ æèòòÿ” -- òà ðàä³ñòü, ÿêó Äåéâ ìàº çàðàç, ïîâèííà õîäèòè ç íèì, ÿê â³í ³òèìå ïî æèòò³. ßê ìè ïðî÷èòàëè, â³í óæå íå áóäå ðàáîì ãð³õà, àëå Áîãà, âèêîíóþ÷è Éîãî âîëþ, ÿê ïðî öå ãîâîðèòüñÿ â Á³áë³¿. Õî÷åòüñÿ äóìàòè, ùî ìè ïîâèíí³ áàæàòè ñîá³ ñâîáîäè, àëå ìè íå áóäåìî â³ëüíèìè, ñëóæà÷è ñîá³ ñàìèì, áî ìè ðàáè ãð³õà. Çàðàç Äåéâ ì³íÿº ñâîãî ïàíà, ñëóæà÷è Áîãó. Äåêîëè âèäàâàòèìèåòüñÿ, ùî ò³ îáìåæåííÿ, ÿê³ íàêëàäàº íà íàñ íîâå æèòòÿ, íàäòî âàæêî çíîñèòè, ³ íàñ ìó÷èòèìå ñïîêóñà çâ³ëüíèòèñÿ â³ä íèõ. Àëå, ÿê çðîáèìî öå, íå áóäåìî â³ëüíèìè, à çíîâó ñëóæèòèìåìî ãð³õó.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Ó 1Êîð.10:1,2 Ïàâëî ïîÿñíþº, ùî íàø ïåðåõ³ä ÷åðåç âîäíå õðèùåííÿ ñõîæèé íà ïåðåõ³ä ²çðà¿ëÿ ÷åðåç âîäè ×åðâîíîãî ìîðÿ. Ç öüîãî ìîæíà ñòâîðèòè ñîá³ </w:t>
      </w:r>
      <w:r w:rsidRPr="0094329B">
        <w:rPr>
          <w:rFonts w:ascii="ER Bukinist 1251" w:hAnsi="ER Bukinist 1251"/>
        </w:rPr>
        <w:lastRenderedPageBreak/>
        <w:t>ïåâíå ïîð³âíÿííÿ ç áàãàòüìà óðîêàìè äëÿ íàñ. ²çðà¿ëüòÿíè áóëè ðàáàìè â ªãèïò³, æèâó÷è áåçö³ëüíî, âàæêî ïðàöþþ÷è ó ñâî¿é íåâîë³ ³ ñëóæà÷è ³äîëàì ªãèïòó. Óñå ñâîº æèòòÿ âîíè áëàãàëè Áîãà âêàçàòè ¿ì ÿêèéñü øëÿõ ïîðÿòóíêó, õî÷à âîíè íàïåâíî íå óÿâëÿëè ñîá³ Éîãî â³äïîâ³ä³.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Ó â³äïîâ³äü Áîã ïîñëàâ Ìîéñåÿ ùîá âèïðîâàäèòè ¿õ ç ªãèïòó ÷åðåç ×åðâîíå ìîðå, à çãîäîì ³ ÷åðåç ïóñòèíþ, ùîá óâ³éòè äî Êðàþ Îá³òîâàíîãî. ²çðà¿ëüòÿíè â ªãèïò³ áóëè òàêèìè æ, ÿê ³ Äåéâ òà âñ³, õòî ïðèéøîâ äî Õðèùåííÿ. Çàðàç Äåéâ íà÷å ïðèïðîâàäæåíèé íà áåðåã ×åðâîíîãî ìîðÿ. ßê â³í ïåðåéäå ÷åðåç âîäó, òî íå â³äðàçó îïèíèòüñÿ â Êðàþ Îá³òîâàí³ì Öàðñòâà, â³í ïðèºäíàºòüñÿ äî âñ³õ íàñ, òóò ïðèñóòí³õ, ÿê³ éäóòü ÷åðåç ïóñòèíþ. Áîã ïðîâàäèâ ²çðà¿ëÿ ÷åðåç ïóñòèíþ ç äîïîìîãîþ àíãåëà, ÿêèé áóâ ïîâñÿê÷àñ ç íèìè, âäåíü ³ âíî÷³. Òîìó òàê ñàìî ó êîæíîãî ç íàñ º àíãåë, ÿêèé æèâå ïîðÿä ç íàìè ³ ïðîâàäèòü íàñ ÷åðåç æèòòÿ äî ñïàñ³ííÿ (Ïñ.34:7; ªâð.1:14).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²çðà¿ëüòÿíè ùîäíÿ æèâèëèñÿ ìàííîþ, ÿêó ²ñóñ òëóìà÷èòü â ²â.6 ÿê Ñëîâî Áîæå. ßêáè âîíè íå ñïîæèâàëè ¿¿, òî íåâäîâç³ ïîâìèðàëè á ó ò³é ïóñòèí³ -- ³íàêøå òàì íå áóëî ÷îãî ¿ñòè. Äëÿ öüîãî ìè íàñò³éëèâî ðàäèìî Âàì “Ñóïóòíèêà Á³áë³¿” -- òàáëèö³ äëÿ ÷èòàííÿ, çà ÿêèìè Âè ÷èòàòèìåòå Á³áë³þ ùîäíÿ, ñïðèéìàþ÷è â êîíòåêñò³ çì³ñò óñüîãî ïðî÷èòàíîãî. Ñóòòºâî âàæëèâî çíàõîäèòè ÷àñ ó íàø³é ùîäåíí³é ñóºò³, áàæàíî â îäíó ³ òó ñàìó ïîðó êîæíîãî äíÿ, ùîá ïåðå÷èòóâàòè ò³ ãëàâè ³ çàäóìóâàòèñÿ íàä íèìè.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 xml:space="preserve">Ì³æ ³íøèì, ³çðà¿ëüòÿíàì áóëî íàêàçàíî íå íàìàãàòèñÿ çáèðàòè îäíîãî äíÿ ìàííó íà ê³ëüêà äí³â, àëå çìóøóâàòè ñåáå âèõîäèòè ùîäíÿ ³ çáèðàòè ¿¿. Íàøå ñïîæèâàííÿ Ñëîâà ïîâèííî áóòè ùîäåííèì. Òàê ñàìî, ÿê ìè íå çàáóâàºìî ùîäíÿ ñïîæèâàòè íàøó ïðèðîäíþ ¿æó, òàê æå ï³äñâ³äîìî ïîâèíí³ ìè çàñòàâëÿòè ñåáå ùîäíÿ ñïîæèâàòè Ñëîâî Áîæå. ² ñïðàâä³, Éîâ êàçàâ, ùî â³í ö³íóâàâ Áîæ³ ñëîâà </w:t>
      </w:r>
      <w:r w:rsidRPr="0094329B">
        <w:rPr>
          <w:rFonts w:ascii="ER Bukinist 1251" w:hAnsi="ER Bukinist 1251"/>
          <w:i/>
        </w:rPr>
        <w:t>ïîíàä</w:t>
      </w:r>
      <w:r w:rsidRPr="0094329B">
        <w:rPr>
          <w:rFonts w:ascii="ER Bukinist 1251" w:hAnsi="ER Bukinist 1251"/>
        </w:rPr>
        <w:t xml:space="preserve"> ñâîþ íåîáõ³äíó ¿æó.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²çðà¿ëüòÿíè òàêîæ ïèëè ³ç ñòðóìêà, ÿêèé âèò³êàâ ³ç ïîòîâ÷åíî¿ ñêåë³. 1Êîð.10 êàæå íàì, ùî öå îáðàç “Õðèñòà”.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Òàê ³ ìè ìàºìî ¿ñòè ³ ïèòè, ÿê öå ðîáèâ ²ñóñ, ³ ìîæåìî âèêîíóâàòè öå ñëóæ³ííÿ íà ñïîìèí ùîòèæíÿ. Ùîäî çóñòð³÷åé, òî íàøèì ïðèðîäí³ì óñòðåìë³ííÿì ìàº ñòàòè áàæàííÿ çóñòð³÷àòèñÿ ç ³íøèìè, õòî ïîä³ëÿº íàøó íàä³þ. Ìàíäð³âíèê ó ïðèðîäí³é ïóñòèí³ íå óïóñòèòü æîäíî¿ íàãîäè çóñòð³òèñÿ ç ³íøèì ìàíäð³âíèêîì ùîá ïîä³ëèòèñÿ äîñâ³äîì. Òàê ³ ìè ó ïóñòèí³ æèòòÿ â öüîìó ãð³øíîìó ñâ³ò³ ïîâèíí³ äîêëàäàòè âñ³õ çóñèëü ùîá ñï³ëêóâàòèñÿ îäèí ç îäíèì. Íå çàâæäè òàê³ çóñòð³÷³ ìîæëèâ³ íàÿâó, ÿêáè íàì öüîãî íå õîò³ëîñÿ, àëå ìè ïîâèíí³ âèêîðèñòîâóâàòè âñ³ ìîæëèâîñò³ ñï³ëêóâàòèñÿ ÷åðåç ïåðåïèñêó, ÷èòàííÿ æóðíàë³â òà ³íøå.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Ìè çãàäóâàëè ïðî â³äïîâ³äàëüí³ñòü ó íîâîìó æèòò³, àëå áóëî á íåâ³ðíî äóìàòè, ùî Áîã ïîâèíåí áóäå âèíàãîðîäèòè íàñ çà ïåâí³ ñïðàâè, ÿê íàïðèêëàä, çà ùîäåíí³ ÷èòàííÿ. Öå â ìèëîñò³ Áîæ³é, ç Éîãî äîáðî¿ âîë³, äàòè íàì Öàðñòâî ÿê äàð, à íå çàïëàòó çà íàø³ òðóäè (Ðèì.6:23). Íåâ³ðíî áóëî á ââàæàòè, ùî </w:t>
      </w:r>
      <w:r w:rsidRPr="0094329B">
        <w:rPr>
          <w:rFonts w:ascii="ER Bukinist 1251" w:hAnsi="ER Bukinist 1251"/>
        </w:rPr>
        <w:lastRenderedPageBreak/>
        <w:t>õðèùåííÿ º äîáðèì çàäóìîì, áî òåïåð ó íàñ º õîðîøà íàãîäà óâ³éòè äî Öàðñòâà. Ïðàâäà Áîæà ³ ëþáîâ Áîæà, ïåðåìîãà Õðèñòà ìàþòü äëÿ íàñ íàáàãàòî á³ëüøå çíà÷åííÿ. Áîã ñïðàâä³ õî÷å ùîá Äåéâ ³ âñ³ ìè, òóò ïðèñóòí³, áóëè ó Öàðñòâ³. Öå òàêå âåëè÷íå óñâ³äîìëåííÿ, ùî ìè ïîâèíí³ çàâæäè ïàì’ÿòàòè, ùî öå ïðàâäà, ùî â ñâ³òë³ âèùå ñêàçàíîãî íàì ñë³ä ïåâíèì ÷èíîì â³äãóêíóòèñÿ äî Áîãà íà Éîãî ëþáîâ.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Êîëè ³çðà¿ëüòÿíè âèéøëè ç ×åðâîíîãî ìîðÿ, ¿õ îõîïèëà íàäçâè÷àéíà ðàä³ñòü. Ìîéñåé çàñï³âàâ ñâîþ ï³ñíþ, ³ âñ³ âîçðàäóâàëèñÿ. Ïðî öå ãàðíî ðîçïîâ³äàºòüñÿ ó Ïñ.105:35-41, äå ñêàçàíî, ÿê Áîã ïîäáàâ ïðî âñå íåîáõ³äíå äëÿ ¿õíüî¿ ìàíäð³âêè: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“Â³í (Ãîñïîäü) ñêàçàâ -- ³ íàéøëà ñàðàíà òà ãóñ³íü áåç ë³êó, -- óñþ ÿðèíó â ¿õí³ì êðà¿ ïîæåðëà, ³ ïë³ä çåìë³ ¿õíüî¿ ç’¿ëà. ² Â³í ïîâáèâàâ óñ³õ ïåðâ³ñòê³â â ¿õíüîìó êðà¿, ïî÷àòîê óñÿêî¿ ¿õíüî¿ ñèëè. ² Â³í âèïðîâàäèâ ¿õ ó ñð³áë³ òà â çîëîò³, ³ ñåðåä ¿õí³õ ïëåìåí íå áóëî õòî á ñï³òêíóâñÿ. ªãèïåò ðàä³â, êîëè âèéøëè âîíè, áî ñòðàõ ïåðåä íèìè íàïàâ áóâ íà íèõ. Â³í õìàðó ïðîñòÿã íà çàñëîíó, à îãîíü -- íà îñâ³òëåííÿ íî÷³. Çàæàäàâ áóâ ²çðà¿ëü -- ³ Â³í ïåðåïåëèö³ íàñëàâ, ³ õë³áîì íåáåñíèì Â³í ¿õ ãîäóâàâ. Â³ä÷èíèâ áóâ Â³í ñêåëþ -- é ëèíóëà âîäà, ïîòåêëè áóëè ð³êè â ïóñòèíÿõ”.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Òàê ðàä³ºìî ìè, òâî¿ ìàéáóòí³ áðàòè ³ ñåñòðè, ÿê³ ç³áðàëèñÿ òóò àáè çàñâ³ä÷èòè òâîº õðèùåííÿ. Òàê ðàä³º Áîã, ²ñóñ òà àíãåëè, ÿê³ ïèëüíî ñòåæàòü çà íàìè â öåé ÷àñ. Õàé çàâæäè ìè áóäåìî çáåð³ãàòè öþ íàä³þ ³ ðàä³ñòü “äî ñàì³ñ³íüêîãî ê³íöÿ”, ùîá ìè ðàçîì ìîãëè óâ³éòè äî Öàðñòâà.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  <w:i/>
        </w:rPr>
        <w:lastRenderedPageBreak/>
        <w:t>À òåïåð ïåðåéäåìî äî ðîçäÿãàëåíü ³ ïîò³ì óâ³éäåìî äî áàñåéíó...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  <w:sz w:val="36"/>
        </w:rPr>
        <w:br w:type="page"/>
      </w:r>
      <w:r w:rsidRPr="0094329B">
        <w:rPr>
          <w:rFonts w:ascii="ER Bukinist 1251" w:hAnsi="ER Bukinist 1251"/>
          <w:sz w:val="30"/>
        </w:rPr>
        <w:lastRenderedPageBreak/>
        <w:t>ÇÀÍßÒÒß 10: Çàïèòàííÿ</w:t>
      </w:r>
      <w:r w:rsidRPr="0094329B">
        <w:rPr>
          <w:rFonts w:ascii="ER Bukinist 1251" w:hAnsi="ER Bukinist 1251"/>
          <w:sz w:val="30"/>
        </w:rPr>
        <w:br/>
      </w:r>
    </w:p>
    <w:p w:rsidR="00B560BA" w:rsidRPr="0094329B" w:rsidRDefault="00B560BA" w:rsidP="0094329B">
      <w:pPr>
        <w:numPr>
          <w:ilvl w:val="0"/>
          <w:numId w:val="193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×è ìîæåìî ìè áóòè ñïàñåíèìè áåç õðèùåííÿ?</w:t>
      </w:r>
      <w:r w:rsidRPr="0094329B">
        <w:rPr>
          <w:rFonts w:ascii="ER Bukinist 1251" w:hAnsi="ER Bukinist 1251"/>
        </w:rPr>
        <w:br/>
      </w:r>
    </w:p>
    <w:p w:rsidR="00B560BA" w:rsidRPr="0094329B" w:rsidRDefault="00B560BA" w:rsidP="0094329B">
      <w:pPr>
        <w:numPr>
          <w:ilvl w:val="0"/>
          <w:numId w:val="194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Ùî îçíà÷àº ñëîâî “õðèùåííÿ”?</w:t>
      </w:r>
      <w:r w:rsidRPr="0094329B">
        <w:rPr>
          <w:rFonts w:ascii="ER Bukinist 1251" w:hAnsi="ER Bukinist 1251"/>
        </w:rPr>
        <w:br/>
        <w:t>à) Ïðèñâÿ÷åííÿ</w:t>
      </w:r>
      <w:r w:rsidRPr="0094329B">
        <w:rPr>
          <w:rFonts w:ascii="ER Bukinist 1251" w:hAnsi="ER Bukinist 1251"/>
        </w:rPr>
        <w:br/>
        <w:t>á) Ñêðîïëåííÿ</w:t>
      </w:r>
      <w:r w:rsidRPr="0094329B">
        <w:rPr>
          <w:rFonts w:ascii="ER Bukinist 1251" w:hAnsi="ER Bukinist 1251"/>
        </w:rPr>
        <w:br/>
        <w:t>â) Â³ðóâàííÿ</w:t>
      </w:r>
      <w:r w:rsidRPr="0094329B">
        <w:rPr>
          <w:rFonts w:ascii="ER Bukinist 1251" w:hAnsi="ER Bukinist 1251"/>
        </w:rPr>
        <w:br/>
        <w:t>ã) Îêóíàííÿ-çàíóðåííÿ</w:t>
      </w:r>
      <w:r w:rsidRPr="0094329B">
        <w:rPr>
          <w:rFonts w:ascii="ER Bukinist 1251" w:hAnsi="ER Bukinist 1251"/>
        </w:rPr>
        <w:br/>
      </w:r>
    </w:p>
    <w:p w:rsidR="00B560BA" w:rsidRPr="0094329B" w:rsidRDefault="00B560BA" w:rsidP="0094329B">
      <w:pPr>
        <w:numPr>
          <w:ilvl w:val="0"/>
          <w:numId w:val="195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ßê ïîÿñíþºòüñÿ â Ðèì.6:3-5 çíà÷åííÿ õðèùåííÿ?</w:t>
      </w:r>
      <w:r w:rsidRPr="0094329B">
        <w:rPr>
          <w:rFonts w:ascii="ER Bukinist 1251" w:hAnsi="ER Bukinist 1251"/>
        </w:rPr>
        <w:br/>
      </w:r>
    </w:p>
    <w:p w:rsidR="00B560BA" w:rsidRPr="0094329B" w:rsidRDefault="00B560BA" w:rsidP="0094329B">
      <w:pPr>
        <w:numPr>
          <w:ilvl w:val="0"/>
          <w:numId w:val="196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Êîëè ìè ïîâèíí³ ïðèéìàòè õðèùåííÿ?</w:t>
      </w:r>
      <w:r w:rsidRPr="0094329B">
        <w:rPr>
          <w:rFonts w:ascii="ER Bukinist 1251" w:hAnsi="ER Bukinist 1251"/>
        </w:rPr>
        <w:br/>
        <w:t>à) Ï³ñëÿ âèâ÷åííÿ ñïðàâæíüî¿ ªâàíãåë³¿ ³ ïîêàÿííÿ</w:t>
      </w:r>
      <w:r w:rsidRPr="0094329B">
        <w:rPr>
          <w:rFonts w:ascii="ER Bukinist 1251" w:hAnsi="ER Bukinist 1251"/>
        </w:rPr>
        <w:br/>
        <w:t>á) Áóäó÷è íåìîâëÿì</w:t>
      </w:r>
      <w:r w:rsidRPr="0094329B">
        <w:rPr>
          <w:rFonts w:ascii="ER Bukinist 1251" w:hAnsi="ER Bukinist 1251"/>
        </w:rPr>
        <w:br/>
        <w:t>â) Ï³ñëÿ çàö³êàâëåííÿ Á³áë³ºþ</w:t>
      </w:r>
      <w:r w:rsidRPr="0094329B">
        <w:rPr>
          <w:rFonts w:ascii="ER Bukinist 1251" w:hAnsi="ER Bukinist 1251"/>
        </w:rPr>
        <w:br/>
        <w:t>ã) Êîëè õî÷åìî ïðèºäíàòèñÿ äî öåðêâè</w:t>
      </w:r>
      <w:r w:rsidRPr="0094329B">
        <w:rPr>
          <w:rFonts w:ascii="ER Bukinist 1251" w:hAnsi="ER Bukinist 1251"/>
        </w:rPr>
        <w:br/>
      </w:r>
    </w:p>
    <w:p w:rsidR="00B560BA" w:rsidRPr="0094329B" w:rsidRDefault="00B560BA" w:rsidP="0094329B">
      <w:pPr>
        <w:numPr>
          <w:ilvl w:val="0"/>
          <w:numId w:val="197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Ó ùî ìè õðèñòèìîñÿ?</w:t>
      </w:r>
      <w:r w:rsidRPr="0094329B">
        <w:rPr>
          <w:rFonts w:ascii="ER Bukinist 1251" w:hAnsi="ER Bukinist 1251"/>
        </w:rPr>
        <w:br/>
        <w:t>à) Ó öåðêâó, ÿêà îõðèùóº íàñ</w:t>
      </w:r>
      <w:r w:rsidRPr="0094329B">
        <w:rPr>
          <w:rFonts w:ascii="ER Bukinist 1251" w:hAnsi="ER Bukinist 1251"/>
        </w:rPr>
        <w:br/>
        <w:t>á) Ó ñëîâî Áîæå</w:t>
      </w:r>
      <w:r w:rsidRPr="0094329B">
        <w:rPr>
          <w:rFonts w:ascii="ER Bukinist 1251" w:hAnsi="ER Bukinist 1251"/>
        </w:rPr>
        <w:br/>
        <w:t>â) Ó Õðèñòà</w:t>
      </w:r>
      <w:r w:rsidRPr="0094329B">
        <w:rPr>
          <w:rFonts w:ascii="ER Bukinist 1251" w:hAnsi="ER Bukinist 1251"/>
        </w:rPr>
        <w:br/>
        <w:t>ã) Ó Ñâÿòîãî Äóõà</w:t>
      </w:r>
      <w:r w:rsidRPr="0094329B">
        <w:rPr>
          <w:rFonts w:ascii="ER Bukinist 1251" w:hAnsi="ER Bukinist 1251"/>
        </w:rPr>
        <w:br/>
      </w:r>
    </w:p>
    <w:p w:rsidR="00B560BA" w:rsidRPr="0094329B" w:rsidRDefault="00B560BA" w:rsidP="0094329B">
      <w:pPr>
        <w:numPr>
          <w:ilvl w:val="0"/>
          <w:numId w:val="198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Ùî ç íèæ÷å íàâåäåíîãî òðàïëÿºòüñÿ ï³ñëÿ õðèùåííÿ?</w:t>
      </w:r>
      <w:r w:rsidRPr="0094329B">
        <w:rPr>
          <w:rFonts w:ascii="ER Bukinist 1251" w:hAnsi="ER Bukinist 1251"/>
        </w:rPr>
        <w:br/>
        <w:t>à) Ìè ñòàºìî ÷àñòèíîþ Àâðààìîâîãî ïîòîìñòâà</w:t>
      </w:r>
      <w:r w:rsidRPr="0094329B">
        <w:rPr>
          <w:rFonts w:ascii="ER Bukinist 1251" w:hAnsi="ER Bukinist 1251"/>
        </w:rPr>
        <w:br/>
        <w:t>á) Ìè á³ëüøå í³êîëè íå áóäåìî ãð³øèòè</w:t>
      </w:r>
      <w:r w:rsidRPr="0094329B">
        <w:rPr>
          <w:rFonts w:ascii="ER Bukinist 1251" w:hAnsi="ER Bukinist 1251"/>
        </w:rPr>
        <w:br/>
        <w:t>â) Ìè ðàç ³ íàçàâæäè ñïàñàºìîñÿ</w:t>
      </w:r>
      <w:r w:rsidRPr="0094329B">
        <w:rPr>
          <w:rFonts w:ascii="ER Bukinist 1251" w:hAnsi="ER Bukinist 1251"/>
        </w:rPr>
        <w:br/>
        <w:t>ã) Íàø³ ãð³õè ïðîùàþòüñÿ</w:t>
      </w:r>
      <w:r w:rsidRPr="0094329B">
        <w:rPr>
          <w:rFonts w:ascii="ER Bukinist 1251" w:hAnsi="ER Bukinist 1251"/>
        </w:rPr>
        <w:br/>
      </w:r>
    </w:p>
    <w:p w:rsidR="00B560BA" w:rsidRPr="0094329B" w:rsidRDefault="00B560BA" w:rsidP="0094329B">
      <w:pPr>
        <w:numPr>
          <w:ilvl w:val="0"/>
          <w:numId w:val="199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×è îäíå ëèøå õðèùåííÿ ñïàñå íàñ?</w:t>
      </w:r>
      <w:r w:rsidRPr="0094329B">
        <w:rPr>
          <w:rFonts w:ascii="ER Bukinist 1251" w:hAnsi="ER Bukinist 1251"/>
        </w:rPr>
        <w:br/>
      </w:r>
    </w:p>
    <w:p w:rsidR="00B560BA" w:rsidRPr="0094329B" w:rsidRDefault="00B560BA" w:rsidP="0094329B">
      <w:pPr>
        <w:numPr>
          <w:ilvl w:val="0"/>
          <w:numId w:val="200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×è îòðèìàºìî ìè ï³ñëÿ õðèùåííÿ ÷óäîä³éí³ äàðè Ñâÿòîãî Äóõà?</w:t>
      </w:r>
      <w:r w:rsidRPr="0094329B">
        <w:rPr>
          <w:rFonts w:ascii="ER Bukinist 1251" w:hAnsi="ER Bukinist 1251"/>
        </w:rPr>
        <w:br/>
      </w:r>
      <w:r w:rsidRPr="0094329B">
        <w:rPr>
          <w:rFonts w:ascii="ER Bukinist 1251" w:hAnsi="ER Bukinist 1251"/>
        </w:rPr>
        <w:lastRenderedPageBreak/>
        <w:br/>
      </w:r>
    </w:p>
    <w:p w:rsidR="00B560BA" w:rsidRPr="0094329B" w:rsidRDefault="00B560BA">
      <w:pPr>
        <w:rPr>
          <w:rFonts w:ascii="ER Bukinist 1251" w:hAnsi="ER Bukinist 1251"/>
        </w:rPr>
        <w:sectPr w:rsidR="00B560BA" w:rsidRPr="0094329B">
          <w:pgSz w:w="11907" w:h="16840" w:code="9"/>
          <w:pgMar w:top="1440" w:right="2863" w:bottom="5613" w:left="2863" w:header="1134" w:footer="5103" w:gutter="0"/>
          <w:paperSrc w:first="265" w:other="265"/>
          <w:pgNumType w:start="271"/>
          <w:cols w:space="720"/>
          <w:titlePg/>
        </w:sectPr>
      </w:pPr>
    </w:p>
    <w:p w:rsidR="00B560BA" w:rsidRPr="0094329B" w:rsidRDefault="00B560BA">
      <w:pPr>
        <w:jc w:val="center"/>
        <w:rPr>
          <w:rFonts w:ascii="ER Bukinist 1251" w:hAnsi="ER Bukinist 1251"/>
        </w:rPr>
        <w:sectPr w:rsidR="00B560BA" w:rsidRPr="0094329B">
          <w:headerReference w:type="default" r:id="rId26"/>
          <w:type w:val="evenPage"/>
          <w:pgSz w:w="11907" w:h="16840" w:code="9"/>
          <w:pgMar w:top="1440" w:right="2863" w:bottom="5613" w:left="2863" w:header="851" w:footer="5103" w:gutter="0"/>
          <w:paperSrc w:first="26912" w:other="26912"/>
          <w:cols w:space="720"/>
          <w:titlePg/>
        </w:sectPr>
      </w:pPr>
    </w:p>
    <w:p w:rsidR="00B560BA" w:rsidRPr="0094329B" w:rsidRDefault="00B560BA">
      <w:pPr>
        <w:jc w:val="center"/>
        <w:rPr>
          <w:rFonts w:ascii="ER Bukinist 1251" w:hAnsi="ER Bukinist 1251"/>
          <w:sz w:val="60"/>
        </w:rPr>
      </w:pPr>
    </w:p>
    <w:p w:rsidR="00B560BA" w:rsidRPr="0094329B" w:rsidRDefault="00B560BA">
      <w:pPr>
        <w:jc w:val="center"/>
        <w:rPr>
          <w:rFonts w:ascii="ER Bukinist 1251" w:hAnsi="ER Bukinist 1251"/>
          <w:sz w:val="60"/>
        </w:rPr>
      </w:pPr>
    </w:p>
    <w:p w:rsidR="00B560BA" w:rsidRPr="0094329B" w:rsidRDefault="00B560BA">
      <w:pPr>
        <w:jc w:val="center"/>
        <w:rPr>
          <w:rFonts w:ascii="ER Bukinist 1251" w:hAnsi="ER Bukinist 1251"/>
          <w:sz w:val="60"/>
        </w:rPr>
      </w:pPr>
    </w:p>
    <w:p w:rsidR="00B560BA" w:rsidRPr="0094329B" w:rsidRDefault="00B560BA">
      <w:pPr>
        <w:framePr w:h="0"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ER Bukinist 1251" w:hAnsi="ER Bukinist 1251"/>
          <w:i/>
          <w:sz w:val="60"/>
        </w:rPr>
      </w:pPr>
    </w:p>
    <w:p w:rsidR="00B560BA" w:rsidRPr="0094329B" w:rsidRDefault="00B560BA">
      <w:pPr>
        <w:framePr w:h="0"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ER Bukinist 1251" w:hAnsi="ER Bukinist 1251"/>
          <w:i/>
          <w:sz w:val="60"/>
        </w:rPr>
      </w:pPr>
      <w:r w:rsidRPr="0094329B">
        <w:rPr>
          <w:rFonts w:ascii="ER Bukinist 1251" w:hAnsi="ER Bukinist 1251"/>
          <w:i/>
          <w:sz w:val="60"/>
        </w:rPr>
        <w:t>ÇÀÍßÒÒß 11</w:t>
      </w:r>
    </w:p>
    <w:p w:rsidR="00B560BA" w:rsidRPr="0094329B" w:rsidRDefault="00B560BA">
      <w:pPr>
        <w:framePr w:h="0"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ER Bukinist 1251" w:hAnsi="ER Bukinist 1251"/>
          <w:sz w:val="60"/>
        </w:rPr>
      </w:pPr>
    </w:p>
    <w:p w:rsidR="00B560BA" w:rsidRPr="0094329B" w:rsidRDefault="00B560BA">
      <w:pPr>
        <w:framePr w:h="0"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ER Bukinist 1251" w:hAnsi="ER Bukinist 1251"/>
          <w:sz w:val="60"/>
        </w:rPr>
      </w:pPr>
      <w:r w:rsidRPr="0094329B">
        <w:rPr>
          <w:rFonts w:ascii="ER Bukinist 1251" w:hAnsi="ER Bukinist 1251"/>
          <w:sz w:val="60"/>
        </w:rPr>
        <w:t>ÆÈÒÒß ÂÎ ÕÐÈÑÒ²</w:t>
      </w:r>
    </w:p>
    <w:p w:rsidR="00B560BA" w:rsidRPr="0094329B" w:rsidRDefault="00B560BA">
      <w:pPr>
        <w:framePr w:h="0"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ER Bukinist 1251" w:hAnsi="ER Bukinist 1251"/>
          <w:sz w:val="60"/>
        </w:rPr>
      </w:pPr>
    </w:p>
    <w:p w:rsidR="00B560BA" w:rsidRPr="0094329B" w:rsidRDefault="00B560BA">
      <w:pPr>
        <w:rPr>
          <w:rFonts w:ascii="ER Bukinist 1251" w:hAnsi="ER Bukinist 1251"/>
          <w:sz w:val="8"/>
        </w:rPr>
      </w:pPr>
      <w:r w:rsidRPr="0094329B">
        <w:rPr>
          <w:rFonts w:ascii="ER Bukinist 1251" w:hAnsi="ER Bukinist 1251"/>
          <w:sz w:val="60"/>
        </w:rPr>
        <w:br w:type="page"/>
      </w:r>
    </w:p>
    <w:p w:rsidR="00B560BA" w:rsidRPr="0094329B" w:rsidRDefault="00B560BA">
      <w:pPr>
        <w:framePr w:w="6148" w:h="0"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ER Bukinist 1251" w:hAnsi="ER Bukinist 1251"/>
          <w:sz w:val="30"/>
        </w:rPr>
      </w:pPr>
      <w:r w:rsidRPr="0094329B">
        <w:rPr>
          <w:rFonts w:ascii="ER Bukinist 1251" w:hAnsi="ER Bukinist 1251"/>
          <w:sz w:val="30"/>
        </w:rPr>
        <w:lastRenderedPageBreak/>
        <w:t>11.1 ÂÑÒÓÏ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Õðèùåííÿ äàº íàì ïåâíó íàä³þ íà æèòòÿ â³÷íå ó Áîæîìó Öàðñòâ³. ×èì á³ëüøå ìè â³ðèìî ³ óñâ³äîìëþºìî îêðåñëåí³ñòü ö³º¿ íàä³¿, òèì î÷åâèäí³øîþ ñòàº ïåâíà â³äïîâ³äàëüí³ñòü, ÿêà ëåæèòü íà íàñ. Öå ñïîíóêàº íàñ æèòè òàê, ÿê ãîäèòüñÿ òîìó, õòî ñïîä³âàºòüñÿ áóòè íàä³ëåíèì Áîæîþ ïðèðîäîþ (2Ïåòð.1:4) ³ ä³éñíî ïîä³ëÿòè Éîãî ²ì’ÿ (Îá.3:12), áóäó÷è íà âñ³ëÿêèé ëàä äîñêîíàëèì.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Ó çàíÿòò³ 10.3 ìè âèÿñíèëè, ùî ï³ñëÿ õðèùåííÿ ìè ïðèñâÿ÷óºìî ñâîº æèòòÿ áåçïåðåðâíîìó ðîçïèíàííþ çëèõ óñòðåìë³íü íàøî¿ ïðèðîäè (Ðèì.6:6). ßêùî ó íàñ íå âèíèêàº áàæàííÿ ïîñòóïàòè òàê, òî õðèùåííÿ áóëî ìàðíèì. Âîíî ìîæå â³äáóòèñÿ ëèøå òîä³, êîëè ëþäèíà ãîòîâà ïðèéíÿòè íà ñåáå â³äïîâ³äàëüí³ñòü íîâîãî æèòòÿ, ÿêà íàäõîäèòü çãîäîì.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Ó õðèùåíí³ ìè ïîìèðàºìî äëÿ öüîãî ñòàðîãî, ïðèðîäíüîãî ñïîñîáó æèòòÿ ³ îáðàçíî âîñêðåñàºìî ç Õðèñòîì. “Êîëè âè âîñêðåñëè ç Õðèñòîì (â õðèùåíí³), òî øóêàéòå òîãî, ùî âãîð³, äå ñèäèòü Õðèñòîñ ïî Áîæ³é ïðàâèö³. Äóìàéòå ïðî òå, ùî âãîð³, à íå ïðî òå, ùî íà çåìë³. Áîæ âè âìåðëè ...îòîæ, óìåðòâ³òü ...ðîçïóñòó, íå÷èñòü, ...ëèõó ïîæàäëèâ³ñòü” (Êîë.3:1-5). Ï³ñëÿ õðèùåííÿ ìè ïî÷èíàºìî äèâèòèñÿ íà æèòòÿ ç Áîæî¿ Íåáåñíî¿ ïåðñïåêòèâè, äóìàòè ïðî Íåáåñíå (òîáòî äóõîâíå), çâ³ëüíÿòèñÿ â³ä íàøèõ ñâ³òñüêèõ óñòðåìë³íü íà êîðèñòü óñòðåìë³ííþ äîëàòè íàø³ ïëîòñüê³ </w:t>
      </w:r>
      <w:r w:rsidRPr="0094329B">
        <w:rPr>
          <w:rFonts w:ascii="ER Bukinist 1251" w:hAnsi="ER Bukinist 1251"/>
        </w:rPr>
        <w:lastRenderedPageBreak/>
        <w:t>ïðèñòðàñò³, à, îòæå, óñòðåìë³ííþ óâ³éòè äî Öàðñòâà Áîæîãî.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Ëþäñüê³é ïðèðîä³ ïðèòàìàííî ïðîÿâëÿòè çàõîïëåííÿ äî ïîñëóøíîñò³ Áîãó ëèøå ÷àñ â³ä ÷àñó. ×àñòî Áîã çàñòåð³ãàº íàñ ùîäî öüîãî. Ìàþ÷è íà óâàç³ Ñâî¿ çàïîâ³ä³ Áîã íàêàçóº: “ßê³ êîëè ðîáèòü ëþäèíà, òî æèòèìå íèìè” (ªç.20:21). ßêùî ìè ñâ³äîì³ Áîæèõ çàïîâ³äåé ³ ïî÷èíàºìî ¿õ âèêîíóâàòè ó õðèùåíí³, òî ìàºìî ïðèñâÿòèòè ñâîº æèòòÿ ¿õ âèêîíàííþ.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framePr w:w="6148" w:h="0"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ER Bukinist 1251" w:hAnsi="ER Bukinist 1251"/>
          <w:sz w:val="30"/>
        </w:rPr>
      </w:pPr>
      <w:r w:rsidRPr="0094329B">
        <w:rPr>
          <w:rFonts w:ascii="ER Bukinist 1251" w:hAnsi="ER Bukinist 1251"/>
          <w:sz w:val="30"/>
        </w:rPr>
        <w:t>11.2 ÑÂßÒ²ÑÒÜ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“Ñâÿò, ñâÿò, ñâÿò Ãîñïîäü Ñàâàîò” (²ñ.6:3). Òàêå ïîòð³éíå íàãîëîøåííÿ, ÿê ó öüîìó â³ðø³, çóñòð³÷àºòüñÿ â áàãàòüîõ ì³ñöÿõ, ÿê³ âêàçóþòü íà ñâÿò³ñòü Áîãà. “Ñâÿò³ñòü” ñàìà ïî ñîá³ îçíà÷àº “â³ä÷óæåííÿ” -- â³ää³ëåííÿ </w:t>
      </w:r>
      <w:r w:rsidRPr="0094329B">
        <w:rPr>
          <w:rFonts w:ascii="ER Bukinist 1251" w:hAnsi="ER Bukinist 1251"/>
          <w:i/>
        </w:rPr>
        <w:t>â³ä</w:t>
      </w:r>
      <w:r w:rsidRPr="0094329B">
        <w:rPr>
          <w:rFonts w:ascii="ER Bukinist 1251" w:hAnsi="ER Bukinist 1251"/>
        </w:rPr>
        <w:t xml:space="preserve"> íåñâÿòîãî ³ ïðèºäíàííÿ </w:t>
      </w:r>
      <w:r w:rsidRPr="0094329B">
        <w:rPr>
          <w:rFonts w:ascii="ER Bukinist 1251" w:hAnsi="ER Bukinist 1251"/>
          <w:i/>
        </w:rPr>
        <w:t>äî</w:t>
      </w:r>
      <w:r w:rsidRPr="0094329B">
        <w:rPr>
          <w:rFonts w:ascii="ER Bukinist 1251" w:hAnsi="ER Bukinist 1251"/>
        </w:rPr>
        <w:t xml:space="preserve"> äóõîâíîãî. Íàì ñêàçàíî áóòè “íàñë³äóâà÷àìè Áîãîâ³”, òàêèìè, ÿê Éîãî ìàë³ ä³òè (Åô.5:1). Òîæ “çà Ñâÿòèì, ùî ïîêëèêàâ âàñ, áóäüòå é ñàì³ ñâÿò³ â óñ³ì âàø³ì ïîâîäæåí³ (ñïîñîá³ æèòòÿ), áî íàïèñàíî: “Áóäüòå ñâÿò³, -- ß áî ñâÿòèé!”” (1Ïåòð.1:15,16; 3Ì.11:44).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Ïðèðîäí³é ²çðà¿ëü áóâ ïîêëèêàíèé ç ªãèïòó ñâî¿ì õðèùåííÿì ó ×åðâîíîìó ìîð³ ùîá ñòàòè “íàðîäîì </w:t>
      </w:r>
      <w:r w:rsidRPr="0094329B">
        <w:rPr>
          <w:rFonts w:ascii="ER Bukinist 1251" w:hAnsi="ER Bukinist 1251"/>
        </w:rPr>
        <w:lastRenderedPageBreak/>
        <w:t>ñâÿòèì” (2Ì.19:6). Ï³ñëÿ íàøîãî õðèùåííÿ, ò³, õòî íàëåæèòü äî äóõîâíîãî ²çðà¿ëÿ, òàê ñàìî îòðèìóþòü “ñâÿòèé ïîêëèê”. Ï³ñëÿ õðèùåííÿ ìè ñòàºìî “ðàáàìè ïðàâåäíîñòè íà îñâÿ÷åííÿ” (Ðèì.6:19,22 ³ çà çì³ñòîì).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ßêùî ñâÿò³ñòü º íàñò³ëüêè âàæëèâîþ ÷àñòèíîþ ñàìî¿ Áîæî¿ ³ñòîòè, òî âîíà ìàº ñòàòè îñíîâîïîëîæíîþ äóìêîþ äëÿ óñ³õ, õòî íàìàãàºòüñÿ áóòè “íàñë³äóâà÷àìè Áîãîâ³”. ßêùî áóäåìî æèòè ö³ºþ äóìêîþ, òî “ñòàíåìî ó÷àñíèêàìè Éîãî ñâÿòîñòè”, êîëè îòðèìàºìî â äàð Éîãî ïðèðîäó (ªâð.12:10; 2Ïåòð.1:4). Òîæ áåç ñâÿòîñò³ ó öüîìó æèòò³ â³ðóþ÷èé íå çìîæå “ïîáà÷èòè Ãîñïîäà” (ªâð.12:14), òîáòî â³í íå çìîæå íàñïðàâä³ ïîáà÷èòè Áîãà ³ ìàòè ç Íèì îñîáèñò³ ñòîñóíêè â Öàðñòâ³, ÿêùî â³í íå ïðîÿâëÿâ ñâÿòîñò³ ó öüîìó æèòò³.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Ùîá îòðèìàòè òàêó âåëè÷íó íàä³þ ìè ïîâèíí³ â³ää³ëèòèñÿ â³ä ñâ³òó íàâêîëî íàñ, ó ÿêîãî íåìàº òàêî¿ íàä³¿, ³ ïîºäíàòè ñåáå </w:t>
      </w:r>
      <w:r w:rsidRPr="0094329B">
        <w:rPr>
          <w:rFonts w:ascii="ER Bukinist 1251" w:hAnsi="ER Bukinist 1251"/>
          <w:i/>
        </w:rPr>
        <w:t>³ç</w:t>
      </w:r>
      <w:r w:rsidRPr="0094329B">
        <w:rPr>
          <w:rFonts w:ascii="ER Bukinist 1251" w:hAnsi="ER Bukinist 1251"/>
        </w:rPr>
        <w:t xml:space="preserve"> â³÷í³ñòþ æèòòÿ ó Áîæ³é ïðèðîä³. Òîìó íàøå “â³ä÷óæåííÿ” íå ïîâèííî áóòè äëÿ íàñ ïðèìóñîì, áî ÷åðåç íàøå ïðèºäíàííÿ äî öüîãî âèñîêîãî ïîêëèêàííÿ ³ íàä³¿, âîíî áóäå ñïðàâæí³ì ëèøå òîä³, êîëè â³ä÷óâàòèìåìî ñåáå â³äîêðåìëåíèìè â³ä öüîãî ñâ³òó, ó ÿêîìó ïåðåâàæàþòü çàêîíè ïëîò³.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À òåïåð ïîì³ðêóºìî äåùî íàä òèì, </w:t>
      </w:r>
      <w:r w:rsidRPr="0094329B">
        <w:rPr>
          <w:rFonts w:ascii="ER Bukinist 1251" w:hAnsi="ER Bukinist 1251"/>
          <w:i/>
        </w:rPr>
        <w:t>â³ä</w:t>
      </w:r>
      <w:r w:rsidRPr="0094329B">
        <w:rPr>
          <w:rFonts w:ascii="ER Bukinist 1251" w:hAnsi="ER Bukinist 1251"/>
        </w:rPr>
        <w:t xml:space="preserve"> ÷îãî ìè ïîâèíí³ ñåáå â³ää³ëèòè, à òîä³ ó Çàíÿòò³ 11.3 ðîçãëÿíåìî òå, äî ÷îãî ìè íàñïðàâä³ ïðèºäíóºìîñü.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>ÇÀÑÒÎÑÓÂÀÍÍß ÑÈËÈ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Ìè æèâåìî ó ñâ³ò³, â ÿêîìó ïàíóº ãð³õ. ßê ìè áà÷èëè ó çàíÿòò³ 6.1, ëþäñüê³ óðÿäè ìîæíà ââàæàòè “äèÿâîëîì”, áî âîíè çàñíîâàí³ íà ïëîòñüêèõ áàæàííÿõ, òîáòî á³áë³éíîìó “äèÿâîë³”.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ßê ïðî öå íå ðàç ãîâîðèòüñÿ â Á³áë³¿, íåâäîâç³ âèäàâàòèìåòüñÿ, ùî ãð³õ ³ ïîòîìñòâî çì³ÿ òîðæåñòâóþòü. Ïðîòå, ï³ñëÿ âñÿêèõ òèì÷àñîâèõ ñòðàæäàíü íàñ³ííÿ æ³íêè áóäå îñòàòî÷íî âèïðàâäàíå. Ñàìå òîìó â³ðóþ÷èì ïîñò³éíî íàêàçóºòüñÿ “íå ïðîòèâèòèñÿ çëîìó” (Ìò.5:39; Ðèì.12:17; 1Ñîë.5:15; 1Ïåòð.3:9).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Ìè ïåðåêîíàëèñÿ, ùî çëî îñòàòî÷íî ñòàºòüñÿ ³ ïðèõîäèòü ç Áîæî¿ âîë³ (²ñ.45:7; Àì.3:6 ïîð. çàíÿòòÿ 6.1). Òîæ ñâî¿ìè ä³ÿìè ïðîòèâèòèñÿ çëó -- òå ñàìå, ùî áîðîòèñÿ ç Áîãîì. Ñàìå òîìó ²ñóñ çàïîâ³äàâ íàì íå ÷èíèòè ô³çè÷íîãî îïîðó ñèëàì çëà: “² êîëè âäàðèòü òåáå õòî ó ïðàâó ùîêó òâîþ, -- ï³äñòàâ éîìó é äðóãó. À êîëè õòî õî÷å òåáå ïîçèâàòè é çàáðàòè ñîðî÷êó òâîþ, -- â³ääàé ³ ïëàùà éîìó.” (Ìò.5:39,40). Õðèñòîñ ïîäàº ïðèêëàä ó öüîìó: “Ï³äñòàâèâ ß ñïèíó Ñâîþ òèì, õòî á’º...” (²ñ.50:6).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Õðèñòîâ³ ñëîâà ïîâ’ÿçóþòü ïîçèâàííÿ äî ñóäó ³ç ä³ÿííÿìè öüîãî ñâ³òó, ÿêèì ïîâèíí³ ïðîòèâèòèñÿ â³ðóþ÷³. Ïîñòóïàòè òàê º íàéêðàùèì ïðèêëàäîì ñïðîòèâó çëîìó, ³ öüîãî íå çðîáèòü æîäåí ³ç òèõ, õòî ìàº òâåðäó â³ðó â Áîæó îá³òíèöþ â òå, ùî “Ìåí³ ïîìñòà íàëåæèòü, ß â³äïëà÷ó, ãîâîðèòü Ãîñïîäü” </w:t>
      </w:r>
      <w:r w:rsidRPr="0094329B">
        <w:rPr>
          <w:rFonts w:ascii="ER Bukinist 1251" w:hAnsi="ER Bukinist 1251"/>
        </w:rPr>
        <w:lastRenderedPageBreak/>
        <w:t>(Ðèì.12:19). “Íå êàæè: “Íàäîëóæó ÿ çëî!” -- ìàé íàä³þ íà Ãîñïîäà, ³ Â³í äîïîìîæå òîá³” (Ïð.20:22 ïîð. 5Ì.32:35). Îñü ÷îìó Ïàâëî äîêîðÿâ êîðèíòÿíàì çà ïîçèâàííÿ ³íøèõ äî ñóäó (1Êîð.6:1-7).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Äóìàþ÷è ïðî âåëè÷ íàøî¿ Íàä³¿ íàì íå ñë³ä òàê ïåðåéìàòèñÿ íåñïðàâåäëèâ³ñòþ òåïåð³øíüîãî æèòòÿ: “×è ïîñì³º õòî ç âàñ, ìàþ÷è ñïðàâó äî ³íøîãî, ñóäèòèñÿ? ...Õ³áà âè íå çíàºòå, ùî ñâÿò³ ñâ³ò ñóäèòèìóòü?” (1Êîð.6:1,2). Òîæ äëÿ ùèðîãî â³ðóþ÷îãî íåìèñëèìî ïîçèâàòè êîãîñü äî ñóäó ÷è òî ó ñïðàâ³ çåìë³, ÷è ðîçëó÷åííÿ. Ëþäñüê³ óðÿäè çàñòîñîâóþòü â³éñüêî òà ïîë³ö³þ ÿê äëÿ ïðîòèñòàâëåííÿ ñèëàì çëà, òàê ³ (â äåÿêèõ âèïàäêàõ) äëÿ òîãî, ùîá óòðèìóâàòè ëèõèõ ëþäåé ïðè âëàä³. Öå óçàêîíåí³ ôîðìè ïðîòèñòîÿííÿ çëó, òîæ ùèð³ â³ðóþ÷³ íå ïîâèíí³ áðàòè ó÷àñò³ â ¿õ ä³ÿëüíîñò³. “Âñ³, õòî â³çüìå ìå÷à -- â³ä ìå÷à ³ çàãèíóòü” (Ìò.26:52). Öå ïîâòîðåííÿ äóæå äàâíüîãî Áîæåñòâåííîãî ïðàâèëà: “Õòî âèëëº êðîâ ëþäñüêó (íàâìèñíå) ç ëþäèíè, òî âèëëÿòà áóäå éîãî êðîâ, áî Â³í ó÷èíèâ ëþäèíó çà îáðàçîì Áîæèì” (1Ì.9:6). Òîæ óñÿêå ñâ³äîìå íàñèëüñòâî íàä òàêîþ æ ëþäèíîþ, ÿê ³ ìè, º íàñèëüñòâîì ñóïðîòè Áîãà, ÿêùî ä³ºòüñÿ âîíî íå ç Éîãî âîë³.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Õðèñòèÿíñüêà ìîðàëü íàêàçóº íàì: “Ëþá³òü âîðîã³â, áëàãîñëîâëÿéòå òèõ, õòî âàñ ïðîêëèíàº, òâîð³òü äîáðî òèì, õòî íåíàâèäèòü âàñ, ³ ìîë³òüñÿ çà òèõ, õòî âàñ ïåðåñë³äóº” (Ìò.5:44; Ëê.6:27). Çáðîéí³ ñèëè ³ ïîë³ö³ÿ áåçïîñåðåäíüî ä³þòü íà ïðîòèâàãó öèì ïðàâèëàì, òîæ ùèð³ â³ðóþ÷³ ïîâèíí³ îñòåð³ãàòèñÿ óñÿêèõ ñòîñóíê³â ç íèìè. Íàâ³òü áåç ïðÿìî¿ ó÷àñò³ ó </w:t>
      </w:r>
      <w:r w:rsidRPr="0094329B">
        <w:rPr>
          <w:rFonts w:ascii="ER Bukinist 1251" w:hAnsi="ER Bukinist 1251"/>
        </w:rPr>
        <w:lastRenderedPageBreak/>
        <w:t>çä³éñíåíí³ íàñèëüñòâà ñï³âïðàöÿ ç òàêèìè îðãàí³çàö³ÿìè àáî ðîáîòà ó íèõ º, î÷åâèäíî, íåáàæàíèìè. Íàñïðàâä³ âñÿêå ïðàöåâëàøòóâàííÿ, ÿêå âêëþ÷àº â ñåáå ïðèéíÿòòÿ ïðèñÿãè íà â³ðí³ñòü òàê³é âëàä³, ïîçáàâëÿº íàñ ñâîáîäè ó äîòðèìàíí³ Áîæèõ çàïîâ³äåé. Òîæ ùèð³ â³ðóþ÷³ çàâæäè áóëè ñâ³äîìèìè â³äêàçíèêàìè â³ä áóäü-ÿêî¿ ñëóæáè ó â³éñüêó ÷è â ïîë³ö³¿, õî÷à çàâæäè ï³ä ÷àñ çàãðîçè äåðæàâ³ äîáðîâ³ëüíî çãîëîøóâàëèñÿ äî àëüòåðíàòèâíî¿ ïðàö³, ïðèìíîæóþ÷è ìàòåð³àëüíå áëàãîïîëó÷÷ÿ ñâî¿õ ñï³ââ³ò÷èçíèê³â.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ÏÎË²ÒÈÊÀ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×³òêå ðîçóì³ííÿ ³ òâåðäà â³ðà ó ïðèéäåøíº Öàðñòâî Áîæå îçíà÷àº, ùî ìè óñâ³äîìëþºìî, ùî ëþäñüêèé óðÿä íåñïðîìîæíèé äîñÿãíóòè äîñêîíàëîñò³. Òîìó áóäü-ÿêà ó÷àñòü ó ëþäñüê³é ïîë³òèö³ º íåñóì³ñíîþ ³ç íàä³ºþ íà Öàðñòâî. ²ñóñ ïðîðî÷èâ, ùî â “îñòàíí³ äí³”, ÿêðàç ïåðåä éîãî ïðèõîäîì, ñòàíîâèùå çì³íþâàòèìåòüñÿ â³ä ïîãàíîãî äî ùå ã³ðøîãî (Ëê.21:9-11; 25-27). Íå ìîæíà îäíî÷àñíî â³ðèòè öèì ñëîâàì ³ íàìàãàòèñÿ ïîêðàùèòè ñòàíîâèùå â ñâ³ò³ ç äîïîìîãîþ ëþäñüêî¿ ïîë³òèêè ÷è äîïîìîãîâèõ óñòàíîâ. Ïðèò÷à ïðî äîáðîãî ñàìàðÿíèíà âêàçóº, ÿê õðèñòèÿíèí ïîâèíåí äîïîìàãàòè íàâêîëèøíüîìè ñâ³òó ðîáèòè äîáðî ëþäÿì ïðè êîæí³é íàãîä³ (Ãàë.6:10).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>Îïîâ³äàííÿ ïðî ïåðøèõ â³ðóþ÷èõ ðîçïîâ³äàþòü ïðî òå, ÿê âîíè ïðèñâÿ÷óâàëè ñâîº äóõîâíå æèòòÿ î÷³êóâàííþ ïîâåðíåííÿ Õðèñòà, âèðàæàþ÷è ñâîº çàö³êàâëåííÿ íàâêîëèøí³ì ñâ³òîì ãîëîâíèì ÷èíîì ÷åðåç ïðîïîâ³äóâàííÿ äî íüîãî. Íåìàº í³ÿêèõ çãàäîê ïðî òå, ùîá âîíè ïåðåéìàëèñÿ ñîö³àëüíèìè, åêîíîì³÷íèìè ÷è ïîë³òè÷íèìè ïðîáëåìàìè ñâ³òó íàâêîëî íèõ.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“Íå â âîë³ ëþäèíè äîðîãè ¿¿, íå â ñèë³ ëþäèíè, êîëè âîíà õîäèòü” (ªð.10:23). ßêùî ìè óñâ³äîìëþºìî òå, ùî ëþäèíà çà ñâîºþ ïðèðîäîþ çëà ³ íåïðàâåäíà, çíà÷èòü ìè ðîçóì³òèìåìî, ùî ëþäñüêå ïðàâë³ííÿ íå äëÿ Áîæîãî íàðîäó. Òîæ ó÷àñòü ó ãîëîñóâàíí³ íåñóì³ñíà ³ç ñïðàâæí³ì ðîçóì³ííÿì öüîãî. “Íàä ëþäñüêèì öàðñòâîì ïàíóº Âñåâèøí³é, ³ äàº éîãî òîìó, êîìó õî÷å” (Äàí.4:29). Òàêèì ÷èíîì ëþäñüê³ ïðàâèòåë³ îñòàòî÷íî îòðèìóþòü ñâîþ âëàäó â³ä Áîãà (Ðèì.13:1). Òîìó áðàòè ó÷àñòü â ãîëîñóâàíí³ çà äåìîêðàòè÷íîþ ñèñòåìîþ ìîæå îçíà÷àòè ãîëîñóâàòè ïðîòè òîãî, êîãî Áîã îáðàâ äëÿ ïåðåáóâàííÿ ïðè âëàä³. Òàê, íàïðèêëàä, ãîâîðèòüñÿ, ùî Áîã </w:t>
      </w:r>
      <w:r w:rsidRPr="0094329B">
        <w:rPr>
          <w:rFonts w:ascii="ER Bukinist 1251" w:hAnsi="ER Bukinist 1251"/>
          <w:i/>
        </w:rPr>
        <w:t>â³ääàâ</w:t>
      </w:r>
      <w:r w:rsidRPr="0094329B">
        <w:rPr>
          <w:rFonts w:ascii="ER Bukinist 1251" w:hAnsi="ER Bukinist 1251"/>
        </w:rPr>
        <w:t xml:space="preserve"> ïåâí³ äåðæàâè ï³ä âëàäó âàâ³ëîíñüêîãî öàðÿ Íàâóõîäîíîñîðà (ªð.27:5,6).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×åðåç íàøå âèçíàííÿ òîãî, ùî Áîã â³ääàº íàðîäè â ðóêè ¿õí³õ ïðàâèòåë³â, ìàºìî îñîáëèâî ââàæàòè íà òå, ùîá áóòè çðàçêîâèìè ãðîìàäÿíàìè, äîòðèìóþ÷èñü çàêîí³â êðà¿íè, â ÿê³é ìè æèâåìî, ÿêùî âîíè íå ñóïåðå÷àòü çàêîíó Õðèñòà. “Íåõàé êîæíà ëþäèíà êîðèòüñÿ âèù³é âëàä³, ...âëàäè ³ñíóþ÷³ âñòàíîâëåí³ â³ä Áîãà, ...÷åðåç öå âè é </w:t>
      </w:r>
      <w:r w:rsidRPr="0094329B">
        <w:rPr>
          <w:rFonts w:ascii="ER Bukinist 1251" w:hAnsi="ER Bukinist 1251"/>
        </w:rPr>
        <w:lastRenderedPageBreak/>
        <w:t>ïîäàòêè äàºòå, ...Òîæ â³ääàéòå íàëåæíå óñ³ì: êîìó ïîäàòîê -- ïîäàòîê, êîìó ÷åñòü -- ÷åñòü” (Ðèì.13:1-7).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Òîìó ó÷àñòü òàê çâàíèõ õðèñòèÿíñüêèõ îðãàí³çàö³é ó ð³çíèõ àêö³ÿõ ïîë³òè÷íîãî ïðîòåñòó ³ íåñïëàòà ïîäàòê³â º ïðîÿâîì ¿õíüîãî ñâ³äîìîãî íåïîãîäæåííÿ ³ç öèìè çàñàäíè÷èìè á³áë³éíèìè ïðàâèëàìè. Îäíàê, ïðèêëàä Ïåòðà, êîëè â³í ïðîäîâæóâàâ ïðîïîâ³äóâàòè Õðèñòà â òîé ÷àñ, ÿê óðÿä çàáîðîíÿâ éîìó ðîáèòè öå, º ñâ³ä÷åííÿì òîãî, ùî ìè ìîæåìî ï³äêîðÿòèñÿ ëþäñüêèì íàêàçàì ëèøå òîä³, êîëè âîíè íå ñóïåðå÷àòü çàêîíó Õðñòà: “×è öå ñïðàâåäëèâå áóëî á ïåðåä Áîãîì, ùîá ñëóõàòèñü âàñ á³ëüø, ÿê Áîãà?” (Ä³¿ 4:17-20; 5:28,29).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Ùå îäíèì ïðèêëàäîì öüîãî º â³äíîøåííÿ õðèñòàäåëüô³ÿí äî îáîâ’ÿçêîâî¿ â³éñüêîâî¿ ñëóæáè â íàø ÷àñ.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ÌÈÐÑÜÊ² ÇÀÄÎÂÎËÅÍÍß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×åðåç áðàê ùèðèõ ñòîñóíê³â ç Áîãîì ³ ñïðàæíüî¿ íàä³¿ íà ìàéáóòíº öåé ñâ³ò âèäóìóº ð³çíîìàí³òí³ çàäîâîëåííÿ. Ò³, õòî íàìàãàºòüñÿ ðîçâèâàòè â ñîá³ äóõîâíå ìèñëåííÿ, ïîâèíí³ îñòåð³ãàòèñÿ òèõ, õòî íàìàãàºòüñÿ çàäîâîëüíèòè ñâîþ ïëîòü. “Ò³ëî áàæàº ïðîòèâíîãî äóõîâ³, à äóõ ïðîòèâíîãî ò³ëó” (Ãàë.5:17). ×åðåç öþ çàñàäíè÷ó ñóïåðå÷í³ñòü íåìîæëèâî ïðèïóñòèòè, ùî ìè ìîæåìî óñòóïàòè ïëîò³, íå </w:t>
      </w:r>
      <w:r w:rsidRPr="0094329B">
        <w:rPr>
          <w:rFonts w:ascii="ER Bukinist 1251" w:hAnsi="ER Bukinist 1251"/>
        </w:rPr>
        <w:lastRenderedPageBreak/>
        <w:t>ïîðóøóþ÷è çàêîíó, ³ ââàæàòè, ùî ñë³äóºìî çà Äóõîì. Ñâ³ò ïîáóäîâàíèé íà “ïîæàäëèâîñò³ ò³ëåñí³é, ³ ïîæàäëèâîñò³ î÷åé, ³ ïèñ³ æèòòºâ³é” (1²â.2:16). “Áî õòî õî÷å áóòè ñâ³òîâ³ ïðèÿòåëåì, òîé âîðîãîì Áîæèì ñòàºòüñÿ” (ßê.4:4). Ìàòè äðóç³â â³ä ñâ³òó öüîãî, äèâèòèñÿ ñâ³òñüê³ ê³íîô³ëüìè òà ³íøå îçíà÷àº áóòè “ñâ³òîâ³ ïðèÿòåëåì”. Ïîæàäëèâîñò³ öüîãî ñâ³òó íåâäîâç³ ìèíóòü, à ò³, õòî áóâ ó ñâîºìó æèòò³ íà áîö³ ñâ³òó, ìèíóòü ðàçîì ³ç íèì (1²â.2615-17). “Ñâ³ò (ñóñï³ëüñòâî) áåçáîæíèõ” áóäå çðóéíîâàíèé äðóãèì ïðèõîäîì (2Ïåòð.2:5), áî “ââåñü ñâ³ò ëåæèòü ó çë³” (1²â.5:19). ßêùî õî÷åìî óíèêíóòè ö³º¿ ïîãèáåë³, ìè ïîâèíí³ áóòè “íå â³ä ñâ³òó” (²â.17:16 ïîð. Îá.18:4).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Áàãàòî ñâ³òñüêèõ ñïîñîá³â çàäîâîëåííÿ ïëîò³ òàêèõ, ÿê íàïðèêëàä, êóð³ííÿ, çëîâæèâàííÿ íàðêîòèêàìè àáî ïèÿöòâî, ïîëÿãàº ó æåðòâóâàíí³ ò³ëåñíèì çäîðîâ’ÿì. Íàøå ô³çè÷íå çäîðîâ’ÿ, íàø³ ãðîø³, óñå, ùî ä³éñíî ó íàñ º, íàëåæèòü Áîãîâ³. Òîæ ìè íå º â³ëüíèìè ó âèêîðèñòàíí³ öüîãî íà âëàñíèé ðîçñóä, àëå ìóñèìî ïîñòóïàòè, ÿê óïðàâèòåë³ òîãî, ùî ìè ìàºìî â³ä Áîãà. Íà ñóäíîìó òðîí³ ç íàñ ñïèòàþòü, ÿê ìè ðîçïîðÿäæàëèñÿ íàøèì áàãàòñòâîì (Ëê.19:12-26). Òàê³ çâè÷êè, ÿê êóð³ííÿ ³ ïðèñòðàñòü äî ñïèðòíîãî, º çëîâæèâàííÿì ÿê íàøèìè ãðîøèìà, òàê ³ çäîðîâ’ÿì. “×è çíàºòå âè, ùî âè -- Áîæèé õðàì, ³ Äóõ Áîæèé ó âàñ ïðîáóâàº? ßê õòî í³âå÷èòü Áîæîãî õðàìà, òîãî çí³âå÷èòü Áîã, ...âàøå ò³ëî -- òî õðàì Äóõà Ñâÿòîãî, ùî æèâå Â³í ó âàñ, ...âè íå ñâî¿? Áî äîðîãî êóïëåí³ âè. Îòîæ ïðîñëàâëÿéòå Áîãà â ò³ë³ ñâîºìó” (1Êîð.3:16,17; 6:19,20). Òîæ öå ñåðéîçíà ñïðàâà -- çëîâæèâàòè ò³ëîì ÷åðåç çâè÷êè òàê³, ÿê êóð³ííÿ.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>Îäíàê, çðîçóì³ëî, ÿêùî òàê³ çâè÷êè íàáóò³ ùå äî íàâåðíåííÿ, òî íåìîæëèâî ïîçáóòèñÿ ¿õ îäðàçó. ×îãî ñë³ä ñïîä³âàòèñÿ, òàê öå óñâ³äîìëåííÿ çãóáíîñò³ ö³º¿ çâè÷êè ³ äîêëàäàííÿ ñïðàâæí³õ çóñèëü íà ïîäîëàííÿ ¿¿. Íà æèòòºâ³ íåçãîäè ñë³ä âñå á³ëüøå â³äïîâ³äàòè çâåðíåííÿì äî Ñëîâà Áîæîãî ³ ìîëèòâè, à íå äî ÿêîãîñü ëþäñüêîãî ñïîñîáó ðîçñëàáëåííÿ.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framePr w:w="6148" w:h="0"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ER Bukinist 1251" w:hAnsi="ER Bukinist 1251"/>
          <w:sz w:val="30"/>
        </w:rPr>
      </w:pPr>
      <w:r w:rsidRPr="0094329B">
        <w:rPr>
          <w:rFonts w:ascii="ER Bukinist 1251" w:hAnsi="ER Bukinist 1251"/>
          <w:sz w:val="30"/>
        </w:rPr>
        <w:t>11.3 Ä²ÉÑÍÅ ÕÐÈÑÒÈßÍÑÜÊÅ ÆÈÒÒß</w:t>
      </w:r>
    </w:p>
    <w:p w:rsidR="00B560BA" w:rsidRPr="0094329B" w:rsidRDefault="00B560BA">
      <w:pPr>
        <w:rPr>
          <w:rFonts w:ascii="ER Bukinist 1251" w:hAnsi="ER Bukinist 1251"/>
        </w:rPr>
      </w:pP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ÂÈÂ×ÅÍÍß Á²ÁË²¯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Ï³ñëÿ õðèùåííÿ ìè ïîâèíí³ çàðîäèòè “ïëîäîì (íàøèì) íà îñâÿ÷åííÿ” æèâó÷è ï³ä ïðîâîäîì Äóõà, à íå ïëîò³ (Ðèì.6:22; 8:1; Ãàë.5:16,25). Ñàìå ÷åðåç Áîæå ñëîâî, ÿêå ïåðåáóâàº â íàñ, ìè çàðîäèìî äóõîâíèì ïëîäîì (²â.15:7,8). Ìè ïåðåêîíàëèñÿ, ùî íàñ ïðîâàäèòü Äóõ â òîìó ðîçóì³íí³, ùî Áîæèé Äóõ º â Éîãî Ñëîâ³. Íà ïðîòÿç³ óñüîãî íàøîãî æèòòÿ ìè ïîâèíí³ òðèìàòèñÿ òîãî Ñëîâà, ùîäåííî ÷èòàþ÷è Á³áë³þ ³ âèâ÷àþ÷è ¿¿.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Âäóìëèâå äîñë³äæåííÿ Ñëîâà âèëèâàºòüñÿ â òå, ùî ëþäèíà óñâ³äîìëþº ïîòðåáó â õðèùåíí³ ³ òîìó çä³éñíþº öåé â÷èíîê. Öåé äîçâ³ë Áîæîìó Ñëîâó âïëèâàòè íà íàø³ ä³¿ ³ íàïðàâëÿòè íàøå æèòòÿ áóäå ïðîäîâæóâàòèñÿ; õðèùåííÿ º ëèøå ïåðøèøì êðîêîì </w:t>
      </w:r>
      <w:r w:rsidRPr="0094329B">
        <w:rPr>
          <w:rFonts w:ascii="ER Bukinist 1251" w:hAnsi="ER Bukinist 1251"/>
        </w:rPr>
        <w:lastRenderedPageBreak/>
        <w:t>ó æèòò³, ñïîâíåíîìó ïîêîðè äî Áîæîãî Ñëîâà. Ö³ëêîì ðåàëüíîþ º çàãðîçà çíàòè Á³áë³þ ³ îñíîâîïîëîæí³ â÷åííÿ ªâàíãåë³¿, àëå ïåðåáóâàòè ó òàêîìó ñòàíîâèù³, êîëè Ñëîâî á³ëüøå íå âïëèâàº íà íàñ -- ìîæåìî ÷èòàòè ñëîâà, ³ âîíè íå ìàòèìóòü í³ÿêîãî ä³éñíîãî âïëèâó íà íàñ (äèâ. äîäàòîê 2). Òîìó º ñìèñë â òîìó ùîá ïåðåä êîæíèì ÷èòàííÿì Ïèñàííÿ ïðîìîâëÿòè êîðîòêó ìîëèòâó: “Â³äêðèé ìî¿ î÷³, ³ õàé ÷óäà Çàêîíó Òâîãî ÿ ïîáà÷ó!” (Ïñ.119:18).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Ñëîâî Áîæå ìàº ñòàòè íàøîþ ùîäåííîþ ¿æåþ, ³ ñïðàâä³, íàøà çàëåæí³ñòü â³ä íüîãî ³ ïðèðîäíº áàæàííÿ éîãî ïîâèííî ñòàòè íàâ³òü á³ëüøèì çà íàø ï³äñâ³äîìèé àïåòèò äî ô³çè÷íî¿ ¿æ³: “Íàä óñòàâó ñâîþ ÿ õîâàâ ñëîâà óñò Éîãî”, -- òàê â³ä÷óâàâ öå Éîâ (Éîâ 23:12). Òàêîæ ³ ªðåì³ÿ: “ßê ò³ëüêè ñëîâà Òâî¿ çíàõîäèëèñÿ, òî ÿ ¿õ ïî¿äàâ, ³ áóëî ñëîâî Òâîº ìåí³ ðàä³ñòþ ³ âò³õîþ ñåðöÿ ìîãî” (ªð.15:16). Òîæ ³ñòîòíî íåîáõ³äíî äëÿ íàøîãî ñïîñîáó æèòòÿ çíàõîäèòè íà ïðîòÿç³ êîæíîãî äíÿ ÷àñ äëÿ ùîäåííîãî ÷èòàííÿ Á³áë³¿. Ïî÷àòîê äíÿ ³ç äîñë³äæåííÿ Á³áë³¿ íà ïðîòÿç³ 30 õâèëèí êîæíîãî ðàíêó íàñòðîþâàòèìå íàñ ùîäíÿ íà ïðàâèëüíèé äóõîâíèé ëàä. Òàê³ çâè÷êè ï³äòðèìàííÿ â³ðè îêóïëÿòüñÿ çîëîòîì ó äåíü ñóäó.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Ùîá çàïîá³ãòè ïðèðîäíüîìó ïîòÿãó ÷èòàòè ëèøå ò³ ÷àñòèíè Ñâÿòîãî Ïèñüìà, ÿê³ ïðèðîäíüî âèêëèêàþòü çàö³êàâëåííÿ ó íàñ, õðèñòàäåëüô³ÿíè ðîçðîáèëè ïëàí ÷èòàííÿ, ÿêèé çâåòüñÿ “Ñóïóòíèêîì Á³áë³¿” (íàÿâèíé ó âèäàâö³â ö³º¿ êíèãè). Â³í ïîäàº ðÿä ãëàâ äëÿ ùîäåííîãî ÷èòàííÿ, âíàñë³äîê ÷îãî Íîâèé Çàïîâ³ò ïåðå÷èòóºòüñÿ äâ³÷÷³, à Ñòàðèé Çàïîâ³ò -- îäèí ðàç íà ïðîòÿç³ ðîêó. ×èòàþ÷è ãëàâè äåíü çà </w:t>
      </w:r>
      <w:r w:rsidRPr="0094329B">
        <w:rPr>
          <w:rFonts w:ascii="ER Bukinist 1251" w:hAnsi="ER Bukinist 1251"/>
        </w:rPr>
        <w:lastRenderedPageBreak/>
        <w:t>äíåì, ï³äáàäüîðþºìîñÿ äóìêîþ ïðî òå, ùî òèñÿ÷³ ³íøèõ â³ðóþ÷èõ ÷èòàþòü ò³ æ ñàì³ ãëàâè, òîæ, êîëè á ìè íå çóñòð³ëèñÿ, ìàºìî áåçïîñåðåäíþ ñï³ëüí³ñòü. Íåäàâíî ïåðå÷èòàí³ ãëàâè ñòâîðþþòü ï³äãðóíòÿ äëÿ íàøî¿ ðîçìîâè.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ÌÎËÈÒÂÀ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²íøîþ ³ñòîòíîþ ñïðàâîþ, ÿêó ñë³ä çàïðîâàäèòè ó æèòò³, º ìîëèòâà. Íàãàäóþ÷è íàì, ùî º “îäèí ïîñåðåäíèê ì³æ Áîãîì òà ëþäüìè, -- ëþäèíà Õðèñòîñ ²ñóñ, ùî äàâ Ñàìîãî Ñåáå íà âèêóï çà âñ³õ”, Ïàâëî çâåðòàº óâàãó íà ïðàêòè÷íîìó íàñë³äêó ðîçóì³ííÿ Õðèñòîâîãî ñëóæ³ííÿ: “</w:t>
      </w:r>
      <w:r w:rsidRPr="0094329B">
        <w:rPr>
          <w:rFonts w:ascii="ER Bukinist 1251" w:hAnsi="ER Bukinist 1251"/>
          <w:i/>
        </w:rPr>
        <w:t>Îòîæ</w:t>
      </w:r>
      <w:r w:rsidRPr="0094329B">
        <w:rPr>
          <w:rFonts w:ascii="ER Bukinist 1251" w:hAnsi="ER Bukinist 1251"/>
        </w:rPr>
        <w:t xml:space="preserve">, õî÷ó ÿ, ùîá ìóæ³ ÷èíèëè ìîëèòâè íà êîæíîìó ì³ñö³... áåç ãí³âó òà ñóìí³âó” (1Òèì.2:5-8). “Áî ìè ìàºìî íå òàêîãî Ïåðâîñâÿùåííèêà, ùî íå ì³ã áè ñï³â÷óâàòè ñëàáîñòÿì íàøèì, àëå âèïðîáóâàíîãî â óñüîìó, ïîä³áíî äî íàñ, îêð³ì ãð³õà. </w:t>
      </w:r>
      <w:r w:rsidRPr="0094329B">
        <w:rPr>
          <w:rFonts w:ascii="ER Bukinist 1251" w:hAnsi="ER Bukinist 1251"/>
          <w:i/>
        </w:rPr>
        <w:t>Îòîæ, ïðèñòóïàéìî</w:t>
      </w:r>
      <w:r w:rsidRPr="0094329B">
        <w:rPr>
          <w:rFonts w:ascii="ER Bukinist 1251" w:hAnsi="ER Bukinist 1251"/>
        </w:rPr>
        <w:t xml:space="preserve"> ç â³äâàãîþ äî ïðåñòîëó áëàãîäàò³, ùîá ïðèéíÿòè ìèë³ñòü òà äëÿ ñâîº÷àñíî¿ äîïîìîãè çíàéòè áëàãîäàòü” (ªâð.4:15,16).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Ñïðàâæíº óñâ³äîìëåííÿ òîãî, ùî Õðèñòîñ º íàøèì îñîáèñòèì Ïåðâîñâÿùåííèêîì, ÿêèé ñïðÿìîâóº íàø³ ìîëèòâè äî Áîãà, ïîâèííî íàäèõàòè íàñ ùîðàçó äî ìîëèòâè ç â³ðîþ. Îäíàê, ìîëèòâà íå ïîâèííà áóòè ëèøå “ïåðåë³êîì áàæàíü”, ÿêèé ïîäàºòüñÿ Áîãó, àëå ³ </w:t>
      </w:r>
      <w:r w:rsidRPr="0094329B">
        <w:rPr>
          <w:rFonts w:ascii="ER Bukinist 1251" w:hAnsi="ER Bukinist 1251"/>
        </w:rPr>
        <w:lastRenderedPageBreak/>
        <w:t>ïîäÿêà çà ¿äó ïåðåä ¿¿ ñïîæèâàííÿì, çà áåçïåêó â äîðîç³ ³ ò.ï. ïîâèííà áóòè âàæëèâîþ ÷àñòèíîþ íàøèõ ìîëèòîâ.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Ñàìå ëèøå âèðàæåííÿ ó ìîëèòâ³ ïåðåä Ãîñïîäîì íàøèõ ïðîáëåì äàº âåëè÷íå â³ä÷óòòÿ ìèðó: “Â óñüîìó (í³ùî íå ìîæå áóòè íàäòî äð³á’ÿçêîâèì äëÿ ìîëèòâè) íåõàé âèÿâëÿþòüñÿ Áîãîâ³ âàø³ áàæàííÿ ìîëèòâîþ é ïðîõàííÿì ç ïîäÿêîþ. ² ìèð Áîæèé, ùî âèùèé â³ä óñÿêîãî ðîçóìó, õàé áåðåæå ñåðöÿ âàø³ òà âàø³ äóìêè” (Ôèë.4:6,7).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ßêùî íàø³ ìîëèòâè ïîãîäæóþòüñÿ ç Áîæîþ âîëåþ, âîíè îáîâ’ÿçêîâî çíàéäóòü ñâîþ â³äïîâ³äü (1²â.5:14). Ìîæåìî ï³çíàâàòè Áîæó âîëþ, äîñë³äæóþ÷è Éîãî Ñëîâî, ÿêå îá’ÿâëÿº íàì Éîãî Äóõ-Äóìêó. Òîìó íàøå âèâ÷åííÿ Á³áë³¿ ïîâèííî íàâ÷àòè íàñ ³ òîìó, ÿê ìîëèòèñÿ, ³ ùî ïðîñèòè, íàäàþ÷è òàêèì ÷èíîì ñèëè íàøèì ìîëèòâàì. Òîæ, “êîëè... ñëîâà Ìî¿ ïîçîñòàíóòüñÿ â âàñ, òî ïðîñ³òü ÷îãî õî÷åòå, -- ³ ñòàíåòüñÿ âàì!” (²â.15:7). Ó Ïèñàííÿõ çíàõîäèìî áàãàòî ïðèêëàä³â ïîâñÿê÷àñíî¿ ìîëèòâè (Ïñ.119:164; Äàí.6:10). Âðàí³øíÿ ³ âå÷³ðíÿ ìîëèòâà, à òàêîæ ê³ëüêà êîðîòêèõ ìîëèòîâ ç ïîäÿêîþ íà ïðîòÿç³ äíÿ ìîæóòü âèäàòèñÿ ñïðàâä³ íàéíåîáõ³äí³øèìè.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ÏÐÎÏÎÂ²ÄÓÂÀÍÍß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>Îäí³ºþ ³ç íàéá³ëüøèõ ñïîêóñ, ÿêà âèíèêàº â³ä óñâ³äîìëåííÿ ³ñòèííîãî Áîãà, º íàáóòòÿ äóõîâíîãî åãî¿çìó. Ìè ìîæåìî áóòè íàñò³ëüêè çàäîâîëåíèìè íàøèìè âëàñíèìè ñòîñóíêàìè ç Áîãîì, íàñò³ëüêè ïîãëèíóòèìè ó íàøå âëàñíå äîñë³äæåííÿ Á³áë³¿ ³ äóõîâí³ñòü, ùî ìîæåìî íåõòóâàòè ïîä³ëÿííÿì âñüîãî öüîãî ç ³íøèìè, ÿê íàøèìè ïîáðàòèìàìè ó â³ð³, òàê ³ ñâ³òîì íàâêîëî íàñ. Ñëîâî Áîæå ³ ïðàâäèâà ªâàíãåë³ÿ, ÿêà ì³ñòèòüñÿ â íüîìó, óïîä³áíþºòüñÿ äî ñâ³òëà ÷è ë³õòàðÿ, ÿêèé ãîðèòü ó òåìðÿâ³ (Ïñ.119:105; Ïð.4:18). ²ñóñ âêàçóâàâ, ùî í³õòî, â êîãî º òàêå ñâ³òëî, íå ñòàâèòü éîãî ï³ä ïîñóäèíó, àëå âèñòàâëÿº éîãî ïðèâñåëþäíî (Ìò.5:15). “Âè ñâ³òëî äëÿ ñâ³òó” ÷åðåç õðèùåííÿ âî Õðèñòà, “Ñâ³òëî äëÿ ñâ³òó” (Ìò.5:14; ²â.8:12). “Íå ìîæå ñõîâàòèñÿ ì³ñòî, ùî ñòî¿òü íà âåðõîâèí³ ãîðè”, -- ïîÿñíþâàâ Õðèñòîñ (Ìò.5:14).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ßêùî ìè ñïðàâä³ æèòèìåìî â³äïîâ³äíî äî íàøîãî ðîçóì³ííÿ ïðàâäèâî¿ ªâàíãåë³¿, òî íàøà “ñâÿò³ñòü” áóäå î÷åâèäíîþ äëÿ òèõ, ³ç êèì ìè æèâåìî. Ìè íå çìîæåìî ïðèõîâóâàòè òå, ùî ìè “ïîºäíóºìîñÿ” ç íàä³ºþ íà Öàðñòâî, à òàêîæ “â³ä÷óæóºìîñÿ” â³ä ¿õí³õ ñâ³òñüêèõ øëÿõ³â.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Äîñèòü òàêòîâíî ìè ïîâèíí³ ïðàãíóòè ïîä³ëÿòè íàøå çíàííÿ ²ñòèíè ç óñ³ìà òèìè, ç êèì ìàºìî ñòîñóíêè: ïîâåðòàòè ðîçìîâè äî äóõîâíîãî; îáãîâîðþâàòè â÷åííÿ ç ÷ëåíàìè ³íøèõ öåðêîâ; ïîøèðþâàòè áðîøóðè ³ íàâ³òü ðîçì³ùóâàòè íåâåëèê³ îãîëîøåííÿ ó íàøèõ ì³ñöåâèõ çàñîáàõ ìàñîâî¿ ³íôîðìàö³¿, -- óñå öå äîçâîëèòü íàøîìó ñâ³òëó ñÿÿòè. Íå ñë³ä äóìàòè, ùî ìîæåìî ïîêèíóòè ñïðàâó </w:t>
      </w:r>
      <w:r w:rsidRPr="0094329B">
        <w:rPr>
          <w:rFonts w:ascii="ER Bukinist 1251" w:hAnsi="ER Bukinist 1251"/>
        </w:rPr>
        <w:lastRenderedPageBreak/>
        <w:t>ñâ³ä÷åííÿ ³íøèì â³ðóþ÷èì; ìè âñ³ íåñåìî âëàñíó â³äïîâ³äàëüí³ñòü. Õðèñòàäåëüô³ÿíè â ïîð³âíÿíí³ ç ³íøèìè îáùèíàìè ïðîâîäÿòü íåáàãàòî øèðîêî îðãàí³çîâàíèõ ïðîïîâ³äíèöüêèõ êàìïàí³é. Êîæåí ç íàñ îñîáèñòî ðîáèòü òå, ùî ìîæå, â á³ëüø³é ì³ð³ çà âëàñíèé ðàõóíîê.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Îäèí ç íàéá³ëüø óñï³øíèõ ñïîñîá³â ïîëÿãàº ó ïîÿñíþâàíí³ íàøî¿ â³ðè íàøèì ðîäèíàì ³ òèì, ç êèì ìàºìî áåçïîñåðåäí³ ñòîñóíêè. Ò³, õòî ìàº êîëåã, ÿê³ íå º ó â³ð³, ïîâèíí³ ÷³òêî ïîÿñíþâàòè ¿ì ñâîþ â³ðó, õî÷à, ÿêùî öå áóëî çðîáëåíî îäíîãî ðàçó, áåçãëóçäî ïðîäîâæóâàòè çâåðòàòèñÿ äî ö³º¿ òåìè àáî ÷èíèòè íà íèõ ïåâíèé òèñê. Íàâåðíåí³ ï³ä òèñêîì íå º òèì, ÷îãî õî÷å Áîã. Íàøèì îáîâ’ÿçêîì º ñâ³ä÷èòè ïðî ²ñòèíó íå íàäòî òóðáóþ÷èñü ïðî ê³ëüê³ñòü òèõ, õòî â³äãóêóºòüñÿ íà íå¿. Ïåðåä íàìè âåëèêà â³äïîâ³äàëüí³ñòü çà öå ñâ³ä÷åííÿ (ªç.3:17-21). ßêùî Õðèñòîñ ïðèéäå ùå çà íàøîãî æèòòÿ, “Äâîº áóäóòü íà ïîë³, -- îäèí â³çüìåòüñÿ, à äðóãèé ïîëèøèòüñÿ!” (Ëê.17:36). Áóëî á íàñïðàâä³ äèâíî, ÿêáè ìè íå ãîâîðèëè ñâî¿é ðîäèí³ ³ êîëåãàì ïî ðîáîò³ ïðî äðóãèé ïðèõ³ä íàøîãî Ãîñïîäà òîä³, êîëè öå â³äáóâàºòüñÿ.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ÆÈÒÒß Â ÅÊËÅÇ²¯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Òàêèì ÷èíîì ó öüîìó çàíÿòò³ ìè ãîâîðèìî ïðî íàøó âëàñíó äóõîâíó â³äïîâ³äàëüí³ñòü. Îäíàê, ó íàñ º </w:t>
      </w:r>
      <w:r w:rsidRPr="0094329B">
        <w:rPr>
          <w:rFonts w:ascii="ER Bukinist 1251" w:hAnsi="ER Bukinist 1251"/>
        </w:rPr>
        <w:lastRenderedPageBreak/>
        <w:t>òàêîæ îáîâ’ÿçîê çóñòð³÷àòèñÿ ðàçîì ç ³íøèìè, õòî ïîä³ëÿº íàøó íàä³þ. ² çíîâó æ, öå ïîâèííî áóòè ÷èìîñü òàêèì, ÷îãî ìè ïðèðîäíüî áàæàºìî. ßê ìè ïåðåêîíàëèñÿ, ï³ñëÿ õðèùåííÿ ìè ðîçïî÷èíàºìî ìàíäð³âêó ÷åðåç ïóñòèíþ äî Öàðñòâà. Ïðèðîäíüî, ó íàñ ïîâèííî âèíèêàòè áàæàííÿ ñï³ëêóâàòèñÿ ç íàøèìè ïîïóò÷èêàìè. Ìè æèâåìî â îñòàíí³ ïåðåä ïðèõîäîì Õðèñòà äí³. Ùîá äîëàòè ÷èñåëüí³ ñêëàäí³ âèïðîáóâàííÿ, ÿê³ çâàëþþòüñÿ íà íàñ ó ö³ äí³, íàì ïîòð³áí³ äðóæí³ ñòîñóíêè ç òèìè, õòî çíàõîäèòüñÿ ó òàêîìó æ ñòàíîâèù³: “íå êèäàéìî çáîðó ñâîãî, ...àëå çàîõî÷óéìîñÿ, ³ òèì á³ëüøå, âè áà÷èòå, ùî çëèæàºòüñÿ äåíü (äðóãîãî ïðèøåñòÿ) òîé” (ªâð.10:25 ïîð. Ìàë.3:16). Òîæ â³ðóþ÷³ ïîâèíí³ äîêëàäàòè âñ³õ çóñèòü ùîá ñï³ëêóâàòèñÿ îäèí ç îäíèì, ïåðåïèñóþ÷èñü ³ ïîäîðîæóþ÷è, ùîá çóñòð³÷àòèñÿ ³ ðàçîì íàâ÷àòèñÿ Á³áë³¿, ðàçîì ïðîâîäèòè ñëóæáó íà ñïîãàä ³ ïðîïîâ³äíèöüêó ä³ÿëüí³ñòü.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Êîæåí ç íàñ îêðåìî áóâ “ïîêëèêàíèé” ç öüîãî ñâ³òó äî âåëèêî¿ íàä³¿ ïðî Öàðñòâî. Ñëîâî “ñâÿòèé” îçíà÷àº “ïîêëèêàíà îñîáà” ³ ìîæå â³äíîñèòèñÿ äî â³ñõ ùèðèõ â³ðóþ÷èõ, à íå ëèùå äî ê³ëüêîõ çíàòíèõ â³ðóþ÷èõ ó ìèíóëîìó. Ãðåöüêå ñëîâî, ÿêå ïåðåêëàäàºòüñÿ ÿê “öåðêâà”, â àíãë³éñüê³é Á³áë³¿ çâó÷èòü “åêëåç³ÿ”, òàêèì ÷èíîì îçíà÷àþ÷è ãðîìàäó â³ðóþ÷èõ, à íå ñàìó áóä³âëþ, ó ÿê³é âîíè çáèðàþòüñÿ. Ùîá óíèêíóòè íåïîðîçóì³íü ó âæèâàíí³ öüîãî ïîíÿòòÿ õðèñòàäåëüô³ÿíè ïðàãíóòü íàçèâàòè ñâî¿ “öåðêâè” “åêëåç³ÿìè”.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ßêùî ó ïåâíîìó ì³ñò³ ÷è ì³ñöåîñò³ º ïåâíå ÷èñëî â³ðóþ÷èõ, ëîã³÷íî, ùî âîíè øóêàòèìóòü ì³ñöå ùîá </w:t>
      </w:r>
      <w:r w:rsidRPr="0094329B">
        <w:rPr>
          <w:rFonts w:ascii="ER Bukinist 1251" w:hAnsi="ER Bukinist 1251"/>
        </w:rPr>
        <w:lastRenderedPageBreak/>
        <w:t>çóñòð³÷àòèñÿ ïîâñÿê÷àñ. Öå ìîæå áóòè äîìà ó â³ðóþ÷îãî àáî ó âèíàéíÿòîìó çàë³. Õðèñòàäåëüô³ÿíñüê³ åêëåç³¿ çóñòð³÷àþòüñÿ ïî âñüîìó ñâ³òó ó òàêèõ ì³ñöÿõ, ÿê: êëóáè, êîôåðåíöçàëè ó ãîòåëÿõ, ïðèì³ùåííÿ, çáóäîâàí³ âëàñíèìè ñèëàìè àáî ïðèâàòí³ áóäèíêè. Çàäà÷åþ åêëåç³¿ º óêð³ïëåííÿ ñâî¿õ ÷ëåí³â çà äîïîìîãîþ ñï³ëüíîãî âèâ÷åííÿ Á³áë³¿, à òàêîæ ñï³ëüíîãî ñâ³ä÷åííÿ ñâ³òîâ³, äàþ÷è ñÿÿòè ¿õíüîìó ñâ³òëó ó ïðîïîâ³äóâàíí³. Ðîçêëàä çóñòð³÷åé õðèñòàäåëüô³ÿíñüêî¿ åêëåç³¿, ÿê ïðàâèëî, áóâàº òàêèì:</w:t>
      </w:r>
    </w:p>
    <w:p w:rsidR="00B560BA" w:rsidRPr="0094329B" w:rsidRDefault="00B560BA" w:rsidP="0094329B">
      <w:pPr>
        <w:numPr>
          <w:ilvl w:val="0"/>
          <w:numId w:val="192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Íåä³ëÿ -- 11 ãîä. -- ñëóæáà Ëàìàííÿ Õë³áà</w:t>
      </w:r>
    </w:p>
    <w:p w:rsidR="00B560BA" w:rsidRPr="0094329B" w:rsidRDefault="00B560BA" w:rsidP="0094329B">
      <w:pPr>
        <w:numPr>
          <w:ilvl w:val="0"/>
          <w:numId w:val="192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18 ãîä. -- ãðîìàäñüêà ïðîïîâ³äíèöüêà ä³ÿëüí³ñòü</w:t>
      </w:r>
    </w:p>
    <w:p w:rsidR="00B560BA" w:rsidRPr="0094329B" w:rsidRDefault="00B560BA" w:rsidP="0094329B">
      <w:pPr>
        <w:numPr>
          <w:ilvl w:val="0"/>
          <w:numId w:val="192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Ñåðåäà -- 20 ãîä. -- âèâ÷åííÿ Á³áë³¿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Åêëåç³ÿ º ÷àñòèíîþ Áîæî¿ ðîäèíè. Ó âñÿê³é ò³ñíî ïîâ’ÿçàí³é ñï³ëüíîò³ êîæåí ÷ëåí ïîâèíåí áóòè ÷óéíèì ³ ñìèðåííèì äî ³íøèõ. Ñàì Õðèñòîñ áóâ ó öüîìó íàéêðàùèì ïðèêëàäîì. Íåäèâëÿ÷èñü íà ñâîþ äóõîâíó çâåðõí³ñòü â³í ïîñòóïàâ ÿê “ñëóãà äëÿ âñ³õ”, îáìèâàþ÷è íîãè ó÷íÿì â òîé ÷àñ, ÿê âîíè ñïåðå÷àëèñÿ ì³æ ñîáîþ, õòî ñåðåä íèõ íàéïîâàæí³øèé. ²ñóñ íàêàçóº íàñë³äóâàòè éîãî ïðèêëàä (²â.13:14,15; Ìò.20:25_28).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Òåïåð, êîëè ÷óäîä³éí³ äàðè Ñâÿòîãî Äóõà â³ä³áðàí³, íå çàëèøàºòüñÿ ì³ñöÿ äëÿ “ñòàð³éøèí”, ÿê öå áóëî ó öåðêâ³ ðàííüîãî ïåð³îäó; “Áî îäèí âàì Ó÷èòåëü, à âè âñ³ áðàòè” (Ìò.23:8). Òîæ õðèñòàäåëüô³ÿíè çâåðòþòüñÿ îäèí äî îäíîãî ÿê “áðàò” ÷è “ñåñòðà” íà ³ì’ÿ, íåäèâëÿ÷èñü íà ñâîº ñòàíîâèùå ó ñâ³òñüêîìó æèòò³. Ðàçîì ç öèì, î÷åâèäíî, ñë³ä ïðîÿâëÿòè ïîâàãó äî â³ðóþ÷èõ, ÿê³ çíàþòü ³ñòèííîãî Áîãà íà </w:t>
      </w:r>
      <w:r w:rsidRPr="0094329B">
        <w:rPr>
          <w:rFonts w:ascii="ER Bukinist 1251" w:hAnsi="ER Bukinist 1251"/>
        </w:rPr>
        <w:lastRenderedPageBreak/>
        <w:t>ïðîòÿç³ áàãàòüîõ ðîê³â àáî øâèäêî äîçð³ëè â äóõîâíîìó ðîçóì³íí³ çàâäÿêè ñâî¿é ïðèñâÿò³ äî Ñëîâà Áîæîãî. Ïîðàäà òàêèõ â³ðóþ÷èõ áóäå çíà÷íî ö³íóâàòèñÿ òèìè, õòî íàìàãàºòüñÿ íàñë³äóâàòè Ñëîâî Áîæå. Îäíàê, âîíè ñïðèéìàòèìóòü ïîðàäó â³ðóþ÷èõ â òàê³é ì³ð³, â ÿê³é âîíà º òî÷íèì â³äîáðàæåííÿì Ñëîâà Áîæîãî.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Î÷åâèäíî, ùî íàâ÷àííÿ, ÿêå ïîäàºòüñÿ â åêëåç³¿, ïîâèííî ìàòè çà îñíîâó Áîæå Ñëîâî. Òîæ ò³, õòî ïðèâñåëþäíî âèñòóïàº ç ïðîìîâîþ â åêëåç³¿, â³äîáðàæàþòü Áîãà, ïðîìîâëÿþ÷è â³ä Éîãî ³ìåí³. Ç òîãî, ùî Áîã º ÷îëîâ³÷îãî ðîäó, âèíèêàº, ùî ëèøå áðàòè ïîâèíí³ íàâ÷àòè Áîæîãî Ñëîâà â ãðîìàä³.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1Êîð.14:34 ðîçâ³þº óñ³ ñóìí³âè: “Íåõàé ó öåðêâ³ ìîâ÷àòü æ³íêè âàø³! Áî ¿ì ãîâîðèòè íå ïîçâîëåíî”. 1Òèì.2:11-15 â³äñòåæóº ïðè÷èíó öüîãî, ïîâåðòàþ÷èñü äî ïðèãîä â Åäåíñüêîìó Ñàäó. ×åðåç òå, ùî ªâà íàâ÷èëà Àäàìà ãð³øèòè, òî òåïåð æ³íêà íå ïîâèííà íàâ÷àòè ÷îëîâ³êà. Òå, ùî Áîã ñîòâîðèâ Àäàìà ïåðø, í³æ ªâó, º îçíàêîþ òîãî, ùî “æ³íö³ ãîëîâà -- ÷îëîâ³ê” (1Êîð.11:3), ³, îòæå, ÷îëîâ³ê ïîâèíåí äóõîâíî íàñòàâëÿòè æ³íêó, à íå íàâïàêè.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×åðåç óñå öå “íåõàé æ³íêà íàâ÷àºòüñÿ ìîâ÷êè â ïîâí³é ïîêîð³. À æ³íö³ íàâ÷àòè ÿ íå äîçâîëÿþ, àí³ ïàíóâàòè íàä ìóæåì, àëå áóòè â ìîâ÷àíí³. Àäàì áî áóâ ñòâîðåíèé ïåðøå, à ªâà ïîòîìó. ² Àäàì íå áóâ çâåäåíèé, àëå, çâåäåíà áóâøè, æ³íêà ïîïàëà â ïåðåñòóï. Òà ñïàñàºòüñÿ âîíà ä³òîðîäæåííÿì, ÿêùî ïåðåáóâàòèìå ó â³ð³ é ëþáîâ³, òà â ïîñâÿò³ ç ðîçâàãîþ” (1Òèì.2:11-15).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>Ç öüîãî çðîçóì³ëî, ùî Á³áë³ÿ ä³éñíî âèçíà÷àº ð³çíå ïðèçíà÷åííÿ â³ðóþ÷èì ÷îëîâ³êàì ³ æ³íêàì. Òå, ùî ó ïåâíèõ âèïàäêàõ æ³íêàì íàêàçóºòüñÿ ùîá “çàì³æ âèõîäèëè, ðîäèëè ä³òåé, äîìîì ðÿäèëè” (1Òèì.5:14), âêàçóº íà òå, ùî ñôåðîþ äîêëàäàííÿ ¿õí³õ äóõîâíèõ çóñèëü º äîìàøíº ñåðåäîâèùå. Òîæ ãðîìàäñüêà ðîáîòà â åêëåç³¿ ïîêëàäàºòüñÿ íà ÷îëîâ³ê³â. Öå ãîñòðî ñóïåðå÷èòü ëþäñüêèì â÷åííÿì ïðî ñòàòåâó ð³âí³ñòü, ïîêëàäàþ÷èñü íà ÿê³ ³ çàõîïëþþ÷èñü êàð’ºðîþ, æ³íêà ìîæå ïðåòåíäóâàòè íà ð³âí³ñòü ç³ ñâî¿ì ÷îëîâ³êîì ó âñüîìó -- â³ä ðîçïîðÿäæåííÿ ñ³ìåéíèì áþäæåòîì äî îäÿãàííÿ ó ñòèë³ “óí³ñåêñ”. Âàæëèâ³ñòü íàðîäæåííÿ ä³òåé, çäàºòüñÿ, ïðèíèæåíà äî ð³âíÿ íåçðó÷íîñò³ ³ óð³âíÿíà ³ç âàæëèâ³ñòþ çáåðåæåííÿ ïåâíî¿ äóøåâíî¿ ð³âíîâàãè â ö³ëêîâèòî ìàòåð³àë³ñòè÷íîìó ³ åãî¿ñòè÷íîìó ñâ³ò³. Ùèð³ â³ðóþ÷³ îñòåð³ãàòèìóòüñÿ öüîãî äóõó â³êó, îäíàê, ÿê ³ âñþäè, òóò òðåáà äîòðèìóâàòèñü ïåâíî¿ ð³âíîâàãè.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×îëîâ³ê ïîâèíåí íå ïàíóâàòè íàä æ³íêîþ, à ëþáèòè ¿¿ òàê, ÿê Õðèñòîñ ëþáèâ íàñ (Åô.5:25).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“×îëîâ³êè, -- òàê ñàìî æèâ³òü ðàçîì ³ç äðóæèíàìè çà ðîçóìîì (òîáòî â³äíîñ³òüñÿ äî äðóæèí ÷óéíî, ó â³äïîâ³äíîñò³ äî âàøîãî ï³çíàííÿ Ñëîâà Áîæîãî), ÿê çî ñëàá³øîþ æ³íî÷îþ ïîñóäèíîþ, ³ âèÿâëÿéòå ¿ì ÷åñòü, áî é âîíè º ñï³âñïàäêîºìèö³ áëàãîäàò³ æèòòÿ” (1Ïåòð.3:7).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Â äóõîâíîìó çíà÷åíí³ õðèùåííÿ âî Õðèñòà ðîáèòü ð³âíèìè ÷îëîâ³êà ³ æ³íêó (Ãàë.3:27,28 ïîð.1Êîð.11:11). Îäíàê, â³ä öüîãî íå çì³íþºòüñÿ ÷³òêå ïðàâèëî, ùî </w:t>
      </w:r>
      <w:r w:rsidRPr="0094329B">
        <w:rPr>
          <w:rFonts w:ascii="ER Bukinist 1251" w:hAnsi="ER Bukinist 1251"/>
        </w:rPr>
        <w:lastRenderedPageBreak/>
        <w:t>“æ³íö³ ãîëîâà -- ÷îëîâ³ê” (1Êîð.11:3) â ñïðàâàõ ïðàêòè÷íèõ ³ äóõîâíèõ, ÿê ó ñ³ì’¿, òàê ³ â åêëåç³¿.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Â çíàê âèçíàííÿ öüîãî ïðàâèëà â³ðóþ÷³ æ³íêè ïîâèíí³ ïîêðèâàòè ãîëîâó òîä³, êîëè áðàò íàâ÷àº â³ä Ñëîâà Áîæîãî. Íà ïðàêòèö³ öå îçíà÷àº, ùî íà âñ³õ çáîðàõ åêëåç³¿ æ³íêàì ñë³ä îäÿãàòè êàïåëþøîê àáî õóñòêó. Ð³çíèöÿ â ïðèçíà÷åíí³ ÷îëîâ³êà ³ æ³íêè ïîâèííà ï³äêðåñëþâàòèñÿ òèì, ÿêå âîëîññÿ íîñÿòü ÷îëîâ³êè ³ æ³íêè (1Êîð.11:14,15). “² êîæíà æ³íêà, ùî ìîëèòüñÿ... ç ãîëîâîþ â³äêðèòîþ, îñîðîìëþº òèì ñâîþ ãîëîâó (òîáòî ñâîãî ÷îëîâ³êà, â.3), áî öå º òå ñàìå, ÿê áóëà á âîíà âèãîëåíà. Áî êîëè æ³íêà íå ïîêðèâàºòüñÿ, õàé ñòðèæåòüñÿ âîíà; êîëè æ æ³íö³ ñîðîì ñòðèãòèñÿ ÷è ãîëèòèñÿ, íåõàé ïîêðèâàºòüñÿ! ...Òîìó æ³íêà ïîâèííà ìàòè íà ãîëîâ³ çíàêè âëàäè íàä íåþ” (1Êîð.11:5,6,10).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Áóòè ç “íåïîêðèòîþ” ãîëîâîþ âñå îäíî, ùî “áóòè îãîëåíîþ”, à çíà÷èòü, íåïîêðèòà ãîëîâà íå º òàêîþ, ÿêà ñâ³äîìî ïîêðèòà ãîëîâíèì óáîðîì. Íåìàþ÷è ãîëîâíîãî óáîðó æ³íêà íå ìîæå ïîêëàäàòèñÿ íà ïðèðîäíº ïîêðèòòÿ ñâî¿ì âîëîññÿì, áî ÷èíèòè òàê â Áîæèõ î÷àõ îçíà÷àº, íà÷å ó íå¿ íåìàº âîëîññÿ. Íåâ³ðíî ÷îëîâ³êîâ³ ïîêðèâàòè ãîëîâó (1Êîð.11:7). Öå íå ñòîñóºòüñÿ âîëîññÿ, à â³äíîñèòüñÿ äî ïåâãîãî ãîëîâíîãî óáîðó.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Â êóëüòóð³ çîâí³øíüîãî ñâ³òó â íîâîçàâ³òí³ ÷àñè æ³íêà îãîëþâàëà ñâîþ ãîëîâó ëèøå òîä³, êîëè áóëà âèÿâëåíà áëóäíèöåþ àáî çðàäíèöåþ, àáî â òðàóð³ ïî ñâîºìó ÷îëîâ³êîâ³. Áóòè îãîëåíîþ äëÿ æ³íêè îçíà÷àëî, ùî âîíà âòðàòèëà àáî çðåêëàñÿ ñâîãî ÷îëîâ³êà, òîáòî, ñèìâîë³÷íî -- Õðèñòà.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>Æ³íêà º îáðàçîì åêëåç³¿, â òîé ÷àñ ÿê ÷îëîâ³ê -- îáðàçîì Õðèñòà. ßêùî ìè ìàºìî ñâ³äîìî ïðèêðèâàòè ñâî¿ ãð³õè Õðèñòîì, òî æ³íêà ìàº ñâ³äîìî ïîêðèâàòè ñâîþ ãîëîâó. Ïîêëàäàòèñÿ íà ¿¿ ïðèðîäíº ïîêðèòòÿ âîëîññÿì ð³âíîçíà÷íî ïîêëàäàííþ íà òå, ùî íàøà âëàñíà ïðàâåäí³ñòü, à íå Õðèñòîñ, ïîðÿòóº íàñ.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×åðåç òå, ùî äîâãå âîëîññÿ æ³íêè -- “öå ñëàâà (Áîãîì äàíà) äëÿ íå¿, áî çàì³ñòü ïîêðèâàëà äàíà êîñà ¿é” (1Êîð.11:15), æ³íêà ïîâèííà â³äðîñòèòè ñâîº âîëîññÿ òàê, ùîá â³äð³çíÿòèñÿ â³ä ÷îëîâ³êà. Ð³çíèöÿ ì³æ ÷îëîâ³÷èìè ³ æ³íî÷èìè çà÷³ñêàìè ïîâèííà âèêîðèñòîâóâàòèñÿ æ³íêîþ ÿê ìîæëèâ³ñòü ï³äêðåñëèòè ñâîº îêðåìå ïðèçíà÷åííÿ.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Ó â³äíîøåíí³ äî äîâãîãî âîëîññÿ æ³íêè ³ íîñ³ííÿ ãîëîâíîãî óáîðó ìóñèìî áóòè îáåðåæíèìè ùîá íå ïåðåòâîðèòè ö³ ðå÷³ â ÷èñòî ïîêàçí³. ßêùî ïîâåä³íêà ñåñòðè ñïðàâä³ äóõîâíà ³ ïîê³ðëèâà (ïîð. 1Ïåòð.3:5), âîíà áóëå êîðèòèñÿ áðàòàì, ÿê â³ðóþ÷³ êîðÿòüñÿ Õðèñòó, ³ áóäå ³ç çàäîâîëåííÿì ïðîÿâëÿòè öþ ïîêîðó óñÿêèì ÷èíîì, âêëþ÷íî ³ç íîñ³ííÿì ãîëîâíîãî óáîðó. ßêùî çì³ñò öèõ, ÿê ³ óñ³õ ³íøèõ Áîæèõ çàïîâ³äåé, çðîçóì³ëèé, òî íå áóäå í³ÿêî¿ íåõîò³ âèêîíóâàòè ¿õ.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Â åêëåç³¿ çàâæäè çíàéäåòüñÿ ñïðàâà äëÿ ñåñòåð: âèêëàäàííÿ ó íåä³ëüí³é øêîë³, âèêîíàííÿ ³íøèõ îáîâ’ÿçê³â, ÿê³ íå ì³ñòÿòü ãðîìàäñüêîãî íàâ÷àííÿ àáî ïðîìîâ, ÿê íàïðèêëàä, âåäåííÿ îáë³êó. Äóõîâíî çð³ëèõ æ³íîê ìîæíà çàîõî÷óâàòè äî ïðîâåäåííÿ çàíÿòü ³ç íàâ÷àííÿ ìîëîäøèõ ñåñòåð (Òèò.2:3,4 ïîð. Ìàð³ÿì, ÿêà ïðîâàäèëà æ³íîê ³çðà¿ëüñüêèõ, 2Ì.15:20).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>ËÀÌÀÍÍß ÕË²ÁÀ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Ïîïðè ìîëèòâó ³ ÷èòàííÿ Á³áë³¿ ³ñòîòíî âàæëèâèì º òàêîæ ïîñò³éíå äîòðèìàííÿ Õðèñòîâî¿ çàïîâ³ä³ ëàìàòè õë³á ³ ïèòè âèíî â ïàì’ÿòü ïðî éîãî æåðòâó. “Öå ÷èí³òü íà ñïîìèí ïðî Ìåíå!” íàêàçóâàâ ²ñóñ (Ëê.22:19). Òàêèì áóëî éîãî áàæàííÿ, ùîá éîãî ïîñë³äîâíèêè ïîñò³éíî âèêîíóâàëè öå äî éîãî äðóãîãî ïðèõîäó, êîëè ²ñóñ çíîâó ðîçä³ëèòü ç íèìè õë³á ³ âèíî (1Êîð.11:26; Ëê.22:16-18).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Õë³á º îáðàçîì ò³ëà Õðèñòîâîãî, ÿêå áóëî ïðèíåñåíå â æåðòâó íà õðåñò³, à âèíî -- îáðàçîì éîãî êðîâ³ (1Êîð.11:23-27). Î÷åâèäíî, ïåðø³ â³ðóþ÷³ ÷àñòî â³äïðàâëÿëè òàêó ñëóæáó (Ä³¿ 2:42,46), ìîæëèâî ùîòèæíÿ (Ä³¿ 20:7). ßêùî ìè íàìàãàòèìåìîñÿ ëþáèòè Õðèñòà, òî áóäåìî äîòðèìóâàòèñÿ éîãî çàïîâ³äåé (²â.15:11-14). ßêùî ìàºìî ñïðàâæí³ îñîáèñò³ ñòîñóíêè ç íèì, ìè áóäåìî ïîòðåáóâàòè çãàäóâàòè ïðî éîãî æåðòâó, ÿê â³í ïðîñèâ, ³ òàêèì ÷èíîì ï³äòðèìóâàòèìåìî ñâ³é äóõ, çãàäóþ÷è ïðî òå âåëèêå ñïàñ³ííÿ, ÿêîãî â³í äîñÿãíóâ. ßêùî çàäóìàºìîñü íà ÿêèéñü ÷àñ ó ö³ëêîâèò³é òèø³ íàä éîãî ñòðàæäàííÿìè íà õðåñò³, òî íàø³ âëàñí³ ñòðàæäàííÿ ïîáë³äíóòü -- òàêèìè äð³á’ÿçêîâèìè âèäàâàòèìóòüñÿ âîíè íàì â ïîð³âíÿíí³ ³ç ñòðàæäàííÿìè íàøîãî Ãîñïîäà.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Ïî ñóò³ ñâî¿é ëàìàííÿ õë³áà º ñëóæáîþ íà ñïîìèí, ³ í³ÿêîãî äèâà ÷åðåç íå¿ íå òðàïëÿºòüñÿ. Âîíà ð³âíîçíà÷íà ñâÿòêóâàííþ Ïàñõè çà çàêîíîì Ìîéñåÿ (Ëê.22:15; 1Êîð.5:7,8). Òî áóâ ñïîñ³á íàãàäóâàííÿ ïðî </w:t>
      </w:r>
      <w:r w:rsidRPr="0094329B">
        <w:rPr>
          <w:rFonts w:ascii="ER Bukinist 1251" w:hAnsi="ER Bukinist 1251"/>
        </w:rPr>
        <w:lastRenderedPageBreak/>
        <w:t>âåëèêå âèçâîëåííÿ â³ä ªãèïòó, ÿêå Áîã â÷èíèâ ÷åðåç Ìîéñåÿ ó ×åðâîíîìó ìîð³. Ñëóæáà ëàìàííÿ õë³áà ïåðåíîñèòü íàñ äî íàøîãî ñïàñ³ííÿ â³ä ãð³õà ÷åðåç Õðèñòà, ÿêå ñòàëî ìîæëèâèì íà õðåñò³, ³ äî ÿêîãî ìè ïðèºäíóºìîñÿ õðèùåííÿì. Òîæ äîòðèìàííÿ ö³º¿ çàïîâ³ä³ ìàº ñòàòè íàøèì ïðèðîäí³ì áàæàííÿì.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Ñïîæèâàþ÷è õë³á ³ âèíî çíîâó ³ çíîâó, ÿê íàÿâó, â³ä÷óâàºìî Õðèñòîâó ëþáîâ äî íàñ ³ íàñïðàâä³ óñå, ùî ñòîñóºòüñÿ íàøîãî ñïàñ³ííÿ. ßêùî õòîñü íå â çìîç³ âèêîíóâàòè öüîãî ç³ ñâî¿ìè ïîáðàòèìàìè â ²ñòèí³, ñë³ä ðîáèòè öå ñàìîìó. Íå ìîæå áóòè í³ÿêîãî âèïðàâäàííÿ äëÿ ïðèïèíåííÿ  äîòðèìàííÿ íàìè ö³º¿ çàïîâ³ä³. Ìè ïîâèíí³ äîêëàäàòè óñ³õ çóñèëü ùîá çàáåçïå÷èòè íåîáõ³äí³ äëÿ ñëóæáè õë³á ³ âèíî, õî÷à, â íàäçâè÷àéíèõ îáñòàâèíàõ íàâ³òü â³äñóòí³ñòü öüîãî íå ïîâèííà ñòàòè íà çàâàä³, ùîá ìè ìîãëè çãàäàòè Õðèñòà íàëåæíèì ÷èíîì, íàñê³ëüêè öå ìîæëèâî. ²ñóñ âæèâàâ “ïë³ä âèíîãðàäíèé” (Ëê.22:18), òîæ ³ íàì ñë³ä âæèâàòè ÷åðâîíå âèíîãðàäíå âèíî.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Ñïîæèâàòè ñèìâîëè Õðèñòîâèõ ñòàæäàíü ³ æåðòâè º íàéá³ëüøîþ ÷åñòþ, ÿêî¿ ìîæå óäîñòî¿òèñÿ ëþäèíà. Ñïîæèâàòè ¿õ áåç íàëåæíîãî ñòàâëåííÿ äî òîãî, ùî âîíè ñèìâîë³çóþòü, º íàéá³ëüøîþ áîãîçíåâàãîþ, “áî êîæíîãî ðàçó, ÿê áóäåòå ¿ñòè öåé õë³á òà ÷àøó öþ ïèòè, -- ñìåðòü Ãîñïîäíþ çâ³ùàºòå... Òîìó òî, õòî ¿ñòèìå õë³á öåé ÷è ïèòèìå ÷àøó Ãîñïîäíþ íåã³äíî, -- áóäå âèííèé ñóïðîòè ò³ëà òà êðîâè Ãîñïîäíüî¿!” (1Êîð.11:26,27). Òîæ ñëóæáó ëàìàííÿ õë³áà ñë³ä ïðîâîäèòè â òàêèé ÷àñ ³ â òàêîìó ì³ñö³, äå íå áóäå ìîæëèâîñò³ äëÿ â³äâåðíåííÿ óâàãè ³ ïåðåáèâàííÿ äóìêè. Öå ìîæíà ðîáèòè ðàíî âðàíö³ àáî ï³çíî </w:t>
      </w:r>
      <w:r w:rsidRPr="0094329B">
        <w:rPr>
          <w:rFonts w:ascii="ER Bukinist 1251" w:hAnsi="ER Bukinist 1251"/>
        </w:rPr>
        <w:lastRenderedPageBreak/>
        <w:t xml:space="preserve">óâå÷åð³ ó ñïàëüí³ ÷è ³íøîìó ïðèäàòíîìó äëÿ öüîãî ì³ñö³. Ìàºìî òàêîæ ïîðàäó: “Íåõàé æå ëþäèíà âèïðîáîâóº ñåáå, ³ </w:t>
      </w:r>
      <w:r w:rsidRPr="0094329B">
        <w:rPr>
          <w:rFonts w:ascii="ER Bukinist 1251" w:hAnsi="ER Bukinist 1251"/>
          <w:i/>
        </w:rPr>
        <w:t>òàê</w:t>
      </w:r>
      <w:r w:rsidRPr="0094329B">
        <w:rPr>
          <w:rFonts w:ascii="ER Bukinist 1251" w:hAnsi="ER Bukinist 1251"/>
        </w:rPr>
        <w:t xml:space="preserve"> (â äóñ³ ñìèðåííîãî çàìèñëåííÿ íàä ñâî¿ì æèòòÿì) íåõàé õë³á ¿ñòü ³ ç ÷àø³ õàé ï’º” (1Êîð.11:28). Îòîæ, ìè ïîâèíí³ çàäóìàòèñÿ íàä Õðèñòîâîþ æåðòâîþ, ìîæëèâî ïåðåãëÿäàþ÷è ºâàíãåëüñüê³ ïåðåêàçè ïðî éîãî ðîçï’ÿòòÿ ïåðåä ñïîæèâàííÿì öèõ ñèìâîë³â. Âèêîíóþ÷è öå íàëåæíèì ÷èíîì áóäåìî òàêîæ íåîäì³ííî ñïðàâäæóâàòè íàøå âëàñíå ñóìë³ííÿ ïåðåä Õðèñòîì.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Îñü ÿêèì ìîæå áóòè òèïîâèé ïîðÿäîê ïðîâåäåííÿ ñëóæáè ëàìàííÿ õë³áà:</w:t>
      </w:r>
    </w:p>
    <w:p w:rsidR="00B560BA" w:rsidRPr="0094329B" w:rsidRDefault="00B560BA" w:rsidP="0094329B">
      <w:pPr>
        <w:numPr>
          <w:ilvl w:val="0"/>
          <w:numId w:val="201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Ìîëèòâà -- ïðîõàííÿ äî Áîãà ïðî áëàãîñëîâ³ííÿ çáîðó, â³äêðèòòÿ Íèì íàøèõ î÷åé íà Éîãî Ñëîâî, çãàäóâàííÿ ïðî ïîòðåáè ³íøèõ â³ðóþ÷èõ, âîñõâàëåííÿ Áîãà çà Éîãî ëþáîâ, îñîáëèâî ïðîÿâëåíó âî Õðèñò³, à òàêîæ ìîëèòâà ïðî âñÿê³ ³íø³ îñîáëèâ³ ïîòðåáè.</w:t>
      </w:r>
    </w:p>
    <w:p w:rsidR="00B560BA" w:rsidRPr="0094329B" w:rsidRDefault="00B560BA" w:rsidP="0094329B">
      <w:pPr>
        <w:numPr>
          <w:ilvl w:val="0"/>
          <w:numId w:val="202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×èòàííÿ Á³áë³¿, ÿê âêàçàíî ó “Ñóïóòíèêó Á³áë³¿” íà òîé äåíü.</w:t>
      </w:r>
    </w:p>
    <w:p w:rsidR="00B560BA" w:rsidRPr="0094329B" w:rsidRDefault="00B560BA" w:rsidP="0094329B">
      <w:pPr>
        <w:numPr>
          <w:ilvl w:val="0"/>
          <w:numId w:val="203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Ðîçì³ðêîâóâàííÿ íàä òèìè óðîêàìè, ÿê³ ìîæíà ïîáà÷èòè ó ïðî÷èòàííîìó, àáî ÷èòàííÿ “çàñòåðåæåíü”, á³áë³éíîãî äîñë³äæåííÿ òèõ ãëàâ, ÿê³ ñêåðîâóþòü íàñ äî ìåòè íàøî¿ ñëóæáè -- ñïîãàäó ïðî Õðèñòà.</w:t>
      </w:r>
    </w:p>
    <w:p w:rsidR="00B560BA" w:rsidRPr="0094329B" w:rsidRDefault="00B560BA" w:rsidP="0094329B">
      <w:pPr>
        <w:numPr>
          <w:ilvl w:val="0"/>
          <w:numId w:val="204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×èòàííÿ 1Êîð.11:23-29.</w:t>
      </w:r>
    </w:p>
    <w:p w:rsidR="00B560BA" w:rsidRPr="0094329B" w:rsidRDefault="00B560BA" w:rsidP="0094329B">
      <w:pPr>
        <w:numPr>
          <w:ilvl w:val="0"/>
          <w:numId w:val="205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Õâèëèíà ìîâ÷àíêè ó ãëèáîê³ì çàìèñëåíí³.</w:t>
      </w:r>
    </w:p>
    <w:p w:rsidR="00B560BA" w:rsidRPr="0094329B" w:rsidRDefault="00B560BA" w:rsidP="0094329B">
      <w:pPr>
        <w:numPr>
          <w:ilvl w:val="0"/>
          <w:numId w:val="206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Ìîëèòâà çà õë³á.</w:t>
      </w:r>
    </w:p>
    <w:p w:rsidR="00B560BA" w:rsidRPr="0094329B" w:rsidRDefault="00B560BA" w:rsidP="0094329B">
      <w:pPr>
        <w:numPr>
          <w:ilvl w:val="0"/>
          <w:numId w:val="207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Ðîçëàìàòè õë³á ³ ç’¿ñòè íåâåëèêèé êóñåíü éîãî.</w:t>
      </w:r>
    </w:p>
    <w:p w:rsidR="00B560BA" w:rsidRPr="0094329B" w:rsidRDefault="00B560BA" w:rsidP="0094329B">
      <w:pPr>
        <w:numPr>
          <w:ilvl w:val="0"/>
          <w:numId w:val="208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Ìîëèòâà çà âèíî.</w:t>
      </w:r>
    </w:p>
    <w:p w:rsidR="00B560BA" w:rsidRPr="0094329B" w:rsidRDefault="00B560BA" w:rsidP="0094329B">
      <w:pPr>
        <w:numPr>
          <w:ilvl w:val="0"/>
          <w:numId w:val="209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Âèïèòè êîâòîê âèíà.</w:t>
      </w:r>
    </w:p>
    <w:p w:rsidR="00B560BA" w:rsidRPr="0094329B" w:rsidRDefault="00B560BA" w:rsidP="0094329B">
      <w:pPr>
        <w:numPr>
          <w:ilvl w:val="0"/>
          <w:numId w:val="210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Çàâåðøàëüíà ìîëèòâà.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Óñÿ ñëóæáà çàéìå ïðèáëèçíî ãîäèíó.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framePr w:w="6148" w:h="0"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ER Bukinist 1251" w:hAnsi="ER Bukinist 1251"/>
          <w:sz w:val="30"/>
        </w:rPr>
      </w:pPr>
      <w:r w:rsidRPr="0094329B">
        <w:rPr>
          <w:rFonts w:ascii="ER Bukinist 1251" w:hAnsi="ER Bukinist 1251"/>
          <w:sz w:val="30"/>
        </w:rPr>
        <w:t>11.4 ØËÞÁ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Ìè ïî÷íåìî öåé ðîçä³ë, ìàþ÷è íà óâàç³ ñòàíîâèùå òèõ, õòî îäèíîêèé íà ìîìåíò õðèùåííÿ. Ó çàíÿòò³ 5.3 ìè ãîâîðèëè ïðî íåîáõ³äí³ñòü îäðóæóâàòèñÿ ëèøå ³ç îõðèùåíèìè â³ðóþ÷èìè. ª ê³ëüêà ì³ñöü, ïîâ’ÿçàíèõ ³ç ïðèêëàäîì ²ñóñà, Ïàâëà òà ³íøèõ, ÿê³ çàîõî÷óþòü îäèíîêèõ ïðèíàéìí³ ïîì³ðêóâàòè ïðî òå ùîá çàëèøàòèñÿ îäèíîêèì àáè ïîâí³ñòþ ïðèñâÿòèòè ñåáå ñëóæ³ííþ Ãîñïîäó (1Êîð.7:7-9,32-38 ïîð. 2Òèì.2:4; Ìò.19:11,12,29; Åê.9:9). “À êîëè òè é îæåíèøñÿ, òî íå çãð³øèâ” (1Êîð.7:28). Áàãàòî õòî ç àïîñòîë³â áóâ îäðóæåíèì (1Êîð.9:5), ³ øëþá, ÿê Áîã ïåðåäáà÷èâ, ïðèçà÷åíèé äëÿ çäîáóòòÿ áàãàòüîõ ÿê ô³çè÷íèõ, òàê ³ äóõîâíèõ ïåðåâàã. “Íåõàé áóäå â óñ³õ ÷åñíèé øëþá òà (âèêîðèñòàííÿ) ëîæå íåïîðî÷íå” (ªâð.13:4). “Íå äîáðå, ùîá áóòè ÷îëîâ³êó ñàìîòí³ì”, ÿêùî â³í íåñïðîìîæíèé â íàéá³ëüø³é ì³ð³ ïðèñâÿòèòè ñåáå äóõîâíîìó, òîìó Áîã âñòàíîâèâ øëþá (1Ì.2:18-24). Îòæå, “õòî æ³íêó ÷åñíîòíó çíàéøîâ, çíàéøîâ òîé äîáðî, ³ ìèë³ñòü îòðèìàâ â³ä </w:t>
      </w:r>
      <w:r w:rsidRPr="0094329B">
        <w:rPr>
          <w:rFonts w:ascii="ER Bukinist 1251" w:hAnsi="ER Bukinist 1251"/>
        </w:rPr>
        <w:lastRenderedPageBreak/>
        <w:t>Ãîñïîäà, ...à æ³íêà ðîçóìíà -- â³ä Ãîñïîäà” (Ïð.18:22; 19:14).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1Êîð.7:1,2 ðîçâàæëèâî ïðîÿñíþº ïðî öþ ñïðàâó: “Äîáðå áóëî á ÷îëîâ³êîâ³ íå äîòèêàòèñÿ æ³íêè. Àëå ùîá óíèêíóòè ðîçïóñòè, íåõàé êîæåí ìóæ ìàº äðóæèíó ñâîþ, ³ êîæíà æ³íêà õàé ìàº ñâîãî ÷îëîâ³êà” (ïîð. â.9).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Ö³ â³ðø³ ìàþòü íà óâàç³, ùî çàäîâîëåííÿ ñòàòåâèõ ïîòðåá ïîçà øëþáîì º ðîçïóñòîþ. Çàñòåðåæåííÿ ùîäî ðîçïóñòè (ñòàòåâèõ ñòîñóíê³â ì³æ íåîäðóæåíèìè), ïåðåëþáó (ñòàòåâèõ ñòîñóíê³â, äå îäèí àáî îáèäâîº ëþáîâíèê³â óæå îäðóæåí³ ç êèìîñü ³íøèì) òà ³íøèõ ñïîñîá³â ðîçïóñòè ÷àñòî çóñòð³÷àþòüñÿ ó Íîâîìó Çàïîâ³ò³. Âîíè º ìàéæå â êîæíîìó ïîñëàíí³. Îñü ëèøå äåÿê³ ç íèõ: Ä³¿ 15:20; Ðèì.1:29; 1Êîð.6:9-18; 10:8; 2Êîð.12:21; Ãàë.5:19; Åô.5:3; Êîë.3:5; 1Ñîë.4:3; Þä.7; 1Ïåòð.4:3; Îá.2:21.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Ó ñâ³òë³ âñüîãî öüîãî, ïðî ùî íå ðàç íàãîëîøóâàëîñÿ âèùå, íàñïðàâä³ äóæå âàæëèâî íå ÷èíèòè âñóïåðå÷ ÷³òêî âèðàæåí³é Áîæ³é âîë³. Â òîé ÷àñ, ÿê Áîã îõî÷å ïðîáà÷àº ãð³õè ìèòòºâî¿ ñëàáîñò³, ÿêùî â íèõ ðîçêàÿòèñÿ (ÿê íàïðèêëàä, Äàâèä³â ïåðåëþá ³ç Â³ðñàâ³ºþ), òî æèòòÿ ó ïîñò³éíîìó çä³éñíåíí³ òàêèõ â÷èíê³â ìîæå âèêëèêàòè ëèøå îñóä. Ïàâëî íåîäíîðàçîâî íàãîëîøóâàâ: “Ïåðåëþá, íå÷èñò³ñòü... é ïîä³áíå äî öüîãî. ß ïðî öå ïîïåðåäæóþ âàñ (ïåðåä ñóäíèì òðîíîì), ÿê ³ ïîïåðåäæàâ áóâ, ùî õòî ÷èíèòü (ïîñò³éíî) òàê, íå âñïàäêóþòü âîíè Öàðñòâà Áîæîãî!” (Ãàë.5:19,21). Îòæå, “óò³êàéòå â³ä ðîçïóñòè (ïîð. 2Òèì.22). Óñÿêèé áî ãð³õ, ùî éîãî ÷èíèòü ëþäèíà, º </w:t>
      </w:r>
      <w:r w:rsidRPr="0094329B">
        <w:rPr>
          <w:rFonts w:ascii="ER Bukinist 1251" w:hAnsi="ER Bukinist 1251"/>
        </w:rPr>
        <w:lastRenderedPageBreak/>
        <w:t>ïîçà ò³ëîì. À õòî ÷èíèòü ðîçïóñòó, òîé ãð³øèòü ïðîòè âëàñíîãî ò³ëà” (1Êîð.6:18).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Ìàéæå ó âñüîìó ñâ³ò³ ñòàº çàãàëüíî ïðèéíÿòèì, êîëè ìîëîä³ ïàðè æèâóòü ðàçîì äî øëþáó, íàñîëîäæóþ÷èñü ñïîâíà ñòàòåâèìè ñòîñóíêàìè. Íàçèâàòè öå “öèâ³ëüíèì øëþáîì” âèãëÿäàº ö³ëêîâèòèì áåçãëóçäÿì. Øëþá ïîâèíåí ðîçóì³òèñÿ â³ðóþ÷èìè òàêèì, ÿêèì éîãî âèçíà÷èâ Áîã; ìè íå ïîâèíí³ äîçâîëÿòè ñòâîðåíîìó ñâ³òîì íàâêîëî íàñ âèçíà÷åííþ øëþáó áðàòè âåðõ íàä Áîæèìè ïîñòàíîâàìè ïðî øëþá, â ê³íö³ ê³íö³â, øëþá áóâ âñòàíîâëåíèé Áîãîì, à íå ëþäèíîþ. Ïî Á³áë³¿ øëþá ñêëàäàºòüñÿ ïðèíàéìí³ ³ç òàêèõ òðüîõ ÷àñòèí:</w:t>
      </w:r>
    </w:p>
    <w:p w:rsidR="00B560BA" w:rsidRPr="0094329B" w:rsidRDefault="00B560BA" w:rsidP="0094329B">
      <w:pPr>
        <w:numPr>
          <w:ilvl w:val="0"/>
          <w:numId w:val="211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Ïåâíèé âèä øëþáíî¿ öåðåìîí³¿, îäíàê ñêðîìíî¿. Îïîâ³äàííÿ ïðî òå, ÿê Áîàç îäðóæèâñÿ ³ç Ðóò â êíèç³ Ðóò 3:9-4:13 ñâ³ä÷èòü ïðî òå, ùî øëþáí³ â³äíîñèíè íå ïî÷èíàþòüñÿ ïëàâíî. Ïîâèíåí íàñòóïèòè ÿêèéñü ìîìåíò, êîëè ëþäèíà ñòàº ïîâí³ñòþ îäðóæåíîþ. Õðèñòîñ óïîä³áíþºòüñÿ äî íàðå÷åíîãî, à â³ðóþ÷³ -- äî íàðå÷åíî¿, ç ÿêîþ â³í “îäðóæèòüñÿ” ï³ä ÷àñ ñâîãî äðóãîãî ïðèõîäó. Òîä³ íàñòàíå “âåñ³ëëÿ Àãíöÿ” ùîá â³äñÿòêóâàòè öþ ïîä³þ (Îá.19:7-9). Ñòîñóíêè ì³æ ÷îëîâ³êîì ³ æ³íêîþ º ïðîîáðàçîì ñòîñóíê³â Õðèñòà ç â³ðóþ÷èìè (Åô.5:25-30). Òàê ñàìî, ÿê ì³æ íèì ³ íàìè íàñòàíå ïåâíèé ìîìåíò, ïî÷àòîê øëþáó, òàê ñàìî ìàº áóòè âåñ³ëëÿ ì³æ â³ðóþ÷èìè, ÿê³ ïî÷èíàþòü æèòè â øëþá³, íà çíàê ñîþçó ì³æ Õðèñòîì ³ íàìè íà ñóäíîìó òðîí³.</w:t>
      </w:r>
    </w:p>
    <w:p w:rsidR="00B560BA" w:rsidRPr="0094329B" w:rsidRDefault="00B560BA" w:rsidP="0094329B">
      <w:pPr>
        <w:numPr>
          <w:ilvl w:val="0"/>
          <w:numId w:val="212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Áîæå îäðóæåííÿ ç ²çðà¿ëåì âêëþ÷àëî â ñåáå âçàºìíèé äóõîâíèé çàâ³ò â³ðíîñò³ îäèí îäíîìó (ªç.16:8), ³ öå òàêîæ ìàº áóòè îçíàêîþ øëþáó â³ðóþ÷èõ.</w:t>
      </w:r>
    </w:p>
    <w:p w:rsidR="00B560BA" w:rsidRPr="0094329B" w:rsidRDefault="00B560BA" w:rsidP="0094329B">
      <w:pPr>
        <w:numPr>
          <w:ilvl w:val="0"/>
          <w:numId w:val="213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>Ñòàòåâ³ ñòîñóíêè º íåîáõ³äíèìè ùîá äîâåðøóâàòè øëþá (5Ì.21:13; 1Ì.24:67; 292:1; 1Öàð.11:2). Ñàìå òîìó 1Êîð.6:15,16 ïîÿñíþº, ÷îìó ïîçàøëþáí³ ñòîñóíêè º òàêèì çëîì. Ñòàòåâèé ñòîñóíîê ó ô³çè÷íîìó ðîçóì³íí³ îçíà÷àº òå, ÿê Áîã ïîºäíàâ ïîäðóææÿ âîºäèíî (1Ì.2:24). Îòæå, áóòè ïîºäíàíèìè, ÿê “îäíå ò³ëî” òèì÷àñîâèìè ñòîñóíêàìè º çëîâæèâàííÿì íàøèìè ò³ëàìè, ÿê³ äàâ íàì Áîã. Â³í ïðèçíà÷èâ ¿õ ùîá çðîáèòè ìîæëèâèì ô³çè÷íå äîâåðøåííÿ òîãî, ùî Â³í ïîºäíàâ ó øëþá³.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Ç öüîãî âèïëèâàº, ùî ïîäðóææÿ, ÿê³ “æèâóòü ðàçîì” äî øëþáó, íàñïðàâä³ æèâóòü ó ãð³õó. ßêùî âîíè íå óòâåðäÿòü ñâî¿ ñòîñóíêè, îäðóæèâøèñü íàëåæíèì ÷èíîì, àáî ðîçëó÷èâøèñü, òî ó íèõ íåìàº í³ÿêèõ ï³äñòàâ ïðèéìàòè õðèùåííÿ.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Ó êóëüòóðàõ äåÿêèõ íàðîä³â â êðà¿íàõ, ùî ðîçâèâàþòüñÿ, äå ñåðåä çâè÷àéíèõ ëþäåé íå ïðèéíÿòî ïðîâîäèòè øëþáíó öåðåìîí³þ àáî óêëàäàòè øëþáíó óãîäó, âèíèêàº ïåâíå óñêëàäíåííÿ. Ïîäðóææÿ ìîæå áàãàòî ðîê³â ïðîæèâàòè ðàçîì áåç òàêî¿ öåðåìîí³¿ ³ ââàæàòè ñåáå ó øëþá³. Ó òàêèõ âèïàäêàõ àâòîð ö³º¿ êíèãè ðàäèòü, ùîá ò³, õòî ïðîâàäèòü õðèùåííÿ, ðîç’ÿñíèëè öå ñòàíîâèùå òèì, õòî ãîòóºòüñÿ ïðèéíÿòè õðèùåííÿ, ³ äîáèëèñÿ òîãî, àáè äàíå ïîäðóææÿ ï³äïèñàëî ïåâíó øëþáíó óãîäó. Òîä³ ñòîñóíêè ñë³ä çàðåºñòðóâàòè ÿê ìîæíà øâèäøå ó â³äïîâ³äí³é þðèäè÷í³é óñòàíîâ³.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Òîé, õòî îõðèùåíèé, à éîãî (¿¿) ñóïðóãà (ñóïðóã) í³, í³ â ÿêîìó âèïàäêó íå ïîâèíåí ïîêèäàòè ¿¿ (éîãî) (1Êîð.7:13-15), à íàâïàêè, äîêëàäàòè óñ³õ çóñèëü ùîá ëþáèòè ¿¿ (éîãî) ³ òàêèì ÷èíîì ïîêàçóâàòè ñâî¿ì </w:t>
      </w:r>
      <w:r w:rsidRPr="0094329B">
        <w:rPr>
          <w:rFonts w:ascii="ER Bukinist 1251" w:hAnsi="ER Bukinist 1251"/>
        </w:rPr>
        <w:lastRenderedPageBreak/>
        <w:t>ñïîñîáîì æèòòÿ, ùî ìàº ñïðàâæíþ â³ðó â ³ñòèííîãî Áîãà, à íå ïðîñòî çì³íèâ â³ðîñïîâ³äàííÿ. 1Ïåòð.3:1-6 äîäàº íàñíàãè òèì, õòî çíàõîäèòüñÿ ó òàêîìó ñòàíîâèù³, ïîÿñíþþ÷è, ùî öå ñàìî ïî ñîá³ ìîæå ñòàòè ñïîñîáîì íàâåðíåííÿ íåâ³ðóþ÷î¿ ñóïðóãè (ñóïðóãà).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Ïðàâèëà ñòîñîâíî øëþáó ì³ñòÿòüñÿ ó Áîæ³é ïîñòàíîâ³ ïðî øëþá: “Ïîêèíå òîìó ÷îëîâ³ê ñâîãî áàòüêà òà ìàò³ð ñâîþ, òà é ïðèñòàíå äî æ³íêè ñâîº¿, -- ³ ñòàíóòü âîíè îäíèì ò³ëîì” (1Ì.2:24). Öå ïðàãíåííÿ ºäíîñò³ ì³æ ÷îëîâ³êîì ³ æ³íêîþ ó âñ³õ ìîæëèâèõ éîãî ïðîÿâàõ º òèì ñàìèì, ùî é íàøå ïîâñÿê÷àñíå íàìàãàííÿ ºäíàòèñÿ ç Õðèñòîì, äîëàþ÷è ãð³õ â éîãî îñíîâ³ òà ïîæàäëèâ³ñòü íàøî¿ ïðèðîäè. Öå ïðàãíåííÿ ñïðÿìîâàíå øâèäøå ïðîòè íàñ ñàìèõ, à íå ïðîòè Õðèñòà ÷è íàøî¿ ñóïðóãè (ñóïðóãà). ×èì á³ëüøîãî óñï³õó ìè äîáèâàºìîñÿ â öüîìó, òèì ùàñëèâ³øèìè ³ ïîâí³øèìè áóäóòü íàø³ ñòîñóíêè.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Ïðîòå, ìè æèâåìî ó çâè÷àéíîìó ñâ³ò³ ãð³õà ³ ïîðàçîê, äå íåìîæëèâî ó ïîâí³é ì³ð³ ï³äíåñòèñÿ äî âèñîêèõ âèìîã ñâÿòîñò³, ÿê³ ñòàâèòü ïåðåä íàìè Á³áë³ÿ ³ ïðèêëàä ëþáîâ³ Áîãà ³ Õðèñòà. 1Ì.2:24 ñòàâèòü ïåðåä íàìè äîñêîíàëèé çðàçîê îäíîãî ÷îëîâ³êà ³ îäí³º¿ æ³íêè, ÿê³ æèâóòü ðàçîì ïðîòÿãîì âñüîãî æèòòÿ ó ïîâí³é ºäíîñò³.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Â³ðóþ÷³ ìàþòü áóòè ãîòîâèìè äî ñïðèéíÿòòÿ òîãî, ùî äåêîëè öåé çðàçîê íå áóäå äîòðèìàíèé ÿê ó ¿õíüîìó âëàñíîìó æèòò³, òàê ³ â æèòò³ ³íøèõ â³ðóþ÷èõ. ×îëîâ³êè ³ æ³íêè ìîæóòü ñïåðå÷àòèñÿ ³ âòðà÷àòè òó ºäí³ñòü äóìêè, ÿêà ïîâèííà áóòè ó íèõ; </w:t>
      </w:r>
      <w:r w:rsidRPr="0094329B">
        <w:rPr>
          <w:rFonts w:ascii="ER Bukinist 1251" w:hAnsi="ER Bukinist 1251"/>
        </w:rPr>
        <w:lastRenderedPageBreak/>
        <w:t xml:space="preserve">ô³çè÷íî íåìîæëèâèì ìîæå ñòàòè äîòðèìàííÿ ñóïðóæí³õ îáîâ’ÿçê³â; ó ÷îëîâ³êà ìîæå áóòè ê³ëüêà æ³íîê, âçÿòèõ ïåðåä õðèùåííÿì, ÿêùî â³í æèâ ó ñóñï³ëüñòâ³, äå ïîë³ãàì³ÿ äîçâîëÿºòüñÿ. Ó òàêîìó âèïàäêó â³í ïîâèíåí çàëèøèòèñÿ ç³ ñâî¿ìè æ³íêàìè, àëå íå áðàòè âæå á³ëüøå. Òîæ àïîñòîë Ïàâëî, äîñêîíàëå ïîºäíàííÿ ëþáîâ³ äî ëþäèíè ³ áåçïåðå÷íî¿ â³ääàíîñò³ Áîæåñòâåííèì íàñòàíîâàì, ðàäèâ, ùî ó íàäçâè÷àéíèõ âèïàäêàõ íåñóì³ñíîñò³: “Íåõàé íå ðîçëó÷àºòüñÿ äðóæèíà ç ñâî¿ì ÷îëîâ³êîì! </w:t>
      </w:r>
      <w:r w:rsidRPr="0094329B">
        <w:rPr>
          <w:rFonts w:ascii="ER Bukinist 1251" w:hAnsi="ER Bukinist 1251"/>
          <w:i/>
        </w:rPr>
        <w:t>Àëå êîëè æ ³</w:t>
      </w:r>
      <w:r w:rsidRPr="0094329B">
        <w:rPr>
          <w:rFonts w:ascii="ER Bukinist 1251" w:hAnsi="ER Bukinist 1251"/>
        </w:rPr>
        <w:t xml:space="preserve"> ðîçëó÷èòüñÿ, õàé çîñòàºòüñÿ íåçàì³æíÿ” (1Êîð.7:10,11).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Îñü öå âñòàíîâëåííÿ äîñêàíîëîãî çðàçêà, àëå ïðè îäíî÷àñí³é â³ääàíîñò³ äîòðèìóâàííþ ëåãøî¿ âèìîãè äî òèõ ï³ð, ïîêè öå íå ðîçìèâàº îñíîâ Áîæåñòâåííî¿ íàñòàíîâè (ÿê íàïðèêëàä, òîãî, ùî ïåðåëþá -- öå çëî), º ö³ëêîì õàðàêòåðíîþ ðèñîþ Ñâÿòîãî Ïèñüìà. Ïàâëîâà ïîðàäà â 1Êîð.7:10,11 ïåðåêëèêàºòüñÿ ³ç 1Êîð.7:27,28: “Ðîçâ’ÿçàâñÿ â³ä äðóæèíè? íå øóêàé äðóæèíè (òîáòî çàëèøàéñÿ îäèíîêèì). </w:t>
      </w:r>
      <w:r w:rsidRPr="0094329B">
        <w:rPr>
          <w:rFonts w:ascii="ER Bukinist 1251" w:hAnsi="ER Bukinist 1251"/>
          <w:i/>
        </w:rPr>
        <w:t>À êîëè</w:t>
      </w:r>
      <w:r w:rsidRPr="0094329B">
        <w:rPr>
          <w:rFonts w:ascii="ER Bukinist 1251" w:hAnsi="ER Bukinist 1251"/>
        </w:rPr>
        <w:t xml:space="preserve"> òè </w:t>
      </w:r>
      <w:r w:rsidRPr="0094329B">
        <w:rPr>
          <w:rFonts w:ascii="ER Bukinist 1251" w:hAnsi="ER Bukinist 1251"/>
          <w:i/>
        </w:rPr>
        <w:t>é</w:t>
      </w:r>
      <w:r w:rsidRPr="0094329B">
        <w:rPr>
          <w:rFonts w:ascii="ER Bukinist 1251" w:hAnsi="ER Bukinist 1251"/>
        </w:rPr>
        <w:t xml:space="preserve"> îæåíèøñÿ, òî íå çãð³øèâ”. Ïðîòå, ðîçëó÷åííÿ ç âëàñíî¿ âîë³ -- </w:t>
      </w:r>
      <w:r w:rsidRPr="0094329B">
        <w:rPr>
          <w:rFonts w:ascii="ER Bukinist 1251" w:hAnsi="ER Bukinist 1251"/>
          <w:i/>
        </w:rPr>
        <w:t>öå</w:t>
      </w:r>
      <w:r w:rsidRPr="0094329B">
        <w:rPr>
          <w:rFonts w:ascii="ER Bukinist 1251" w:hAnsi="ER Bukinist 1251"/>
        </w:rPr>
        <w:t xml:space="preserve"> ïî ñóò³ íàñì³õàííÿ ³ç Áîãîì âñòàíîâëåíîãî ïðàâèëà, ÿêå êàæå, ùî ÷îëîâ³ê ³ æ³íêà ïîâèíí³ óñâ³äîìëþâàòè, ùî Áîã ïîºäíàâ ¿õ ÿê îäíå ò³ëî, íàâ³òü, ÿêùî ÷åðåç æèòòºâ³ òðóäíîù³ ¿ì âàæêî öüîãî äîòðèìóâàòèñÿ. Õðèñòîâ³ ñëîâà º äî áîëþ çðîçóì³ëèìè: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“Áîã æå ç ïî÷àòêó òâîð³ííÿ “ñòâîðèâ ÷îëîâ³êîì ³ æ³íêîþ ¿õ. Ïîêèíå òîìó ÷îëîâ³ê ñâîãî áàòüêà òà ìàò³ð, ³ ñòàíóòü îáîº âîíè îäíèì ò³ëîì”, -- òèì òî (²ñóñ íàãîëîøóº) íåìàº âæå äâîõ, àëå îäíå ò³ëî. Òîæ, </w:t>
      </w:r>
      <w:r w:rsidRPr="0094329B">
        <w:rPr>
          <w:rFonts w:ascii="ER Bukinist 1251" w:hAnsi="ER Bukinist 1251"/>
        </w:rPr>
        <w:lastRenderedPageBreak/>
        <w:t>ùî Áîã ñïàðóâàâ, -- ëþäèíà íåõàé íå ðîçëó÷óº! ...Õòî äðóæèíó â³äïóñòèòü ñâîþ, òà é îäðóæèòüñÿ ç ³íøîþ, òîé ÷èíèòü ïåðåëþá ³ç íåþ. ² êîëè äðóæèíà ïîêèíå ñâîãî ÷îëîâ³êà, ³ âèéäå çàì³æ çà ³íøîãî, òî ÷èíèòü ïåðåëþá âîíà” (Ìð.10:6-12).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Ó âñ³é ö³é ñôåð³ ñòàòåâèõ â³äíîñèí ò³ëî º ëåãêèì íà ðóêó ó çíàõîäæåíí³ ïðàâäîïîä³áíèõ â³äìîâîê äëÿ âèïðàâäàííÿ çàäîâîëåííÿ ïðèðîäí³õ ïîòðåá. Ò³, õòî çíàõîäèòüñÿ â îñîáëèâî ñïîêóñëèâîìó ñòàíîâèù³, çíàõîäèòèìóòü íåîáõ³äíó ¿ì âèòðèâàë³ñòü ³ äóõîâíó ñèëó ëèøå ðàç ïî ðàç ðîçì³ðêîâóþ÷è íàä ïðîöèòîâàíèìè â öüîìó ðîçä³ë³ óðèâêàìè. Äåõòî çíàõîäèòü âèïðàâäàííÿ ãîìîñåêñóàë³çìó ³ ëåçá³ÿíñòâó ÿê çàêîííèì ïðèðîäí³ì ïîòðåáàì. Îäíàê íåìàº í³ÿêîãî ñóìí³âó, ùî òàêà ïîâåä³íêà º ö³ëêîì íåïðèéíÿòíîþ â î÷àõ Áîæèõ.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Îñíîâîïîëîæíå ïðàâèëî 1Ì.2:24 âèêðèâàº ãð³õ ãîìîñåêñóàë³çìó. Òàêîþ º âîëÿ Áîæà, ùîá ÷îëîâ³ê ³ æ³íêà îäðóæèëèñÿ ³ ïðèñòàëè îäåíå äî îäíîãî. Áîã ñîòâîðèâ æ³íêó, à íå ³íøîãî ÷îëîâ³êà â ïîì³÷ Àäàìîâ³. Á³áë³ÿ êîæíîãî ðàçó çàñóäæóº ñòàòåâ³ ñòîñóíêè ì³æ ÷îëîâ³êàìè. Öå áóâ îäèí ³ç òèõ ãð³õ³â, ÷åðåç ÿê³ áóâ çíèùåíèé Ñîäîì (1Ì. ãë.18,19). Àïîñòîë Ïàâëî âèñëîâëþºòüñÿ äóæå ÷³òêî ïðî òå, ùî ïåðåáóâàííÿ ó òàêèõ ñòîñóíêàõ ñïðè÷èíèòü ãí³â Áîæèé ³ âèêëþ÷åííÿ ç Éîãî Öàðñòâà (Ðèì.1:18-32; 1Êîð.6:9,10).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Ïåðåáóâàííÿ ó òàêèõ ñòîñóíêàõ íå ïîâèííî ñòâîðþâàòè ó íàñ âðàæåííÿ, ùî Áîæà ïîì³÷ íå äëÿ íàñ. Ç Áîãîì </w:t>
      </w:r>
      <w:r w:rsidRPr="0094329B">
        <w:rPr>
          <w:rFonts w:ascii="ER Bukinist 1251" w:hAnsi="ER Bukinist 1251"/>
          <w:i/>
        </w:rPr>
        <w:t>º</w:t>
      </w:r>
      <w:r w:rsidRPr="0094329B">
        <w:rPr>
          <w:rFonts w:ascii="ER Bukinist 1251" w:hAnsi="ER Bukinist 1251"/>
        </w:rPr>
        <w:t xml:space="preserve"> ïðîùåííÿ, òîìó ò³, êîãî Â³í ïðîùàº, ïîâèíí³ ñòàâèòèñÿ äî Íüîãî ç ëþáîâ’þ ³ ïîøàíîþ (Ïñ. </w:t>
      </w:r>
      <w:r w:rsidRPr="0094329B">
        <w:rPr>
          <w:rFonts w:ascii="ER Bukinist 1251" w:hAnsi="ER Bukinist 1251"/>
        </w:rPr>
        <w:lastRenderedPageBreak/>
        <w:t>130:4). Åêëåç³ÿ ó Êîðèíò³ ìàëà äîáðèé äîñâ³ä ó ïîêàÿíí³ ïëåéáî¿â: “² òàêèìè áóëè äåõòî ç âàñ, àëå âè îáìèëèñü (ó õðèùåíí³), àëå îñâÿòèëèñü, àëå âèïðàâäàëèñü (áóäó÷è îõðèùåíèìè) ²ìåíåì Ãîñïîäà ²ñóñà” (1Êîð.6:9-11).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Ñêàðæèòèñÿ, ùî â êîãîñü íåìàº ïðèðîäíüîãî ïîòÿãó äî ïðîòèëåæíî¿ ñòàò³, º çâèíóâà÷åííÿì Áîãà â òîìó, ùî Â³í íåñïðàâåäëèâèé, ñòâîðèâøè íàñ ³ç òàêîþ âñåñèëüíîþ ñïîêóñîþ ³ çàáîðîíÿþ÷è íàì âñòóïàòè ó ãîìîñåêñóàëüí³ ñòîñóíêè. Áîã íå äàñòü íàì ñïîêóøàòèñÿ ïîíàä ì³ðó òîãî, ùî ìîæåìî â ïðèéíÿòíèõ ìåæàõ çíîñèòè, íå âäàþ÷èñü äî óíèêíåííÿ öèõ ñòðàæäàíü (1Êîð.10:13). Ïîíàä ì³ðó çàäîâîëüíÿþ÷è ïîòðåáè ïëîò³ ìîæíà ä³éòè äî òàêîãî ñòàíó, ùî íàø³ óïîäîáàííÿ ñòàíóòü äëÿ íàñ ïðèðîäí³ìè. Òàê òîé, õòî çëîâæèâàº ñïèðòíèì àáî íàðêîòèêàìè, íå çìîæå æèòè, ÿêùî íå ïðèéìàòèìå ïîñò³éíî ïåâí³ ïðåïàðàòè; àëå éîìó ïîòð³áíî çì³íèòè ñâ³é ñïîñ³á ìèñëåííÿ ³ ç äîïîìîãîþ òåðàï³¿ ïîâåðíóòèñÿ äî ðîçâàæëèâîãî çâè÷àéíîãî ñïîñîáó æèòòÿ.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Ãîìîñåêñóàë³ñòè ïîâèíí³ ïåðåéòè ÷åðåç öå òàêîæ. Áîã ï³äòðèìàº çóñèëëÿ ëþäåé â öüîìó. ßêùî æ âîíè ö³ëêîì â³ääàäóòüñÿ çàäîâîëåííþ ñâî¿õ ïðèðîäí³õ ïîòðåá, Áîã ïîñòóïèòü ç íèìè, ÿê Â³í öå â÷èíèâ ïî â³äíîøåííþ äî ñòàðîäàâíüîãî ²çðà¿ëÿ: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“×åðåç öå Áîã ¿õ âèäàâ íà ïîæàäëèâ³ñòü ãàíåáíó, -- áî ¿õí³ æ³íêè çàì³íèëè ïðèðîäíå ºäíàííÿ íà ïðîòèïðèðîäíå. Òàê ñàìî ³ ÷îëîâ³êè, ïîçîñòàâèâøè ïðèðîäíå ºäíàííÿ ç æ³íî÷îþ ñòàòòþ, ðîçïàëèëèñÿ ñâîºþ ïîæàäëèâ³ñòþ îäèí äî îäíîãî, ³ ÷îëîâ³êè ç </w:t>
      </w:r>
      <w:r w:rsidRPr="0094329B">
        <w:rPr>
          <w:rFonts w:ascii="ER Bukinist 1251" w:hAnsi="ER Bukinist 1251"/>
        </w:rPr>
        <w:lastRenderedPageBreak/>
        <w:t>÷îëîâ³êàìè ñîðîì ÷èíèëè. ² âîíè ïðèéíÿëè â ñîá³ (òîáòî ó ñâî¿õ ò³ëàõ) â³äïëàòó, â³äïîâ³äíó ¿õíüîìó áëóäîâ³” (Ðèì.1:26,27).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Ëèøå ñë³ïö³ ç âëàñíî¿ âîë³ íå áà÷óòü ó öüîìó î÷åâèäíîãî ïðîðîöòâà ÑÍ²Äó, à òàêîæ íåáóâàëîãî “âðîæàþ” ³íøèõ çàõâîðþâàíü, ÿê³ ïåðåäàþòüñÿ ñòàòåâèì ñïîñîáîì ³ ÿê³ òåïåð ïîæèíàº íàø ðîçáåùåíèé ñâ³ò.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framePr w:w="6148" w:h="0"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ER Bukinist 1251" w:hAnsi="ER Bukinist 1251"/>
          <w:sz w:val="30"/>
        </w:rPr>
      </w:pPr>
      <w:r w:rsidRPr="0094329B">
        <w:rPr>
          <w:rFonts w:ascii="ER Bukinist 1251" w:hAnsi="ER Bukinist 1251"/>
          <w:sz w:val="30"/>
        </w:rPr>
        <w:t>11.5 ÑÏ²ËÜÍ²ÑÒÜ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Ãðåöüê³ ñëîâà, ÿê³ ïåðåêëàäàþòüñÿ ÿê “áðàòåðñòâî” ³ “ñï³ëüíîòà” óæå ñàì³ ïî ñîá³ âèçíà÷àþòü ñòàíîâèùå, â ÿêîìó ìàºòüñÿ ùîñü ñï³ëüíå -- ñï³ëüíå ºäíàííÿ ó “ñï³ëêóâàíí³”. Òîìó, ùî ìè çíàºìî ³ òðèìàºìîñÿ øëÿõ³â Áîæèõ, ìè ìàºìî ºäíàííÿ ç Íèì ³ ç óñ³ìà ³íøèìè, ÿê³ ïîñòóïàþòü òàê ñàìî, ïåðåáóâàþ÷è “âî Õðèñò³”. Ëåãêî çíåõòóâàòè â³äïîâ³äàëüí³ñòþ ùîäî ñï³ëüíîñò³, ÿêó ìàºìî ç ³íøèìè: “Íå çàáóâàéòå æ ³ ïðî äîáðî÷èíí³ñòü òà ñï³ëüí³ñòü (òîáòî ºäíàííÿ)” (ªâð.13:16). Ôèë.1:5 ãîâîðèòü ïðî íàøó “ó÷àñòü â ªâàíãåë³¿”. Îòæå, îñíîâîþ íàøîãî ºäíàííÿ º â÷åííÿ, ÿê³ ñêëàäàþòü ªâàíãåë³þ. Ñàìå òîìó òà ñï³ëüí³ñòü, ÿêîþ âò³øàþòüñÿ ùèð³ â³ðóþ÷³, íàáàãàòî ñèëüí³øà, í³æ â ëþá³é ³íø³é îðãàí³çàö³¿ ÷è öåðêâ³. Ñàìå ÷åðåç öþ ñï³ëüí³ñòü âîíè ïóñêàþòüñÿ â äàëåêó äîðîãó ùîá áóòè îäèí ç îäíèì ³ ïðîâ³äàòè ñàìîòí³õ â³ðóþ÷èõ, à </w:t>
      </w:r>
      <w:r w:rsidRPr="0094329B">
        <w:rPr>
          <w:rFonts w:ascii="ER Bukinist 1251" w:hAnsi="ER Bukinist 1251"/>
        </w:rPr>
        <w:lastRenderedPageBreak/>
        <w:t>ïðè ìîæëèâîñò³ ïîâèíí³ âèêîðèñòîâóâàòè ïîøòó ³ òåëåôîí äëÿ çâ’ÿçêó ì³æ ñîáîþ. Ïàâëî ãîâîðèòü ïðî “ñï³ëüíîòó äóõà” (Ôèë.2:1), òîáòî ñï³ëüíîòó, ÿêà ãðóíòóºòüñÿ íà íàøîìó ñï³ëüíîìó ñë³äóâàíí³ çà Áîæèì Äóõîì-äóìêîþ, ÿê îá’ÿâëåíî ó Éîãî Äóñ³-Ñëîâ³.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Îäíèì ³ç íàéâèùèõ âèðàç³â íàøî¿ ñï³ëüíîòè º ïðîâåäåííÿ ñï³ëüíî¿ ñëóæáè ëàìàííÿ õë³áà. Ïåðø³ â³ðóþ÷³ “ïåðåáóâàëè â íàóö³ àïîñòîëüñüê³é, òà ó ñï³ëüíîò³ áðàòåðñüê³é, ³ â ëàìàíí³ õë³áà, òà â ìîëèòâàõ, ...ëîìëÿ÷è õë³á... ³ç ðàä³ñòþ òà â ñåðäå÷í³é ïðîñòîò³” (Ä³¿ 2:42,46). Ñï³ëüíå ñïîæèâàííÿ ñèìâîë³â, ÿê³ âèðàæàþòü öåíòðàëüíèé ñòðèæåíü íàøî¿ íàä³¿, ïîâèííî ïîâ’ÿçóâàòè íàñ ðàçîì “â ñåðäå÷í³é ïðîñòîò³”. “×àøà áëàãîñëîâåííÿ, ÿêó áëàãîñëîâëÿºìî, -- ÷è íå ñï³ëüíîòà (ðîçä³ëåííÿ) òî êðîâè Õðèñòîâî¿? Õë³á, ÿêèé ëîìèìî, ÷è íå ñï³ëüíîòà â³í ò³ëà Õðèñòîâîãî? Òîìó ùî îäèí õë³á, ò³ëî îäíå -- íàñ áàãàòî, áî ìè âñ³ ñï³ëüíèêè õë³áà îäíîãî”, òîáòî Õðèñòà (1Êîð.10:16,17). Òîæ ìàºìî çîáîâ’ÿçàííÿ ðîçä³ëÿòè ñèìâîëè Õðèñòîâî¿ æåðòâè ç óñ³ìà òèìè, õòî êîðèñòàº ç éîãî ñëóæ³ííÿ, õòî º “ñï³ëüíèêàìè õë³áà îäíîãî”. Ëèøå ò³, õòî â³äïîâ³äíèì ÷èíîì îõðèùåíèé âî Õðèñòà, ï³çíàâøè ³ñòèíó, ìàº â³äíîøåííÿ äî öüîãî, ³ ââàæàòèìåòüñÿ íàñì³õàííÿì ³ç öèõ ñèìâîë³â, ÿêùî ðîçä³ëÿòè ¿õ ç êèìîñü ³íøèì, êîãî öå íå ñòîñóºòüñÿ.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²âàí çãàäóº, ÿê â³í ðîçä³ëÿâ ªâàíãåë³þ ïðî æèòòÿ â³÷íå ç ³íøèìè: “Ùîá ³ âè ìàëè ñï³ëüí³ñòü ³ç íàìè. Ñï³ëüí³ñòü æå íàøà ç Îòöåì ³ Ñèíîì Éîãî ²ñóñîì Õðèñòîì” (1²â.1:2,3). Öå ñâ³ä÷èòü ïðî òå, ùî ñï³ëüí³ñòü </w:t>
      </w:r>
      <w:r w:rsidRPr="0094329B">
        <w:rPr>
          <w:rFonts w:ascii="ER Bukinist 1251" w:hAnsi="ER Bukinist 1251"/>
        </w:rPr>
        <w:lastRenderedPageBreak/>
        <w:t>ìàº çà îñíîâó ñï³ëüíå ðîçóì³ííÿ ñïðàâæíüî¿ ªâàíãåë³¿, ³ öå ïðèâîäèòü íàñ äî ñï³ëüíîñò³ ç ³íøèìè ùèðèìè â³ðóþ÷èìè, à òàêîæ ç Áîãîì òà ²ñóñîì íà îñîáèñòîìó ð³âí³. ×èì á³ëüøå ìè ïðèì³ðÿºìî ªâàíãåë³þ äî íàøîãî æèòòÿ, ï³äêîðÿþ÷è íàø³ ãð³õîâí³ óñòðåìë³ííÿ, ³ ÷èì äàëüøå ìè ïðîñóâàºìîñÿ â íàøîìó ðîçóì³íí³ Áîæîãî Ñëîâà, òèì ì³öí³øèì áóäå íàøà ñï³ëüí³ñòü ç Áîãîì ³ Õðèñòîì.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Íàøà ñï³ëüí³ñòü ç Áîãîì ³ Õðèñòîì òà ³íøèìè â³ðóþ÷èìè çàëåæèòü â³ä íàøîãî ñï³ëüíîãî îñÿãíåííÿ â÷åííÿ ³ñòèíè, ÿêå ñêëàäàº “îäíó â³ðó”. Íàø ñïîñ³á æèòòÿ ïîâèíåí óçãîäæóâàòèñÿ ç íàñòàíîâàìè, ÿê³ âèðàæåí³ â íèõ. “Áîã º ñâ³òëî, ³ íåìàº â Í³ì æîäíî¿ òåìðÿâè! Êîëè æ êàæåìî, ùî ìàºìî ñï³ëüí³ñòü ³ç Íèì, à õîäèìî â òåìðÿâ³, òî íåïðàâäó ãîâîðèìî é ïðàâäè íå ÷èíåìî! Êîëè æ õîäèìî â ñâ³òë³, ÿê Â³í Ñàì ó ñâ³òë³, òî ìàºìî ñï³ëüí³ñòü îäèí ³ç îäíèì, ³ êðîâ ²ñóñà Õðèñòà, Éîãî Ñèíà, î÷èùóº íàñ â³ä óñÿêîãî ãð³õà” (1²â.1:5-7).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“Õîäèìî â òåìðÿâ³” ïîâèííî ñòîñóâàòèñÿ ñïîñîáó æèòòÿ, ÿêèé çàâæäè ïðèâñåëþäíî ñóïåðå÷èòü ñâ³òëó Ñëîâà Áîæîãî (Ïñ.119:105; Ïð.4:18). Öå íå â³äíîñèòüñÿ íàøèõ âèïàäêîâèõ ïðîÿâ³â ñëàáîñò³, áî íàñòóïíèé â³ðø ïðîäîâæóº: “Êîëè æ êàæåìî, ùî íå ìàºì ãð³õà, òî ñåáå îáìàíþºìî, ³ íåìàº â íàñ ïðàâäè!” (òîáòî Ñëîâà Áîæîãî -- ²â.17:17; ²â.3:21; Åô.5:13), -- 1²â.1:8.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Ç öüîãî ïîâèííî áóòè î÷åâèäíèì, ùî ñï³ëüí³ñòü ïðèïèíÿºòüñÿ, êîëè â³ðóþ÷èé ïî÷èíàº äîòðèìóâàòèñÿ â÷åííÿ àáî ñïîñîáó æèòòÿ, ÿêèé âèðàçíî ñóïåðå÷èòü ÷³òêîìó â÷åííþ Á³áë³¿: “Íå </w:t>
      </w:r>
      <w:r w:rsidRPr="0094329B">
        <w:rPr>
          <w:rFonts w:ascii="ER Bukinist 1251" w:hAnsi="ER Bukinist 1251"/>
        </w:rPr>
        <w:lastRenderedPageBreak/>
        <w:t>áåð³òü ó÷àñòè â íåïë³äíèõ ä³ëàõ òåìðÿâè, à êðàùå é äîêîðÿéòå” (Åô.5:11). Ñë³ä äîêëàäàòè óñ³õ çóñèëü ùîá íàâåðíóòè ¿õ çíîâó çà ïðèêëàäîì äîáðîãî ïàñòóõà, ÿêèé øóêàº çàãóáëåíó â³âöþ (Ëê.15:1-7). ßêùî áðàò ÷è ñåñòðà ïðîäîâæóº äîòðèìóâàòèñÿ õèáíîãî â÷åííÿ àáî î÷åâèäíî íåâ³ðíî¿ ïîâåä³íêè, òî íåîáõ³äíî ôîðìàëüíî çàñâ³ä÷èòè ðîçðèâ, ÿêèé ñòàâñÿ (Ìò.18:15-17). Íàñïðàâä³ öå â³äáóâàºòüñÿ ÷åðåç ñï³âáåñ³äó ç â³äïîâ³äàëüíèìè ÷ëåíàìè åêëåç³¿ ³ ïîâ³äîìëåííÿ ïðî öåé âèïàäîê ó æóðíàë³ õðèñòàäåëüô³ÿí. Îäíàê íå ñë³ä íàäòî íàãîëîøóâàòè, ùî òàêà ïðîöåäóðà ïîâèííà âèêîíóâàòèñÿ ó òàêèõ î÷åâèäíèõ âèïàäêàõ, ÿê äîòðèìàííÿ õèáíèõ â÷åíü àáî áåçäóõîâíîãî ñïîñîáó æèòòÿ. Ùîá ôîðìàëüíèé ðîçðèâ ñï³ëüíîñò³ ñòàâ íåìèíó÷èì ñë³ä ïåðåêîíàòèñÿ, ùî ì³æ íàìè çàëèøèëîñÿ òàê ìàëî ñï³ëüíîãî ÷åðåç â³äõ³ä â³ä îñíîâîïîëîæíèõ ó÷åíü Á³áë³¿.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Îäèí ³ç íàéâèðàçí³øèõ óðèâê³â ùîäî ñï³ëüíîñò³ çíàõîäèòüñÿ â 2Êîð.6:14-18: “Äî ÷óæîãî ÿðìà íå âïðÿãàéòåñü ç íåâ³ðíèìè; áî ùî ñï³ëüíîãî ì³æ ïðàâåäí³ñòþ òà áåççàêîííÿì, àáî ÿêà ñï³ëüí³ñòü ó ñâ³òëà ç òåìðÿâîþ? ...Âèéä³òü òîìó ç-ïîì³æ íèõ òà é â³äëó÷³òüñÿ, -- êàæå Ãîñïîäü... ³ ß âàñ ïðèéìó, ³ áóäó ß âàì çà Îòöÿ, à âè çà ñèí³â ³ äî÷îê Ìåí³ áóäåòå, -- ãîâîðèòü Ãîñïîäü Âñåäåðæèòåëü!”.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Ìè ïåðåñâ³ä÷èëèñü, ùî Ñëîâî Áîæå º ñâ³òëîì. Ö³ â³ðø³ ïîÿñíþþòü, ÷îìó ìè íå ïîâèíí³ ºäíàòèñÿ ç öåðêâàìè, ÿê³ íàâ÷àþòü õèáíèõ íàóê; ÷îìó ìè íå ïîâèíí³ îäðóæóâàòèñÿ ç òèìè, õòî íå çíàº ²ñòèíè ³ ÷îìó ïîâèíí³ îñòåð³ãàòèñÿ øëÿõ³â öüîãî ñâ³òó. Ùîäî íàøîãî â³ä÷óæåííÿ â³ä ñâ³òó, òî ìàºìî íåçð³âíÿííó </w:t>
      </w:r>
      <w:r w:rsidRPr="0094329B">
        <w:rPr>
          <w:rFonts w:ascii="ER Bukinist 1251" w:hAnsi="ER Bukinist 1251"/>
        </w:rPr>
        <w:lastRenderedPageBreak/>
        <w:t>÷åñòü ñòàòè âëàñíèìè ñèíàìè ³ äî÷êàìè Ñàìîãî Áîãà, ÷àñòèíîþ âñåñâ³òíüî¿ ðîäèíè ç ³íøèìè, õòî ìàº òàê³ æ ñòîñóíêè, íàøèìè áðàòàìè ³ ñåñòðàìè. ª ëèøå “îäíå ò³ëî”, òîáòî îäíà ³ñòèííà öåðêâà (Åô.1:23), ÿêà çàñíîâàíà íà òèõ, ó êîãî îäíà íàä³ÿ, îäèí Áîã, îäíå õðèùåííÿ ³ “îäíà â³ðà”, òîáòî îäíà íèçêà ³ñòèííèõ â÷åíü, ÿê³ ñêëàäàþòü îäíó â³ðó (Åô.4:4-6). Íåìîæëèâî áóòè ÷àñòèíîþ öüîãî “îäíîãî ò³ëà” ³ áóòè òàêîæ ÷ëåíîì ³íøèõ ðåë³ã³éíèõ îðãàí³çàö³é, ÿê³ íå äîòðèìóþòüñÿ ñïðàâæíüî¿ â³ðè. Îñê³ëüêè ñâ³òëî íåìàº í³÷îãî ñï³ëüíîãî ³ç òåìðÿâîþ, ìè ñòâåðäæóºìî ñåáå â òåìðÿâ³, ÿêùî îáèðàºìî ñï³ëüí³ñòü ç òåìðÿâîþ.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ßêùî ìè ñïðàâä³ ñïðèéìàºìî âñþ ñóêóïí³ñòü â÷åííÿ ³ñòèíè, îá’ÿâëåíî¿ ó Ñâÿòîìó Ïèñüì³, òî ïåðåêîíóºìîñÿ, ùî ò³, õòî â³ðóº ó õèáí³ â÷åííÿ ï³ä íàçâîþ õðèñòèÿòñâà, ìàþòü íå á³ëüøå ñï³ëüíîãî ç Áîãîì, í³æ àòå¿ñòè.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ßêùî Âè óâàæíî ïðîéøëè óñ³ ö³ çàíÿòòÿ, òî Âàì òåïåð ñòàíå î÷åâèäíî, ùî íåìàº ïðîì³æíîãî ñòàíîâèùà ó íàøèõ ñòîñóíêàõ ç Áîãîì. Àáî ìè âî Õðèñò³, îõðèñòèâøèñü ó íüîãî, àáî ïîçà íèì. Àáî ìè º â ñâ³òë³ çàâäÿêè íàøîìó óñâ³äîìëåííþ ³ñòèííîãî â÷åííÿ ³ ñïðàâæíüîãî ï³äêîðåííÿ ñåáå éîìó, àáî ìè â òåìðÿâ³. Íå ìîæíà ñòîÿòè îäí³ºþ íîãîþ â îáèäâîõ òàáîðàõ.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Íàøå óñâ³äîìëåííÿ öüîãî ïðèíîñèòü íàì ïåâíó â³äïîâ³äàëüí³ñòü ïåðåä Áîãîì. Òåïåð ìè íå õîäèìî ïî âóëèö³ ³ íå æèâåìî ùîäåííèì æèòòÿì, ÿê çâè÷àéí³ ëþäè öüîãî ñâ³òó. Áîã ïèëüíî ñòåæèòü çà íàøîþ â³äïîâ³ääþ. Òîæ ÿê ³ Â³í, ³ Ãîñïîäü ²ñóñ, òàê ³ âñ³ </w:t>
      </w:r>
      <w:r w:rsidRPr="0094329B">
        <w:rPr>
          <w:rFonts w:ascii="ER Bukinist 1251" w:hAnsi="ER Bukinist 1251"/>
        </w:rPr>
        <w:lastRenderedPageBreak/>
        <w:t>³ñòèíí³ â³ðóþ÷³ ùèðî áàæàþòü Âàì ïðèéíÿòè ïðàâèëüíå ð³øåííÿ. Ïðîòå, õî÷à ³ Áîã, ³ Õðèñòîñ ³ ìè ñàì³ çðîáèìî óñå, ùî â íàøèõ ñèëàõ àáè äîïîìîãòè Âàì, íàâ³òü, ÿê òîä³, êîëè Áîã â³ääàâ Ñâîãî ºäèíîãî Ñèíà íà ñìåðòü çàðàäè íàñ, Âàøå îñîáèñòå ñïàñ³ííÿ îñòàòî÷íî çàëåæèòü â³ä Âàøîãî âëàñíîãî äîáðîâ³ëüíîãî ð³øåííÿ ñïîâíèòèñÿ ò³ºþ âåëèêîþ Íàä³ºþ, ÿêó ìè Âàì ùîéíî çàïðîïîíóâàëè.</w:t>
      </w:r>
    </w:p>
    <w:p w:rsidR="00B560BA" w:rsidRPr="0094329B" w:rsidRDefault="00B560BA">
      <w:pPr>
        <w:rPr>
          <w:rFonts w:ascii="ER Bukinist 1251" w:hAnsi="ER Bukinist 1251"/>
          <w:sz w:val="30"/>
        </w:rPr>
      </w:pPr>
      <w:r w:rsidRPr="0094329B">
        <w:rPr>
          <w:rFonts w:ascii="ER Bukinist 1251" w:hAnsi="ER Bukinist 1251"/>
          <w:sz w:val="36"/>
        </w:rPr>
        <w:br w:type="page"/>
      </w:r>
      <w:r w:rsidRPr="0094329B">
        <w:rPr>
          <w:rFonts w:ascii="ER Bukinist 1251" w:hAnsi="ER Bukinist 1251"/>
          <w:sz w:val="30"/>
        </w:rPr>
        <w:lastRenderedPageBreak/>
        <w:t>ÇÀÍßÒÒß 11: Çàïèòàííÿ</w:t>
      </w:r>
    </w:p>
    <w:p w:rsidR="00B560BA" w:rsidRPr="0094329B" w:rsidRDefault="00B560BA">
      <w:pPr>
        <w:rPr>
          <w:rFonts w:ascii="ER Bukinist 1251" w:hAnsi="ER Bukinist 1251"/>
        </w:rPr>
      </w:pPr>
    </w:p>
    <w:p w:rsidR="00B560BA" w:rsidRPr="0094329B" w:rsidRDefault="00B560BA" w:rsidP="0094329B">
      <w:pPr>
        <w:numPr>
          <w:ilvl w:val="0"/>
          <w:numId w:val="214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ßê³ ïåðåì³íè ïîâèíí³ ñòàòèñÿ â æèòò³ ëþäèíè, êîëè âîíà ïðèéìàº õðèùåííÿ?</w:t>
      </w:r>
      <w:r w:rsidRPr="0094329B">
        <w:rPr>
          <w:rFonts w:ascii="ER Bukinist 1251" w:hAnsi="ER Bukinist 1251"/>
        </w:rPr>
        <w:br/>
      </w:r>
    </w:p>
    <w:p w:rsidR="00B560BA" w:rsidRPr="0094329B" w:rsidRDefault="00B560BA" w:rsidP="0094329B">
      <w:pPr>
        <w:numPr>
          <w:ilvl w:val="0"/>
          <w:numId w:val="215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Ùî îçíà÷àº “ñâÿò³ñòü”?</w:t>
      </w:r>
      <w:r w:rsidRPr="0094329B">
        <w:rPr>
          <w:rFonts w:ascii="ER Bukinist 1251" w:hAnsi="ER Bukinist 1251"/>
        </w:rPr>
        <w:br/>
        <w:t>à) Â³äñóòí³ñòü ñòîñóíê³â ç íåâ³ðóþ÷èìè</w:t>
      </w:r>
      <w:r w:rsidRPr="0094329B">
        <w:rPr>
          <w:rFonts w:ascii="ER Bukinist 1251" w:hAnsi="ER Bukinist 1251"/>
        </w:rPr>
        <w:br/>
        <w:t xml:space="preserve">á) Â³ää³ëåííÿ </w:t>
      </w:r>
      <w:r w:rsidRPr="0094329B">
        <w:rPr>
          <w:rFonts w:ascii="ER Bukinist 1251" w:hAnsi="ER Bukinist 1251"/>
          <w:i/>
        </w:rPr>
        <w:t>â³ä</w:t>
      </w:r>
      <w:r w:rsidRPr="0094329B">
        <w:rPr>
          <w:rFonts w:ascii="ER Bukinist 1251" w:hAnsi="ER Bukinist 1251"/>
        </w:rPr>
        <w:t xml:space="preserve"> ãð³õà ³ ïðèºäíàííÿ </w:t>
      </w:r>
      <w:r w:rsidRPr="0094329B">
        <w:rPr>
          <w:rFonts w:ascii="ER Bukinist 1251" w:hAnsi="ER Bukinist 1251"/>
          <w:i/>
        </w:rPr>
        <w:t>äî</w:t>
      </w:r>
      <w:r w:rsidRPr="0094329B">
        <w:rPr>
          <w:rFonts w:ascii="ER Bukinist 1251" w:hAnsi="ER Bukinist 1251"/>
        </w:rPr>
        <w:t xml:space="preserve"> Áîæîãî</w:t>
      </w:r>
      <w:r w:rsidRPr="0094329B">
        <w:rPr>
          <w:rFonts w:ascii="ER Bukinist 1251" w:hAnsi="ER Bukinist 1251"/>
        </w:rPr>
        <w:br/>
        <w:t>â) Â³äâ³äóâàííÿ öåðêâè</w:t>
      </w:r>
      <w:r w:rsidRPr="0094329B">
        <w:rPr>
          <w:rFonts w:ascii="ER Bukinist 1251" w:hAnsi="ER Bukinist 1251"/>
        </w:rPr>
        <w:br/>
        <w:t>ã) Äîáðî÷èííà ä³ÿëüí³ñòü ïî â³äíîøåííþ äî ³íøèõ.</w:t>
      </w:r>
      <w:r w:rsidRPr="0094329B">
        <w:rPr>
          <w:rFonts w:ascii="ER Bukinist 1251" w:hAnsi="ER Bukinist 1251"/>
        </w:rPr>
        <w:br/>
      </w:r>
    </w:p>
    <w:p w:rsidR="00B560BA" w:rsidRPr="0094329B" w:rsidRDefault="00B560BA" w:rsidP="0094329B">
      <w:pPr>
        <w:numPr>
          <w:ilvl w:val="0"/>
          <w:numId w:val="216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ßê³ âèäè ä³ÿëüíîñò³ º íåïðèéíÿòíèìè äëÿ ³ñòèííèõ õðèñòèÿí?</w:t>
      </w:r>
      <w:r w:rsidRPr="0094329B">
        <w:rPr>
          <w:rFonts w:ascii="ER Bukinist 1251" w:hAnsi="ER Bukinist 1251"/>
        </w:rPr>
        <w:br/>
      </w:r>
    </w:p>
    <w:p w:rsidR="00B560BA" w:rsidRPr="0094329B" w:rsidRDefault="00B560BA" w:rsidP="0094329B">
      <w:pPr>
        <w:numPr>
          <w:ilvl w:val="0"/>
          <w:numId w:val="217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Ùî îçíà÷àþòü ñëîâà “ñâÿòèé” ³ “åêëåç³ÿ”?</w:t>
      </w:r>
      <w:r w:rsidRPr="0094329B">
        <w:rPr>
          <w:rFonts w:ascii="ER Bukinist 1251" w:hAnsi="ER Bukinist 1251"/>
        </w:rPr>
        <w:br/>
      </w:r>
    </w:p>
    <w:p w:rsidR="00B560BA" w:rsidRPr="0094329B" w:rsidRDefault="00B560BA" w:rsidP="0094329B">
      <w:pPr>
        <w:numPr>
          <w:ilvl w:val="0"/>
          <w:numId w:val="218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ßê³ ³ç íèæ÷å íàâåäåíèõ òâåðäæåíü º â³ðíèìè ùîäî ëàìàííÿ õë³áà?</w:t>
      </w:r>
      <w:r w:rsidRPr="0094329B">
        <w:rPr>
          <w:rFonts w:ascii="ER Bukinist 1251" w:hAnsi="ER Bukinist 1251"/>
        </w:rPr>
        <w:br/>
        <w:t>à) Ìè ïîâèíí³ âèêîíóâàòè éîãî çà çâè÷àé ùîòèæíÿ</w:t>
      </w:r>
      <w:r w:rsidRPr="0094329B">
        <w:rPr>
          <w:rFonts w:ascii="ER Bukinist 1251" w:hAnsi="ER Bukinist 1251"/>
        </w:rPr>
        <w:br/>
        <w:t>á) Ìè ïîâèíí³ âèêîíóâàòè éîãî ðàç ó ð³ê íà Ïàñõó</w:t>
      </w:r>
      <w:r w:rsidRPr="0094329B">
        <w:rPr>
          <w:rFonts w:ascii="ER Bukinist 1251" w:hAnsi="ER Bukinist 1251"/>
        </w:rPr>
        <w:br/>
        <w:t>â) Õë³á ³ âèíî ïåðåòâîðþþòüñÿ â ïðÿìîìó ðîçóì³íí³ ó ò³ëî ³ êðîâ ²ñóñà</w:t>
      </w:r>
      <w:r w:rsidRPr="0094329B">
        <w:rPr>
          <w:rFonts w:ascii="ER Bukinist 1251" w:hAnsi="ER Bukinist 1251"/>
        </w:rPr>
        <w:br/>
        <w:t>ã) Õë³á ³ âèíî º îáðàçîì ò³ëà ³ êðîâ³ ²ñóñà.</w:t>
      </w:r>
      <w:r w:rsidRPr="0094329B">
        <w:rPr>
          <w:rFonts w:ascii="ER Bukinist 1251" w:hAnsi="ER Bukinist 1251"/>
        </w:rPr>
        <w:br/>
      </w:r>
    </w:p>
    <w:p w:rsidR="00B560BA" w:rsidRPr="0094329B" w:rsidRDefault="00B560BA" w:rsidP="0094329B">
      <w:pPr>
        <w:numPr>
          <w:ilvl w:val="0"/>
          <w:numId w:val="219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ßê³ ³ç íèæ÷å íàâåäåíèõ òâåðäæåíü º â³ðíèìè ùîäî øëþáó?</w:t>
      </w:r>
      <w:r w:rsidRPr="0094329B">
        <w:rPr>
          <w:rFonts w:ascii="ER Bukinist 1251" w:hAnsi="ER Bukinist 1251"/>
        </w:rPr>
        <w:br/>
        <w:t>à) Ìè ïîâèíí³ îäðóæóâàòèñü ëèøå ç ³ñòèííèìè â³ðóþ÷èìè</w:t>
      </w:r>
      <w:r w:rsidRPr="0094329B">
        <w:rPr>
          <w:rFonts w:ascii="ER Bukinist 1251" w:hAnsi="ER Bukinist 1251"/>
        </w:rPr>
        <w:br/>
        <w:t>á) Â³ðóþ÷èì äîçâîëÿºòüñÿ ðîçëó÷àòèñÿ</w:t>
      </w:r>
      <w:r w:rsidRPr="0094329B">
        <w:rPr>
          <w:rFonts w:ascii="ER Bukinist 1251" w:hAnsi="ER Bukinist 1251"/>
        </w:rPr>
        <w:br/>
        <w:t>â) Îäðóæåíèé â³ðóþ÷èé, ÷èÿ (÷èé) ñóïðóãà (ñóïðóã) íå º â³ðóþ÷îþ (â³ðóþ÷èì), ïîâèíåí íàìàãàòèñÿ çàëèøàòèñÿ ç íåþ (íèì)</w:t>
      </w:r>
      <w:r w:rsidRPr="0094329B">
        <w:rPr>
          <w:rFonts w:ascii="ER Bukinist 1251" w:hAnsi="ER Bukinist 1251"/>
        </w:rPr>
        <w:br/>
        <w:t xml:space="preserve">ã) Ó øëþá³ ÷îëîâ³ê º îáðàçîì Õðèñòà, à æ³íêà -- </w:t>
      </w:r>
      <w:r w:rsidRPr="0094329B">
        <w:rPr>
          <w:rFonts w:ascii="ER Bukinist 1251" w:hAnsi="ER Bukinist 1251"/>
        </w:rPr>
        <w:lastRenderedPageBreak/>
        <w:t>â³ðóþ÷èõ.</w:t>
      </w:r>
      <w:r w:rsidRPr="0094329B">
        <w:rPr>
          <w:rFonts w:ascii="ER Bukinist 1251" w:hAnsi="ER Bukinist 1251"/>
        </w:rPr>
        <w:br/>
      </w:r>
    </w:p>
    <w:p w:rsidR="00B560BA" w:rsidRPr="0094329B" w:rsidRDefault="00B560BA" w:rsidP="0094329B">
      <w:pPr>
        <w:numPr>
          <w:ilvl w:val="0"/>
          <w:numId w:val="220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×è ïîâèíí³ æ³íêè íàâ÷àòè â åêëåç³¿?</w:t>
      </w:r>
      <w:r w:rsidRPr="0094329B">
        <w:rPr>
          <w:rFonts w:ascii="ER Bukinist 1251" w:hAnsi="ER Bukinist 1251"/>
        </w:rPr>
        <w:br/>
      </w:r>
    </w:p>
    <w:p w:rsidR="00B560BA" w:rsidRPr="0094329B" w:rsidRDefault="00B560BA" w:rsidP="0094329B">
      <w:pPr>
        <w:numPr>
          <w:ilvl w:val="0"/>
          <w:numId w:val="221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ßêùî, ï³çíàâøè ³ñòèíó, Âè îõðèñòèëèñÿ, ÷è áóäåòå Âè ïðîäîâæóâàòè ìàòè ñï³ëüí³ñòü ³ç öåðêâàìè, ÿê³ íå íàâ÷àþòü âñ³º¿ ³ñòèíè?</w:t>
      </w:r>
      <w:r w:rsidRPr="0094329B">
        <w:rPr>
          <w:rFonts w:ascii="ER Bukinist 1251" w:hAnsi="ER Bukinist 1251"/>
        </w:rPr>
        <w:br/>
      </w:r>
      <w:r w:rsidRPr="0094329B">
        <w:rPr>
          <w:rFonts w:ascii="ER Bukinist 1251" w:hAnsi="ER Bukinist 1251"/>
        </w:rPr>
        <w:br/>
      </w:r>
    </w:p>
    <w:p w:rsidR="00B560BA" w:rsidRPr="0094329B" w:rsidRDefault="00B560BA">
      <w:pPr>
        <w:rPr>
          <w:rFonts w:ascii="ER Bukinist 1251" w:hAnsi="ER Bukinist 1251"/>
        </w:rPr>
        <w:sectPr w:rsidR="00B560BA" w:rsidRPr="0094329B">
          <w:pgSz w:w="11907" w:h="16840" w:code="9"/>
          <w:pgMar w:top="1440" w:right="2863" w:bottom="5613" w:left="2863" w:header="1134" w:footer="5103" w:gutter="0"/>
          <w:paperSrc w:first="265" w:other="265"/>
          <w:pgNumType w:start="301"/>
          <w:cols w:space="720"/>
          <w:titlePg/>
        </w:sectPr>
      </w:pP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  <w:sz w:val="30"/>
        </w:rPr>
        <w:lastRenderedPageBreak/>
        <w:t>ÄÎÄÀÒÎÊ 1: ÊÎÐÎÒÊÈÉ Ï²ÄÑÓÌÎÊ ÎÑÍÎÂÍÈÕ Á²ÁË²ÉÍÈÕ Â×ÅÍÜ</w:t>
      </w:r>
      <w:r w:rsidRPr="0094329B">
        <w:rPr>
          <w:rFonts w:ascii="ER Bukinist 1251" w:hAnsi="ER Bukinist 1251"/>
          <w:sz w:val="30"/>
        </w:rPr>
        <w:br/>
      </w:r>
    </w:p>
    <w:p w:rsidR="00B560BA" w:rsidRPr="0094329B" w:rsidRDefault="00B560BA" w:rsidP="0094329B">
      <w:pPr>
        <w:numPr>
          <w:ilvl w:val="0"/>
          <w:numId w:val="222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ÁÎÃ</w:t>
      </w:r>
      <w:r w:rsidRPr="0094329B">
        <w:rPr>
          <w:rFonts w:ascii="ER Bukinist 1251" w:hAnsi="ER Bukinist 1251"/>
        </w:rPr>
        <w:br/>
        <w:t>1.1 ª îñîáîâà ³ñòîòà, ÿêà çâåòüñÿ Áîãîì,</w:t>
      </w:r>
      <w:r w:rsidRPr="0094329B">
        <w:rPr>
          <w:rFonts w:ascii="ER Bukinist 1251" w:hAnsi="ER Bukinist 1251"/>
        </w:rPr>
        <w:br/>
        <w:t>1.2 ÿêà ìàº îñîáëèâå ì³ñöå ïåðåáóâàííÿ íà Íåá³,</w:t>
      </w:r>
      <w:r w:rsidRPr="0094329B">
        <w:rPr>
          <w:rFonts w:ascii="ER Bukinist 1251" w:hAnsi="ER Bukinist 1251"/>
        </w:rPr>
        <w:br/>
        <w:t>1.3 ³ñíóþ÷è ä³éñíî, â ìàòåð³àëüíîìó âèãëÿä³,</w:t>
      </w:r>
      <w:r w:rsidRPr="0094329B">
        <w:rPr>
          <w:rFonts w:ascii="ER Bukinist 1251" w:hAnsi="ER Bukinist 1251"/>
        </w:rPr>
        <w:br/>
        <w:t>1.4 ÷èþ ïîäîáó ìè ìàºìî.</w:t>
      </w:r>
      <w:r w:rsidRPr="0094329B">
        <w:rPr>
          <w:rFonts w:ascii="ER Bukinist 1251" w:hAnsi="ER Bukinist 1251"/>
        </w:rPr>
        <w:br/>
        <w:t>1.5 Àíãåëè º Éîãî ïîñëàíöÿìè,</w:t>
      </w:r>
      <w:r w:rsidRPr="0094329B">
        <w:rPr>
          <w:rFonts w:ascii="ER Bukinist 1251" w:hAnsi="ER Bukinist 1251"/>
        </w:rPr>
        <w:br/>
        <w:t>1.6 ÿê³ íå ìîæóòü ãð³øèòè,</w:t>
      </w:r>
      <w:r w:rsidRPr="0094329B">
        <w:rPr>
          <w:rFonts w:ascii="ER Bukinist 1251" w:hAnsi="ER Bukinist 1251"/>
        </w:rPr>
        <w:br/>
        <w:t>1.7 ïîä³ëÿþ÷è Áîæó ïðèðîäó.</w:t>
      </w:r>
      <w:r w:rsidRPr="0094329B">
        <w:rPr>
          <w:rFonts w:ascii="ER Bukinist 1251" w:hAnsi="ER Bukinist 1251"/>
        </w:rPr>
        <w:br/>
        <w:t>1.8 ª ëèøå îäíà ôîðìà ³ñíóâàííÿ, ïðî ÿêó ó÷èòü Á³áë³ÿ, -- öå ³ñíóâàííÿ â ò³ëåñí³é ôîðì³. Áîã òà Àíãåëè ³ñíóþòü â ò³ëåñí³é ôîðì³.</w:t>
      </w:r>
      <w:r w:rsidRPr="0094329B">
        <w:rPr>
          <w:rFonts w:ascii="ER Bukinist 1251" w:hAnsi="ER Bukinist 1251"/>
        </w:rPr>
        <w:br/>
        <w:t>1.9 Õðèñòèÿíñüêà íàä³ÿ ïîëÿãàº â îòðèìàíí³ Áîæî¿ ïðèðîäè â ò³ëåñí³é ôîðì³ ïðè ïîâåðíåíí³ Õðèñòà.</w:t>
      </w:r>
      <w:r w:rsidRPr="0094329B">
        <w:rPr>
          <w:rFonts w:ascii="ER Bukinist 1251" w:hAnsi="ER Bukinist 1251"/>
        </w:rPr>
        <w:br/>
      </w:r>
    </w:p>
    <w:p w:rsidR="00B560BA" w:rsidRPr="0094329B" w:rsidRDefault="00B560BA" w:rsidP="0094329B">
      <w:pPr>
        <w:numPr>
          <w:ilvl w:val="0"/>
          <w:numId w:val="223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ÄÓÕ ÁÎÆÈÉ</w:t>
      </w:r>
      <w:r w:rsidRPr="0094329B">
        <w:rPr>
          <w:rFonts w:ascii="ER Bukinist 1251" w:hAnsi="ER Bukinist 1251"/>
        </w:rPr>
        <w:br/>
        <w:t>2.1 Áîæèé Äóõ â³äíîñèòüñÿ äî Áîæî¿ ñèëè, ïîäèõó ³ äóìêè,</w:t>
      </w:r>
      <w:r w:rsidRPr="0094329B">
        <w:rPr>
          <w:rFonts w:ascii="ER Bukinist 1251" w:hAnsi="ER Bukinist 1251"/>
        </w:rPr>
        <w:br/>
        <w:t>2.2 ÿêèìè Â³í äîñÿãàº âñüîãî</w:t>
      </w:r>
      <w:r w:rsidRPr="0094329B">
        <w:rPr>
          <w:rFonts w:ascii="ER Bukinist 1251" w:hAnsi="ER Bukinist 1251"/>
        </w:rPr>
        <w:br/>
        <w:t>2.3 ³ º âñþäèñóùèì.</w:t>
      </w:r>
      <w:r w:rsidRPr="0094329B">
        <w:rPr>
          <w:rFonts w:ascii="ER Bukinist 1251" w:hAnsi="ER Bukinist 1251"/>
        </w:rPr>
        <w:br/>
        <w:t>2.4 Ñâÿòèé Äóõ â³äíîñèòüñÿ äî ö³º¿ ñèëè, ÿêà çàñòîñîâóºòüñÿ äëÿ äîñÿãíåííÿ ïåâíî¿ ìåòè.</w:t>
      </w:r>
      <w:r w:rsidRPr="0094329B">
        <w:rPr>
          <w:rFonts w:ascii="ER Bukinist 1251" w:hAnsi="ER Bukinist 1251"/>
        </w:rPr>
        <w:br/>
        <w:t>2.5 Ó ð³çí³ ÷àñè â ìèíóëîìó ëþäè âîëîä³ëè ÷óäîä³éíèìè äàðàìè Äóõà.</w:t>
      </w:r>
      <w:r w:rsidRPr="0094329B">
        <w:rPr>
          <w:rFonts w:ascii="ER Bukinist 1251" w:hAnsi="ER Bukinist 1251"/>
        </w:rPr>
        <w:br/>
        <w:t>2.6 Çàðàç ö³ äàðè â³ä³áðàí³,</w:t>
      </w:r>
      <w:r w:rsidRPr="0094329B">
        <w:rPr>
          <w:rFonts w:ascii="ER Bukinist 1251" w:hAnsi="ER Bukinist 1251"/>
        </w:rPr>
        <w:br/>
        <w:t>2.7 à Áîæà ñèëà îá’ÿâëÿºòüñÿ íàì ÷åðåç Éîãî ñëîâî.</w:t>
      </w:r>
      <w:r w:rsidRPr="0094329B">
        <w:rPr>
          <w:rFonts w:ascii="ER Bukinist 1251" w:hAnsi="ER Bukinist 1251"/>
        </w:rPr>
        <w:br/>
        <w:t>2.8 Ñâÿòèé Äóõ íå çìóøóº ëþäåé áóòè äóõîâíèìè ñóïðîòè ¿õíüî¿ âëàñíî¿ âîë³.</w:t>
      </w:r>
      <w:r w:rsidRPr="0094329B">
        <w:rPr>
          <w:rFonts w:ascii="ER Bukinist 1251" w:hAnsi="ER Bukinist 1251"/>
        </w:rPr>
        <w:br/>
        <w:t>2.9 Á³áë³ÿ áóëà ïîâí³ñòþ íàòõíåííà Áîæèì Äóõîì.</w:t>
      </w:r>
      <w:r w:rsidRPr="0094329B">
        <w:rPr>
          <w:rFonts w:ascii="ER Bukinist 1251" w:hAnsi="ER Bukinist 1251"/>
        </w:rPr>
        <w:br/>
        <w:t>2.10 Á³áë³ÿ º ºäèíèì äæåðåëîì âëàäè ó íàøèõ ñòîñóíêàõ ç Áîãîì.</w:t>
      </w:r>
      <w:r w:rsidRPr="0094329B">
        <w:rPr>
          <w:rFonts w:ascii="ER Bukinist 1251" w:hAnsi="ER Bukinist 1251"/>
        </w:rPr>
        <w:br/>
      </w:r>
    </w:p>
    <w:p w:rsidR="00B560BA" w:rsidRPr="0094329B" w:rsidRDefault="00B560BA" w:rsidP="0094329B">
      <w:pPr>
        <w:numPr>
          <w:ilvl w:val="0"/>
          <w:numId w:val="224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>ÁÎÆ² ÎÁ²ÒÍÈÖ²</w:t>
      </w:r>
      <w:r w:rsidRPr="0094329B">
        <w:rPr>
          <w:rFonts w:ascii="ER Bukinist 1251" w:hAnsi="ER Bukinist 1251"/>
        </w:rPr>
        <w:br/>
        <w:t>3.1 ªâàíãåë³ÿ ïðîïîâ³äóâàëàñÿ ó âèãëÿä³ îá³òíèöü, äàíèõ þäåéñüêèì ïðàîòöÿì.</w:t>
      </w:r>
      <w:r w:rsidRPr="0094329B">
        <w:rPr>
          <w:rFonts w:ascii="ER Bukinist 1251" w:hAnsi="ER Bukinist 1251"/>
        </w:rPr>
        <w:br/>
        <w:t>3.2 Íàñ³ííÿ æ³íêè ó 1Ì.3:15 â³äíîñèòüñÿ äî Õðèñòà ³ ïðàâåäíèõ, ÿê³ º ³ áóëè òèì÷àñîâî “âðàæåíèìè” ãð³õîì, íàñ³ííÿì çì³ÿ.</w:t>
      </w:r>
      <w:r w:rsidRPr="0094329B">
        <w:rPr>
          <w:rFonts w:ascii="ER Bukinist 1251" w:hAnsi="ER Bukinist 1251"/>
        </w:rPr>
        <w:br/>
        <w:t>3.3 Íà ñïîâíåííÿ Áîæèõ îá³òíèöü ïëàíåòà Çåìëÿ í³êîëè íå áóäå çíèùåíîþ.</w:t>
      </w:r>
      <w:r w:rsidRPr="0094329B">
        <w:rPr>
          <w:rFonts w:ascii="ER Bukinist 1251" w:hAnsi="ER Bukinist 1251"/>
        </w:rPr>
        <w:br/>
        <w:t>3.4 Íàñ³ííÿì Àâðààìà ³ Äàâèäà áóâ Õðèñòîñ;</w:t>
      </w:r>
      <w:r w:rsidRPr="0094329B">
        <w:rPr>
          <w:rFonts w:ascii="ER Bukinist 1251" w:hAnsi="ER Bukinist 1251"/>
        </w:rPr>
        <w:br/>
        <w:t>3.5 Ìè ìîæåìî áóòè âî Õðèñò³ â³ðîþ ³ õðèùåííÿì,</w:t>
      </w:r>
      <w:r w:rsidRPr="0094329B">
        <w:rPr>
          <w:rFonts w:ascii="ER Bukinist 1251" w:hAnsi="ER Bukinist 1251"/>
        </w:rPr>
        <w:br/>
        <w:t>3.6 òàêèì ÷èíîì ö³ îá³òíèö³ ìàþòü â³äíîøåííÿ äî ³ñòèííèõ â³ðóþ÷èõ.</w:t>
      </w:r>
      <w:r w:rsidRPr="0094329B">
        <w:rPr>
          <w:rFonts w:ascii="ER Bukinist 1251" w:hAnsi="ER Bukinist 1251"/>
        </w:rPr>
        <w:br/>
      </w:r>
    </w:p>
    <w:p w:rsidR="00B560BA" w:rsidRPr="0094329B" w:rsidRDefault="00B560BA" w:rsidP="0094329B">
      <w:pPr>
        <w:numPr>
          <w:ilvl w:val="0"/>
          <w:numId w:val="225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ÁÎÃ ² ÑÌÅÐÒÜ</w:t>
      </w:r>
      <w:r w:rsidRPr="0094329B">
        <w:rPr>
          <w:rFonts w:ascii="ER Bukinist 1251" w:hAnsi="ER Bukinist 1251"/>
        </w:rPr>
        <w:br/>
        <w:t>4.1 Ïî ïðèðîä³ ëþäèíà ñìåðòíà, ñõèëüíà äî ãð³õà ³</w:t>
      </w:r>
      <w:r w:rsidRPr="0094329B">
        <w:rPr>
          <w:rFonts w:ascii="ER Bukinist 1251" w:hAnsi="ER Bukinist 1251"/>
        </w:rPr>
        <w:br/>
        <w:t>4.2 ïðîêëÿòà âíàñë³äîê Àäàìîâîãî ãð³õà.</w:t>
      </w:r>
      <w:r w:rsidRPr="0094329B">
        <w:rPr>
          <w:rFonts w:ascii="ER Bukinist 1251" w:hAnsi="ER Bukinist 1251"/>
        </w:rPr>
        <w:br/>
        <w:t>4.3 Õðèñòîñ ìàâ òàêó æ ëþäñüêó ïðèðîäó.</w:t>
      </w:r>
      <w:r w:rsidRPr="0094329B">
        <w:rPr>
          <w:rFonts w:ascii="ER Bukinist 1251" w:hAnsi="ER Bukinist 1251"/>
        </w:rPr>
        <w:br/>
        <w:t>4.4 Äóøà â³äíîñèòüñÿ äî “íàñ” ñàìèõ, íàøîãî ò³ëà, ìèñëåííÿ ÷è îñîáè.</w:t>
      </w:r>
      <w:r w:rsidRPr="0094329B">
        <w:rPr>
          <w:rFonts w:ascii="ER Bukinist 1251" w:hAnsi="ER Bukinist 1251"/>
        </w:rPr>
        <w:br/>
        <w:t>4.5 Äóõ â³äíîñèòüñÿ äî ñèëè-ïîäèõó íàøîãî æèòòÿ ³ íàñòðîþ.</w:t>
      </w:r>
      <w:r w:rsidRPr="0094329B">
        <w:rPr>
          <w:rFonts w:ascii="ER Bukinist 1251" w:hAnsi="ER Bukinist 1251"/>
        </w:rPr>
        <w:br/>
        <w:t>4.6 Í³õòî íå ìîæå ³ñíóâàòè ÿê äóõ áåç ò³ëà.</w:t>
      </w:r>
      <w:r w:rsidRPr="0094329B">
        <w:rPr>
          <w:rFonts w:ascii="ER Bukinist 1251" w:hAnsi="ER Bukinist 1251"/>
        </w:rPr>
        <w:br/>
        <w:t>4.7 Ñìåðòü º ñòàíîì çàáóòòÿ.</w:t>
      </w:r>
      <w:r w:rsidRPr="0094329B">
        <w:rPr>
          <w:rFonts w:ascii="ER Bukinist 1251" w:hAnsi="ER Bukinist 1251"/>
        </w:rPr>
        <w:br/>
        <w:t>4.8 Ï³ä ÷àñ ïîâåðíåííÿ Õðèñòà â³äáóäåòüñÿ âîñêðåñ³ííÿ â ò³ë³ ëèøå òèõ, õòî ï³çíàâ ñïðàâæíþ ªâàíãåë³þ.</w:t>
      </w:r>
      <w:r w:rsidRPr="0094329B">
        <w:rPr>
          <w:rFonts w:ascii="ER Bukinist 1251" w:hAnsi="ER Bukinist 1251"/>
        </w:rPr>
        <w:br/>
        <w:t>4.9 Çíàííÿ ³ ïîâàãà äî Áîæîãî ñëîâà áóäå îñíîâîþ ñóäó.</w:t>
      </w:r>
      <w:r w:rsidRPr="0094329B">
        <w:rPr>
          <w:rFonts w:ascii="ER Bukinist 1251" w:hAnsi="ER Bukinist 1251"/>
        </w:rPr>
        <w:br/>
        <w:t>4.10 Ïîâíå äàðóâàííÿ áåçñìåðòÿ â³äáóäåòüñÿ íà ñóäíîìó òðîí³.</w:t>
      </w:r>
      <w:r w:rsidRPr="0094329B">
        <w:rPr>
          <w:rFonts w:ascii="ER Bukinist 1251" w:hAnsi="ER Bukinist 1251"/>
        </w:rPr>
        <w:br/>
        <w:t>4.11 Êàðîþ â³äïîâ³äàëüíèì ãð³øíèêàì áóäå â³÷íà ñìåðòü.</w:t>
      </w:r>
      <w:r w:rsidRPr="0094329B">
        <w:rPr>
          <w:rFonts w:ascii="ER Bukinist 1251" w:hAnsi="ER Bukinist 1251"/>
        </w:rPr>
        <w:br/>
        <w:t>4.12 “Ïåêëî” â³äíîñèòüñÿ äî ìîãèëè.</w:t>
      </w:r>
      <w:r w:rsidRPr="0094329B">
        <w:rPr>
          <w:rFonts w:ascii="ER Bukinist 1251" w:hAnsi="ER Bukinist 1251"/>
        </w:rPr>
        <w:br/>
        <w:t>4.13 “Ãåºííà” -- öå ì³ñöå çà ªðóñàëèìîì, äå ñïàëþâàëè ñì³òòÿ ³ çëî÷èíö³â.</w:t>
      </w:r>
      <w:r w:rsidRPr="0094329B">
        <w:rPr>
          <w:rFonts w:ascii="ER Bukinist 1251" w:hAnsi="ER Bukinist 1251"/>
        </w:rPr>
        <w:br/>
      </w:r>
    </w:p>
    <w:p w:rsidR="00B560BA" w:rsidRPr="0094329B" w:rsidRDefault="00B560BA" w:rsidP="0094329B">
      <w:pPr>
        <w:numPr>
          <w:ilvl w:val="0"/>
          <w:numId w:val="226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ÖÀÐÑÒÂÎ ÁÎÆÅ</w:t>
      </w:r>
      <w:r w:rsidRPr="0094329B">
        <w:rPr>
          <w:rFonts w:ascii="ER Bukinist 1251" w:hAnsi="ER Bukinist 1251"/>
        </w:rPr>
        <w:br/>
        <w:t xml:space="preserve">5.1 Íàðîä ²çðà¿ëÿ áóâ Áîæèì Öàðñòâîì ó </w:t>
      </w:r>
      <w:r w:rsidRPr="0094329B">
        <w:rPr>
          <w:rFonts w:ascii="ER Bukinist 1251" w:hAnsi="ER Bukinist 1251"/>
        </w:rPr>
        <w:lastRenderedPageBreak/>
        <w:t>ìèíóëîìó.</w:t>
      </w:r>
      <w:r w:rsidRPr="0094329B">
        <w:rPr>
          <w:rFonts w:ascii="ER Bukinist 1251" w:hAnsi="ER Bukinist 1251"/>
        </w:rPr>
        <w:br/>
        <w:t>5.2 Çàðàç öüîãî Öàðñòâà âæå íåìàº, àëå âîíî áóäå â³äíîâëåíå ïðè ïîâåðíåíí³ Õðèñòà</w:t>
      </w:r>
      <w:r w:rsidRPr="0094329B">
        <w:rPr>
          <w:rFonts w:ascii="ER Bukinist 1251" w:hAnsi="ER Bukinist 1251"/>
        </w:rPr>
        <w:br/>
        <w:t>5.3 ó âèãëÿä³ âñåñâ³òíüîãî Öàðñòâà íà çåìë³, ÿêèì â³ä Áîæîãî ²ìåí³ áóäå ïðàâèòè Õðèñòîñ.</w:t>
      </w:r>
      <w:r w:rsidRPr="0094329B">
        <w:rPr>
          <w:rFonts w:ascii="ER Bukinist 1251" w:hAnsi="ER Bukinist 1251"/>
        </w:rPr>
        <w:br/>
        <w:t>5.4 Íà ïðîòÿç³ ïåðøèõ 1000 ðîê³â (àáî “Òèñÿ÷îë³òòÿ”) öüîãî Öàðñòâà ³ñòèíí³ â³ðóþ÷³ óñ³õ ÷àñ³â ïðàâèòèìóòü íàä çâè÷àéíèìè ñìåðòíèìè ëþäüìè, ÿê³ çàëèøàòüñÿ æèâèìè â ÷àñ ïîâåðíåííÿ Õðèñòà.</w:t>
      </w:r>
      <w:r w:rsidRPr="0094329B">
        <w:rPr>
          <w:rFonts w:ascii="ER Bukinist 1251" w:hAnsi="ER Bukinist 1251"/>
        </w:rPr>
        <w:br/>
        <w:t>5.5 Òîæ òå Öàðñòâî íå º âñòàíîâëåíèì çàðàç ïîë³òè÷íî.</w:t>
      </w:r>
      <w:r w:rsidRPr="0094329B">
        <w:rPr>
          <w:rFonts w:ascii="ER Bukinist 1251" w:hAnsi="ER Bukinist 1251"/>
        </w:rPr>
        <w:br/>
        <w:t>5.6 Ìè ñïàñàºìîñÿ ìèë³ñòþ ÷åðåç íàøó â³ðó, à íå ä³ëà.</w:t>
      </w:r>
      <w:r w:rsidRPr="0094329B">
        <w:rPr>
          <w:rFonts w:ascii="ER Bukinist 1251" w:hAnsi="ER Bukinist 1251"/>
        </w:rPr>
        <w:br/>
      </w:r>
    </w:p>
    <w:p w:rsidR="00B560BA" w:rsidRPr="0094329B" w:rsidRDefault="00B560BA" w:rsidP="0094329B">
      <w:pPr>
        <w:numPr>
          <w:ilvl w:val="0"/>
          <w:numId w:val="227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ÁÎÃ ² ÇËÎ</w:t>
      </w:r>
      <w:r w:rsidRPr="0094329B">
        <w:rPr>
          <w:rFonts w:ascii="ER Bukinist 1251" w:hAnsi="ER Bukinist 1251"/>
        </w:rPr>
        <w:br/>
        <w:t>6.1 “Äèÿâîë” ÿê ñëîâî îçíà÷àº “íåïðàâäèâèé çâèíóâà÷óâà÷” àáî “íàêëåïíèê”.</w:t>
      </w:r>
      <w:r w:rsidRPr="0094329B">
        <w:rPr>
          <w:rFonts w:ascii="ER Bukinist 1251" w:hAnsi="ER Bukinist 1251"/>
        </w:rPr>
        <w:br/>
        <w:t>6.2 “Ñàòàíà” ÿê ñëîâî îçíà÷àº “ñóïðîòèâíèê” (“ñóïîñòàò”)</w:t>
      </w:r>
      <w:r w:rsidRPr="0094329B">
        <w:rPr>
          <w:rFonts w:ascii="ER Bukinist 1251" w:hAnsi="ER Bukinist 1251"/>
        </w:rPr>
        <w:br/>
        <w:t>6.3 ³ ìîæå â³äíîñèòèñÿ ÿê ³ äî äîáðèõ, òàê ³ äî çëèõ ëþäåé.</w:t>
      </w:r>
      <w:r w:rsidRPr="0094329B">
        <w:rPr>
          <w:rFonts w:ascii="ER Bukinist 1251" w:hAnsi="ER Bukinist 1251"/>
        </w:rPr>
        <w:br/>
        <w:t>6.4 Â ïåðåíîñíîìó çíà÷åíí³ äèÿâîë ³ ñàòàíà ìîæóòü â³äíîñèòèñÿ äî ãð³õà ³ ïëîò³.</w:t>
      </w:r>
      <w:r w:rsidRPr="0094329B">
        <w:rPr>
          <w:rFonts w:ascii="ER Bukinist 1251" w:hAnsi="ER Bukinist 1251"/>
        </w:rPr>
        <w:br/>
        <w:t>6.5 Çì³é Åäåíñüêèé áóâ ó ïðÿìîìó ðîçóì³íí³ òâàðèíîþ;</w:t>
      </w:r>
      <w:r w:rsidRPr="0094329B">
        <w:rPr>
          <w:rFonts w:ascii="ER Bukinist 1251" w:hAnsi="ER Bukinist 1251"/>
        </w:rPr>
        <w:br/>
        <w:t>6.6 îïîâ³äàííÿ â êíèç³ Áóòòÿ ïðî ñòâîðåííÿ ëþäèíè ³ ¿¿ ãð³õîïàä³ííÿ ñë³ä ñïðèéìàòè áóêâàëüíî, à íå â ÷èñòî ñèìâîë³÷íîìó çíà÷åíí³.</w:t>
      </w:r>
      <w:r w:rsidRPr="0094329B">
        <w:rPr>
          <w:rFonts w:ascii="ER Bukinist 1251" w:hAnsi="ER Bukinist 1251"/>
        </w:rPr>
        <w:br/>
        <w:t>6.7 “Äåìîíè” ÿê çë³, áëóêàþ÷³ äóõè àáî ñèëè ãð³õà íå ³ñíóþòü.</w:t>
      </w:r>
      <w:r w:rsidRPr="0094329B">
        <w:rPr>
          <w:rFonts w:ascii="ER Bukinist 1251" w:hAnsi="ER Bukinist 1251"/>
        </w:rPr>
        <w:br/>
        <w:t>6.8 Õðèñòîâå “âèãàíÿííÿ äåìîí³â” ìîæå ñïðèéìàòèñÿ ÿê îñîáëèâèé âèðàç, ÿêèé íàñïðàâä³ îçíà÷àº, ùî â³í ë³êóâàâ õâîðîáè.</w:t>
      </w:r>
      <w:r w:rsidRPr="0094329B">
        <w:rPr>
          <w:rFonts w:ascii="ER Bukinist 1251" w:hAnsi="ER Bukinist 1251"/>
        </w:rPr>
        <w:br/>
        <w:t>6.9 Ëþöèôåð íå ìàº â³äíîøåííÿ äî ãð³øíîãî Àíãåëà.</w:t>
      </w:r>
      <w:r w:rsidRPr="0094329B">
        <w:rPr>
          <w:rFonts w:ascii="ER Bukinist 1251" w:hAnsi="ER Bukinist 1251"/>
        </w:rPr>
        <w:br/>
        <w:t xml:space="preserve">6.10 Áîã âñåìîãóòí³é; Â³í íå ïîä³ëÿº Ñâîº¿ âëàäè í³ ç ÿêîþ ãð³øíîþ ³ñòîòîþ, ÿêà ïðîòèâèòüñÿ Éîãî </w:t>
      </w:r>
      <w:r w:rsidRPr="0094329B">
        <w:rPr>
          <w:rFonts w:ascii="ER Bukinist 1251" w:hAnsi="ER Bukinist 1251"/>
        </w:rPr>
        <w:lastRenderedPageBreak/>
        <w:t>øëÿõàì.</w:t>
      </w:r>
      <w:r w:rsidRPr="0094329B">
        <w:rPr>
          <w:rFonts w:ascii="ER Bukinist 1251" w:hAnsi="ER Bukinist 1251"/>
        </w:rPr>
        <w:br/>
        <w:t>6.11 Âèïðîáóâàííÿ ó æèòò³ â³ðóþ÷îãî îñòàòî÷íî òðàïëÿþòüñÿ ç Áîæî¿ âîë³, à íå âíàñë³äîê “íåùàñòÿ” ÷è ç âîë³ çëî¿ ³ñòîòè, çâàíî¿ äèÿâîëîì.</w:t>
      </w:r>
      <w:r w:rsidRPr="0094329B">
        <w:rPr>
          <w:rFonts w:ascii="ER Bukinist 1251" w:hAnsi="ER Bukinist 1251"/>
        </w:rPr>
        <w:br/>
      </w:r>
    </w:p>
    <w:p w:rsidR="00B560BA" w:rsidRPr="0094329B" w:rsidRDefault="00B560BA" w:rsidP="0094329B">
      <w:pPr>
        <w:numPr>
          <w:ilvl w:val="0"/>
          <w:numId w:val="228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²ÑÓÑ ÕÐÈÑÒÎÑ</w:t>
      </w:r>
      <w:r w:rsidRPr="0094329B">
        <w:rPr>
          <w:rFonts w:ascii="ER Bukinist 1251" w:hAnsi="ER Bukinist 1251"/>
        </w:rPr>
        <w:br/>
        <w:t>7.1 “Òð³éöÿ”, çàãàëüíî ïîøèðåíà â õðèñòèÿíñòâ³, º â÷åííÿì, ÿêîãî íå íàâ÷àº Á³áë³ÿ.</w:t>
      </w:r>
      <w:r w:rsidRPr="0094329B">
        <w:rPr>
          <w:rFonts w:ascii="ER Bukinist 1251" w:hAnsi="ER Bukinist 1251"/>
        </w:rPr>
        <w:br/>
        <w:t>7.2 Õðèñòîñ íàðîäèâñÿ â³ä ä³âè Ìàð³¿,</w:t>
      </w:r>
      <w:r w:rsidRPr="0094329B">
        <w:rPr>
          <w:rFonts w:ascii="ER Bukinist 1251" w:hAnsi="ER Bukinist 1251"/>
        </w:rPr>
        <w:br/>
        <w:t>7.3 ÿêà áóëà çâè÷àéíîþ æ³íêîþ ç ëþäñüêîþ ïðèðîäîþ.</w:t>
      </w:r>
      <w:r w:rsidRPr="0094329B">
        <w:rPr>
          <w:rFonts w:ascii="ER Bukinist 1251" w:hAnsi="ER Bukinist 1251"/>
        </w:rPr>
        <w:br/>
        <w:t>7.4 ²ñóñ ìàâ ëþäñüêó ïðèðîäó,</w:t>
      </w:r>
      <w:r w:rsidRPr="0094329B">
        <w:rPr>
          <w:rFonts w:ascii="ER Bukinist 1251" w:hAnsi="ER Bukinist 1251"/>
        </w:rPr>
        <w:br/>
        <w:t>7.5 ïðîòå áóâ äîñêîíàëî¿, áåçãð³øíî¿ âäà÷³</w:t>
      </w:r>
      <w:r w:rsidRPr="0094329B">
        <w:rPr>
          <w:rFonts w:ascii="ER Bukinist 1251" w:hAnsi="ER Bukinist 1251"/>
        </w:rPr>
        <w:br/>
        <w:t>7.6 íåçâàæàþ÷è íà òå, ùî Áîã íå çìóøóâàâ éîãî óòðèìóâàòèñÿ â³ä ãð³õà; ²ñóñ ïîìåð ç âëàñíî¿ âîë³ ÿê äîñêîíàëà æåðòâà çà ãð³õ.</w:t>
      </w:r>
      <w:r w:rsidRPr="0094329B">
        <w:rPr>
          <w:rFonts w:ascii="ER Bukinist 1251" w:hAnsi="ER Bukinist 1251"/>
        </w:rPr>
        <w:br/>
        <w:t>7.7 ²ñóñ áóâ âîñêðåøåíèé ï³ñëÿ ñâîº¿ ñìåðò³ íà õðåñò³.</w:t>
      </w:r>
      <w:r w:rsidRPr="0094329B">
        <w:rPr>
          <w:rFonts w:ascii="ER Bukinist 1251" w:hAnsi="ER Bukinist 1251"/>
        </w:rPr>
        <w:br/>
        <w:t>7.8 ²ñóñ ô³çè÷íî íå ³ñíóâàâ äî ñâîãî íàðîäæåííÿ;</w:t>
      </w:r>
      <w:r w:rsidRPr="0094329B">
        <w:rPr>
          <w:rFonts w:ascii="ER Bukinist 1251" w:hAnsi="ER Bukinist 1251"/>
        </w:rPr>
        <w:br/>
        <w:t>7.9 ïðîòå â³í áóâ ó Áîæîìó çàäóì³-ìåò³ â³ä ñàìîãî ïî÷àòêó.</w:t>
      </w:r>
      <w:r w:rsidRPr="0094329B">
        <w:rPr>
          <w:rFonts w:ascii="ER Bukinist 1251" w:hAnsi="ER Bukinist 1251"/>
        </w:rPr>
        <w:br/>
        <w:t>7.10 ²ñóñ ïîìåð ÿê æåðòâà çà íàø³ ãð³õè</w:t>
      </w:r>
      <w:r w:rsidRPr="0094329B">
        <w:rPr>
          <w:rFonts w:ascii="ER Bukinist 1251" w:hAnsi="ER Bukinist 1251"/>
        </w:rPr>
        <w:br/>
        <w:t>7.11 ùîá çäîáóòè ñïàñ³ííÿ ÿê äëÿ íàñ, òàê ³ ñàìîãî ñåáå.</w:t>
      </w:r>
      <w:r w:rsidRPr="0094329B">
        <w:rPr>
          <w:rFonts w:ascii="ER Bukinist 1251" w:hAnsi="ER Bukinist 1251"/>
        </w:rPr>
        <w:br/>
        <w:t>7.12 ²ñóñ ïîìåð ÿê íàø ïðåäñòàâíèê,</w:t>
      </w:r>
      <w:r w:rsidRPr="0094329B">
        <w:rPr>
          <w:rFonts w:ascii="ER Bukinist 1251" w:hAnsi="ER Bukinist 1251"/>
        </w:rPr>
        <w:br/>
        <w:t>7.13 à íå çàì³ñíèê, ÿê öå çàãàëüíî ïðèéíÿòî ââàæàòè ó õðèñòèÿíñòâ³.</w:t>
      </w:r>
      <w:r w:rsidRPr="0094329B">
        <w:rPr>
          <w:rFonts w:ascii="ER Bukinist 1251" w:hAnsi="ER Bukinist 1251"/>
        </w:rPr>
        <w:br/>
        <w:t>7.14 Çàêîí Ìîéñåÿ çàâåðøèâñÿ ñìåðòþ Õðèñòà,</w:t>
      </w:r>
      <w:r w:rsidRPr="0094329B">
        <w:rPr>
          <w:rFonts w:ascii="ER Bukinist 1251" w:hAnsi="ER Bukinist 1251"/>
        </w:rPr>
        <w:br/>
        <w:t>7.15 òîæ òåïåð ìè íå ïîâèíí³ äîòðèìóâàòèñÿ éîãî, âêëþ÷íî ç ïîëîæåííÿì ïðî ñóáîòó.</w:t>
      </w:r>
      <w:r w:rsidRPr="0094329B">
        <w:rPr>
          <w:rFonts w:ascii="ER Bukinist 1251" w:hAnsi="ER Bukinist 1251"/>
        </w:rPr>
        <w:br/>
      </w:r>
    </w:p>
    <w:p w:rsidR="00B560BA" w:rsidRPr="0094329B" w:rsidRDefault="00B560BA" w:rsidP="0094329B">
      <w:pPr>
        <w:numPr>
          <w:ilvl w:val="0"/>
          <w:numId w:val="229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ÕÐÈÙÅÍÍß</w:t>
      </w:r>
      <w:r w:rsidRPr="0094329B">
        <w:rPr>
          <w:rFonts w:ascii="ER Bukinist 1251" w:hAnsi="ER Bukinist 1251"/>
        </w:rPr>
        <w:br/>
        <w:t>8.1 Áåç õðèùåííÿ íåìàº í³ÿêî¿ íàä³¿ íà ñïàñ³ííÿ;</w:t>
      </w:r>
      <w:r w:rsidRPr="0094329B">
        <w:rPr>
          <w:rFonts w:ascii="ER Bukinist 1251" w:hAnsi="ER Bukinist 1251"/>
        </w:rPr>
        <w:br/>
        <w:t>8.2 â³ðà ³ õðèùåííÿ äîçâîëÿþòü íàì ïîä³ëÿòè îá³òíèö³ Àâðààìó</w:t>
      </w:r>
      <w:r w:rsidRPr="0094329B">
        <w:rPr>
          <w:rFonts w:ascii="ER Bukinist 1251" w:hAnsi="ER Bukinist 1251"/>
        </w:rPr>
        <w:br/>
        <w:t>8.3 ³ º íà ïðîùåííÿ ãð³õ³â.</w:t>
      </w:r>
      <w:r w:rsidRPr="0094329B">
        <w:rPr>
          <w:rFonts w:ascii="ER Bukinist 1251" w:hAnsi="ER Bukinist 1251"/>
        </w:rPr>
        <w:br/>
        <w:t>8.4 Õðèùåííÿ â³äáóâàºòüñÿ ÷åðåç ïîâíå çàíóðåííÿ ó âîä³</w:t>
      </w:r>
      <w:r w:rsidRPr="0094329B">
        <w:rPr>
          <w:rFonts w:ascii="ER Bukinist 1251" w:hAnsi="ER Bukinist 1251"/>
        </w:rPr>
        <w:br/>
      </w:r>
      <w:r w:rsidRPr="0094329B">
        <w:rPr>
          <w:rFonts w:ascii="ER Bukinist 1251" w:hAnsi="ER Bukinist 1251"/>
        </w:rPr>
        <w:lastRenderedPageBreak/>
        <w:t>8.5 äîðîñëî¿ ëþäèíè, ÿêà çíàº ªâàíãåë³þ.</w:t>
      </w:r>
      <w:r w:rsidRPr="0094329B">
        <w:rPr>
          <w:rFonts w:ascii="ER Bukinist 1251" w:hAnsi="ER Bukinist 1251"/>
        </w:rPr>
        <w:br/>
        <w:t>8.6 Ò³, õòî çàíóðþâàâñÿ íåìàþ÷è ïîâíîãî çíàííÿ ñïðàâæíüî¿ ªâàíãåë³¿, ïîâèíí³ íàëåæíèì ÷èíîì îõðèñòèòèñÿ çíîâó.</w:t>
      </w:r>
      <w:r w:rsidRPr="0094329B">
        <w:rPr>
          <w:rFonts w:ascii="ER Bukinist 1251" w:hAnsi="ER Bukinist 1251"/>
        </w:rPr>
        <w:br/>
        <w:t>8.7 Ðîçóì³ííÿ ñïðàâæíüî¿ ªâàíãåë³¿ íåîáõ³äíå äëÿ òîãî, ùîá õðèùåííÿ ââàæàëîñÿ ä³éñíèì.</w:t>
      </w:r>
      <w:r w:rsidRPr="0094329B">
        <w:rPr>
          <w:rFonts w:ascii="ER Bukinist 1251" w:hAnsi="ER Bukinist 1251"/>
        </w:rPr>
        <w:br/>
      </w:r>
    </w:p>
    <w:p w:rsidR="00B560BA" w:rsidRPr="0094329B" w:rsidRDefault="00B560BA" w:rsidP="0094329B">
      <w:pPr>
        <w:numPr>
          <w:ilvl w:val="0"/>
          <w:numId w:val="230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ÆÈÒÒß ÂÎ ÕÐÈÑÒ²</w:t>
      </w:r>
      <w:r w:rsidRPr="0094329B">
        <w:rPr>
          <w:rFonts w:ascii="ER Bukinist 1251" w:hAnsi="ER Bukinist 1251"/>
        </w:rPr>
        <w:br/>
        <w:t>9.1 Ï³ñëÿ õðèùåííÿ â³ðóþ÷èé ïîâèíåí äîêëàäàòè ïåâíèõ çóñèëü ùîá â³ää³ëèòèñÿ â³ä øëÿõ³â öüîãî ãð³øíîãî ñâ³òó</w:t>
      </w:r>
      <w:r w:rsidRPr="0094329B">
        <w:rPr>
          <w:rFonts w:ascii="ER Bukinist 1251" w:hAnsi="ER Bukinist 1251"/>
        </w:rPr>
        <w:br/>
        <w:t>9.2 ³ ðîçâèâàòè â ñîá³ ðèñè íàïîäîá³ õàðàêòåðó Õðèñòà.</w:t>
      </w:r>
      <w:r w:rsidRPr="0094329B">
        <w:rPr>
          <w:rFonts w:ascii="ER Bukinist 1251" w:hAnsi="ER Bukinist 1251"/>
        </w:rPr>
        <w:br/>
        <w:t>9.3 Ó÷àñòü ó ä³ÿëüíîñò³ ³ ðîçâàãàõ, ÿê³ ïðèçâîäÿòü äî ïîðóøåííÿ Áîæèõ çàïîâ³äåé, ÿê íàïðèêëàä, ó çàñòîñóâàíí³ ñèëè ³ ïèÿöòâ³, º íåïðèéíÿòíîþ ó æèòò³ ñïðàâæíüîãî õðèñòèÿíèíà.</w:t>
      </w:r>
      <w:r w:rsidRPr="0094329B">
        <w:rPr>
          <w:rFonts w:ascii="ER Bukinist 1251" w:hAnsi="ER Bukinist 1251"/>
        </w:rPr>
        <w:br/>
        <w:t>9.4 Îõðèùåí³ â³ðóþ÷³ çîáîâ’ÿçàí³ ïîâñÿê÷àñ ³ ïðè âñÿê³é íàãîä³ çóñòð³÷àòèñÿ ³ ºäíàòèñÿ ó ñï³ëêóâàíí³ îäèí ç îäíèì.</w:t>
      </w:r>
      <w:r w:rsidRPr="0094329B">
        <w:rPr>
          <w:rFonts w:ascii="ER Bukinist 1251" w:hAnsi="ER Bukinist 1251"/>
        </w:rPr>
        <w:br/>
        <w:t>9.5 Îõðèùåí³ â³ðóþ÷³ ïîâèíí³ ðåãóëÿðíî ëàìàòè õë³á ³ ïèòè âèíî íà ñïîìèí ïðî Õðèñòîâó æåðòâó.</w:t>
      </w:r>
      <w:r w:rsidRPr="0094329B">
        <w:rPr>
          <w:rFonts w:ascii="ER Bukinist 1251" w:hAnsi="ER Bukinist 1251"/>
        </w:rPr>
        <w:br/>
        <w:t>9.6 Îõðèùåíèì â³ðóþ÷èì íåîáõ³äíî ðåãóëÿðíî ìîëèòèñÿ ³ ÷èòàòè Á³áë³þ.</w:t>
      </w:r>
      <w:r w:rsidRPr="0094329B">
        <w:rPr>
          <w:rFonts w:ascii="ER Bukinist 1251" w:hAnsi="ER Bukinist 1251"/>
        </w:rPr>
        <w:br/>
        <w:t>9.7 Îõðèùåíèé â³ðóþ÷èé ìàº ñï³ëüí³ñòü ëèøå ç òèìè, õòî äîòðèìóºòüñÿ ³ñòèííîãî â÷åííÿ ³ ñïðàâä³ íàìàãàºòüñÿ âò³ëþâàòè éîãî ó ñâîºìó æèòò³.</w:t>
      </w:r>
      <w:r w:rsidRPr="0094329B">
        <w:rPr>
          <w:rFonts w:ascii="ER Bukinist 1251" w:hAnsi="ER Bukinist 1251"/>
        </w:rPr>
        <w:br/>
        <w:t>9.8 Òîæ ò³, õòî ïåðåñòàº â³ðèòè â ²ñòèíó àáî âò³ëþâàòè ¿¿ ó æèòòÿ, ïðèïèíÿþòü ñâîº ïåðåáóâàííÿ ó ñï³ëüíîò³ ç öåðêâîþ ³ñòèííèõ â³ðóþ÷èõ.</w:t>
      </w:r>
      <w:r w:rsidRPr="0094329B">
        <w:rPr>
          <w:rFonts w:ascii="ER Bukinist 1251" w:hAnsi="ER Bukinist 1251"/>
        </w:rPr>
        <w:br/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Ïðèì³òêà</w:t>
      </w:r>
      <w:r w:rsidRPr="0094329B">
        <w:rPr>
          <w:rFonts w:ascii="ER Bukinist 1251" w:hAnsi="ER Bukinist 1251"/>
          <w:i/>
        </w:rPr>
        <w:t>:</w:t>
      </w:r>
      <w:r w:rsidRPr="0094329B">
        <w:rPr>
          <w:rFonts w:ascii="ER Bukinist 1251" w:hAnsi="ER Bukinist 1251"/>
        </w:rPr>
        <w:t xml:space="preserve"> Çà îô³ö³éíèì “Ïîëîæåííÿì ïðî ºäèíó Â³ðó”, ä³þ÷èì íà ïðîòÿç³ ïîíàä 100 ðîê³â, çâåðòàéòåñü äî âèäàâö³â.</w:t>
      </w:r>
    </w:p>
    <w:p w:rsidR="00B560BA" w:rsidRPr="0094329B" w:rsidRDefault="00B560BA">
      <w:pPr>
        <w:rPr>
          <w:rFonts w:ascii="ER Bukinist 1251" w:hAnsi="ER Bukinist 1251"/>
          <w:sz w:val="30"/>
        </w:rPr>
      </w:pPr>
      <w:r w:rsidRPr="0094329B">
        <w:rPr>
          <w:rFonts w:ascii="ER Bukinist 1251" w:hAnsi="ER Bukinist 1251"/>
          <w:sz w:val="36"/>
        </w:rPr>
        <w:br w:type="page"/>
      </w:r>
      <w:r w:rsidRPr="0094329B">
        <w:rPr>
          <w:rFonts w:ascii="ER Bukinist 1251" w:hAnsi="ER Bukinist 1251"/>
          <w:sz w:val="30"/>
        </w:rPr>
        <w:lastRenderedPageBreak/>
        <w:t>ÄÎÄÀÒÎÊ 2: ÍÀØÅ ÑÒÀÂËÅÍÍß ÄÎ Ï²ÇÍÀÍÍß Á²ÁË²ÉÍÎ¯ ²ÑÒÈÍÈ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Ö³ëêîì ìîæëèâî âèâ÷àòè óñ³ îñíîâí³ á³áë³éí³ íàóêè ³, îäíàê, í³êîëè íå ñïðîìîãòèñÿ çàñâî¿òè ¿õ ñïðàâæíþ ñóòü. Öå ìîæå áóòè äóæå áîëÿ÷å äëÿ òèõ, õòî çà äîïîìîãîþ ï³äðó÷íèêà òàêîãî, ÿê îñü öåé, íàâ÷àº ³íøèõ, ÿê³ ïîò³ì, ÿê âèäàâàòèìåòüñÿ, íå çìîæóòü çàñâî¿òè âèêëàäåí³ ïîëîæåííÿ.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Ïðîïîâ³äóâàííÿ ªâàíãåë³¿ ó ïåðøîìó ñòîë³òò³ âèêëèêàëî âåëèêå ³ ùèðå çàö³êàâëåííÿ. </w:t>
      </w:r>
      <w:r w:rsidRPr="0094329B">
        <w:rPr>
          <w:rFonts w:ascii="ER Bukinist 1251" w:hAnsi="ER Bukinist 1251"/>
          <w:i/>
        </w:rPr>
        <w:t>Îòîæ</w:t>
      </w:r>
      <w:r w:rsidRPr="0094329B">
        <w:rPr>
          <w:rFonts w:ascii="ER Bukinist 1251" w:hAnsi="ER Bukinist 1251"/>
        </w:rPr>
        <w:t xml:space="preserve"> ëþäè </w:t>
      </w:r>
      <w:r w:rsidRPr="0094329B">
        <w:rPr>
          <w:rFonts w:ascii="ER Bukinist 1251" w:hAnsi="ER Bukinist 1251"/>
          <w:i/>
        </w:rPr>
        <w:t>ðàäî</w:t>
      </w:r>
      <w:r w:rsidRPr="0094329B">
        <w:rPr>
          <w:rFonts w:ascii="ER Bukinist 1251" w:hAnsi="ER Bukinist 1251"/>
        </w:rPr>
        <w:t xml:space="preserve"> ñïðèéìàëè ªâàíãåë³þ ³ õðèñòèëèñÿ (Ä³¿ 2:41). Áåç ùèðîñåðäå÷íîãî â³äãóêó íà öå ïîñëàííÿ, “â³ðó óëþáëåíó”, ÿê éîãî íåðàç íàçèâàâ Ðîáåðò Ðîáåðòñ, íåìàº í³ÿêîãî ñåíñó ó õðèùåíí³. Ò³, õòî ïðèéìàº éîãî ëèøå çà íàïîëÿãàííÿì ç áîêó ñâîãî ÷îëîâ³êà (àáî äðóæèíè) ÷è áàòüê³â, íàïåâíî “ç³éäóòü ç äèñòàíö³¿”. ×åðåç òå, ùî ìè çàö³êàâëåí³ ó íàâåðíåíí³ ëþäåé äî ñïàñ³ííÿ, à íå ó ê³ëüêîñò³ õðèùåíü, ó íàøîìó ïðîïîâ³äóâàíí³ ªâàíãåë³¿ âàðòî âèòðà÷àòè ÷àñ íà òå, ùîá ïåðåêîíàòèñÿ ó òîìó, ùî íàø³ íàâåðíåí³ ï³äõîäÿòü äî õðèùåííÿ ç íàëåæíèì ñòàâëåííÿì. Ëþäè ó Âåð³¿ “ñëîâà ïðèéíÿëè ç ïîâíèì çàïàëîì, ³ Ïèñàííÿ äîñë³äæóâàëè äåíü-ó-äåíü” ùîá ïåðåâ³ðèòè òå, ùî ïðîïîâ³äóâàâ Ïàâëî (Ä³¿ 17:14). Äàíèé ïîñ³áíèê, ÿê ³ âñÿêà ëþäñüêà ë³òåðàòóðà, º ëèøå íàìàãàííÿì òî÷íî â³äîáðàçèòè â÷åííÿ Á³áë³¿. Äëÿ ñïðàâæíüîãî â³äãóêó íà ªâàíãåë³þ íåîáõ³äíî ìàòè ðîçóì ÷óéíèé äî Ñëîâà, ùèðî áàæàþ÷èé îñîáèñòî äîñë³äæóâàòè Ñâÿòå Ïèñüìî. Öå òå, ÷îãî íå ìîæå äàòè ïðîïîâ³äíèê </w:t>
      </w:r>
      <w:r w:rsidRPr="0094329B">
        <w:rPr>
          <w:rFonts w:ascii="ER Bukinist 1251" w:hAnsi="ER Bukinist 1251"/>
        </w:rPr>
        <w:lastRenderedPageBreak/>
        <w:t>ªâàíãåë³¿. Ìè ìîæåìî ëèøå ïðèâåðíóòè óâàãó äî â³äïîâ³äíèõ ïèñàíü Á³áë³¿. Â³ðóþ÷³ â Ðèì³ “</w:t>
      </w:r>
      <w:r w:rsidRPr="0094329B">
        <w:rPr>
          <w:rFonts w:ascii="ER Bukinist 1251" w:hAnsi="ER Bukinist 1251"/>
          <w:i/>
        </w:rPr>
        <w:t>â³ä ñåðöÿ</w:t>
      </w:r>
      <w:r w:rsidRPr="0094329B">
        <w:rPr>
          <w:rFonts w:ascii="ER Bukinist 1251" w:hAnsi="ER Bukinist 1251"/>
        </w:rPr>
        <w:t xml:space="preserve"> ïîñëóõàëèñü òîãî ðîäó íàóêè, ÿêîìó âè ñåáå â³ääàëè” ïåðø, í³æ âîíè îõðèñòèëèñü (Ðèì.6:17).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Ò³, õòî âïåðòî íàïîëÿãàº íà øëÿõàõ ïëîò³, í³êîëè íå çìîæóòü çáàãíóòè ñïðàâæíþ ñóòü ºâàíãåëüñüêîãî ïîñëàííÿ. Âîíè çàê³í÷àòü òèì, ùî ìàòèìóòü “âèãëÿä áëàãî÷åñòÿ, àëå ñèëè éîãî â³äðåêëèñÿ... âîíè çàâæäè â÷àòüñÿ, òà í³êîëè íå ìîæóòü ïðèéòè äî ï³çíàííÿ ïðàâäè” (2Òèì.3:1-7). Íàì í³êîëè íå çðîçóì³òè òîãî, ÷îãî íàì íå õî÷åòüñÿ. ßêùî íå ìàòèìåìî ñïðàâæíüî¿ ëþáîâ³ äî ïðàâåäíîãî, ñïðàâæíüî¿ ïîòðåáè â³ääàòè ñâîº æèòòÿ ï³ä âëàäó Áîæó, ìè í³êîëè íå çìîæåìî ïðèéòè äî ï³çíàííÿ ïðàâäè, íåäèâëÿ÷èñü íà óñå íàøå ÷èòàííÿ Á³áë³¿. Íàøå íàâ÷àííÿ áóäå ëèøå àêàäåì³÷íèì çàíÿòòÿì.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ª ê³ëüêà ïðèêëàä³â òîãî, ÿê ëþäè, ÷èòàþ÷è Á³áë³þ, ïî ñóò³ íå ¿¿ ÷èòàþòü. Öå õâîðîáà, äî ÿêî¿ ñõèëüí³ óñ³ ìè. Þäå¿ â ÷àñè Õðèñòà, âèäàâàëîñÿ, áóëè äóæå ðåâíèâèìè äî Ñëîâà Áîæîãî. Âîíè çíàëè, ùî âèâ÷àþ÷è ö³ Ïèñàííÿ çìîæóòü îòðèìàòè íàä³þ íà æèòòÿ â³÷íå (²â.5:39), ³ ùîòèæíÿ âîíè ïðèâñåëþäíî ÷èòàëè ¿õ (Ä³¿ 15:21). Êð³ì òîãî, äåÿê³ ç íèõ äîñë³äæóâàëè ö³ ì³ñöÿ ç Ïèñàíü íà ïðîòÿç³ òèæíÿ. Ïðîòå, âîíè áóëè ö³ëêîì íåñïðîìîæí³ îñÿãíóòè ñïðàâæíþ âàæëèâ³ñòü öèõ Ïèñàíü â òîìó, ÿê Ïèñàííÿ âêàçóâàëè íà Õðèñòà. ²ñóñ ãîâîðèâ ¿ì â³äâåðòî: “Êîëè á âè Ìîéñåºâ³ â³ðèëè, òî é ìåí³ á âè ïîâ³ðèëè, áî ïðî Ìåíå ïèñàâ â³í. ßêùî ïèñàííÿì éîãî âè íå â³ðèòå, òî ÿê â³ðè ïîéìåòå ñëîâàì Ìî¿ì?” (²â.5:39,46,47; Ëê.16:29-31).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 xml:space="preserve">Ìîæåìî ñîá³ óÿâèòè îáóðåííÿ þäå¿â: “Àëå æ ìè </w:t>
      </w:r>
      <w:r w:rsidRPr="0094329B">
        <w:rPr>
          <w:rFonts w:ascii="ER Bukinist 1251" w:hAnsi="ER Bukinist 1251"/>
          <w:i/>
        </w:rPr>
        <w:t>ä³éñíî</w:t>
      </w:r>
      <w:r w:rsidRPr="0094329B">
        <w:rPr>
          <w:rFonts w:ascii="ER Bukinist 1251" w:hAnsi="ER Bukinist 1251"/>
        </w:rPr>
        <w:t xml:space="preserve"> ÷èòàºìî Á³áë³þ! Ìè </w:t>
      </w:r>
      <w:r w:rsidRPr="0094329B">
        <w:rPr>
          <w:rFonts w:ascii="ER Bukinist 1251" w:hAnsi="ER Bukinist 1251"/>
          <w:i/>
        </w:rPr>
        <w:t>ä³éñíî</w:t>
      </w:r>
      <w:r w:rsidRPr="0094329B">
        <w:rPr>
          <w:rFonts w:ascii="ER Bukinist 1251" w:hAnsi="ER Bukinist 1251"/>
        </w:rPr>
        <w:t xml:space="preserve"> â³ðèìî ¿é!”. Àëå ÷åðåç ñâîþ êîðîòêîçîð³ñòü, âîíè íàñïðàâä³ íå â³ðóþòü: âîíè ÷èòàþòü, àëå íå ðîçóì³þòü; âîíè äèâëÿòüñÿ, àëå íå áà÷óòü. Íàñïðàâä³ âîíè íå òàê³ ñë³ï³, ÿê ò³, õòî íå õî÷å áà÷èòè. Òîìó ìè ïîâèíí³ îñòåð³ãàòèñÿ öüîãî íà êîæí³é ñòóïåí³ íàøîãî äóõîâíîãî ðîçâèòêó.</w:t>
      </w:r>
    </w:p>
    <w:p w:rsidR="00B560BA" w:rsidRPr="0094329B" w:rsidRDefault="00B560BA">
      <w:pPr>
        <w:rPr>
          <w:rFonts w:ascii="ER Bukinist 1251" w:hAnsi="ER Bukinist 1251"/>
          <w:sz w:val="30"/>
        </w:rPr>
      </w:pPr>
      <w:r w:rsidRPr="0094329B">
        <w:rPr>
          <w:rFonts w:ascii="ER Bukinist 1251" w:hAnsi="ER Bukinist 1251"/>
          <w:sz w:val="36"/>
        </w:rPr>
        <w:br w:type="page"/>
      </w:r>
      <w:r w:rsidRPr="0094329B">
        <w:rPr>
          <w:rFonts w:ascii="ER Bukinist 1251" w:hAnsi="ER Bukinist 1251"/>
          <w:sz w:val="30"/>
        </w:rPr>
        <w:lastRenderedPageBreak/>
        <w:t>Äîäàòîê 3: Áëèçüê³ñòü Ïîâåðíåííÿ Õðèñòà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Õðèñòîâ³ ñëîâà ó Ìò.24:36 äàþòü íàì çìîãó çðîçóì³òè, ùî ìè í³êîëè íå çíàòèìåìî òî÷íîãî ÷àñó éîãî äðóãîãî ïðèõîäó: “À ïðî äåíü òîé é ãîäèíó íå çíàº í³õòî: àí³ Àíãåëè íåáåñí³, àí³ Ñèí, -- ëèøå Ñàì Îòåöü” (ïîð. Ä³¿ 1:7). Ïðîòå, êîëè ó÷í³ çàïèòàëè ²ñóñà: “ßêà áóäå îçíàêà ïðèõîäó Òâîãî?”, â³í ñêàçàâ, ùî íà ¿õíº çàïèòàííÿ íåìîæëèâî â³äïîâ³ñòè. Â³í ä³éñíî íàâ³â ¿ì îçíàêè, ÿê³ ïðîÿâëÿòüñÿ ó ñâ³ò³ ÿêðàç ïåðåä éîãî ïîâåðíåííÿì. ²ñóñ íå íàâ³â áè öèõ îçíàê, ÿêáè íå õîò³â, ùîá ïîêîë³ííÿ, ÿêå æèòèìå ÿêðàç ïåðåä éîãî ïðèõîäîì, ìîãëî ñïîâíà óñâ³äîìèòè, ùî âîíî ä³éñíî æèâå â “îñòàíí³ äí³”. ²ñíóþòü âñ³ ïðè÷èíè ââàæàòè ³ â³ðèòè, ùî öå ìè æèâåìî â ò³ ñàì³ îñòàíí³ äí³.</w:t>
      </w:r>
    </w:p>
    <w:p w:rsidR="00B560BA" w:rsidRPr="0094329B" w:rsidRDefault="00B560BA">
      <w:pPr>
        <w:rPr>
          <w:rFonts w:ascii="ER Bukinist 1251" w:hAnsi="ER Bukinist 1251"/>
        </w:rPr>
      </w:pP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ÎÇÍÀÊÈ ÏÐÈÕÎÄÓ ÕÐÈÑÒÀ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Ó Ìàòâ³ÿ 24 ³ Ëóêè 21 ²ñóñ ãîâîðèâ ïðî ÷àñ, êîëè</w:t>
      </w:r>
    </w:p>
    <w:p w:rsidR="00B560BA" w:rsidRPr="0094329B" w:rsidRDefault="00B560BA" w:rsidP="0094329B">
      <w:pPr>
        <w:numPr>
          <w:ilvl w:val="0"/>
          <w:numId w:val="231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Áóäóòü ëæåïðîðîêè, ÿê³ íàçèâàòèìèòü ñåáå Õðèñòîì</w:t>
      </w:r>
    </w:p>
    <w:p w:rsidR="00B560BA" w:rsidRPr="0094329B" w:rsidRDefault="00B560BA" w:rsidP="0094329B">
      <w:pPr>
        <w:numPr>
          <w:ilvl w:val="0"/>
          <w:numId w:val="232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Çåìëÿ ñïîâíèòüñÿ â³éíîþ ³ íàñèëüñòâîì</w:t>
      </w:r>
    </w:p>
    <w:p w:rsidR="00B560BA" w:rsidRPr="0094329B" w:rsidRDefault="00B560BA" w:rsidP="0094329B">
      <w:pPr>
        <w:numPr>
          <w:ilvl w:val="0"/>
          <w:numId w:val="233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“Ãîëîä, ìîð òà çåìëåòðóñè íàñòàíóòü ì³ñöÿìè”</w:t>
      </w:r>
    </w:p>
    <w:p w:rsidR="00B560BA" w:rsidRPr="0094329B" w:rsidRDefault="00B560BA" w:rsidP="0094329B">
      <w:pPr>
        <w:numPr>
          <w:ilvl w:val="0"/>
          <w:numId w:val="234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Áóäå â³äñòóïíèöòâî â³ä ³ñòèíè</w:t>
      </w:r>
    </w:p>
    <w:p w:rsidR="00B560BA" w:rsidRPr="0094329B" w:rsidRDefault="00B560BA" w:rsidP="0094329B">
      <w:pPr>
        <w:numPr>
          <w:ilvl w:val="0"/>
          <w:numId w:val="235"/>
        </w:numPr>
        <w:spacing w:after="0" w:line="240" w:lineRule="auto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Ñåðöÿ ëþäñüê³ çàâìèðàòèìóòü â³ä ñòðàõó ÷åðåç ðîçïà÷ëèâå ñòàíîâèùå íà ïëàíåò³ Çåìëÿ, “é ÷åêàííÿ òîãî, ùî éäå íà ââåñü ñâ³ò” (Ëê.21:26).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>Â³ðíî, ùî ñâ³ò çàâæäè ïåðåéìàâñÿ ïðîáëåìàìè òàêîãî ðîäó, ÿê³ íàðîñòàþòü ç êîæíèì ðîêîì. ²ñóñ î÷åâèäíî áóâ ñâ³äîìèé öüîãî. Îòæå, ñë³ä âèçíàòè, ùî â³í ãîâîðèâ ïðî òîé ÷àñ, êîëè ö³ ïðîáëåìè çàãîñòðÿòüñÿ íàñò³ëüêè, ùî çàãðîæóâàòèìóòü çíèùèòè ïëàíåòó. Äëÿ âñÿêîãî ìèñëÿ÷îãî ñïîñòåð³ãà÷à çà ïîä³ÿìè ó ñâ³ò³  íåìàº í³ÿêîãî ñóìí³âó, ùî ìîâà ä³éñíî éäå ïðî òåïåð³øíº ñòàíîâèùå. Íåéìîâ³ðíèé îïòèì³çì ëþäñüêî¿ íàòóðè ³ ¿¿ íåáàæàííÿ ðåàëüíî ïîãëÿíóòè íà íàøå ñòàíîâèùå ïåðåøêîäæàº íàì îö³íèòè òå, ùî â³äáóâàºòüñÿ.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Îñü ëèøå äåÿê³ ç íàÿâíèõ ñâ³ä÷åíü, ÿê³ ïîêàçóþòü, ÿê Õðèñòîâ³ ñëîâà ñïîâíþþòüñÿ â íàø ÷àñ:</w:t>
      </w:r>
    </w:p>
    <w:p w:rsidR="00B560BA" w:rsidRPr="0094329B" w:rsidRDefault="00B560BA">
      <w:pPr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1) Ìàéæå íà êîæíîìó êîíòèíåíò³ â³äáóâàºòüñÿ ïîñò³éíèé ïðèò³ê øàðëàòàí³â ³ õàðèçìàò³â, ÿê³ ïðîâàäÿòü ëþäåé çà ñîáîþ.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2) Íèæ÷å íàâåäåí³ ñòàòèñòè÷í³ äàí³ ñâ³ä÷àòü ïðî òå, ÿê äðàìàòè÷íî çðîñòàº ïðîáëåìà â³éíè, íåçâàæàþ÷è íà âñå á³ëüø óçãîäæåí³ ëþäñüê³ çóñèëëÿ, íàïðàâëåí³ íà ¿¿ ïðèáîðêàííÿ: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tbl>
      <w:tblPr>
        <w:tblW w:w="0" w:type="auto"/>
        <w:tblLayout w:type="fixed"/>
        <w:tblLook w:val="0000"/>
      </w:tblPr>
      <w:tblGrid>
        <w:gridCol w:w="2132"/>
        <w:gridCol w:w="2132"/>
        <w:gridCol w:w="2132"/>
      </w:tblGrid>
      <w:tr w:rsidR="00B560BA" w:rsidRPr="0094329B">
        <w:tblPrEx>
          <w:tblCellMar>
            <w:top w:w="0" w:type="dxa"/>
            <w:bottom w:w="0" w:type="dxa"/>
          </w:tblCellMar>
        </w:tblPrEx>
        <w:tc>
          <w:tcPr>
            <w:tcW w:w="2132" w:type="dxa"/>
          </w:tcPr>
          <w:p w:rsidR="00B560BA" w:rsidRPr="0094329B" w:rsidRDefault="00B560BA">
            <w:pPr>
              <w:rPr>
                <w:rFonts w:ascii="ER Bukinist 1251" w:hAnsi="ER Bukinist 1251"/>
                <w:u w:val="single"/>
              </w:rPr>
            </w:pPr>
            <w:r w:rsidRPr="0094329B">
              <w:rPr>
                <w:rFonts w:ascii="ER Bukinist 1251" w:hAnsi="ER Bukinist 1251"/>
                <w:u w:val="single"/>
              </w:rPr>
              <w:t>Ñòîë³òòÿ</w:t>
            </w:r>
          </w:p>
        </w:tc>
        <w:tc>
          <w:tcPr>
            <w:tcW w:w="2132" w:type="dxa"/>
          </w:tcPr>
          <w:p w:rsidR="00B560BA" w:rsidRPr="0094329B" w:rsidRDefault="00B560BA">
            <w:pPr>
              <w:rPr>
                <w:rFonts w:ascii="ER Bukinist 1251" w:hAnsi="ER Bukinist 1251"/>
                <w:u w:val="single"/>
              </w:rPr>
            </w:pPr>
            <w:r w:rsidRPr="0094329B">
              <w:rPr>
                <w:rFonts w:ascii="ER Bukinist 1251" w:hAnsi="ER Bukinist 1251"/>
                <w:u w:val="single"/>
              </w:rPr>
              <w:t>Çàãèíóëî ó â³éíàõ</w:t>
            </w:r>
          </w:p>
          <w:p w:rsidR="00B560BA" w:rsidRPr="0094329B" w:rsidRDefault="00B560BA">
            <w:pPr>
              <w:jc w:val="center"/>
              <w:rPr>
                <w:rFonts w:ascii="ER Bukinist 1251" w:hAnsi="ER Bukinist 1251"/>
                <w:u w:val="single"/>
              </w:rPr>
            </w:pPr>
            <w:r w:rsidRPr="0094329B">
              <w:rPr>
                <w:rFonts w:ascii="ER Bukinist 1251" w:hAnsi="ER Bukinist 1251"/>
              </w:rPr>
              <w:t>ìëí.</w:t>
            </w:r>
          </w:p>
        </w:tc>
        <w:tc>
          <w:tcPr>
            <w:tcW w:w="2132" w:type="dxa"/>
          </w:tcPr>
          <w:p w:rsidR="00B560BA" w:rsidRPr="0094329B" w:rsidRDefault="00B560BA">
            <w:pPr>
              <w:rPr>
                <w:rFonts w:ascii="ER Bukinist 1251" w:hAnsi="ER Bukinist 1251"/>
                <w:u w:val="single"/>
              </w:rPr>
            </w:pPr>
            <w:r w:rsidRPr="0094329B">
              <w:rPr>
                <w:rFonts w:ascii="ER Bukinist 1251" w:hAnsi="ER Bukinist 1251"/>
                <w:u w:val="single"/>
              </w:rPr>
              <w:t>Ê³ëüê³ñòü âîºí</w:t>
            </w:r>
          </w:p>
        </w:tc>
      </w:tr>
      <w:tr w:rsidR="00B560BA" w:rsidRPr="0094329B">
        <w:tblPrEx>
          <w:tblCellMar>
            <w:top w:w="0" w:type="dxa"/>
            <w:bottom w:w="0" w:type="dxa"/>
          </w:tblCellMar>
        </w:tblPrEx>
        <w:tc>
          <w:tcPr>
            <w:tcW w:w="2132" w:type="dxa"/>
          </w:tcPr>
          <w:p w:rsidR="00B560BA" w:rsidRPr="0094329B" w:rsidRDefault="00B560BA">
            <w:pPr>
              <w:rPr>
                <w:rFonts w:ascii="ER Bukinist 1251" w:hAnsi="ER Bukinist 1251"/>
                <w:u w:val="single"/>
              </w:rPr>
            </w:pPr>
            <w:r w:rsidRPr="0094329B">
              <w:rPr>
                <w:rFonts w:ascii="ER Bukinist 1251" w:hAnsi="ER Bukinist 1251"/>
              </w:rPr>
              <w:t>17-òå</w:t>
            </w:r>
          </w:p>
        </w:tc>
        <w:tc>
          <w:tcPr>
            <w:tcW w:w="2132" w:type="dxa"/>
          </w:tcPr>
          <w:p w:rsidR="00B560BA" w:rsidRPr="0094329B" w:rsidRDefault="00B560BA">
            <w:pPr>
              <w:rPr>
                <w:rFonts w:ascii="ER Bukinist 1251" w:hAnsi="ER Bukinist 1251"/>
                <w:u w:val="single"/>
              </w:rPr>
            </w:pPr>
            <w:r w:rsidRPr="0094329B">
              <w:rPr>
                <w:rFonts w:ascii="ER Bukinist 1251" w:hAnsi="ER Bukinist 1251"/>
              </w:rPr>
              <w:t>3,3</w:t>
            </w:r>
          </w:p>
        </w:tc>
        <w:tc>
          <w:tcPr>
            <w:tcW w:w="2132" w:type="dxa"/>
          </w:tcPr>
          <w:p w:rsidR="00B560BA" w:rsidRPr="0094329B" w:rsidRDefault="00B560BA">
            <w:pPr>
              <w:rPr>
                <w:rFonts w:ascii="ER Bukinist 1251" w:hAnsi="ER Bukinist 1251"/>
                <w:u w:val="single"/>
              </w:rPr>
            </w:pPr>
            <w:r w:rsidRPr="0094329B">
              <w:rPr>
                <w:rFonts w:ascii="ER Bukinist 1251" w:hAnsi="ER Bukinist 1251"/>
              </w:rPr>
              <w:t>?</w:t>
            </w:r>
          </w:p>
        </w:tc>
      </w:tr>
      <w:tr w:rsidR="00B560BA" w:rsidRPr="0094329B">
        <w:tblPrEx>
          <w:tblCellMar>
            <w:top w:w="0" w:type="dxa"/>
            <w:bottom w:w="0" w:type="dxa"/>
          </w:tblCellMar>
        </w:tblPrEx>
        <w:tc>
          <w:tcPr>
            <w:tcW w:w="2132" w:type="dxa"/>
          </w:tcPr>
          <w:p w:rsidR="00B560BA" w:rsidRPr="0094329B" w:rsidRDefault="00B560BA">
            <w:pPr>
              <w:rPr>
                <w:rFonts w:ascii="ER Bukinist 1251" w:hAnsi="ER Bukinist 1251"/>
                <w:u w:val="single"/>
              </w:rPr>
            </w:pPr>
            <w:r w:rsidRPr="0094329B">
              <w:rPr>
                <w:rFonts w:ascii="ER Bukinist 1251" w:hAnsi="ER Bukinist 1251"/>
              </w:rPr>
              <w:t>18-òå</w:t>
            </w:r>
          </w:p>
        </w:tc>
        <w:tc>
          <w:tcPr>
            <w:tcW w:w="2132" w:type="dxa"/>
          </w:tcPr>
          <w:p w:rsidR="00B560BA" w:rsidRPr="0094329B" w:rsidRDefault="00B560BA">
            <w:pPr>
              <w:rPr>
                <w:rFonts w:ascii="ER Bukinist 1251" w:hAnsi="ER Bukinist 1251"/>
                <w:u w:val="single"/>
              </w:rPr>
            </w:pPr>
            <w:r w:rsidRPr="0094329B">
              <w:rPr>
                <w:rFonts w:ascii="ER Bukinist 1251" w:hAnsi="ER Bukinist 1251"/>
              </w:rPr>
              <w:t>5,0</w:t>
            </w:r>
          </w:p>
        </w:tc>
        <w:tc>
          <w:tcPr>
            <w:tcW w:w="2132" w:type="dxa"/>
          </w:tcPr>
          <w:p w:rsidR="00B560BA" w:rsidRPr="0094329B" w:rsidRDefault="00B560BA">
            <w:pPr>
              <w:rPr>
                <w:rFonts w:ascii="ER Bukinist 1251" w:hAnsi="ER Bukinist 1251"/>
                <w:u w:val="single"/>
              </w:rPr>
            </w:pPr>
            <w:r w:rsidRPr="0094329B">
              <w:rPr>
                <w:rFonts w:ascii="ER Bukinist 1251" w:hAnsi="ER Bukinist 1251"/>
              </w:rPr>
              <w:t>?</w:t>
            </w:r>
          </w:p>
        </w:tc>
      </w:tr>
      <w:tr w:rsidR="00B560BA" w:rsidRPr="0094329B">
        <w:tblPrEx>
          <w:tblCellMar>
            <w:top w:w="0" w:type="dxa"/>
            <w:bottom w:w="0" w:type="dxa"/>
          </w:tblCellMar>
        </w:tblPrEx>
        <w:tc>
          <w:tcPr>
            <w:tcW w:w="2132" w:type="dxa"/>
          </w:tcPr>
          <w:p w:rsidR="00B560BA" w:rsidRPr="0094329B" w:rsidRDefault="00B560BA">
            <w:pPr>
              <w:rPr>
                <w:rFonts w:ascii="ER Bukinist 1251" w:hAnsi="ER Bukinist 1251"/>
                <w:u w:val="single"/>
              </w:rPr>
            </w:pPr>
            <w:r w:rsidRPr="0094329B">
              <w:rPr>
                <w:rFonts w:ascii="ER Bukinist 1251" w:hAnsi="ER Bukinist 1251"/>
              </w:rPr>
              <w:lastRenderedPageBreak/>
              <w:t>19-òå</w:t>
            </w:r>
          </w:p>
        </w:tc>
        <w:tc>
          <w:tcPr>
            <w:tcW w:w="2132" w:type="dxa"/>
          </w:tcPr>
          <w:p w:rsidR="00B560BA" w:rsidRPr="0094329B" w:rsidRDefault="00B560BA">
            <w:pPr>
              <w:rPr>
                <w:rFonts w:ascii="ER Bukinist 1251" w:hAnsi="ER Bukinist 1251"/>
                <w:u w:val="single"/>
              </w:rPr>
            </w:pPr>
            <w:r w:rsidRPr="0094329B">
              <w:rPr>
                <w:rFonts w:ascii="ER Bukinist 1251" w:hAnsi="ER Bukinist 1251"/>
              </w:rPr>
              <w:t>5,5</w:t>
            </w:r>
          </w:p>
        </w:tc>
        <w:tc>
          <w:tcPr>
            <w:tcW w:w="2132" w:type="dxa"/>
          </w:tcPr>
          <w:p w:rsidR="00B560BA" w:rsidRPr="0094329B" w:rsidRDefault="00B560BA">
            <w:pPr>
              <w:rPr>
                <w:rFonts w:ascii="ER Bukinist 1251" w:hAnsi="ER Bukinist 1251"/>
                <w:u w:val="single"/>
              </w:rPr>
            </w:pPr>
            <w:r w:rsidRPr="0094329B">
              <w:rPr>
                <w:rFonts w:ascii="ER Bukinist 1251" w:hAnsi="ER Bukinist 1251"/>
              </w:rPr>
              <w:t>?</w:t>
            </w:r>
          </w:p>
        </w:tc>
      </w:tr>
      <w:tr w:rsidR="00B560BA" w:rsidRPr="0094329B">
        <w:tblPrEx>
          <w:tblCellMar>
            <w:top w:w="0" w:type="dxa"/>
            <w:bottom w:w="0" w:type="dxa"/>
          </w:tblCellMar>
        </w:tblPrEx>
        <w:tc>
          <w:tcPr>
            <w:tcW w:w="2132" w:type="dxa"/>
          </w:tcPr>
          <w:p w:rsidR="00B560BA" w:rsidRPr="0094329B" w:rsidRDefault="00B560BA">
            <w:pPr>
              <w:rPr>
                <w:rFonts w:ascii="ER Bukinist 1251" w:hAnsi="ER Bukinist 1251"/>
                <w:u w:val="single"/>
              </w:rPr>
            </w:pPr>
            <w:r w:rsidRPr="0094329B">
              <w:rPr>
                <w:rFonts w:ascii="ER Bukinist 1251" w:hAnsi="ER Bukinist 1251"/>
              </w:rPr>
              <w:t>1900-1945</w:t>
            </w:r>
          </w:p>
        </w:tc>
        <w:tc>
          <w:tcPr>
            <w:tcW w:w="2132" w:type="dxa"/>
          </w:tcPr>
          <w:p w:rsidR="00B560BA" w:rsidRPr="0094329B" w:rsidRDefault="00B560BA">
            <w:pPr>
              <w:rPr>
                <w:rFonts w:ascii="ER Bukinist 1251" w:hAnsi="ER Bukinist 1251"/>
                <w:u w:val="single"/>
              </w:rPr>
            </w:pPr>
            <w:r w:rsidRPr="0094329B">
              <w:rPr>
                <w:rFonts w:ascii="ER Bukinist 1251" w:hAnsi="ER Bukinist 1251"/>
              </w:rPr>
              <w:t>40,5</w:t>
            </w:r>
          </w:p>
        </w:tc>
        <w:tc>
          <w:tcPr>
            <w:tcW w:w="2132" w:type="dxa"/>
          </w:tcPr>
          <w:p w:rsidR="00B560BA" w:rsidRPr="0094329B" w:rsidRDefault="00B560BA">
            <w:pPr>
              <w:rPr>
                <w:rFonts w:ascii="ER Bukinist 1251" w:hAnsi="ER Bukinist 1251"/>
                <w:u w:val="single"/>
              </w:rPr>
            </w:pPr>
            <w:r w:rsidRPr="0094329B">
              <w:rPr>
                <w:rFonts w:ascii="ER Bukinist 1251" w:hAnsi="ER Bukinist 1251"/>
              </w:rPr>
              <w:t>19</w:t>
            </w:r>
          </w:p>
        </w:tc>
      </w:tr>
      <w:tr w:rsidR="00B560BA" w:rsidRPr="0094329B">
        <w:tblPrEx>
          <w:tblCellMar>
            <w:top w:w="0" w:type="dxa"/>
            <w:bottom w:w="0" w:type="dxa"/>
          </w:tblCellMar>
        </w:tblPrEx>
        <w:tc>
          <w:tcPr>
            <w:tcW w:w="2132" w:type="dxa"/>
          </w:tcPr>
          <w:p w:rsidR="00B560BA" w:rsidRPr="0094329B" w:rsidRDefault="00B560BA">
            <w:pPr>
              <w:rPr>
                <w:rFonts w:ascii="ER Bukinist 1251" w:hAnsi="ER Bukinist 1251"/>
                <w:u w:val="single"/>
              </w:rPr>
            </w:pPr>
            <w:r w:rsidRPr="0094329B">
              <w:rPr>
                <w:rFonts w:ascii="ER Bukinist 1251" w:hAnsi="ER Bukinist 1251"/>
              </w:rPr>
              <w:t>1945-1975</w:t>
            </w:r>
          </w:p>
        </w:tc>
        <w:tc>
          <w:tcPr>
            <w:tcW w:w="2132" w:type="dxa"/>
          </w:tcPr>
          <w:p w:rsidR="00B560BA" w:rsidRPr="0094329B" w:rsidRDefault="00B560BA">
            <w:pPr>
              <w:rPr>
                <w:rFonts w:ascii="ER Bukinist 1251" w:hAnsi="ER Bukinist 1251"/>
                <w:u w:val="single"/>
              </w:rPr>
            </w:pPr>
            <w:r w:rsidRPr="0094329B">
              <w:rPr>
                <w:rFonts w:ascii="ER Bukinist 1251" w:hAnsi="ER Bukinist 1251"/>
              </w:rPr>
              <w:t>50,7</w:t>
            </w:r>
          </w:p>
        </w:tc>
        <w:tc>
          <w:tcPr>
            <w:tcW w:w="2132" w:type="dxa"/>
          </w:tcPr>
          <w:p w:rsidR="00B560BA" w:rsidRPr="0094329B" w:rsidRDefault="00B560BA">
            <w:pPr>
              <w:rPr>
                <w:rFonts w:ascii="ER Bukinist 1251" w:hAnsi="ER Bukinist 1251"/>
                <w:u w:val="single"/>
              </w:rPr>
            </w:pPr>
            <w:r w:rsidRPr="0094329B">
              <w:rPr>
                <w:rFonts w:ascii="ER Bukinist 1251" w:hAnsi="ER Bukinist 1251"/>
              </w:rPr>
              <w:t>119</w:t>
            </w:r>
          </w:p>
        </w:tc>
      </w:tr>
    </w:tbl>
    <w:p w:rsidR="00B560BA" w:rsidRPr="0094329B" w:rsidRDefault="00B560BA">
      <w:pPr>
        <w:rPr>
          <w:rFonts w:ascii="ER Bukinist 1251" w:hAnsi="ER Bukinist 1251"/>
          <w:i/>
        </w:rPr>
      </w:pPr>
      <w:r w:rsidRPr="0094329B">
        <w:rPr>
          <w:rFonts w:ascii="ER Bukinist 1251" w:hAnsi="ER Bukinist 1251"/>
          <w:i/>
        </w:rPr>
        <w:t>(Çà äàíèìè ²íñòèòóòó Âîºííèõ Äîñë³äæåíü Ëîíäîíñüêîãî Óí³âåðñèòåòó)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3) Çàãàëüíî â³äîì³ òàêîæ ³ ïðîáëåìè ãîëîäó òà ñòèõ³éíèõ ëèõ. Äåäàë³ á³ëüøå ïîøèðþºòüñÿ ó ñâ³ò³ ÑÍ²Ä, íàéá³ëüøà ç óñ³õ â³äîìèõ åï³äåì³é. Âîíà çàãðîæóº íà ïðîòÿç³ òðèâàëîãî ÷àñó çìåíøóâàòè ê³ëüê³ñòü íàñåëåííÿ ñâ³òó. Êð³ì ñë³â Õðèñòà, ñêàçàíèõ â Ìò.24 ³ Ëê.21, º ùå äåê³ëüêà ì³ñöü, ÿê³ ïîâ’ÿçóþòü çåìëåòðóñè ç ïîâåðíåííÿì Õðèñòà: ²ñ.2:19-22; ªç.38:20; Éî³ë 3:16; Îã.2:7; Çàõ.14:3,4. Ïîð³âíÿíî íåäàâíº äîñë³äæåííÿ çåìëåòðóñ³â, ÿê³ â³áóâàþòüñÿ â íåñïîä³âàíèõ ì³ñöÿõ, ³ âíàñë³äîê ÿêèõ ãèíå áåçïðåöåäåíòíî âåëèêà ê³ëüê³ñòü ëþäåé, ïîêàçóº, ùî ïåðåä íàìè òàêîæ ïîñòàº çä³éñíåííÿ îçíàêè ³ ùîäî çåìëåòðóñ³â. Ïîêàçîâèìè º òàêîæ ³ íàâåäåí³ íèæ÷å äàí³ Äåïàðòàìåíòó Âíóòð³øí³õ Ñïðàâ óðÿäó ÑØÀ ñòîñîâíî çåìëåòðóñ³â: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tbl>
      <w:tblPr>
        <w:tblW w:w="0" w:type="auto"/>
        <w:tblLayout w:type="fixed"/>
        <w:tblLook w:val="0000"/>
      </w:tblPr>
      <w:tblGrid>
        <w:gridCol w:w="3198"/>
        <w:gridCol w:w="3198"/>
      </w:tblGrid>
      <w:tr w:rsidR="00B560BA" w:rsidRPr="0094329B">
        <w:tblPrEx>
          <w:tblCellMar>
            <w:top w:w="0" w:type="dxa"/>
            <w:bottom w:w="0" w:type="dxa"/>
          </w:tblCellMar>
        </w:tblPrEx>
        <w:tc>
          <w:tcPr>
            <w:tcW w:w="3198" w:type="dxa"/>
          </w:tcPr>
          <w:p w:rsidR="00B560BA" w:rsidRPr="0094329B" w:rsidRDefault="00B560BA">
            <w:pPr>
              <w:rPr>
                <w:rFonts w:ascii="ER Bukinist 1251" w:hAnsi="ER Bukinist 1251"/>
                <w:u w:val="single"/>
              </w:rPr>
            </w:pPr>
            <w:r w:rsidRPr="0094329B">
              <w:rPr>
                <w:rFonts w:ascii="ER Bukinist 1251" w:hAnsi="ER Bukinist 1251"/>
                <w:u w:val="single"/>
              </w:rPr>
              <w:t>Ð³ê</w:t>
            </w:r>
          </w:p>
        </w:tc>
        <w:tc>
          <w:tcPr>
            <w:tcW w:w="3198" w:type="dxa"/>
          </w:tcPr>
          <w:p w:rsidR="00B560BA" w:rsidRPr="0094329B" w:rsidRDefault="00B560BA">
            <w:pPr>
              <w:rPr>
                <w:rFonts w:ascii="ER Bukinist 1251" w:hAnsi="ER Bukinist 1251"/>
                <w:u w:val="single"/>
              </w:rPr>
            </w:pPr>
            <w:r w:rsidRPr="0094329B">
              <w:rPr>
                <w:rFonts w:ascii="ER Bukinist 1251" w:hAnsi="ER Bukinist 1251"/>
                <w:u w:val="single"/>
              </w:rPr>
              <w:t>Ê³ëüê³ñòü çàðåºòðîâàíèõ çåìëåòðóñ³â</w:t>
            </w:r>
          </w:p>
        </w:tc>
      </w:tr>
      <w:tr w:rsidR="00B560BA" w:rsidRPr="0094329B">
        <w:tblPrEx>
          <w:tblCellMar>
            <w:top w:w="0" w:type="dxa"/>
            <w:bottom w:w="0" w:type="dxa"/>
          </w:tblCellMar>
        </w:tblPrEx>
        <w:tc>
          <w:tcPr>
            <w:tcW w:w="3198" w:type="dxa"/>
          </w:tcPr>
          <w:p w:rsidR="00B560BA" w:rsidRPr="0094329B" w:rsidRDefault="00B560BA">
            <w:pPr>
              <w:rPr>
                <w:rFonts w:ascii="ER Bukinist 1251" w:hAnsi="ER Bukinist 1251"/>
                <w:u w:val="single"/>
              </w:rPr>
            </w:pPr>
            <w:r w:rsidRPr="0094329B">
              <w:rPr>
                <w:rFonts w:ascii="ER Bukinist 1251" w:hAnsi="ER Bukinist 1251"/>
              </w:rPr>
              <w:t>1948</w:t>
            </w:r>
          </w:p>
        </w:tc>
        <w:tc>
          <w:tcPr>
            <w:tcW w:w="3198" w:type="dxa"/>
          </w:tcPr>
          <w:p w:rsidR="00B560BA" w:rsidRPr="0094329B" w:rsidRDefault="00B560BA">
            <w:pPr>
              <w:rPr>
                <w:rFonts w:ascii="ER Bukinist 1251" w:hAnsi="ER Bukinist 1251"/>
                <w:u w:val="single"/>
              </w:rPr>
            </w:pPr>
            <w:r w:rsidRPr="0094329B">
              <w:rPr>
                <w:rFonts w:ascii="ER Bukinist 1251" w:hAnsi="ER Bukinist 1251"/>
              </w:rPr>
              <w:t>620</w:t>
            </w:r>
          </w:p>
        </w:tc>
      </w:tr>
      <w:tr w:rsidR="00B560BA" w:rsidRPr="0094329B">
        <w:tblPrEx>
          <w:tblCellMar>
            <w:top w:w="0" w:type="dxa"/>
            <w:bottom w:w="0" w:type="dxa"/>
          </w:tblCellMar>
        </w:tblPrEx>
        <w:tc>
          <w:tcPr>
            <w:tcW w:w="3198" w:type="dxa"/>
          </w:tcPr>
          <w:p w:rsidR="00B560BA" w:rsidRPr="0094329B" w:rsidRDefault="00B560BA">
            <w:pPr>
              <w:rPr>
                <w:rFonts w:ascii="ER Bukinist 1251" w:hAnsi="ER Bukinist 1251"/>
                <w:u w:val="single"/>
              </w:rPr>
            </w:pPr>
            <w:r w:rsidRPr="0094329B">
              <w:rPr>
                <w:rFonts w:ascii="ER Bukinist 1251" w:hAnsi="ER Bukinist 1251"/>
              </w:rPr>
              <w:t>1949</w:t>
            </w:r>
          </w:p>
        </w:tc>
        <w:tc>
          <w:tcPr>
            <w:tcW w:w="3198" w:type="dxa"/>
          </w:tcPr>
          <w:p w:rsidR="00B560BA" w:rsidRPr="0094329B" w:rsidRDefault="00B560BA">
            <w:pPr>
              <w:rPr>
                <w:rFonts w:ascii="ER Bukinist 1251" w:hAnsi="ER Bukinist 1251"/>
                <w:u w:val="single"/>
              </w:rPr>
            </w:pPr>
            <w:r w:rsidRPr="0094329B">
              <w:rPr>
                <w:rFonts w:ascii="ER Bukinist 1251" w:hAnsi="ER Bukinist 1251"/>
              </w:rPr>
              <w:t>1152</w:t>
            </w:r>
          </w:p>
        </w:tc>
      </w:tr>
      <w:tr w:rsidR="00B560BA" w:rsidRPr="0094329B">
        <w:tblPrEx>
          <w:tblCellMar>
            <w:top w:w="0" w:type="dxa"/>
            <w:bottom w:w="0" w:type="dxa"/>
          </w:tblCellMar>
        </w:tblPrEx>
        <w:tc>
          <w:tcPr>
            <w:tcW w:w="3198" w:type="dxa"/>
          </w:tcPr>
          <w:p w:rsidR="00B560BA" w:rsidRPr="0094329B" w:rsidRDefault="00B560BA">
            <w:pPr>
              <w:rPr>
                <w:rFonts w:ascii="ER Bukinist 1251" w:hAnsi="ER Bukinist 1251"/>
                <w:u w:val="single"/>
              </w:rPr>
            </w:pPr>
            <w:r w:rsidRPr="0094329B">
              <w:rPr>
                <w:rFonts w:ascii="ER Bukinist 1251" w:hAnsi="ER Bukinist 1251"/>
              </w:rPr>
              <w:t>1950</w:t>
            </w:r>
          </w:p>
        </w:tc>
        <w:tc>
          <w:tcPr>
            <w:tcW w:w="3198" w:type="dxa"/>
          </w:tcPr>
          <w:p w:rsidR="00B560BA" w:rsidRPr="0094329B" w:rsidRDefault="00B560BA">
            <w:pPr>
              <w:rPr>
                <w:rFonts w:ascii="ER Bukinist 1251" w:hAnsi="ER Bukinist 1251"/>
                <w:u w:val="single"/>
              </w:rPr>
            </w:pPr>
            <w:r w:rsidRPr="0094329B">
              <w:rPr>
                <w:rFonts w:ascii="ER Bukinist 1251" w:hAnsi="ER Bukinist 1251"/>
              </w:rPr>
              <w:t>2023</w:t>
            </w:r>
          </w:p>
        </w:tc>
      </w:tr>
      <w:tr w:rsidR="00B560BA" w:rsidRPr="0094329B">
        <w:tblPrEx>
          <w:tblCellMar>
            <w:top w:w="0" w:type="dxa"/>
            <w:bottom w:w="0" w:type="dxa"/>
          </w:tblCellMar>
        </w:tblPrEx>
        <w:tc>
          <w:tcPr>
            <w:tcW w:w="3198" w:type="dxa"/>
          </w:tcPr>
          <w:p w:rsidR="00B560BA" w:rsidRPr="0094329B" w:rsidRDefault="00B560BA">
            <w:pPr>
              <w:rPr>
                <w:rFonts w:ascii="ER Bukinist 1251" w:hAnsi="ER Bukinist 1251"/>
                <w:u w:val="single"/>
              </w:rPr>
            </w:pPr>
            <w:r w:rsidRPr="0094329B">
              <w:rPr>
                <w:rFonts w:ascii="ER Bukinist 1251" w:hAnsi="ER Bukinist 1251"/>
              </w:rPr>
              <w:lastRenderedPageBreak/>
              <w:t>1964</w:t>
            </w:r>
          </w:p>
        </w:tc>
        <w:tc>
          <w:tcPr>
            <w:tcW w:w="3198" w:type="dxa"/>
          </w:tcPr>
          <w:p w:rsidR="00B560BA" w:rsidRPr="0094329B" w:rsidRDefault="00B560BA">
            <w:pPr>
              <w:rPr>
                <w:rFonts w:ascii="ER Bukinist 1251" w:hAnsi="ER Bukinist 1251"/>
                <w:u w:val="single"/>
              </w:rPr>
            </w:pPr>
            <w:r w:rsidRPr="0094329B">
              <w:rPr>
                <w:rFonts w:ascii="ER Bukinist 1251" w:hAnsi="ER Bukinist 1251"/>
              </w:rPr>
              <w:t>5154</w:t>
            </w:r>
          </w:p>
        </w:tc>
      </w:tr>
      <w:tr w:rsidR="00B560BA" w:rsidRPr="0094329B">
        <w:tblPrEx>
          <w:tblCellMar>
            <w:top w:w="0" w:type="dxa"/>
            <w:bottom w:w="0" w:type="dxa"/>
          </w:tblCellMar>
        </w:tblPrEx>
        <w:tc>
          <w:tcPr>
            <w:tcW w:w="3198" w:type="dxa"/>
          </w:tcPr>
          <w:p w:rsidR="00B560BA" w:rsidRPr="0094329B" w:rsidRDefault="00B560BA">
            <w:pPr>
              <w:rPr>
                <w:rFonts w:ascii="ER Bukinist 1251" w:hAnsi="ER Bukinist 1251"/>
                <w:u w:val="single"/>
              </w:rPr>
            </w:pPr>
            <w:r w:rsidRPr="0094329B">
              <w:rPr>
                <w:rFonts w:ascii="ER Bukinist 1251" w:hAnsi="ER Bukinist 1251"/>
              </w:rPr>
              <w:t>1965</w:t>
            </w:r>
          </w:p>
        </w:tc>
        <w:tc>
          <w:tcPr>
            <w:tcW w:w="3198" w:type="dxa"/>
          </w:tcPr>
          <w:p w:rsidR="00B560BA" w:rsidRPr="0094329B" w:rsidRDefault="00B560BA">
            <w:pPr>
              <w:rPr>
                <w:rFonts w:ascii="ER Bukinist 1251" w:hAnsi="ER Bukinist 1251"/>
                <w:u w:val="single"/>
              </w:rPr>
            </w:pPr>
            <w:r w:rsidRPr="0094329B">
              <w:rPr>
                <w:rFonts w:ascii="ER Bukinist 1251" w:hAnsi="ER Bukinist 1251"/>
              </w:rPr>
              <w:t>6686</w:t>
            </w:r>
          </w:p>
        </w:tc>
      </w:tr>
      <w:tr w:rsidR="00B560BA" w:rsidRPr="0094329B">
        <w:tblPrEx>
          <w:tblCellMar>
            <w:top w:w="0" w:type="dxa"/>
            <w:bottom w:w="0" w:type="dxa"/>
          </w:tblCellMar>
        </w:tblPrEx>
        <w:tc>
          <w:tcPr>
            <w:tcW w:w="3198" w:type="dxa"/>
          </w:tcPr>
          <w:p w:rsidR="00B560BA" w:rsidRPr="0094329B" w:rsidRDefault="00B560BA">
            <w:pPr>
              <w:rPr>
                <w:rFonts w:ascii="ER Bukinist 1251" w:hAnsi="ER Bukinist 1251"/>
                <w:u w:val="single"/>
              </w:rPr>
            </w:pPr>
            <w:r w:rsidRPr="0094329B">
              <w:rPr>
                <w:rFonts w:ascii="ER Bukinist 1251" w:hAnsi="ER Bukinist 1251"/>
              </w:rPr>
              <w:t>1976</w:t>
            </w:r>
          </w:p>
        </w:tc>
        <w:tc>
          <w:tcPr>
            <w:tcW w:w="3198" w:type="dxa"/>
          </w:tcPr>
          <w:p w:rsidR="00B560BA" w:rsidRPr="0094329B" w:rsidRDefault="00B560BA">
            <w:pPr>
              <w:rPr>
                <w:rFonts w:ascii="ER Bukinist 1251" w:hAnsi="ER Bukinist 1251"/>
                <w:u w:val="single"/>
              </w:rPr>
            </w:pPr>
            <w:r w:rsidRPr="0094329B">
              <w:rPr>
                <w:rFonts w:ascii="ER Bukinist 1251" w:hAnsi="ER Bukinist 1251"/>
              </w:rPr>
              <w:t>7180</w:t>
            </w:r>
          </w:p>
        </w:tc>
      </w:tr>
    </w:tbl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4) Ùî ðàç ìåíøèé íàãîëîñ íà âàæëèâîñò³ îñíîâîïîëîæíîãî äîòðèìàííÿ Á³áë³¿ äëÿ äîñÿãíåííÿ â³ðíîãî â÷åííÿ ïðèçâ³â äî ìàñîâîãî â³äñòóïíèöòâà â³ä ³ñòèíè Á³áë³¿. Öåé ïðîöåñ ïðèñêîðþºòüñÿ â÷åííÿìè ïðî ëþäñüêó ºäí³ñòü çà áóäü-ÿêó ö³íó, ÿêèìè îõîïëåíå ñóñï³ëüñòâî.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5) Âòå÷à â³ä ðåàëüíîñò³, ÿêà ïîâñþäè â ñó÷àñíîìó ñóñï³ëüñòâ³ íàáóâàº çàãðîçëèâîãî õàðàêòåðó, º ÿñêðàâèì äîêàçîì ëþäñüêîãî ñòðàõó ïåðåä ìàéáóòí³ì. Â÷åí³, åêîíîì³ñòè ³ åêîëîãè -- óñ³ âîíè ïîãîäæóþòüñÿ, ùî ñâ³ò íå ìîæå ïðîäîâæóâàòè ïåðåáóâàòè ó òàêîìó ñòàí³, â ÿêîìó â³í º çàðàç. Âè÷åðïàííÿ ³ ïîã³ðøåííÿ ñòàíó ïðèðîäíèõ áàãàòñòâ, çàáðóäíåííÿ ïîâ³òðÿ, ìîð³â ³ îçîíîâîãî øàðó â ïîºäíàíí³ ³ç çàãðîçîþ åï³äåì³é ³ ÿäåðíîãî çíèùåííÿ -- óñå öå âêàçóº íà çàáåëü ñó÷àñíîãî ñâ³òó, ÿêà íàñóâàºòüñÿ. Ïðîòå, Áîã ïîîá³öÿâ, ùî öüîãî í³êîëè íå òðàïèòüñÿ (äèâ. â³äñòóï 2). Ùîá äîòðèìàòè öþ îá³òíèöþ Áîã íåâäîâç³ ïðèøëå ²ñóñà ùîá äîêîð³ííî ïåðåì³íèòè öþ ïëàíåòó, âñòàíîâèâøè íà í³é Öàðñòâî Áîæå.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Â²ÄÐÎÄÆÅÍÍß ²ÇÐÀ¯Ëß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 xml:space="preserve">²ñóñ çàâåðøèâ ñâ³é ïåðåë³ê îçíàê ÷³òêèì òâåðäæåííÿì: “² ïîáà÷àòü </w:t>
      </w:r>
      <w:r w:rsidRPr="0094329B">
        <w:rPr>
          <w:rFonts w:ascii="ER Bukinist 1251" w:hAnsi="ER Bukinist 1251"/>
          <w:i/>
        </w:rPr>
        <w:t>òîä³</w:t>
      </w:r>
      <w:r w:rsidRPr="0094329B">
        <w:rPr>
          <w:rFonts w:ascii="ER Bukinist 1251" w:hAnsi="ER Bukinist 1251"/>
        </w:rPr>
        <w:t xml:space="preserve"> “Ñèíà Ëþäñüêîãî, ùî éòèìå íà õìàðàõ” ³ç ñèëîþ é âåëèêîþ ñëàâîþ” (Ëê.21:27). Íàñòóïíèé â³ðø äîäàº ùå á³ëüøîãî çàîõî÷åííÿ òèì, õòî îõðèùåíèé ³ æèâå ç äîáðèì ñóìë³ííÿì ïåðåä Áîãîì: “Êîëè æ ñòàíå çáóâàòèñÿ öå, òî âèïðîñòóéòåñü, ³ ï³ä³éì³òü ñâî¿ ãîëîâè, -- áî çáëèæàºòüñÿ âàøå âèçâîëåííÿ!” (Ëê.21:28).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Òîä³ ²ñóñ äîïîâíèâ ö³ ïðîðîöòâà ñâîãî äðóãîãî ïðèõîäó ïðèò÷åþ ïðî ô³ãîâå äåðåâî: “Ïîãëÿíüòå íà ô³ãîâå äåðåâî, ³ íà âñ³ëÿê³ äåðåâà: ÿê âîíè âæå ðîçïóêóþòüñÿ, òî, áà÷èâøè öå, ñàì³ çíàºòå, ùî Áîæå Öàðñòâî (à îòæå äðóãèé ïðèõ³ä Õðèñòà) âæå áëèçüêî. Ïîïðàâä³ êàæó âàì: Íå ïåðåéäå öåé ð³ä, àæ óñå îöå ñòàíåòüñÿ” (Ëê.21:29-32). Çàâäÿêè íàøîìó ñïîñòåðåæåííþ çà òèì, ÿê ðîçïóêóþòüñÿ ðîñëèíè íàâåñí³, ìàºìî ñâ³äîìå â³ä÷óòòÿ ïðî íàñòàííÿ ë³òà àáî çì³íè ïîðè ðîêó. ² òîìó, êîëè ïî÷íå ðîçïóñêàòèñÿ “ô³ãîâå äåðåâî”, ó íàñ ïîâèííî ç’ÿâèòèñÿ ïîä³áíå óñâ³äîìëåííÿ òîãî, ùî íàøå ïîêîë³ííÿ ïîáà÷èòü äðóãèé ïðèõ³ä. Ó Á³áë³¿ ô³ãîâå äåðåâî º ñèìâîëîì äåðæàâè ²çðà¿ëü (Éî³ë 1:7; Îñ.9:10; ªð.24:2 ïîð. ªç.36:8). Îòæå, öÿ îñîáëèâà îçíàêà Õðèñòîâîãî ïîâåðíåííÿ ïåâíèì ÷èíîì ñòîñóºòüñÿ â³äðîäæåííÿ (“ðîçïóêóâàííÿ”) ²çðà¿ëÿ. Îòæå, äðàìàòè÷í³ ïîä³¿, ïîâ’ÿçàí³ ç ðîçâèòêîì ²çðà¿ëÿ ç ÷àñó â³äíîâëåííÿ éîãî ÿê äåðæàâè ó 1948 ðîö³, áåçïåðå÷íî ïîâèíí³ áóòè âàæëèâèìè â öüîìó êîíòåêñò³.     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>ÌÀÉÁÓÒÍª ÂÒÎÐÃÍÅÍÍß Â ²ÇÐÀ¯ËÜ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Áàãàòî á³áë³éíèõ ïðîðîöòâ îïèñóþòü âåëèêå âòîðãíåííÿ â ²çðà¿ëü, ÿêå â³äáóäåòüñÿ â ÷àñ ïîâåðíåííÿ Õðèñòà. Ïñàëîì 83 îïèñóº, ÿê íàâêîëèøí³ äåðæàâè ñòàíóòü îá’ºäíóâàòèñÿ ñóïðîòè ²çðà¿ëÿ, çàêëèêàþ÷è: “Õîä³òü-íî, òà çíèùèìî ¿õ ç-ì³æ íàðîä³â, -- ³ çãàäóâàòèñü á³ëüø íå áóäå ³ìåííÿ ²çðà¿ëÿ! ...Â³çüìåìî íà ñïàäîê äëÿ ñåáå ïîìåøêàííÿ Áîæå” (Ïñ.83:5,6,13). Çâåðí³òü óâàãó íà òå, ùî öå çàãàðáàííÿ ²çðà¿ëÿ îñòàííüîãî äíÿ ìàº ñòàòèñÿ òîä³, êîëè ²çðà¿ëü áóäå äåðæàâîþ. Òîæ éîãî ñüîãîäí³øíº â³äðîäæåííÿ ÿê äåðæàâè º íåîáõ³äíîþ ïðåëþä³ºþ äî öüîãî ïðèê³íöåâîãî âòîðãíåííÿ äî Êðà¿íè. Äîñë³äíèêè Á³áë³¿ ïåðåäáà÷àëè â³äðîäæåííÿ ²çðà¿ëÿ ÿê äåðæàâè ùå çàäîâãî äî òîãî, ÿê öå ñòàëîñÿ (äèâ., íàïðèêëàä, </w:t>
      </w:r>
      <w:r w:rsidRPr="0094329B">
        <w:rPr>
          <w:rFonts w:ascii="ER Bukinist 1251" w:hAnsi="ER Bukinist 1251"/>
          <w:i/>
        </w:rPr>
        <w:t>“Åëï³ñ ²çðàåëü”</w:t>
      </w:r>
      <w:r w:rsidRPr="0094329B">
        <w:rPr>
          <w:rFonts w:ascii="ER Bukinist 1251" w:hAnsi="ER Bukinist 1251"/>
        </w:rPr>
        <w:t xml:space="preserve"> Äæîíà Òîìàñà, âïåðøå âèäàíó ó 1848 ð.; çà ïåðåäðóêîì ö³º¿ ïðàö³ ìîæåòå çâåðòàòèñü äî âèäàâö³â). Ïîâåä³íêà çàãàðáíèê³â ²çðà¿ëÿ, îêðåñëåíà ó Ïñ.83, ÷³òêî ñï³âïàäàº ç ïîâåä³íêîþ ²çðà¿ëåâèõ ñóñ³ä³â-àðàá³â ó íàø ÷àñ. Âîíè ïîñò³éíî çàÿâëÿþòü ïðî ñâîþ íåâìîëèìó íåíàâèñòü äî ²çðà¿ëÿ, âèìàãàþ÷è äëÿ ñåáå ªðóñàëèì ÿê ñâÿùåííå ì³ñòî ³ñëàìó. Ïñàëîì ïðîäîâæóºòüñÿ òèì, ÿê çàê³í÷èòüñÿ ¿õí³é íàïàä ó çâ’ÿçêó ç âåëè÷íèì âòðó÷àííÿì Áîãà, âíàñë³äîê ÿêîãî ó âñüîìó ñâ³ò³ áóäå âñòàíîâëåíå Éîãî Öàðñòâî (Ïñ.83:13-18).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Áàãàòî ³íøèõ ïðîðîöòâ çìàëüîâóþòü òàêó æ ïîñë³äîâí³ñòü ïîä³é: âòîðãíåííÿ â ²çðà¿ëü âîðîæèõ äî íüîãî àðàáñüêèõ, ï³âí³÷íèõ òà ³íøèõ íàðîä³â, âíàñë³äîê ÷îãî â³äáóäåòüñÿ Áîæå âòðó÷àííÿ ÷åðåç ïîâåðíåííÿ Õðèñòà äëÿ âñòàíîâëåííÿ Öàðñòâà </w:t>
      </w:r>
      <w:r w:rsidRPr="0094329B">
        <w:rPr>
          <w:rFonts w:ascii="ER Bukinist 1251" w:hAnsi="ER Bukinist 1251"/>
        </w:rPr>
        <w:lastRenderedPageBreak/>
        <w:t>(íàïðèêëàä, ªç. ãë.38-40; Äàí.11:40-45). Ïîãëèáëåíå äîñë³äæåííÿ òàêèõ ïðîðîöòâ ñëóæèòü âàæëèâîþ ÷àñòèíîþ íàøîãî äóõîâíîãî ðîçâèòêó íåâäîâç³ ï³ñëÿ õðèùåííÿ. Çàõ.14:2-4 º îäíèì ³ç íàéÿñêðàâ³øèõ ïðîðîöòâ: “² çáåðó âñ³ íàðîäè äî ªðóñàëèìó íà á³é, ³ áóäå çäîáóòå öå ì³ñòî (ïîð. Ëê.21:24), ³ ïîãðàáîâàí³ áóäóòü äîìè, à æ³íêè ïîáåç÷åùåí³... ² âèéäå Ãîñïîäü, -- ³ ñòàíå íà ïðþ ³ç íàðîäàìè öèìè, ÿê äíÿ áîðîòüáè Éîãî, çà äíÿ áîþ (òîáòî Â³í äèâîâèæíèì ñïîñîáîì âòðóòèòüñÿ ó ñïðàâè ñâ³òó, ÿê Â³í öå ðîáèâ ³ ðàí³øå). ² òîãî äíÿ ñòàíóòü íîãè éîãî íà Îëèâí³é ãîð³, ùî ïåðåä ªðóñàëèìîì çî ñõîäó”.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Öå âåëèêå âòîðãíåííÿ â ²çðà¿ëü ìîæå ñòàòèñÿ â áóäü-ÿêèé ÷àñ ó íàø³ äí³, ÿêùî áðàòè äî óâàãè øâèäê³ñòü ðîçãîðòàííÿ â³éñüêîâî-ïîë³òè÷íèõ êîíôë³êò³â. Çâàæàþ÷è íà ñëîâà Ïàâëà íåìàº í³ÿêîãî ñåíñó ââàæàòè, ùî ìîæåìî çà÷åêàòè ç â³äãóêîì íà ªâàíãåë³þ àæ äî âòîðãíåííÿ: “Áî êîëè ãîâîðèòèìóòü: “Ìèð ³ áåçïå÷í³ñòü”, òîä³ íåñïîä³âàíî ïðèéäå çàãèá³ëü íà íèõ” (1Ñîë.5:1-3). Ìè í³êîëè íå çìîæåìî òî÷íî âèçíà÷èòè ÷àñ, êîëè ïîâåðíåòüñÿ Õðèñòîñ. Íàì ëèøå â³äîìî, ùî öå ïîâ’ÿçàíî ³ç âòîðãíåííÿì â ²çðà¿ëü ç ï³âíî÷³ ³, ùî òàêå âòîðãíåííÿ ñõîæå, ùî íåâäîâç³ â³äáóäåòüñÿ. Ìîæå ñòàòèñÿ, ùî ïåðåä âòîðãíåííÿì â ²çðà¿ëü, ïðî ÿêå éäåòüñÿ ó íàìè ðîçãëÿíóòèõ ïðîðîöòâàõ, áóäóòü òàêîæ ³íø³ íàïàäè. Àëå äîñë³äíèêè Á³áë³¿ ïðîäîâæóâàòèìóòü ïèëüíî ñòåæèòè çà ðîçâèòêîì ïîä³é íàâêîëî ²çðà¿ëÿ. Çíàºìî, ùî â ê³íö³ ê³íö³â Áîã âòðóòèòüñÿ òàê, ùî íîãè Õðèñòà ñòîÿòèìóòü íà Îëèâí³é ãîð³. Ñàìå ç ö³º¿ ãîðè Õðèñòîñ âîçí³ññÿ íà Íåáî, ³ íà íå¿ â³í ïîâåðíåòüñÿ. “Òîé ²ñóñ, ùî âîçí³ññÿ </w:t>
      </w:r>
      <w:r w:rsidRPr="0094329B">
        <w:rPr>
          <w:rFonts w:ascii="ER Bukinist 1251" w:hAnsi="ER Bukinist 1251"/>
        </w:rPr>
        <w:lastRenderedPageBreak/>
        <w:t>íà íåáî â³ä âàñ, ïðèéäå òàê, ÿê áà÷èëè âè, ÿê ³øîâ Â³í íà íåáî!”, -- ñêàçàëè àíãåëè ó÷íÿì, êîëè ò³ ñòîÿëè íà ò³é ãîð³, âäèâëÿþ÷èñü ó ñâîãî Ãîñïîäà, ÿêèé âîçíîñèâñÿ (Ä³¿ 1:9-12).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Ìóñèìî áóòè âð³âíîâàæåíèìè ó íàøîìó ñïîä³âàíí³ áëèçüêîãî ïîâåðíåííÿ Õðèñòà. Ïðîðîöòâà ùîäî ñâ³òîâèõ ïîä³é íàâêîëî éîãî ïîâåðíåííÿ äàí³ ãîëîâíèì ÷èíîì äëÿ òîãî ùîá çì³öíèòè â³ðó òèõ, õòî âæå ïðèñâÿòèâ ñåáå Õðèñòîâ³ îõðèñòèâøèñü. Ïðîòå, ¿õ î÷åâèäíà ðåàêö³ÿ íà ñó÷àñíå ñòàíîâèùå ó ñâ³ò³ áåç ñóìí³âó áóäå çà÷àðîâóâàòè òèõ, ó êîãî òàêèé êðîê ùå ïîïåðåäó, ³ áóäå òàêîæ ï³äòðèìóâàòè íàøó â³ðó â íàä³éí³ñòü íàòõíåííîãî Áîæîãî ñëîâà. Íå ÷åðåç â³ä÷óòòÿ ñòðàõó ïåðåä íåìèíó÷³ñòþ äðóãîãî ïðèõîäó ìàºìî ìè áóòè ñï³ëüíèêàìè äî ïîêîðè ïåðåä Áîãîì. Ëèøå ò³, “õòî ïðèõ³ä Éîãî </w:t>
      </w:r>
      <w:r w:rsidRPr="0094329B">
        <w:rPr>
          <w:rFonts w:ascii="ER Bukinist 1251" w:hAnsi="ER Bukinist 1251"/>
          <w:i/>
        </w:rPr>
        <w:t>ïîëþáèâ</w:t>
      </w:r>
      <w:r w:rsidRPr="0094329B">
        <w:rPr>
          <w:rFonts w:ascii="ER Bukinist 1251" w:hAnsi="ER Bukinist 1251"/>
        </w:rPr>
        <w:t xml:space="preserve"> “ (2Òèì.4:8), îòðèìàþòü âèíàãîðîäó. Îäíàê, íàãàëüí³ñòü ñòàíîâèùà, â ÿêîìó, ÿê â³äîìî, ìè ïåðåáóâàºìî â ñàìèé ïåðåëîìíèé ìîìåíò ³ñòîð³¿ ëþäñòâà, ïîâèííà ç êîæíèì äíåì íàøîãî æèòòÿ ÷èíèòè íà íàñ âñå á³ëüøèé òèñê.</w:t>
      </w:r>
    </w:p>
    <w:p w:rsidR="00B560BA" w:rsidRPr="0094329B" w:rsidRDefault="00B560BA">
      <w:pPr>
        <w:rPr>
          <w:rFonts w:ascii="ER Bukinist 1251" w:hAnsi="ER Bukinist 1251"/>
          <w:sz w:val="30"/>
        </w:rPr>
      </w:pPr>
      <w:r w:rsidRPr="0094329B">
        <w:rPr>
          <w:rFonts w:ascii="ER Bukinist 1251" w:hAnsi="ER Bukinist 1251"/>
          <w:sz w:val="36"/>
        </w:rPr>
        <w:br w:type="page"/>
      </w:r>
      <w:r w:rsidRPr="0094329B">
        <w:rPr>
          <w:rFonts w:ascii="ER Bukinist 1251" w:hAnsi="ER Bukinist 1251"/>
          <w:sz w:val="30"/>
        </w:rPr>
        <w:lastRenderedPageBreak/>
        <w:t>Äîäàòîê 4: Áîæà Ñïðàâåäëèâ³ñòü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Íàñòàâíèöòâî äîñë³äíèê³â Á³áë³¿ âèÿâèëî, ùî ÷àñòî ùå äî çàê³í÷åíííÿ êóðñó íàâ÷àííÿ âèíèêàº ðÿä âçàºìíî ïîâ’ÿçàíèõ çàïèòàíü. Óñ³ âîíè çîñåðåäæóþòüñÿ íàâêîëî ïèòàííÿ Áîæî¿ ñïðàâåäëèâîñò³. ßê íàïðèêëàä:</w:t>
      </w:r>
    </w:p>
    <w:p w:rsidR="00B560BA" w:rsidRPr="0094329B" w:rsidRDefault="00B560BA" w:rsidP="0094329B">
      <w:pPr>
        <w:numPr>
          <w:ilvl w:val="0"/>
          <w:numId w:val="192"/>
        </w:numPr>
        <w:spacing w:after="0" w:line="240" w:lineRule="auto"/>
        <w:rPr>
          <w:rFonts w:ascii="ER Bukinist 1251" w:hAnsi="ER Bukinist 1251"/>
          <w:i/>
        </w:rPr>
      </w:pPr>
      <w:r w:rsidRPr="0094329B">
        <w:rPr>
          <w:rFonts w:ascii="ER Bukinist 1251" w:hAnsi="ER Bukinist 1251"/>
          <w:i/>
        </w:rPr>
        <w:t>“Íåñïðàâåäëèâî, ùî íå âñ³ ïîêëèêàí³ Áîãîì ï³çíàòè ªâàíãåë³þ”.</w:t>
      </w:r>
    </w:p>
    <w:p w:rsidR="00B560BA" w:rsidRPr="0094329B" w:rsidRDefault="00B560BA" w:rsidP="0094329B">
      <w:pPr>
        <w:numPr>
          <w:ilvl w:val="0"/>
          <w:numId w:val="192"/>
        </w:numPr>
        <w:spacing w:after="0" w:line="240" w:lineRule="auto"/>
        <w:rPr>
          <w:rFonts w:ascii="ER Bukinist 1251" w:hAnsi="ER Bukinist 1251"/>
          <w:i/>
        </w:rPr>
      </w:pPr>
      <w:r w:rsidRPr="0094329B">
        <w:rPr>
          <w:rFonts w:ascii="ER Bukinist 1251" w:hAnsi="ER Bukinist 1251"/>
          <w:i/>
        </w:rPr>
        <w:t>“×îìó Áîã äîçâîëèâ Àäàìîâ³ ³ ªâ³ çãð³øèòè, òàêèì ÷èíîì ïðèí³ñøè ñòðàæäàííÿ ³ íåçãäè â æèòòÿ ì³ëüÿðä³â ¿õí³õ íàùàäê³â?”</w:t>
      </w:r>
    </w:p>
    <w:p w:rsidR="00B560BA" w:rsidRPr="0094329B" w:rsidRDefault="00B560BA" w:rsidP="0094329B">
      <w:pPr>
        <w:numPr>
          <w:ilvl w:val="0"/>
          <w:numId w:val="192"/>
        </w:numPr>
        <w:spacing w:after="0" w:line="240" w:lineRule="auto"/>
        <w:rPr>
          <w:rFonts w:ascii="ER Bukinist 1251" w:hAnsi="ER Bukinist 1251"/>
          <w:i/>
        </w:rPr>
      </w:pPr>
      <w:r w:rsidRPr="0094329B">
        <w:rPr>
          <w:rFonts w:ascii="ER Bukinist 1251" w:hAnsi="ER Bukinist 1251"/>
          <w:i/>
        </w:rPr>
        <w:t>“×îìó Áîã ó Ñòàðîìó Çàïîâ³ò³ îáðàâ ñàìå ²çðà¿ëü Ñâî¿ì íàðîäîì, çàì³ñòü òîãî, ùîá äàòè òàêó ìîæëèâ³ñòü óñ³ì?”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Ç òàêèìè ïðîáëåìàìè ç³òêíåìîñÿ óñ³ ìè, íà ÿê³é ñòóïåí³ â³äíîñèí ç Áîãîì ìè á íå ïåðåáóâàëè. Òå, ùî ç òàêèìè ðå÷àìè âàæêî ïîãîäèòèñü, íå ìîæå ñàìî ïî ñîá³ áóòè ïðè÷èíîþ çàòðèìàííÿ íàøîãî â³äãóêó íà Áîæèé ïîêëèê. Ìè í³êîëè íå çìîæåìî îñòàòî÷íî ï³çíàòè öþ ñòîðîíó ïîâåðíåííÿ Õðèñòà. Äâ³ òèñÿ÷³ ðîê³â òîìó îäèí ÷îëîâ³ê “ç ñë³çüìè çàêðè÷àâ ³ ñêàçàâ: “Â³ðóþ, Ãîñïîäè, -- ïîìîæè íåäîâ³ðñòâó ìîºìó!” (Ìð.9:24). Óñ³ ìè ðîçäâîþºìîñÿ â ñîá³: ÷àñòèíà íàøîãî ºñòâà â³ðèòü, à ³íøà ÷àñòèíà, ÿêà “íå äîâ³ðÿº”, áåçíàä³éíî ïîòðåáóº Áîæî¿ ïîìî÷³ äëÿ ñâîãî ïðèãëóøåííÿ. Ó äí³ ÷è òèæí³ ïåðåä õðèùåííÿì öå çâè÷àéíå ïî÷óòòÿ, ³ äî ïåâíî¿ ì³ðè âîíî ç’ÿâëÿòèìåòüñÿ çíîâó íà ïðîòÿç³ âñüîãî íàøîãî æèòòÿ.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lastRenderedPageBreak/>
        <w:t xml:space="preserve">×àñòî íàøå “íåäîâ³ðñòâî” ïðîÿâëÿòèìåòüñÿ ó âèãëÿä³ âèùå íàâåäåíèõ çàïèòàíü äî Áîãà. Ñë³ä óñâ³äîìèòè îäíó îñíîâîïîëîæíó ð³÷, -- íåïðèïóñòèìî çâèíóâà÷óâàòè Áîãà â íå÷åñíîñò³ ÷è íåñïðàâåäëèâîñò³. ßêùî ìè ïîñòóïàºìî òàê, òî ñóäèìî Âñåìîãóòíüîãî Áîãà ïîíÿòòÿìè </w:t>
      </w:r>
      <w:r w:rsidRPr="0094329B">
        <w:rPr>
          <w:rFonts w:ascii="ER Bukinist 1251" w:hAnsi="ER Bukinist 1251"/>
          <w:i/>
        </w:rPr>
        <w:t>ñâîãî</w:t>
      </w:r>
      <w:r w:rsidRPr="0094329B">
        <w:rPr>
          <w:rFonts w:ascii="ER Bukinist 1251" w:hAnsi="ER Bukinist 1251"/>
        </w:rPr>
        <w:t xml:space="preserve"> ðîçóì³ííÿ. Êàæåìî, ÿêáè </w:t>
      </w:r>
      <w:r w:rsidRPr="0094329B">
        <w:rPr>
          <w:rFonts w:ascii="ER Bukinist 1251" w:hAnsi="ER Bukinist 1251"/>
          <w:i/>
        </w:rPr>
        <w:t>ìè</w:t>
      </w:r>
      <w:r w:rsidRPr="0094329B">
        <w:rPr>
          <w:rFonts w:ascii="ER Bukinist 1251" w:hAnsi="ER Bukinist 1251"/>
        </w:rPr>
        <w:t xml:space="preserve"> áóëè Áîãîì, òî ä³ÿëè á ³íàêøå, í³æ Áîã. Îäíà ³ç íàéá³ëüøèõ á³ä ëþäñòâà -- íå âèçíàâàòè íàäçâè÷àéíî¿ ãð³øíîñò³ ëþäèíè ³ îñòàòî÷íî¿ ïðàâåäíîñò³ Áîãà. ßêùî Áîã íå º êîí÷å ïðàâåäíèì, òîä³ â óñüîìó ³ñíóâàíí³ íåìàº í³ÿêî¿ ìîðàëüíî¿ îïîðè. À îòæå, ³</w:t>
      </w:r>
      <w:r w:rsidRPr="0094329B">
        <w:rPr>
          <w:rFonts w:ascii="ER Bukinist 1251" w:hAnsi="ER Bukinist 1251"/>
          <w:i/>
        </w:rPr>
        <w:t xml:space="preserve"> íåìàº</w:t>
      </w:r>
      <w:r w:rsidRPr="0094329B">
        <w:rPr>
          <w:rFonts w:ascii="ER Bukinist 1251" w:hAnsi="ER Bukinist 1251"/>
        </w:rPr>
        <w:t xml:space="preserve"> í³ÿêîãî â³ðíîãî ïîíÿòòÿ äîáðà ³ çëà. Òîæ áåçãëóçäèì ñòàº âñå ïîíÿòòÿ ðåë³ã³¿ (“ïåðå-â’ÿçóâàííÿ”) ç Áîãîì. ßê ä³òè ñïåðå÷àþòüñÿ ç äîðîñëèìè íà ð³âí³ ñâî¿õ îáìåæåíèõ ïîíÿòü ³ îñîáëèâîñòåé ì³ðêóâàííÿ, òàê ³ ä³òè Áîæ³ ïîñòóïàþòü ïåðåä ñâî¿ì Îòöåì. Íàâ³òü á³ëüøå, ÿêîþ º ñîáàêà äëÿ ëþäèíè, òàêîþ º äëÿ Áîãà ëþäèíà. ªðåì³ÿ çàäóìóâàâñÿ íàä Áîæèìè øëÿõàìè, íàìàãàþ÷èñü ãëèáøå ï³çíàòè Áîãà, ÿêîãî â³í ñïðèéìàâ àáñîëþòíî ïðàâåäíèì: “Ñïðàâåäëèâèé Òè, Ãîñïîäè, áóäåø, êîëè á ÿ ñóäèâñÿ ç Òîáîþ, ïðîòå ïðàâóâàòèñÿ áóäó ç Òîáîþ” (ªð.12:1, ïîð. Ïñ.89:20,35,40,53).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Ì³ðêóâàííÿ ïðî òå, ùî Áîã ìîæå áóòè íåñïðàâåäëèâèì, ìàº íà óâàç³, ùî ó íàñ º ïåâí³ ïðàâà, ÿê³ Áîã ïåâíèì ÷èíîì ïîðóøóº. Òå, ùî Áîã áóâ íàøèì Òâîðöåì ³ º íàøèì ïîñò³éíèì Îï³êóíîì, îçíà÷àº, ùî ìè íåìàºìî </w:t>
      </w:r>
      <w:r w:rsidRPr="0094329B">
        <w:rPr>
          <w:rFonts w:ascii="ER Bukinist 1251" w:hAnsi="ER Bukinist 1251"/>
          <w:i/>
        </w:rPr>
        <w:t>í³ÿêèõ</w:t>
      </w:r>
      <w:r w:rsidRPr="0094329B">
        <w:rPr>
          <w:rFonts w:ascii="ER Bukinist 1251" w:hAnsi="ER Bukinist 1251"/>
        </w:rPr>
        <w:t xml:space="preserve"> ïðàâ. Ìè </w:t>
      </w:r>
      <w:r w:rsidRPr="0094329B">
        <w:rPr>
          <w:rFonts w:ascii="ER Bukinist 1251" w:hAnsi="ER Bukinist 1251"/>
          <w:i/>
        </w:rPr>
        <w:t>ïîñò³éíî</w:t>
      </w:r>
      <w:r w:rsidRPr="0094329B">
        <w:rPr>
          <w:rFonts w:ascii="ER Bukinist 1251" w:hAnsi="ER Bukinist 1251"/>
        </w:rPr>
        <w:t xml:space="preserve"> æèâåìî â Éîãî ìèëîñò³, à íå ëèøå òîä³, êîëè ãð³øèìî. “Ïðàâà ëþäèíè” -- òî ëþäñüêà âèäóìêà, ñòâîðåíà ëþäüìè íà ñâîº âèïðàâäàííÿ. Ìè </w:t>
      </w:r>
      <w:r w:rsidRPr="0094329B">
        <w:rPr>
          <w:rFonts w:ascii="ER Bukinist 1251" w:hAnsi="ER Bukinist 1251"/>
        </w:rPr>
        <w:lastRenderedPageBreak/>
        <w:t>ïðèõîäèìî ó öåé ñâ³ò áåç í³÷îãî ³ ï³äåìî í³ ç ÷èì. Óñå, ùî ìè º, ³ ùî â íàñ º, òî ö³ëêîâèòèé äàð, äàíèé íà êîðîòêèé ÷àñ ùîá ïîáà÷èòè, ÿê ìè â³äãóêíåìîñÿ íà íüîãî. Â³äìîâëÿòèñÿ ðîáèòè öå ÷åðåç òå, ùî ³íø³ íå çàïðîøåí³ äî öüîãî, îçíà÷àº íàéáîëþ÷³øèì ÷èíîì ñïðè÷èíÿòè êðèâäó Áîãîâ³.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Óñ³ ìè -- çâ³ð³ â³ä ïðèðîäè (Åê.3:18-20). Ìîæíà áóëî á ñêàçàòè: “À ÷îìó ëþäèíà, à íå ÿêàñü ³íøà òâàðèíà, îáðàíà ùîá ìàòè ñòîñóíêè ç Áîãîì?”. Ìè íå çìîãëè á çðîçóì³òè ñïðàâæí³õ ïðè÷èí, íàâ³òü, ÿêáè íàì ïðî íèõ ðîçïîâ³ëè. Òå æ ìîæíà ñêàçàòè ³ ïðî ³ñòîð³þ òâîð³ííÿ â êíèç³ Áóòòÿ. Íàóêîâå ïîÿñíåííÿ òîãî, ÿê Áîã ñîòâîðèâ ìàòåð³þ ³ îðãàí³çóâàâ ¿¿ â íåéìîâ³ðíå ÷óäî íàøîãî âñåñâ³òó, º äàëåêî ïîçà ìîæëèâ³ñòþ ëþäñüêè íàóêè êîëè-íåáóäü îñÿãíóòè öå. Òîæ Áîã âèðàçèâ Ñâî¿ òâîð÷³ â÷èíêè ìîâîþ, ÿêó ìîæóòü çðîçóì³òè ëèøå äèòèíîïîä³áí³. Òå ñàìå ñòîñóºòüñÿ ³ ìîðàëüíî¿ äèëåìè, âèêëàäåíî¿ íà ïî÷àòêó öüîãî äîäàòêó. Öÿ êíèãà îêðåñëþº á³áë³éíå â÷åííÿ íà òàê³ òåìè. Íàø ðîçóì çà ñâîºþ ïðèðîäîþ íåïîê³ðíèé äî Áîæîãî ñëîâà. Ó íàñ âèíèêàòèìóòü òðóäíîù³ ó ñïðèéíÿòò³ äåêîòðèõ ³ç öèõ ðå÷åé òèì ñïîñîáîì, ÿêèì âîíè âèðàæåí³ â Á³áë³¿. Àëå íàì ñë³ä ïîãîäèòèñÿ, ùî öå </w:t>
      </w:r>
      <w:r w:rsidRPr="0094329B">
        <w:rPr>
          <w:rFonts w:ascii="ER Bukinist 1251" w:hAnsi="ER Bukinist 1251"/>
          <w:i/>
        </w:rPr>
        <w:t>íàøà</w:t>
      </w:r>
      <w:r w:rsidRPr="0094329B">
        <w:rPr>
          <w:rFonts w:ascii="ER Bukinist 1251" w:hAnsi="ER Bukinist 1251"/>
        </w:rPr>
        <w:t xml:space="preserve"> ïðîáëåìà, à íå Áîãà. Íàì äóæå áðàêóº ñàìîóñâ³äîìëåííÿ, íåîáõ³äíîãî äëÿ òîãî, ùîá çðîçóì³òè, ùî íàøå ìèñëåííÿ çàñàäíè÷î íå º áåçäîãàííèì ³ áåçïîìèëêîâèì. Ìè ïîâèíí³ ïîãîäèòèñÿ ç òèì, ùî ðîçóìîâî ìè º íàáàãàòî ã³ðø³ ó ïîð³âíÿíí³ ç Áîãîì. Íàø ñïîñ³á ìèñëåííÿ íå ïðîñòî íà ñõîäèíêó íèæ÷èé â³ä Áîæîãî. Â³í çàñàäíè÷î </w:t>
      </w:r>
      <w:r w:rsidRPr="0094329B">
        <w:rPr>
          <w:rFonts w:ascii="ER Bukinist 1251" w:hAnsi="ER Bukinist 1251"/>
          <w:i/>
        </w:rPr>
        <w:t>â³äð³çíÿºòüñÿ</w:t>
      </w:r>
      <w:r w:rsidRPr="0094329B">
        <w:rPr>
          <w:rFonts w:ascii="ER Bukinist 1251" w:hAnsi="ER Bukinist 1251"/>
        </w:rPr>
        <w:t xml:space="preserve"> â³ä Éîãî ñïîñîáó ìèñëåííÿ. Ñàìå òîìó íàì íàêàçóºòüñÿ îä³òèñÿ â ðîçóì Õðèñòà, â÷èòèñÿ </w:t>
      </w:r>
      <w:r w:rsidRPr="0094329B">
        <w:rPr>
          <w:rFonts w:ascii="ER Bukinist 1251" w:hAnsi="ER Bukinist 1251"/>
        </w:rPr>
        <w:lastRenderedPageBreak/>
        <w:t>ñëîâà Áîæîãî ùîá îñÿãíóòè Éîãî ñïîñ³á ìèñòëåííÿ ³ ñïðîáóâàòè çðîáèòè éîãî íàøèì âëàñíèì.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Óñ³ ìè ïîãîäèìîñÿ ç òèì, ùî º áàãàòî ÷îãî â Áîæîìó òâîð³íí³, ùî íàñïðàâä³ º äóæå äîáðèì. Î÷åâèäíî, ³ñíóº ïåâíå óÿâëåííÿ ïðî ïðàâåäí³ñòü, ÿêå ïîõîäèòü â³ä íàøîãî Òâîðöÿ ³ îá’ÿâëÿºòüñÿ ó Éîãî òâîð³íí³. Ïðîáëåìà ïîëÿãàº â òîìó, ùî ó íàø³é ëþäñüê³é ñâ³äîìîñò³ º ³íø³ ðå÷³, ÿê³ î÷åâèäíî º çëèìè ³ íåäîáðèìè. Ñàìå öå ñïðè÷èíþº ïåâíå íåïîðîçóì³ííÿ ùîäî Áîæî¿ ñïðàâåäëèâîñò³, òîìó, íà æàëü, áàãàòî õòî ïðîäîâæóº ñóìí³âàòèñÿ ó Áîæ³é ïðàâåäíîñò³ ³ íàâ³òü ó Éîãî ³ñíóâàíí³. Ïðîòå, íå íàáàãàòî êðàùå êàçàòè: “Ìè â³ðèìî, ùî Áîã ïî ñâî¿é ïðèðîä³ äîáðèé ³ ïðàâåäíèé, ÿê Â³í ñòâåðäæóº ïðî öå ó Ñâîºìó ñëîâ³, àëå ó </w:t>
      </w:r>
      <w:r w:rsidRPr="0094329B">
        <w:rPr>
          <w:rFonts w:ascii="ER Bukinist 1251" w:hAnsi="ER Bukinist 1251"/>
          <w:i/>
        </w:rPr>
        <w:t>íàñ</w:t>
      </w:r>
      <w:r w:rsidRPr="0094329B">
        <w:rPr>
          <w:rFonts w:ascii="ER Bukinist 1251" w:hAnsi="ER Bukinist 1251"/>
        </w:rPr>
        <w:t xml:space="preserve"> âèíèêàþòü ïðîáëåìè ç </w:t>
      </w:r>
      <w:r w:rsidRPr="0094329B">
        <w:rPr>
          <w:rFonts w:ascii="ER Bukinist 1251" w:hAnsi="ER Bukinist 1251"/>
          <w:i/>
        </w:rPr>
        <w:t>óñâ³äîìëåííÿì</w:t>
      </w:r>
      <w:r w:rsidRPr="0094329B">
        <w:rPr>
          <w:rFonts w:ascii="ER Bukinist 1251" w:hAnsi="ER Bukinist 1251"/>
        </w:rPr>
        <w:t xml:space="preserve"> ì³ñöÿ çëà ó Éîãî òâîð³íí³?”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 xml:space="preserve">“Çàêðèòå òå, ùî Ãîñïîäà Áîãà íàøîãî, à â³äêðèòå -- íàøå” (5Ì.29:28). ªâàíãåë³ÿ çâåòüñÿ “òèì, ùî ìîæíà çíàòè ïðî Áîãà” (Ðèì.1:19), ìàºòüñÿ íà óâàç³, ùî º ùå áàãàòî ³íøîãî, ÷îãî, ïðîòå, çíàòè íå ìîæíà. ª ïåâí³ â³ðí³ ïðàâèëà, ÿê³ ìîæåìî âèðàçíî áà÷èòè ó Áîæîìó ñëîâ³. ª òàêîæ áàãàòî ³íøèõ ãðàíåé Áîæîãî õàðàêòåðó, äî ÿêèõ ïðîâàäÿòü ö³ ïðàâèëà. Àëå ³ñíóº áåçë³÷ ³íøèõ “çàêðèòèõ” ðå÷åé ïðî øëÿõè Áîæ³, äî ÿêèõ ìè íå ìàºìî äîñòóïó â öüîìó æèòò³. Òîìó Ïàâëî ì³ã êàçàòè, ùî â ïåâíîìó ðîçóì³íí³ â³í çíàº Õðèñòà ³ Áîãà, ÿê ìîæåìî çíàòè ³ ìè (2Òèì.1:12; 2Êîð.5:16; Ãàë.4:9; ªâð.10:30; 1²â.2:13), îñîáëèâî ÷åðåç âëàñíå â³ä÷óòòÿ Áîæî¿ ëþáîâ³ ³ â³äïîâ³äü íà íå¿ (1²â.4:7,8). Àëå ç ³íøîãî áîêó â³í ëèøå “çíàâ ÷àñòèííî” (1Êîð.13:9,12), ñïîä³âàþ÷èñü ïîâåðíåííÿ </w:t>
      </w:r>
      <w:r w:rsidRPr="0094329B">
        <w:rPr>
          <w:rFonts w:ascii="ER Bukinist 1251" w:hAnsi="ER Bukinist 1251"/>
        </w:rPr>
        <w:lastRenderedPageBreak/>
        <w:t>Õðèñòà, “ùîá ï³çíàòè (òîä³) Éîãî, é ñèëó Éîãî âîñêðåñåííÿ” (Ôèë.3:10).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  <w:r w:rsidRPr="0094329B">
        <w:rPr>
          <w:rFonts w:ascii="ER Bukinist 1251" w:hAnsi="ER Bukinist 1251"/>
        </w:rPr>
        <w:t>Îñê³ëüêè ìè âñå á³ëüøå íàâåðòàºìîñÿ äî Áîæî¿ ïðàâåäíîñò³, íàâ÷àþ÷èñü Éîãî ñëîâó, ìè ³ç ùå á³ëüøîþ ñèëîþ ïðàãíóòèìåìî ïðèõîäó Éîãî Öàðñòâà, êîëè, íàðåøò³, Éîãî ïðàâåäí³ îçíàêè îá’ÿâëÿòüñÿ âèðàçíî ³ ïðèðîäíüî òàêèì ÷èíîì, ÿêèé áóäå çðîçóì³ëèé ³ óïîäîáàíèé óñ³ì Éîãî íàðîäîì. Òîãî ÷àñó îñòàòî÷íî âèð³øàòüñÿ óñ³ ïðîáëåìè, ÿê³ òðèâîæàòü çàðàç ä³òåé Áîæèõ: ³íòåëåêòóàëüí³, ìîðàëüí³ ³ ô³çè÷í³ -- “òåïåð áà÷èìî ìè í³áè ó äçåðêàë³, ó çàãàäö³, àëå ïîò³ì -- îáëè÷÷ÿ â îáëè÷÷ÿ; òåïåð ðîçóì³þ ÷àñòèííî, à ïîò³ì ï³çíàþ, ÿê ³ ï³çíàíèé ÿ” (1Êîð.13:12,13).</w:t>
      </w: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B560BA" w:rsidRPr="0094329B" w:rsidRDefault="00B560BA">
      <w:pPr>
        <w:jc w:val="both"/>
        <w:rPr>
          <w:rFonts w:ascii="ER Bukinist 1251" w:hAnsi="ER Bukinist 1251"/>
        </w:rPr>
      </w:pPr>
    </w:p>
    <w:p w:rsidR="00C074C2" w:rsidRPr="0094329B" w:rsidRDefault="0094329B">
      <w:pPr>
        <w:rPr>
          <w:rFonts w:ascii="ER Bukinist 1251" w:hAnsi="ER Bukinist 1251"/>
        </w:rPr>
      </w:pPr>
    </w:p>
    <w:sectPr w:rsidR="00C074C2" w:rsidRPr="0094329B">
      <w:headerReference w:type="default" r:id="rId27"/>
      <w:type w:val="evenPage"/>
      <w:pgSz w:w="11907" w:h="16840" w:code="9"/>
      <w:pgMar w:top="1440" w:right="2863" w:bottom="5613" w:left="2863" w:header="851" w:footer="5103" w:gutter="0"/>
      <w:paperSrc w:first="26912" w:other="26912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R Bukinist 1251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4329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00000" w:rsidRDefault="0094329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4329B">
    <w:pPr>
      <w:pStyle w:val="Footer"/>
      <w:framePr w:wrap="around" w:vAnchor="text" w:hAnchor="margin" w:xAlign="center" w:y="1"/>
      <w:rPr>
        <w:rStyle w:val="PageNumber"/>
        <w:b w:val="0"/>
      </w:rPr>
    </w:pPr>
    <w:r>
      <w:rPr>
        <w:rStyle w:val="PageNumber"/>
        <w:b w:val="0"/>
      </w:rPr>
      <w:fldChar w:fldCharType="begin"/>
    </w:r>
    <w:r>
      <w:rPr>
        <w:rStyle w:val="PageNumber"/>
        <w:b w:val="0"/>
      </w:rPr>
      <w:instrText xml:space="preserve">PAGE  </w:instrText>
    </w:r>
    <w:r>
      <w:rPr>
        <w:rStyle w:val="PageNumber"/>
        <w:b w:val="0"/>
      </w:rPr>
      <w:fldChar w:fldCharType="separate"/>
    </w:r>
    <w:r>
      <w:rPr>
        <w:rStyle w:val="PageNumber"/>
        <w:b w:val="0"/>
        <w:noProof/>
      </w:rPr>
      <w:t>3</w:t>
    </w:r>
    <w:r>
      <w:rPr>
        <w:rStyle w:val="PageNumber"/>
        <w:b w:val="0"/>
      </w:rPr>
      <w:fldChar w:fldCharType="end"/>
    </w:r>
  </w:p>
  <w:p w:rsidR="00000000" w:rsidRDefault="0094329B">
    <w:pPr>
      <w:pStyle w:val="Footer"/>
      <w:jc w:val="center"/>
      <w:rPr>
        <w:b w:val="0"/>
      </w:rPr>
    </w:pPr>
    <w:r>
      <w:rPr>
        <w:b w:val="0"/>
      </w:rPr>
      <w:t xml:space="preserve"> 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4329B">
    <w:pPr>
      <w:pStyle w:val="Footer"/>
      <w:jc w:val="center"/>
      <w:rPr>
        <w:b w:val="0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4329B">
    <w:pPr>
      <w:pStyle w:val="Footer"/>
      <w:jc w:val="cen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4329B">
    <w:pPr>
      <w:pStyle w:val="Footer"/>
      <w:jc w:val="cen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4329B">
    <w:pPr>
      <w:pStyle w:val="Header"/>
      <w:jc w:val="center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4329B">
    <w:pPr>
      <w:pStyle w:val="Header"/>
      <w:jc w:val="center"/>
    </w:pPr>
    <w:r>
      <w:t>ÏÎÕÎÄÆÅÍÍß ²ÑÓÑÀ</w:t>
    </w:r>
  </w:p>
  <w:p w:rsidR="00000000" w:rsidRDefault="0094329B">
    <w:pPr>
      <w:pStyle w:val="Header"/>
      <w:jc w:val="center"/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4329B">
    <w:pPr>
      <w:pStyle w:val="Header"/>
      <w:jc w:val="center"/>
    </w:pPr>
    <w:r>
      <w:t>ÏÐÈÐÎÄÀ ²ÑÓÑÀ</w:t>
    </w:r>
  </w:p>
  <w:p w:rsidR="00000000" w:rsidRDefault="0094329B">
    <w:pPr>
      <w:pStyle w:val="Header"/>
      <w:jc w:val="center"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4329B">
    <w:pPr>
      <w:pStyle w:val="Header"/>
      <w:jc w:val="center"/>
    </w:pPr>
    <w:r>
      <w:t>ÑËÓÆ²ÍÍß ²ÑÓÑÀ</w:t>
    </w:r>
  </w:p>
  <w:p w:rsidR="00000000" w:rsidRDefault="0094329B">
    <w:pPr>
      <w:pStyle w:val="Header"/>
      <w:jc w:val="center"/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4329B">
    <w:pPr>
      <w:pStyle w:val="Header"/>
      <w:jc w:val="center"/>
    </w:pPr>
    <w:r>
      <w:t>ÕÐÈÙÅÍÍß Â ²ÑÓÑÀ</w:t>
    </w:r>
  </w:p>
  <w:p w:rsidR="00000000" w:rsidRDefault="0094329B">
    <w:pPr>
      <w:pStyle w:val="Header"/>
      <w:jc w:val="center"/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4329B">
    <w:pPr>
      <w:pStyle w:val="Header"/>
      <w:jc w:val="center"/>
    </w:pPr>
    <w:r>
      <w:t>ÆÈÒÒß ÂÎ ÕÐÈÑÒ²</w:t>
    </w:r>
  </w:p>
  <w:p w:rsidR="00000000" w:rsidRDefault="0094329B">
    <w:pPr>
      <w:pStyle w:val="Header"/>
      <w:jc w:val="center"/>
      <w:rPr>
        <w:b w:val="0"/>
        <w:i/>
      </w:rPr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4329B">
    <w:pPr>
      <w:pStyle w:val="Header"/>
      <w:jc w:val="center"/>
      <w:rPr>
        <w:b w:val="0"/>
        <w:i/>
      </w:rPr>
    </w:pPr>
  </w:p>
  <w:p w:rsidR="00000000" w:rsidRDefault="0094329B">
    <w:pPr>
      <w:pStyle w:val="Header"/>
      <w:jc w:val="center"/>
      <w:rPr>
        <w:b w:val="0"/>
        <w:i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4329B">
    <w:pPr>
      <w:pStyle w:val="Header"/>
      <w:jc w:val="center"/>
    </w:pPr>
    <w:r>
      <w:t>ÁÎÃ</w:t>
    </w:r>
  </w:p>
  <w:p w:rsidR="00000000" w:rsidRDefault="0094329B">
    <w:pPr>
      <w:pStyle w:val="Header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4329B">
    <w:pPr>
      <w:pStyle w:val="Header"/>
      <w:jc w:val="center"/>
    </w:pPr>
    <w:r>
      <w:t>ÄÓÕ ÁÎÆÈÉ</w:t>
    </w:r>
  </w:p>
  <w:p w:rsidR="00000000" w:rsidRDefault="0094329B">
    <w:pPr>
      <w:pStyle w:val="Header"/>
      <w:jc w:val="center"/>
      <w:rPr>
        <w:b w:val="0"/>
        <w:i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4329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00000" w:rsidRDefault="0094329B">
    <w:pPr>
      <w:pStyle w:val="Head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4329B">
    <w:pPr>
      <w:pStyle w:val="Header"/>
      <w:jc w:val="center"/>
    </w:pPr>
    <w:r>
      <w:rPr>
        <w:noProof/>
      </w:rPr>
      <w:t>ÎÁ³ÒÍÈÖ³ ÁÎÆ³</w:t>
    </w:r>
  </w:p>
  <w:p w:rsidR="00000000" w:rsidRDefault="0094329B">
    <w:pPr>
      <w:pStyle w:val="Header"/>
      <w:jc w:val="center"/>
      <w:rPr>
        <w:b w:val="0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4329B">
    <w:pPr>
      <w:pStyle w:val="Header"/>
      <w:jc w:val="center"/>
    </w:pPr>
    <w:r>
      <w:t>ÁÎÃ ² ÑÌÅÐÒÜ</w:t>
    </w:r>
  </w:p>
  <w:p w:rsidR="00000000" w:rsidRDefault="0094329B">
    <w:pPr>
      <w:pStyle w:val="Header"/>
      <w:jc w:val="center"/>
      <w:rPr>
        <w:b w:val="0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4329B">
    <w:pPr>
      <w:pStyle w:val="Header"/>
      <w:jc w:val="center"/>
      <w:rPr>
        <w:b w:val="0"/>
        <w:i/>
      </w:rPr>
    </w:pPr>
    <w:r>
      <w:rPr>
        <w:b w:val="0"/>
        <w:i/>
      </w:rPr>
      <w:t>ÖÀÐÑÒÂÎ ÁÎÆÅ</w:t>
    </w:r>
  </w:p>
  <w:p w:rsidR="00000000" w:rsidRDefault="0094329B">
    <w:pPr>
      <w:pStyle w:val="Header"/>
      <w:jc w:val="center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4329B">
    <w:pPr>
      <w:pStyle w:val="Header"/>
      <w:jc w:val="center"/>
    </w:pPr>
    <w:r>
      <w:t>ÖÀÐÑÒÂÎ</w:t>
    </w:r>
    <w:r>
      <w:t xml:space="preserve"> ÁÎÆÅ</w:t>
    </w:r>
  </w:p>
  <w:p w:rsidR="00000000" w:rsidRDefault="0094329B">
    <w:pPr>
      <w:pStyle w:val="Header"/>
      <w:jc w:val="center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4329B">
    <w:pPr>
      <w:pStyle w:val="Header"/>
      <w:jc w:val="center"/>
    </w:pPr>
    <w:r>
      <w:t>ÁÎÃ ² ÇËÎ</w:t>
    </w:r>
  </w:p>
  <w:p w:rsidR="00000000" w:rsidRDefault="0094329B">
    <w:pPr>
      <w:pStyle w:val="Header"/>
      <w:jc w:val="center"/>
      <w:rPr>
        <w:b w:val="0"/>
        <w:i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59606B"/>
    <w:multiLevelType w:val="singleLevel"/>
    <w:tmpl w:val="53CE876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>
    <w:nsid w:val="033F439A"/>
    <w:multiLevelType w:val="singleLevel"/>
    <w:tmpl w:val="36AAA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>
    <w:nsid w:val="04E160B8"/>
    <w:multiLevelType w:val="singleLevel"/>
    <w:tmpl w:val="9184DF6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>
    <w:nsid w:val="06284D33"/>
    <w:multiLevelType w:val="singleLevel"/>
    <w:tmpl w:val="DE2E419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>
    <w:nsid w:val="0A6A489D"/>
    <w:multiLevelType w:val="singleLevel"/>
    <w:tmpl w:val="1B5CEAB8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6">
    <w:nsid w:val="0B4915BF"/>
    <w:multiLevelType w:val="singleLevel"/>
    <w:tmpl w:val="CE44A75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>
    <w:nsid w:val="121728BC"/>
    <w:multiLevelType w:val="singleLevel"/>
    <w:tmpl w:val="F716AEF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14EF3A7E"/>
    <w:multiLevelType w:val="singleLevel"/>
    <w:tmpl w:val="62280D4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>
    <w:nsid w:val="16684109"/>
    <w:multiLevelType w:val="singleLevel"/>
    <w:tmpl w:val="941C7302"/>
    <w:lvl w:ilvl="0">
      <w:start w:val="1"/>
      <w:numFmt w:val="decimal"/>
      <w:lvlText w:val="(%1)"/>
      <w:legacy w:legacy="1" w:legacySpace="0" w:legacyIndent="283"/>
      <w:lvlJc w:val="left"/>
      <w:pPr>
        <w:ind w:left="283" w:hanging="283"/>
      </w:pPr>
    </w:lvl>
  </w:abstractNum>
  <w:abstractNum w:abstractNumId="10">
    <w:nsid w:val="16F035BA"/>
    <w:multiLevelType w:val="singleLevel"/>
    <w:tmpl w:val="CED2C8B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>
    <w:nsid w:val="173E4BAB"/>
    <w:multiLevelType w:val="singleLevel"/>
    <w:tmpl w:val="32343FA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>
    <w:nsid w:val="18A054DA"/>
    <w:multiLevelType w:val="singleLevel"/>
    <w:tmpl w:val="EB5E111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>
    <w:nsid w:val="1A090998"/>
    <w:multiLevelType w:val="singleLevel"/>
    <w:tmpl w:val="9440D8D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4">
    <w:nsid w:val="1DD07E0F"/>
    <w:multiLevelType w:val="singleLevel"/>
    <w:tmpl w:val="1B5CEAB8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15">
    <w:nsid w:val="21127899"/>
    <w:multiLevelType w:val="singleLevel"/>
    <w:tmpl w:val="D280274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6">
    <w:nsid w:val="2193341F"/>
    <w:multiLevelType w:val="singleLevel"/>
    <w:tmpl w:val="B0FA084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7">
    <w:nsid w:val="222818F6"/>
    <w:multiLevelType w:val="singleLevel"/>
    <w:tmpl w:val="86165E2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8">
    <w:nsid w:val="25FE4528"/>
    <w:multiLevelType w:val="singleLevel"/>
    <w:tmpl w:val="86D0692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9">
    <w:nsid w:val="2A7C0489"/>
    <w:multiLevelType w:val="singleLevel"/>
    <w:tmpl w:val="61EAC66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0">
    <w:nsid w:val="2C7D73E3"/>
    <w:multiLevelType w:val="singleLevel"/>
    <w:tmpl w:val="34F86EF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>
    <w:nsid w:val="387C1DB5"/>
    <w:multiLevelType w:val="singleLevel"/>
    <w:tmpl w:val="E5AA272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>
    <w:nsid w:val="3B5736CC"/>
    <w:multiLevelType w:val="singleLevel"/>
    <w:tmpl w:val="D8EA36DA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23">
    <w:nsid w:val="3FC078F5"/>
    <w:multiLevelType w:val="singleLevel"/>
    <w:tmpl w:val="3B80FF2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4">
    <w:nsid w:val="40967D36"/>
    <w:multiLevelType w:val="singleLevel"/>
    <w:tmpl w:val="B590D1A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5">
    <w:nsid w:val="43F26347"/>
    <w:multiLevelType w:val="singleLevel"/>
    <w:tmpl w:val="BAA61E9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6">
    <w:nsid w:val="44B048B5"/>
    <w:multiLevelType w:val="singleLevel"/>
    <w:tmpl w:val="1FB48FD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7">
    <w:nsid w:val="472E635E"/>
    <w:multiLevelType w:val="singleLevel"/>
    <w:tmpl w:val="AE48A5F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8">
    <w:nsid w:val="48842646"/>
    <w:multiLevelType w:val="singleLevel"/>
    <w:tmpl w:val="2ACC2D0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9">
    <w:nsid w:val="49015D30"/>
    <w:multiLevelType w:val="singleLevel"/>
    <w:tmpl w:val="84008E6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>
    <w:nsid w:val="4D9D3CD1"/>
    <w:multiLevelType w:val="singleLevel"/>
    <w:tmpl w:val="C2B66F2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>
    <w:nsid w:val="4F9129E2"/>
    <w:multiLevelType w:val="singleLevel"/>
    <w:tmpl w:val="DC22C28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2">
    <w:nsid w:val="534C64DA"/>
    <w:multiLevelType w:val="singleLevel"/>
    <w:tmpl w:val="82D6B59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3">
    <w:nsid w:val="565424B1"/>
    <w:multiLevelType w:val="singleLevel"/>
    <w:tmpl w:val="9C58787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4">
    <w:nsid w:val="566B0748"/>
    <w:multiLevelType w:val="singleLevel"/>
    <w:tmpl w:val="1B5CEAB8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35">
    <w:nsid w:val="57EF3FBC"/>
    <w:multiLevelType w:val="singleLevel"/>
    <w:tmpl w:val="B580703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6">
    <w:nsid w:val="58F74C3F"/>
    <w:multiLevelType w:val="singleLevel"/>
    <w:tmpl w:val="8BD85BC0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37">
    <w:nsid w:val="5B84245F"/>
    <w:multiLevelType w:val="singleLevel"/>
    <w:tmpl w:val="1B5CEAB8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38">
    <w:nsid w:val="5E4F38FF"/>
    <w:multiLevelType w:val="singleLevel"/>
    <w:tmpl w:val="833ABEA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9">
    <w:nsid w:val="612D5330"/>
    <w:multiLevelType w:val="singleLevel"/>
    <w:tmpl w:val="5D6418F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0">
    <w:nsid w:val="62F22E31"/>
    <w:multiLevelType w:val="singleLevel"/>
    <w:tmpl w:val="84A2D50E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41">
    <w:nsid w:val="6C30382B"/>
    <w:multiLevelType w:val="singleLevel"/>
    <w:tmpl w:val="0688EAE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2">
    <w:nsid w:val="6DB92F5D"/>
    <w:multiLevelType w:val="singleLevel"/>
    <w:tmpl w:val="953E079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3">
    <w:nsid w:val="7A597EC3"/>
    <w:multiLevelType w:val="singleLevel"/>
    <w:tmpl w:val="893E7C2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4">
    <w:nsid w:val="7EE97295"/>
    <w:multiLevelType w:val="singleLevel"/>
    <w:tmpl w:val="295C0CF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35"/>
  </w:num>
  <w:num w:numId="2">
    <w:abstractNumId w:val="3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3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3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3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3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3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24"/>
  </w:num>
  <w:num w:numId="9">
    <w:abstractNumId w:val="2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2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>
    <w:abstractNumId w:val="2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">
    <w:abstractNumId w:val="2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3">
    <w:abstractNumId w:val="2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2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5">
    <w:abstractNumId w:val="2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9"/>
  </w:num>
  <w:num w:numId="17">
    <w:abstractNumId w:val="9"/>
    <w:lvlOverride w:ilvl="0">
      <w:lvl w:ilvl="0">
        <w:start w:val="1"/>
        <w:numFmt w:val="decimal"/>
        <w:lvlText w:val="(%1)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34"/>
  </w:num>
  <w:num w:numId="19">
    <w:abstractNumId w:val="14"/>
  </w:num>
  <w:num w:numId="20">
    <w:abstractNumId w:val="37"/>
  </w:num>
  <w:num w:numId="21">
    <w:abstractNumId w:val="5"/>
  </w:num>
  <w:num w:numId="22">
    <w:abstractNumId w:val="22"/>
  </w:num>
  <w:num w:numId="23">
    <w:abstractNumId w:val="22"/>
    <w:lvlOverride w:ilvl="0">
      <w:lvl w:ilvl="0">
        <w:start w:val="1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24">
    <w:abstractNumId w:val="36"/>
  </w:num>
  <w:num w:numId="25">
    <w:abstractNumId w:val="36"/>
    <w:lvlOverride w:ilvl="0">
      <w:lvl w:ilvl="0">
        <w:start w:val="1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17"/>
  </w:num>
  <w:num w:numId="27">
    <w:abstractNumId w:val="17"/>
    <w:lvlOverride w:ilvl="0">
      <w:lvl w:ilvl="0">
        <w:start w:val="1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16"/>
  </w:num>
  <w:num w:numId="29">
    <w:abstractNumId w:val="1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">
    <w:abstractNumId w:val="1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">
    <w:abstractNumId w:val="1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2">
    <w:abstractNumId w:val="11"/>
  </w:num>
  <w:num w:numId="33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4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5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6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7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8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9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0">
    <w:abstractNumId w:val="6"/>
  </w:num>
  <w:num w:numId="41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42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43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44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45">
    <w:abstractNumId w:val="44"/>
  </w:num>
  <w:num w:numId="46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7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8">
    <w:abstractNumId w:val="38"/>
  </w:num>
  <w:num w:numId="49">
    <w:abstractNumId w:val="3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0">
    <w:abstractNumId w:val="3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1">
    <w:abstractNumId w:val="30"/>
  </w:num>
  <w:num w:numId="52">
    <w:abstractNumId w:val="3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3">
    <w:abstractNumId w:val="3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4">
    <w:abstractNumId w:val="3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5">
    <w:abstractNumId w:val="3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6">
    <w:abstractNumId w:val="3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7">
    <w:abstractNumId w:val="3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8">
    <w:abstractNumId w:val="3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9">
    <w:abstractNumId w:val="3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0">
    <w:abstractNumId w:val="2"/>
  </w:num>
  <w:num w:numId="61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2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3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4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5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6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7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8">
    <w:abstractNumId w:val="7"/>
  </w:num>
  <w:num w:numId="69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0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1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2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3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4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5">
    <w:abstractNumId w:val="10"/>
  </w:num>
  <w:num w:numId="76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7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8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9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0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1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2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3">
    <w:abstractNumId w:val="28"/>
  </w:num>
  <w:num w:numId="84">
    <w:abstractNumId w:val="2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5">
    <w:abstractNumId w:val="2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6">
    <w:abstractNumId w:val="13"/>
  </w:num>
  <w:num w:numId="87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8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9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0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1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2">
    <w:abstractNumId w:val="15"/>
  </w:num>
  <w:num w:numId="93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4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5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6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7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8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9">
    <w:abstractNumId w:val="32"/>
  </w:num>
  <w:num w:numId="100">
    <w:abstractNumId w:val="3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1">
    <w:abstractNumId w:val="42"/>
  </w:num>
  <w:num w:numId="102">
    <w:abstractNumId w:val="4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3">
    <w:abstractNumId w:val="4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4">
    <w:abstractNumId w:val="4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5">
    <w:abstractNumId w:val="4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6">
    <w:abstractNumId w:val="21"/>
  </w:num>
  <w:num w:numId="107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8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9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0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1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2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3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4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5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6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7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8">
    <w:abstractNumId w:val="19"/>
  </w:num>
  <w:num w:numId="119">
    <w:abstractNumId w:val="1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0">
    <w:abstractNumId w:val="1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1">
    <w:abstractNumId w:val="20"/>
  </w:num>
  <w:num w:numId="122">
    <w:abstractNumId w:val="2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3">
    <w:abstractNumId w:val="2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4">
    <w:abstractNumId w:val="2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5">
    <w:abstractNumId w:val="2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6">
    <w:abstractNumId w:val="2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7">
    <w:abstractNumId w:val="2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8">
    <w:abstractNumId w:val="2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9">
    <w:abstractNumId w:val="8"/>
  </w:num>
  <w:num w:numId="130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31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32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33">
    <w:abstractNumId w:val="18"/>
  </w:num>
  <w:num w:numId="134">
    <w:abstractNumId w:val="1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35">
    <w:abstractNumId w:val="1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36">
    <w:abstractNumId w:val="1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37">
    <w:abstractNumId w:val="1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38">
    <w:abstractNumId w:val="1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39">
    <w:abstractNumId w:val="1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0">
    <w:abstractNumId w:val="27"/>
  </w:num>
  <w:num w:numId="141">
    <w:abstractNumId w:val="2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2">
    <w:abstractNumId w:val="2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3">
    <w:abstractNumId w:val="2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4">
    <w:abstractNumId w:val="2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5">
    <w:abstractNumId w:val="4"/>
  </w:num>
  <w:num w:numId="146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7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8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9">
    <w:abstractNumId w:val="33"/>
  </w:num>
  <w:num w:numId="150">
    <w:abstractNumId w:val="3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51">
    <w:abstractNumId w:val="3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52">
    <w:abstractNumId w:val="3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53">
    <w:abstractNumId w:val="3"/>
  </w:num>
  <w:num w:numId="154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55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56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57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58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59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0">
    <w:abstractNumId w:val="25"/>
  </w:num>
  <w:num w:numId="161">
    <w:abstractNumId w:val="2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2">
    <w:abstractNumId w:val="2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3">
    <w:abstractNumId w:val="2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4">
    <w:abstractNumId w:val="2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5">
    <w:abstractNumId w:val="2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6">
    <w:abstractNumId w:val="41"/>
  </w:num>
  <w:num w:numId="167">
    <w:abstractNumId w:val="4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8">
    <w:abstractNumId w:val="4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9">
    <w:abstractNumId w:val="4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0">
    <w:abstractNumId w:val="4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1">
    <w:abstractNumId w:val="4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2">
    <w:abstractNumId w:val="4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3">
    <w:abstractNumId w:val="12"/>
  </w:num>
  <w:num w:numId="174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5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6">
    <w:abstractNumId w:val="31"/>
  </w:num>
  <w:num w:numId="177">
    <w:abstractNumId w:val="3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8">
    <w:abstractNumId w:val="3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9">
    <w:abstractNumId w:val="3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0">
    <w:abstractNumId w:val="3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1">
    <w:abstractNumId w:val="3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2">
    <w:abstractNumId w:val="3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3">
    <w:abstractNumId w:val="3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4">
    <w:abstractNumId w:val="23"/>
  </w:num>
  <w:num w:numId="185">
    <w:abstractNumId w:val="2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6">
    <w:abstractNumId w:val="2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7">
    <w:abstractNumId w:val="2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8">
    <w:abstractNumId w:val="2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9">
    <w:abstractNumId w:val="2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0">
    <w:abstractNumId w:val="2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1">
    <w:abstractNumId w:val="2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93">
    <w:abstractNumId w:val="1"/>
  </w:num>
  <w:num w:numId="194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5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6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7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8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9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00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01">
    <w:abstractNumId w:val="39"/>
  </w:num>
  <w:num w:numId="202">
    <w:abstractNumId w:val="3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03">
    <w:abstractNumId w:val="3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04">
    <w:abstractNumId w:val="3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05">
    <w:abstractNumId w:val="3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06">
    <w:abstractNumId w:val="3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07">
    <w:abstractNumId w:val="3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08">
    <w:abstractNumId w:val="3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09">
    <w:abstractNumId w:val="3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10">
    <w:abstractNumId w:val="3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11">
    <w:abstractNumId w:val="43"/>
  </w:num>
  <w:num w:numId="212">
    <w:abstractNumId w:val="4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13">
    <w:abstractNumId w:val="4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14">
    <w:abstractNumId w:val="29"/>
  </w:num>
  <w:num w:numId="215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16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17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18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19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20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21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22">
    <w:abstractNumId w:val="26"/>
  </w:num>
  <w:num w:numId="223">
    <w:abstractNumId w:val="2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24">
    <w:abstractNumId w:val="2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25">
    <w:abstractNumId w:val="2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26">
    <w:abstractNumId w:val="2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27">
    <w:abstractNumId w:val="2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28">
    <w:abstractNumId w:val="2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29">
    <w:abstractNumId w:val="2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30">
    <w:abstractNumId w:val="2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31">
    <w:abstractNumId w:val="40"/>
  </w:num>
  <w:num w:numId="232">
    <w:abstractNumId w:val="40"/>
    <w:lvlOverride w:ilvl="0">
      <w:lvl w:ilvl="0">
        <w:start w:val="1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233">
    <w:abstractNumId w:val="40"/>
    <w:lvlOverride w:ilvl="0">
      <w:lvl w:ilvl="0">
        <w:start w:val="1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234">
    <w:abstractNumId w:val="40"/>
    <w:lvlOverride w:ilvl="0">
      <w:lvl w:ilvl="0">
        <w:start w:val="1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235">
    <w:abstractNumId w:val="40"/>
    <w:lvlOverride w:ilvl="0">
      <w:lvl w:ilvl="0">
        <w:start w:val="1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IdMacAtCleanup w:val="2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B560BA"/>
    <w:rsid w:val="00192931"/>
    <w:rsid w:val="00204722"/>
    <w:rsid w:val="00267945"/>
    <w:rsid w:val="008117C6"/>
    <w:rsid w:val="008539F0"/>
    <w:rsid w:val="00925D8B"/>
    <w:rsid w:val="0094329B"/>
    <w:rsid w:val="00B560BA"/>
    <w:rsid w:val="00BC312A"/>
    <w:rsid w:val="00C53086"/>
    <w:rsid w:val="00DE2B77"/>
    <w:rsid w:val="00FB48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B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B560BA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semiHidden/>
    <w:rsid w:val="00B560BA"/>
    <w:rPr>
      <w:rFonts w:ascii="Arial" w:eastAsia="Times New Roman" w:hAnsi="Arial" w:cs="Times New Roman"/>
      <w:b/>
      <w:sz w:val="20"/>
      <w:szCs w:val="20"/>
      <w:lang w:eastAsia="en-GB"/>
    </w:rPr>
  </w:style>
  <w:style w:type="character" w:styleId="PageNumber">
    <w:name w:val="page number"/>
    <w:basedOn w:val="DefaultParagraphFont"/>
    <w:semiHidden/>
    <w:rsid w:val="00B560BA"/>
  </w:style>
  <w:style w:type="paragraph" w:styleId="Header">
    <w:name w:val="header"/>
    <w:basedOn w:val="Normal"/>
    <w:link w:val="HeaderChar"/>
    <w:semiHidden/>
    <w:rsid w:val="00B560BA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semiHidden/>
    <w:rsid w:val="00B560BA"/>
    <w:rPr>
      <w:rFonts w:ascii="Arial" w:eastAsia="Times New Roman" w:hAnsi="Arial" w:cs="Times New Roman"/>
      <w:b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94329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header" Target="header6.xml"/><Relationship Id="rId26" Type="http://schemas.openxmlformats.org/officeDocument/2006/relationships/header" Target="header14.xml"/><Relationship Id="rId3" Type="http://schemas.openxmlformats.org/officeDocument/2006/relationships/settings" Target="settings.xml"/><Relationship Id="rId21" Type="http://schemas.openxmlformats.org/officeDocument/2006/relationships/header" Target="header9.xml"/><Relationship Id="rId7" Type="http://schemas.openxmlformats.org/officeDocument/2006/relationships/hyperlink" Target="http://www.carelinks.net" TargetMode="Externa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5" Type="http://schemas.openxmlformats.org/officeDocument/2006/relationships/header" Target="header13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8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carelinks.net" TargetMode="External"/><Relationship Id="rId11" Type="http://schemas.openxmlformats.org/officeDocument/2006/relationships/footer" Target="footer3.xml"/><Relationship Id="rId24" Type="http://schemas.openxmlformats.org/officeDocument/2006/relationships/header" Target="header12.xml"/><Relationship Id="rId5" Type="http://schemas.openxmlformats.org/officeDocument/2006/relationships/hyperlink" Target="mailto:dh@heaster.org" TargetMode="External"/><Relationship Id="rId15" Type="http://schemas.openxmlformats.org/officeDocument/2006/relationships/header" Target="header4.xml"/><Relationship Id="rId23" Type="http://schemas.openxmlformats.org/officeDocument/2006/relationships/header" Target="header11.xml"/><Relationship Id="rId28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header" Target="header10.xml"/><Relationship Id="rId27" Type="http://schemas.openxmlformats.org/officeDocument/2006/relationships/header" Target="header1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564</Pages>
  <Words>98313</Words>
  <Characters>560390</Characters>
  <Application>Microsoft Office Word</Application>
  <DocSecurity>0</DocSecurity>
  <Lines>4669</Lines>
  <Paragraphs>1314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1</cp:revision>
  <dcterms:created xsi:type="dcterms:W3CDTF">2012-03-25T20:26:00Z</dcterms:created>
  <dcterms:modified xsi:type="dcterms:W3CDTF">2012-03-25T20:47:00Z</dcterms:modified>
</cp:coreProperties>
</file>