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A8" w:rsidRPr="00A70DA8" w:rsidRDefault="00A70DA8" w:rsidP="00A70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A70DA8">
        <w:rPr>
          <w:rFonts w:ascii="Times New Roman" w:eastAsia="Times New Roman" w:hAnsi="Times New Roman" w:cs="Times New Roman"/>
          <w:sz w:val="48"/>
          <w:szCs w:val="48"/>
          <w:lang w:eastAsia="en-GB"/>
        </w:rPr>
        <w:t>Подход</w:t>
      </w:r>
      <w:r w:rsidRPr="00A70DA8">
        <w:rPr>
          <w:rFonts w:ascii="Times/Kazakh" w:eastAsia="Times New Roman" w:hAnsi="Times/Kazakh" w:cs="Times New Roman"/>
          <w:sz w:val="48"/>
          <w:szCs w:val="48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48"/>
          <w:szCs w:val="48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48"/>
          <w:szCs w:val="48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48"/>
          <w:szCs w:val="48"/>
          <w:lang w:eastAsia="en-GB"/>
        </w:rPr>
        <w:t>православному</w:t>
      </w:r>
      <w:r w:rsidRPr="00A70DA8">
        <w:rPr>
          <w:rFonts w:ascii="Times/Kazakh" w:eastAsia="Times New Roman" w:hAnsi="Times/Kazakh" w:cs="Times New Roman"/>
          <w:sz w:val="48"/>
          <w:szCs w:val="48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48"/>
          <w:szCs w:val="48"/>
          <w:lang w:eastAsia="en-GB"/>
        </w:rPr>
        <w:t>мышлению</w:t>
      </w:r>
    </w:p>
    <w:p w:rsidR="00A70DA8" w:rsidRPr="00A70DA8" w:rsidRDefault="00A70DA8" w:rsidP="00A70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DA8">
        <w:rPr>
          <w:rFonts w:ascii="Times New Roman" w:eastAsia="Times New Roman" w:hAnsi="Times New Roman" w:cs="Times New Roman"/>
          <w:sz w:val="48"/>
          <w:szCs w:val="48"/>
          <w:lang w:eastAsia="en-GB"/>
        </w:rPr>
        <w:t xml:space="preserve"> </w:t>
      </w:r>
      <w:r w:rsidRPr="00A70DA8">
        <w:rPr>
          <w:rFonts w:ascii="Times/Kazakh" w:eastAsia="Times New Roman" w:hAnsi="Times/Kazakh" w:cs="Times New Roman"/>
          <w:sz w:val="48"/>
          <w:szCs w:val="48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Данкан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Хистер</w:t>
      </w:r>
    </w:p>
    <w:p w:rsidR="00A70DA8" w:rsidRDefault="00A70DA8" w:rsidP="00A70DA8">
      <w:pPr>
        <w:pStyle w:val="a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Approaching The Orthodox Mindeset (Russian edition) Duncan Heaster</w:t>
      </w:r>
    </w:p>
    <w:p w:rsidR="00A70DA8" w:rsidRDefault="00A70DA8" w:rsidP="00A70DA8">
      <w:pPr>
        <w:pStyle w:val="a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Carelinks, PO Box 152 Menai NSW 2234 AUSTRALIA</w:t>
      </w:r>
    </w:p>
    <w:p w:rsidR="00A70DA8" w:rsidRDefault="00A70DA8" w:rsidP="00A70DA8">
      <w:pPr>
        <w:pStyle w:val="a"/>
        <w:jc w:val="center"/>
        <w:rPr>
          <w:sz w:val="24"/>
          <w:szCs w:val="24"/>
          <w:lang w:val="en-GB"/>
        </w:rPr>
      </w:pPr>
      <w:hyperlink r:id="rId4" w:history="1">
        <w:r w:rsidRPr="002D58B0">
          <w:rPr>
            <w:rStyle w:val="Hyperlink"/>
            <w:sz w:val="24"/>
            <w:szCs w:val="24"/>
            <w:lang w:val="en-GB"/>
          </w:rPr>
          <w:t>www.carelinks.net</w:t>
        </w:r>
      </w:hyperlink>
      <w:r>
        <w:rPr>
          <w:sz w:val="24"/>
          <w:szCs w:val="24"/>
          <w:lang w:val="en-GB"/>
        </w:rPr>
        <w:t xml:space="preserve">  email: </w:t>
      </w:r>
      <w:hyperlink r:id="rId5" w:history="1">
        <w:r w:rsidRPr="002D58B0">
          <w:rPr>
            <w:rStyle w:val="Hyperlink"/>
            <w:sz w:val="24"/>
            <w:szCs w:val="24"/>
            <w:lang w:val="en-GB"/>
          </w:rPr>
          <w:t>info@carelinks.net</w:t>
        </w:r>
      </w:hyperlink>
    </w:p>
    <w:p w:rsidR="00A70DA8" w:rsidRPr="00A70DA8" w:rsidRDefault="00A70DA8" w:rsidP="00A70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основании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опроса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проведенного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1996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Центром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социологических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исследований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Московского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государственного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Университета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Ломоносова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среди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1000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взрослых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жителей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Москвы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3000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жителей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регионов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России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выявлено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 xml:space="preserve">- 43,3 %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взрослых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считают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Москве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показатель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составил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66,1 %);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 xml:space="preserve">- 50,6 %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взрослых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считают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верующими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христианами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;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 xml:space="preserve">- 7,1 %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заявили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посещают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1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месяц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Москве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показатель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составил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20,3 %);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 xml:space="preserve">- 3,9 %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заявили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посещают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еженедельно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США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показатель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составляет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порядка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40 %,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Канаде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- 20 %,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остальных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развитых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немногим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10 %.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посетителей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составляет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половину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объявленого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количества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).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цифры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всякого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сомнения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значительно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выросли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1996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показатели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исследования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частях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Восточной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Европы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заняло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коммунистических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идеалов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прежде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составлявших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1.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ОБЩИЙ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ПОДХОД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многолетнего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опыта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проповедования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мире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могу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сделать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вывод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привлечь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сторону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выкладывая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убеждения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невозможно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стороны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приходит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слышанием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слышание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слышание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Евангелия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отводиться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значительное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свидетельствовании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ограничиваться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лишь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набором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доктрин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даст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сколь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нибудь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заметных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результатов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Христадельфианская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лекция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лишь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один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проведенная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Москве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Бухаресте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Софии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Белграде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Афинах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даст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нибудь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заметные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плоды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прошлым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принимают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крещение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таковых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целом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немало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Почему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Теперь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Христадельфиан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отказались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заставило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несомненно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заключается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предприняты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искренние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усилия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целью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построения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между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соединяющего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доверия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установления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обретения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отвечало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трудностям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переживаемым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Восточной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Европы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конце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концов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помочь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двигаться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вперед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захватывающей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преобразующей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силы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проявляться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повседневной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Поэтому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всякий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целью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помочь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отойти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привычного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напросто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хорошо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представлять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настрой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систему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взглядов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убеждений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lastRenderedPageBreak/>
        <w:t xml:space="preserve">2.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ВОПРОС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ВЛАСТИ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Проповедник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Христадельфиан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столкнется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необходимостью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доказать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действительно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плане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крайне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важным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представляется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прочтение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книги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Брата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Алана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Хейворда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переведена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русский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вскоре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появится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нескольких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славянских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языках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вспомогательного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источника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Хоть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теоретически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признает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вдохновенность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выводам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делать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особенности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придается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абсолютно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никакого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значения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Ибо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Писание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превыше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остального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руководствоваться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читаем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постигаем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Сравните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вопроса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власти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полномочиях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выражено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цитате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взятой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интернет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сайтов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>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поучение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основываться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никакое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объяснение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никакое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познание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считаться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достоверным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важным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прежде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призывает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верующего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святые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установленные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происходящие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главного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церковном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первенстве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лидерстве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первый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взгляд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важные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например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осенения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знамением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креста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чрез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выражение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вносим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раскол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разделение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уклонившиеся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ругающие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отпали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утверждают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боговдохновенные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большая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давняя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правильной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Процитируем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несколько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книги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Брата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Рона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Авеля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тему</w:t>
      </w:r>
      <w:proofErr w:type="gramStart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>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Важно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совсем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обязательно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зависимость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между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размером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возрастом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религиозной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организации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достоверностью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провозглашает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сказал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 ‘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Входите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тесными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вратами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широки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врата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пространен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ведущие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погибель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многие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идут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;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тесны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врата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узок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ведущие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немногие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находят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’.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Иудаизм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буддизм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куда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старше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Римского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католицизма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[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добавить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],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означает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религиозные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убеждения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 (“Wrested Scriptures” (“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Искаженные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Писания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”)).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Один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интернет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сайтов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напоминает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читателям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забывайте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включать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музыку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чтении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Отцов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молитв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Диски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заказать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лавках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заблуждения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придерживаются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многие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течения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например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Пятидесятники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самостоятельно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объяснять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собственное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стороннее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влияние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ведущее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Интернет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сайт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www.orlapubs.com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музыки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Здесь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бросается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замечание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посещающий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сайт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первый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найдет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здесь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никаких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книг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религиозным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кажется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обычным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приверженцев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течений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получается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установить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невозможно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Требуется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покорность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послушание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связи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уместно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заметить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верующие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целом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очень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представляют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священники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проповедуют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пределами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Отчего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действительно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призванная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Интернет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сайт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продолжает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Интересно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истории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обращении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конкретных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выглядят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действенными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впечатляющими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глазах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многих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интересующихся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религией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нежели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произведения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жизнеописания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Святых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куда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большее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число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ищущих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нежели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многие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теологические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трактаты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напоминает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евангелизацию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упрощенном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виде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подобных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вопросах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необходимо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соблюдать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пропорции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рассказ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реальной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нибудь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брата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сестры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пришедших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Христадельфиан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действительно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значить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немало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впервые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столкнулся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заинтересовался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забывать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всякий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обращать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внимание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таковых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преобразование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обращение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наступает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узнал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уверовал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свидетельство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Times/Kazakh" w:eastAsia="Times New Roman" w:hAnsi="Times/Kazakh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3.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ПОЗИЦИЯ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ОТНОШЕНИЕ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Абсолютно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религии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включая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Христианство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приводят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начинает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складываться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определенная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система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взглядов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определенное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сталкивается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всё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чаще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достигается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через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работу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собственного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сознания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христиане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подчинены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бесцеремонному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насаждению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phronema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греч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мышления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взглядов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заключается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стремлении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целенаправленно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развивать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присущий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всякому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phronema.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Поняв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нетрудно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видеть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почему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быстро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успешно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заменило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коммунистические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идеи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существовавшие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крушения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СССР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Восточного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блока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население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коммунистического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правления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выработало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привычку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покорно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безропотно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принимать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любые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насаждаемые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идеи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выработанные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развитые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внешней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среде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получателей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Существование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системе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типа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превратилось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норму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большинства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считающих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порядок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единственным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психологически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естественным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жизнеспособным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существования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Несомненно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массе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присутствует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меньшинство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желает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отделиться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помешательства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пойти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дорогой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любом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обществе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найдется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пожелает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выбрать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Сегодня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различие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выборе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становится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еще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острым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заметным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поскольку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особое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ныне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означает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подвергнуться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преследованиям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наказанию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коммунистическом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правлении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меньшинству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обращено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сегодня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Христадельфиан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ибо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меньшинство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ответить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наиболее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осознанно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Концепции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phronema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уделяется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огромное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внимание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греческое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означает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особое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особый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подход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рода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явлениям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вещам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подход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основывается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связан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освящением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Милости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вечно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существующая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энергия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включает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составляющие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КАТАРСИС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ОЧИЩЕНИЕ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ОБОЖЕСТВЛЕНИЕ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Необходимо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сказать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отмечают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приближение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начальной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стадии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первой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трех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составляющих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наблюдается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крайне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редко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среди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современных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христиан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Большинство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исключением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нескольких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Святых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желающих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посвятить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оказываются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состоянии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пройти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через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первую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стадию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стадии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целиком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могут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пройдены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лишь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напоминает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один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недостатков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буддизма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индуизма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предполагающих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движение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недостижимым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Результатом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понимания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является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начинаем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считать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несчастными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законченными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грешниками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никаких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реальных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шансов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добиться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Отсюда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вытекает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преданность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покорность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единственная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надежда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причем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уверен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точности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подчеркивать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обращать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внимание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возможности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преобразования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чрез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человечного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жертва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дарует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победу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прямо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сейчас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надежда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получим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природу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подобное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проставленному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телу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осуществится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будущем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преобразующая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оказывает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действенное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влияние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сейчас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далеки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безнадежными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законченными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грешниками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старающимися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достичь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духовности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вполне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определенную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четко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обозначенную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надежду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вечную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милости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допускает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поступим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отмечать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подчеркивать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любое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сходство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позиций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вопросу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результатом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сегодняшней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произойдут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глубокие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изменения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</w:p>
    <w:p w:rsidR="00A70DA8" w:rsidRDefault="00A70DA8" w:rsidP="00A70DA8">
      <w:pPr>
        <w:spacing w:before="100" w:beforeAutospacing="1" w:after="100" w:afterAutospacing="1" w:line="240" w:lineRule="auto"/>
        <w:rPr>
          <w:rFonts w:ascii="Times/Kazakh" w:eastAsia="Times New Roman" w:hAnsi="Times/Kazakh" w:cs="Times New Roman"/>
          <w:sz w:val="24"/>
          <w:szCs w:val="24"/>
          <w:lang w:eastAsia="en-GB"/>
        </w:rPr>
      </w:pP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ХРИСТОВ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Митрополит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Ерофей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Нафпактский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(Hierotheos of Nafpaktos)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phronema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книге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следующее</w:t>
      </w:r>
      <w:proofErr w:type="gramStart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>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Отцов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всё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состояние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преобладает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человеке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вырабатывается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...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nous [-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греч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духовный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интеллект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”]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помрачен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помышления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плотские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озарен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внутри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присутствует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исполнен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помышлениями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духовными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...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главным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ввиду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Апостол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Павел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крайней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мере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принимаем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Святых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согласующийся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выражается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стороны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выражают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откровения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полученные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Святыми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направляют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ведут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ревностных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младенцев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единству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”.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Постарайтесь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увидеть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понять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здесь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происходит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приравнивается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Христос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превратился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бесповоротно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отвергнуть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притязания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уяснить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впрямь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телом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Христовым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традиции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приравниваются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большое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заблуждение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Евангелиях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обнаружить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Господа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должны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постигать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самостоятельно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посредством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стремится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творением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подобию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подходят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вопросу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стороны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определяет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желаете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познать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говорят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смотрите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очередь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иначе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смотрите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Евангелия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воссоздавайте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собственном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разуме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изначальный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пытайтесь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устроить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жизнь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подобию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Христос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был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Отцами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;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заменен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догмами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многих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течениях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деноминациях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</w:p>
    <w:p w:rsidR="00A70DA8" w:rsidRDefault="00A70DA8" w:rsidP="00A70DA8">
      <w:pPr>
        <w:spacing w:before="100" w:beforeAutospacing="1" w:after="100" w:afterAutospacing="1" w:line="240" w:lineRule="auto"/>
        <w:rPr>
          <w:rFonts w:ascii="Times/Kazakh" w:eastAsia="Times New Roman" w:hAnsi="Times/Kazakh" w:cs="Times New Roman"/>
          <w:sz w:val="24"/>
          <w:szCs w:val="24"/>
          <w:lang w:eastAsia="en-GB"/>
        </w:rPr>
      </w:pPr>
      <w:proofErr w:type="gramStart"/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ПРИРОДА</w:t>
      </w:r>
      <w:r w:rsidRPr="00A70DA8">
        <w:rPr>
          <w:rFonts w:ascii="Times/Kazakh" w:eastAsia="Times New Roman" w:hAnsi="Times/Kazakh" w:cs="Times New Roman"/>
          <w:b/>
          <w:bCs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СПАСЕНИЯ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заинтересованы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распространять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Евангелие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пределами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ибо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убеждениям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сразу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вслед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утверждением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возникает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огромный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логический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пробел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ставящий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сомнение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пробел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остановится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подробнее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например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Русская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проповедует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русские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Македонское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возлагает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почетную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роль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македонян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сказать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рассуждая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вопросах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Times/Kazakh" w:eastAsia="Times New Roman" w:hAnsi="Times/Kazakh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 xml:space="preserve">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еврейский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Ветхом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основывалось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заветных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заключил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семьей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Авраама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Русские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время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далеки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основании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заветных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богоизбранной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нацией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отверг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евреев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обычный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пронизанный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духом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антисемитизма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Неплохо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мимоходом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обратить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внимание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подобных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фразах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учениях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берет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начало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антисемитизм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совершенно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благодаря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падению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Израиля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доступным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народам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Существует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достаточное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количество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новозаветных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отрывков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подчеркивают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ныне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возможность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получить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благословение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посредством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крещения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котором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исчезают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абсолютно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расовые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национальные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различия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Гал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 3:27-29).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утверждать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этническая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группа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ныне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живущих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земле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состоялось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присущих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этнических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особенностей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Каждая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учит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приверженцы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выступают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роли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Израиля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объясняет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Болгарская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: 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>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‘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остаток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’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Израилева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Израиль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Завета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характеризуется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‘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правильным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спасительным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исповеданием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’,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служащим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единственным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критерием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единства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Презираемый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поругаемый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нередко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преследуемый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внешне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придерживаются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людьми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притворно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называющими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‘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малый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остаток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’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‘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камень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преткновения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’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9:32)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объединению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окончательному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укреплению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числом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преданная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вере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Отцов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Старо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календарная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Болгарская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всецело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сплачивается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лишь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‘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малого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остатка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’,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можно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уверенным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отвечает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митрополита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Серафима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Соболева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благословенна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память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Экуменизму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[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всемирному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объединению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]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суждено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праздновать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победу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”.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Times/Kazakh" w:eastAsia="Times New Roman" w:hAnsi="Times/Kazakh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Обратите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внимание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упоминаемого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строках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митрополита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расцениваются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”.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скрывается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серьезная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проблема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человеческие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принимаются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благодаря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вдохновенные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слова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Писания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отодвигаются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тень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больше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обращают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внимания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  <w:t xml:space="preserve">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например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говорить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русском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принял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Христианство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через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несколько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веков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смерти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выглядит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действительно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отверг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евреев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распяли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Иисуса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определил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Себя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качестве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избранного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всё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русских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  <w:proofErr w:type="gramStart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Едва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-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нибудь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сможет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быстро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затруднений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ответить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следующий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вопрос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: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Почему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прикладывают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значительных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усилий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донести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Спасение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Библии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предназначено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?”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Дело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никогда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занимались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миссионерской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деятельностью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пределами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диаспоры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Вести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Евангелие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реальны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достоверны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естественным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поделиться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благими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вестями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случае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конечно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если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впрямь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обладаете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br/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Times/Kazakh" w:eastAsia="Times New Roman" w:hAnsi="Times/Kazakh" w:cs="Times New Roman"/>
          <w:sz w:val="24"/>
          <w:szCs w:val="24"/>
          <w:lang w:eastAsia="en-GB"/>
        </w:rPr>
      </w:pPr>
      <w:proofErr w:type="gramStart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-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Разве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достаточным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доказательством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безнадежно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завязли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местном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национализме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?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объясняется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глубокое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вовлечение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политику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Они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утверждают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взять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македонян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Божьим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являются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македоняне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раз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остальные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(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нашем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прежде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албанцы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живущие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Македонии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согласно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примеру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чеченцы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России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),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проживающие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стране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имеют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общего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Богом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чужды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Однако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всё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это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ничто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иное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простая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политика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.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Связь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между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церковью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государственной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политикой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обнаруживается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хотя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как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нередко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паства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получает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назидание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стороны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своих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священников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том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кого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лучше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голосовать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proofErr w:type="gramStart"/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Здравомыслящему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меньшинству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подобные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советы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сразу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становятся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указанием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предупреждением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несоответствии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церквей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образу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истинных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Христианских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собраний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proofErr w:type="gramEnd"/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практике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весьма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полезным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будет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уже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ранней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стадии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построения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бывшими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приверженцами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Православия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четко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обозначить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отношение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Христадельфиан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“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окружающему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миру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”,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политике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к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военной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,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голосованию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и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 xml:space="preserve"> 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т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  <w:r w:rsidRPr="00A70DA8">
        <w:rPr>
          <w:rFonts w:ascii="Times New Roman" w:eastAsia="Times New Roman" w:hAnsi="Times New Roman" w:cs="Times New Roman"/>
          <w:sz w:val="24"/>
          <w:szCs w:val="24"/>
          <w:lang w:eastAsia="en-GB"/>
        </w:rPr>
        <w:t>п</w:t>
      </w: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.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Times/Kazakh" w:eastAsia="Times New Roman" w:hAnsi="Times/Kazakh" w:cs="Times New Roman"/>
          <w:sz w:val="24"/>
          <w:szCs w:val="24"/>
          <w:lang w:eastAsia="en-GB"/>
        </w:rPr>
        <w:t> 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sz w:val="24"/>
          <w:szCs w:val="24"/>
          <w:lang w:eastAsia="en-GB"/>
        </w:rPr>
        <w:t> 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lang w:eastAsia="en-GB"/>
        </w:rPr>
      </w:pPr>
      <w:r w:rsidRPr="00A70DA8">
        <w:rPr>
          <w:rFonts w:ascii="ER Bukinist 1251" w:eastAsia="Times New Roman" w:hAnsi="ER Bukinist 1251" w:cs="Times New Roman"/>
          <w:b/>
          <w:bCs/>
          <w:color w:val="000000"/>
          <w:lang w:eastAsia="en-GB"/>
        </w:rPr>
        <w:t>5. ÒÎ×ÊÈ ÑÎÏÐÈÊÎÑÍÎÂÅÍÈß</w:t>
      </w: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 xml:space="preserve">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âïîëíå ìîæåì èñïîëüçîâàòü íåêîòîðûå âåñüìà âàæíûå ñîâïàäåíèÿ è ñõîæåñòè, ñóùåñòâóþùèå ìåæäó íàøèì ïîíèìàíèåì è ïðàâîñëàâíûì ìûø- ëåíèåì, è çàòåì ñòðåìèòüñÿ ê òîìó, ÷òîáû, îòòàëêèâàÿñü îò ýòîãî îáùåãî çíà- ìåíàòåëÿ, íàïðàâëÿòü âíèìàíèå ëþäåé ê íîâûì äëÿ íèõ ïîíÿòèÿì è èñòèíàì.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 xml:space="preserve">5.1 ÂÒÎÐÎÅ ÏÐÈØÅÑÒÂÈÅ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Âîñòî÷íûå õðèñòèàíå âñåì ñåðäöåì îæèäàþò âîçâðàùåíèÿ Èèñóñà Õðèñ- òà.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Îíè íàäåþòñÿ óâèäåòü íîâûå íåáåñà è íîâóþ çåìëþ, íà êîòîðîé æèëî áû ïðîñëàâëåííîå ÷åëîâå÷åñòâî, áëèçêîå ïî ñâîåé ïðèðîäå ê ïðèðîäå áîæåñòâåí- íîé.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Ýòîò àñïåêò â ïðàâîñëàâíîé òåîëîãèè ïðåäîñòàâëÿåò íàì âîçìîæíîñòü îñòàíîâèòüñÿ íà íåì è èñïîëüçîâàòü åãî, èáî ìû òîæå ñ íåòåðïåíèåì îæèäàåì âîçâðàùåíèÿ Ãîñïîäà.</w:t>
      </w:r>
      <w:proofErr w:type="gramEnd"/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>5.2 ÈÑÒÈÍÀ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lastRenderedPageBreak/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Ïðàâîñëàâèå ðàòóåò çà èñòèíó, è ìû äîëæíû âîñïîëüçîâàòüñÿ ýòèì íåìåä- ëåííî.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òîæå âûñòóïàåì çà èñòèíó.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Ãëàâíàÿ òðóäíîñòü çäåñü, îäíàêî, çàê- ëþ÷àåòñÿ â òîì, ÷òî äëÿ ïðàâîñëàâíûõ èñòèíó ìîæíî íàéòè è îáíàðóæèòü òîëüêî â äðåâíèõ äîãìàõ, âûðàáîòàííûõ ñàìîé æå èõ Öåðêîâüþ.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Íàì íåîáõî- äèìî ïîîùðÿòü è ðàçâèâàòü ó ñâîèõ çàèíòåðåñîâàííûõ çíàêîìûõ èç ÷èñëà ïðàâîñëàâíûõ äóõ èññëåäîâàíèÿ è ðàäîñòè, ïîëó÷àåìîé îò ñîáñòâåííîãî èçó- ÷åíèÿ Áèáëèè âìåñòî ñëåäîâàíèÿ ðàçíûì íåñóðàçíîñòÿì íàïîäîáèå ñëåäóþ- ùåé: .Ðåøåíèÿ öåðêâè îñòàþòñÿ â ñèëå è íå çàâèñÿò îò òå÷åíèÿ âðåìåíè; ïî ýòîé ïðè÷èíå, ðåøåíèÿ Ñâÿùåííîãî ×åòâåðòîãî Âñåëåíñêîãî Ñèíîäà èìåþò ñòîëü áåñïðåêîñëîâíóþ ñèëó, ÷òî Öåðêîâü íå ìîæåò ïðèíèìàòü êàêèå-ëèáî äðóãèå ðåøåíèÿ, êîòîðûå ïðîòèâîðå÷èëè áû ïðåäûäóùèì.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Èíà÷å, òåì ñàìûì îíà îòðèöàëà áû ñàìó ñåáÿ.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ñîãëàñèè ñ ñèì äóõîì, ôðàçû òèïà .òåïåðü ìû ÿñíî ïîíèìàåì.... íå èìåþò ìåñòà â Ïðàâîñëàâèè.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Òðàäèöèîííîå èçðå÷åíèå (ïàòðèñòèê äèêòóì) .Ñëåäîâàíèå ñâÿòûì îòöàì.... ÿâëÿåòñÿ åäèíñòâåííîé ôðàçîé, âûðàæàþùåé ïîíèìàíèå Ïðàâîñëàâíûìè ñâîåé ñóòè.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- The Non</w:t>
      </w:r>
      <w:r w:rsidRPr="00A70DA8">
        <w:rPr>
          <w:rFonts w:ascii="ER Bukinist 1251" w:eastAsia="Times New Roman" w:hAnsi="ER Bukinist 1251" w:cs="Times New Roman"/>
          <w:color w:val="000000"/>
          <w:sz w:val="18"/>
          <w:szCs w:val="18"/>
          <w:lang w:eastAsia="en-GB"/>
        </w:rPr>
        <w:t xml:space="preserve">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Chalcedonian Heretics, Ñâÿùåííûé Ìîíàñòûðü Ñâÿòîãî Ãðåãîðèÿ, Àôîñ, Ãðåöèÿ.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Ïåðåâîä è ïóáëèêàöèÿ Öåí- òðà Òðàäèöèîííûõ Ïðàâîñëàâíûõ èññëåäîâàíèé, Ýòíà, ÑèÝé (1996).</w:t>
      </w:r>
      <w:proofErr w:type="gramEnd"/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Îäíàêî íåñìîòðÿ íà òàêóþ ïðèâåð- æåííîñòü .èñòèíå., âåñüìà ïðèìå÷à- òåëüíî, ÷òî åå îïðåäåëåíèÿ ïðàêòè- ÷åñêè íèãäå â Ïðàâîñëàâèè íàéòè íåâîçìîæíî. Îäèí èç èõ òåîëîãîâ çàäàåòñÿ âîïðîñîì: .Êòî ìîæåò äàòü îïðåäåëåíèå áîæåñòâó?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Êòî ìîæåò ÷åòêî è ÿñíî îáúÿñíèòü, ÷òî åñòü ëþáÿùàÿ è çàáîòëèâàÿ ìàòü?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Òî æå ñàìîå êàñàåòñÿ è âîïðîñà î Öåðêâè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Ýòî îòñóòñòâèå îïðåäåëåíèÿ èñòèíû íàõîäèòñÿ â ðåçêîì ïðîòèâîðå÷èè ñ ó÷åíèåì, êîòîðîå ìû èìååì î .ñèñòåìå èñòèíû, îòêðûâàþ- ùåéñÿ íà ñòðàíèöàõ Áèáëèè.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âûðàæàþùåéñÿ â ôîðìå õîòÿ áû òåõ îïðåäåëå- íèé, êîòîðûå ìû îáúåäèíèëè â âèäå .Ïîëîæåíèÿ î Âåðå., â âèäå ðÿäà êíèã èëè Çàî÷íîãî Êóðñà ïî èçó÷åíèþ Áèáëèè.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 âíîâü ìû äîëæíû âåñòè ñâîèõ çíàêîìûõ âïåðåä, îò ïðèìèòèâíîé è ìàëî ê ÷åìó îáÿçûâàþùåé, ïîâåðõíîñò- íîé çàèíòåðåñîâàííîñòè â .èñòèíå.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íàïðàâëåíèè ðåàëüíûõ åå ïîèñêîâ, îñó- ùåñòâëÿåìûõ íà îñíîâàíèè ëè÷íûõ óñèëèé ñ öåëüþ ïîçíàòü, ÷òî îíà ñîáîé ïðåäñòàâëÿåò.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Íåîáõîäèìî íå ïðîñòî ñîãëàñèå ÷åëîâåêà ñ òåì, ÷òî .èñòèíà.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íóæíà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è ÷òî îíà ïðåäñòàâëÿåò ñîáîé öåííîñòü, íî äîëæåí áûòü ñåðüåçíûé ñ åãî ñòîðîíû íàñòðîé èñêàòü åå è íàéòè åå âûðàæåíèå â ñëîâàõ Ïèñàíèÿ. Ìû äîëæíû íàïîìèíàòü íàøèì çíàêîìûì î ïðîñòîì è ïîíÿòíîì âûñêàçûâàíèè Èèñóñà: .Ñëîâî Òâîå åñòü èñòèíà. (Èîàí. 17:17).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 xml:space="preserve">5.3 Ó×ÅÍÈÅ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Ïðàâîñëàâèå óäåëÿåò îãðîìíîå âíèìàíèå ó÷åíèþ è îíî íå ïðèìåíåò è íå çàìåäëèò îáâèíèòü âñÿêîãî, êòî îòõîäèò è îòêëîíÿåòñÿ îò åãî äîêòðèí äàæå â îòíîñèòåëüíî âòîðîñòåïåííûõ âîïðîñàõ.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ßçûê, óïîòðåáëÿåìûé â Ïðàâî- ñëàâèè, çà÷àñòóþ íîñèò íå-Õðèñòèàíñêèé õàðàêòåð, è ìû âïîëíå ìîæåì îá- ðàùàòü âíèìàíèå íàøèõ ïðàâîñëàâíûõ çíàêîìûõ íà ýòîò ôàêò.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Ðàññìîòðèòå ñëåäóþùèå çàÿâëåíèÿ, öèòèðóåìûå ñ îäíîãî èç ïðàâîñëàâíûõ ñàéòîâ â Èí- òåðíåòå: .Íà ïðàêòèêå, ýòà äåêëàðàöèÿ îòêðûëà äîðîãó ê îáúåäèíåíèþ ñ àíòè-êàë- ñåäîíñêèìè åðåòèêàìè, êîòîðûå íèêîèì îáðàçîì íå îñòàâèëè ñâîþ åðåñü è íå ïðèíÿëè ïîñòàíîâëåíèÿ ×åòâåðòîãî, Øåñòîãî è Ñåäüìîãî Âñåëåíñêèõ Ñè- íîäîâ. Êòî óãîäíî ñïîñîáåí ïîíÿòü, ïî÷åìó, â ñîîòâåòñòâèè ñ Äåñÿòûì Àïî- ñòîëüñêèì Êàíîíîì, âñÿêèé ÷åëîâåê, âñòóïàþùèé â îòíîøåíèÿ ñî ñâÿùåí- íèêîì, ñïðàâåäëèâî ñìåùåííûì Öåðêîâüþ ñî ñâîåãî ïîñòà, ñàì ëèøàåòñÿ îáùåíèÿ ñ Öåðêîâüþ, èáî îí .ïîïèðàåò Öåðêîâü Áîæüþ.. Òàêèì îáðàçîì, âåñüìà âàæíûì äëÿ íàñ ïðåäñòàâëÿåòñÿ íå óêëîíÿòüñÿ îò íàøåé îòâåòñòâåí- íîñòè ïåðåä Áîãîì è ïåðåä ñâÿùåííîé Ïðàâîñëàâíîé Èñòèíîé ïîñðåäñòâîì ïîèñêà îïðàâäàíèé, îøèáî÷íî îñíîâàííûõ íà èíäèâèäóàëèçìå ñîâðåìåí- íîãî ÷åëîâåêà..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>íûõ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ñàéòîâ: .È íàîáîðîò, òîëüêî òîò, êòî ïðîòèâîñòîèò åðåñè è îòäåëÿåò ñåáÿ îò íåå, ïî-íàñòîÿùåìó äåìîíñòðèðóåò, ÷òî îí ïðèëàãàåò óñèëèÿ ê ñîõðàíåíèþ åäèíñòâà Öåðêâè. Èáî êàêîíè÷åñêîå îòäåëåíèå â òàêîì ñëó÷àå èìååò ñâîåé öåëüþ îòñòàèâàíèå ïðàâîñëàâíîé âåðû è ñîõðàíåíèå öåëîñòíîñòè ñàìîãî Ïðàâîñëàâèÿ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Ýòè æåñòêèå èçðå÷åíèÿ ðîäñòâåííû åùå áîëåå ýêñòðåìàëüíûì ôîðìóëèðîâêàì, ÷òî íåðåäêî ìîæíî ñëûøàòü îò íåêîòîðûõ ðàñêîëüíè÷üèõ ïðîòåñòàíòñêèõ îáðàçîâàíèé.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Öåëü îòäåëåíèÿ çàêëþ÷àåòñÿ äàëåêî íå â íåîá- õîäèìîñòè ïîääåðæèâàòü åäèíñòâî è öåëîñòíîñòü.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Èñòèííàÿ öåðêîâü íå ìî- æåò ðàçäåëÿòüñÿ íà ÷àñòè, èáî ñóùåñòâóåò òîëüêî .îäíî òåëî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 ýòîì ñìûñëå Èñòèíà íèêîãäà íå ìîæåò áûòü .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óòðà÷åíà.,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è åäâà ëè åå ìîæíî .ïîääåðæè- âàòü.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ïîñðåäñòâîì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ïðèìèòèâíî-àãðåññèâíîãî îòäåëåíèÿ îò îòñòóïíèêîâ.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Íàì íåîáõîäèìî îáúÿñíÿòü èñòèííîå çíà÷åíèå îáùåíèÿ âåðóþùèõ è èõ ïðåáûâà- íèÿ â .åäèíîì òåëå.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-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ó÷àñòèå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âî âñåì âìåñòå è ñîîáùà. Åñëè ìû çíàåì íàñòî- ÿùåãî, èñòèííîãî Õðèñòà, è åñëè ìû êðåùåíû â Åãî òåëî, òî òîãäà ìû ïðåáû- âàåì â îáùåíèè ñî âñåìè îñòàëüíûìè, êòî òàê æå ÿâëÿþòñÿ ÷àñòüþ Åãî òåëà.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Èáî îíî, ýòî òåëî, åäèíî.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âñå ÿâëÿåìñÿ ÷ëåíàìè îäíîé áîëüøîé ñåìüè, èáî èñòèííûå áðàòüÿ è ñåñòðû Èèñóñà - ýòî òå, êòî ñëûøàò Åãî ñëîâà è èñïîë- íÿþò èõ.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Òàêèì îáðàçîì, ÷óâñòâî èñïûòûâàåìîãî îáùåíèÿ ìåæäó èñòèííûìè âåðóþùèìè ïðåäñòàâëÿåò ñîáîé ñîâåðøåííî åñòåñòâåííûé ïðîöåññ.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È âíîâü çäåñü äëÿ ïðèìåðà ìîæíî ðàññêàçàòü íàøèì ñîáåñåäíèêàì î òðóäíîïåðåäàâà- åìîì ÷óâñòâå åäèíñòâà, îáíàðóæèâàþùåìñÿ è ïðèñóòñòâóþùåì íà íàøèõ Áèáëåéñêèõ ëàãåðÿõ, ïðîâîäèìûõ â ïðàâîñëàâíûõ ñòðàíàõ, îñîáåííî â Ðîñ- ñèè è Óêðàèíå.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Åäèíñòâî íàøåé öåðêâè/åêêëåñèè ðàçâèâàëîñü åñòåñòâåííûì ïóòåì, ïî ïðè÷èíå òîãî, ÷òî ìû âåðèì â îäíî è òî æå.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Äà, ïî ýòîé æå ïðè÷èíå ìû îòäåëÿåìñÿ îò ëîæíûõ è îøèáî÷íûõ ó÷åíèé, íî ýòî åñòåñòâåííûé ðåçóëü- òàò íàøåãî îáùåãî åäèíñòâà.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Ýòîò ïðîöåññ ïðîèñõîäèò ñàì ñîáîé è îí íå îñ- íîâûâàåòñÿ íà ïðåâðàòíîì îñóæäåíèè, ïðîèçíîñèìîì Ïðàâîñëàâèåì.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Ìîæíî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âñåì ñåðäöåì ãîòîâû ñîãëàñèòüñÿ ñ òåì, ÷òî èñòèíà èìååò îãðîìíîå çíà÷å- íèå.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Íî ìû ñîãëàøàåìñÿ ñ ýòèì óòâåðæ- äåíèåì ïî èíûì ïðè÷èíàì, à èìåííî, â ñâÿçè ñ òåì, ÷òî Áèáëèÿ ÿâëÿåòñÿ Áîæüèì Ñëîâîì.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Îòêóäà, ìû ìîæåì ñïðîñèòü, âñ¸ ýòî ìíîæåñòâî àðõèåðååâ è äðåâíèõ ïðà- âîñëàâíûõ ñî÷èíèòåëåé áåðåò ñâî¸ íà÷à- ëî è ñâîþ âëàñòü?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Ðàçâå ýòî íå ñëåäîâà- íèå ðåëèãèè, ñîçäàííîé ðóêàìè ÷åëîâå- êà, êàê òî îáíàðóæèâàåòñÿ â ñëó÷àå ñ Èí- äóèçìîì è Áóääèçìîì?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Âñÿ ýòà ñèñòåìà ïðåäïîëàãàåò áåñêîíå÷íûå ïîòóãè ïðà- âèëüíî îáúÿñíèòü è èñòîëêîâàòü òîëêîâà- íèÿ òîëêîâàíèé ïðåæíèõ öåðêîâíûõ ïè- ñàòåëåé è ñî÷èíèòåëåé.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Èäåÿ óíèêàëüíîãî ÷ëåíñòâà âåñüìà ðàñ- ïðîñòðàíåíà âíóòðè Ïðàâîñëàâèÿ. Åùå ðàç îáðàòèìñÿ ê öèòàòå ñ îäíîãî èç ïðàâîñëàâ-ðàññêàçàòü î ïðèìåðàõ ëþäåé, êîòîðûå ðàññòàëèñü ñ íàìè ïî ñîáñòâåííîé âîëå, ÷òîáû íàøè ñîáåñåäíèêè âèäåëè, ÷òî äàæå â ýòèõ ñëó÷àÿõ Äóõ Õðèñòîâ ïðå- îáëàäàë è ãëàâåíñòâîâàë ñðåäè íàñ.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Îäíàêî îòñòóïíè÷åñòâî â Ïðàâîñëàâèè îïðåäåëÿåòñÿ êàê ðàçðûâ ñ òðàäè- öèÿìè ñòàðöåâ, âìåñòî òîãî, ÷òîáû îòòàëêèâàòüñÿ ïðè ðåøåíèè ýòîãî âîïðîñà îò ôàêòîâ íàðóøåíèÿ Áèáëåéñêèõ çàïîâåäåé.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Îáðàòèòå âíèìàíèå, êàê ïðàâî- ñëàâíûé èíòåðíåò-ñàéò îáâèíÿåò Ïðàâîñëàâíóþ öåðêîâü Ôèíëÿíäèè (ïðèâåð- æåíöû êîòîðîé ñîñòîÿò, â îñíîâíîì, èç ðóññêîÿçû÷íûõ æèòåëåé ïðèãðàíè÷- íûõ ðàéîíîâ): .Öåëîñòíîñòü Ïðàâîñëàâèÿ, ïîëó÷àþùàÿ ñâîå âûðàæåíèå â îáùåì ïðàçäíîâàíèè Ïàñõè, íàðóøàåòñÿ ýòîé öåðêîâüþ, êîòîðàÿ ñàìà íà- âëåêëà íà ñåáÿ îñóæäåíèå è ïîïàëà ïîä ñóðîâûå ñàíêöèè, ïðåäóñìîòðåííûå Êàíîíàìè (Ñåäüìîé Àïîñòîëüñêèé êàíîí [ñìåùàþùèé âñÿêîãî ñâÿùåííîñ- ëóæèòåëÿ çà îòêëîíåíèå îò âñåëåíñêîãî ðèòóàëà ïðàçäíîâàíèÿ Ïàñõè]; Ïðî- òîêîë Ïåðâîãî Âñåëåíñêîãî Ñèíîäà [ïîäòâåðæäàþùèé Êàíîí VII; è Êàíîí I Àíòèîõèéñêîãî Ñîâåòà [êîòîðûé, âäîáàâîê ê ïîäòâåðæäåíèþ Êàíîíà VII, íàçûâàåò âñåõ ñîïðîòèâëÿþùèõñÿ ïðàâèëàì îáùåãî ïðàçäíîâàíèÿ Ïàñõè .÷óæäûìè. Öåðêâè])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Òàêèì îáðàçîì, îòñòóïíè÷åñòâî îïðåäåëÿåòñÿ êàê îòõîä îò ïðîòîêîëîâ ñî- áðàíèé ïðåäøåñòâîâàâøèõ ñâÿùåííîñëóæèòåëåé!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Íàì íåîáõîäèìî ïîä÷åð- êèâàòü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>çíà÷åíèå âåðû â òî, ÷òî Áèáëèÿ, êîòîðóþ ìû äåðæèì â ñâîèõ ðóêàõ, ÿâëÿåòñÿ èñòèííûì Ñëîâîì Áîæüèì.</w:t>
      </w:r>
      <w:proofErr w:type="gramEnd"/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Òåì íå ìåíåå, ïðàâîñëàâíûå ïðèçíàþò, ÷òî ó÷åíèå è óáåæäåíèÿ îêàçûâà- þò âëèÿíèå íà ïîâñåäíåâíóþ æèçíü: .Óáåæäåíèÿ âûðàæàþò îòêðîâåíèå è æèçíü, êîòîðóþ âåäåò Öåðêîâü, è îíè òàêæå èñöåëÿþò ÷åëîâåêà, íàïðàâëÿÿ åãî íà ïóòè ê ñîâåðøåíñòâó.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Îíè ñëóæàò ñâîåîáðàçíûìè äîðîæíûìè çíàêà- ìè.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 ýòîì ñìûñëå ìû ìîæåì ñêàçàòü, ÷òî óáåæäåíèÿ ñïàñàþò ÷åëîâåêà è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îñâÿùàþò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åãî.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Ýòî ïðîèñõîäèò, ïîòîìó ÷òî îíè èñöåëÿþò åãî è ïîçâîëÿþò åìó ïðà- âèëüíî îðèåíòèðîâàòüñÿ íà åãî ïóòè ê Áîãó.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(Ìåòðîïîëèò Åðîôåé Íàôïàêòñêèé, Ðàçóì Ïðàâîñëàâíîé öåðêâè).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Íî îïÿòü- òàêè, ìîæíî ïî-ðàçíîìó èñïîëüçîâàòü ýòó ôîðìóëèðîâêó, äîáèâàÿñü ñàìûõ ðàçíûõ öåëåé.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Ìû ñîãëàñíû ñ òåì, ÷òî Ó÷åíèå Áèáëèè - à íå ïðàâîñëàâíûå äîãìû - äåé- ñòâèòåëüíî ïðåîáðàçóþò ïîâñåäíåâíóþ æèçíü ÷åëîâåêà, è â ýòîì, ñîáñòâåííî, çàê- ëþ÷àåòñÿ âñÿ íàøà öåëü äîêàçàòü, ÷òî èìåííî ïî ýòîé ïðè÷èíå ó÷åíèå ïðåäñòàâ- ëÿåòñÿ ñòîëü âàæíîé ñîñòàâëÿþùåé.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Îäíà- êî ñàìî ïî ñåáå ñîãëàñèå ñ ó÷åíèåì èëè äîêòðèíîé íå ñïàñåò íèêîãî, èáî èìè íóæ- íî æèòü è ïîä÷èíÿòü èõ äåéñòâèþ ñâîþ æèçíü.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 âíîâü ìû ìîæåì ïðèâåñòè ýòîìó ïðèìåðû.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Òàê, ïîíèìàíèå òîãî, ÷òî Èèñóñ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18"/>
          <w:szCs w:val="18"/>
          <w:lang w:eastAsia="en-GB"/>
        </w:rPr>
        <w:t> 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 xml:space="preserve">5.4 ÃÍÎÑÒÈÖÈÇÌ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Òàê èëè èíà÷å, íî óïîð íà ó÷åíèå ñî ñòîðîíû ïðàâîñëàâíûõ îòâëåêàåò âíè- ìàíèå îò îäíîé âåñüìà çíà÷èìîé ïðîáëåìû, êîòîðóþ ìû äîëæíû ÷åòêî îáî- çíà÷èòü äëÿ íèõ. Ïðàâîñëàâíûé Ñâÿòîé Èîàíí Äàìàññêèé ïèñàë: .Òàêèì îá- ðàçîì, Áîã áåçãðàíè÷åí è íåïîñòèæèì, à âñ¸, ÷òî ìîæíî çíàòü î Íåì, ýòî Åãî áåçãðàíè÷íîñòü è íåïîñòèæèìîñòü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Îòñþäà ñðàçó æå âèäíî, ÷òî ïîíÿòèå èñ- òèíû è âîçìîæíîñòü ïðèáëèçèòüñÿ ê .èñòèíå.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èñ÷åçàåò, áëàãîäàðÿ òàêèì ôîð- ìóëèðîâêàì, áåçâîçâðàòíî.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Îäíàêî .èñòèíà.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-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ýòî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äîâîëüíî ðàñïðîñòðàíåí- íîå íîâîçàâåòíîå ñëîâî.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äîëæíû ïîÿñíèòü, ÷òî ìû íå ñ÷èòàåì, áóäòî ÷å- ëîâåê, ïðèîáðåòøèé èíòåëëåêòóàëüíûå ñïîñîáíîñòè, ïîëó÷àåò ïîçíàíèå Áîãà.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Ïðàâîñëàâíûå ïîä÷åðêèâàþò, ÷òî ýòî îòðàæàåò ñóòü Çàïàäíîãî ïîäõîäà ê òåî- ëîãèè, êîòîðûé îíè íå ïðèåìëþò.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Ìû, â îïðåäåëåííîì ñìûñëå, ñîãëàñíû ñ íèìè â ýòîì âîïðîñå.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Âåäåíèå Áîãà çàêëþ÷àåòñÿ â òîì, ÷òîáû èìåòü ñ Íèì îáùåíèå è îòíîøåíèÿ, êîòîðûå áûëè áû îñíîâàíû íà òàêîì ïîçíàíèè, à íå ïðîñòî ïðîèñõîäèëè áû îò çíàíèÿ íåêîòîðûõ ôàêòîâ î Íåì.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Ñ òî÷êè çðåíèÿ ïðàâîñëàâíûõ, èñòèííîå .áîãîâåäåíèå.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åñòü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âåäåíèå äóõîâíîå, íàçûâàåìîå .ãíîñèñ..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Îíî îáîçíà÷àåò ïîçíàíèå ñôåð, ïðåâîñõîäÿùèõ èíòåëëåêòóàëüíûå çíàíèÿ.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Îäíàêî, õîòü ìû è ñîãëàñíû ñ òåì, ÷òî ìû íå â ñîñòîÿíèè ïðåâðàòèòü âåäåíèå î Áîãå â îäíó èç ôóíêöèé ðàçóìà, ìû, òåì íå ìåíåå, äîëæíû ïîêàçàòü ñâîå íåñîãëàñèå ñ ïðàâîñëàâíûì ìíåíèåì î òîì, ÷òî áëàãîäàðÿ èíòåëëåêòó- àëüíûì ñïîñîáíîñòÿì ÷åëîâåê ìîæåò ëèøü çíàòü î Áîãå, íî íèêàê íå çíàòü Áîãà.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Çíàòü Áîãà âîçìîæíî - â Áèáëèè ìîæíî îáíàðóæèòü ìàññó ñòèõîâ, ÿñíî óòâåðæäàþùèõ ýòî.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Îòâåò íà âîïðîñ î òàêîì âåäåíèè îáíàðóæèâàåòñÿ â æèç- íè, êîòîðóþ ÷åëîâåê âåäåò â Áîãå è ñ Áîãîì.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Ìíîãîå èç òîãî, ÷òî ãîâîðÿò ïðà- âîñëàâíûå î .ãíîñèñå.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ïîäâåðãàåòñÿ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êðèòèêå Àïîñòîëîì Èîàííîì â åãî ïî- ñëàíèÿõ.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Îäíàêî âïîëíå ìîæåò ïðîèçîéòè òàê, ÷òî ðÿäîâîé ïðàâîñëàâíûé, ñ êîòîðûì íàì ìîæåò ñëó÷èòüñÿ âñòóïèòü â ðàçãîâîð, íå ïðèìåò ýòîãî äîâîäà.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Íî äðóãèå, âîçìîæíî, ïðèñëóøàþòñÿ.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Ïî ìîèì íàáëþäåíèÿì, ïðàâîñëàâíûå âñ¸ àêòèâíåå è ãëóáæå îáó÷àþò ñâîèõ ïðèõîæàí òîìó, ÷òî äîëæíî ñîñòàâëÿòü èõ âåðó.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.Êðàéíå ñëîæíîé çàäà÷åé äëÿ Ïðàâîñëàâèÿ â áëèæàéøåì áóäóùåì ÿâëÿåòñÿ íå ïîèñê íîâûõ è ëó÷øèõ ïóòåé ïðèñïîñîáèòü ñåáÿ ê äîìèíèðóþ- ùåé êóëüòóðå ïîñðåäñòâîì ñðàùèâàíèÿ ñ íåé è ïðåâðàùåíèÿ â åå íåîòúåìëå- ìûé ýëåìåíò, íî çàäà÷à çàêëþ÷àåòñÿ â óñòàíîâëåíèè è ñîõðàíåíèè èñòèííîé ñâÿçè ñî Ñâÿòûìè è ñ Îòöàìè ïðîøëîãî. Ýòî ïîäðàçóìåâàåò àêòèâèçàöèþ îá-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>èìåë ÷åëîâå÷åñêóþ ïðèðîäó, âäîõíîâëÿåò íàñ íà âåðó ñ ìî- ëèòâîé (Åâð. 4:15,16), â òî âðåìÿ êàê îòðåøåííûé, èêî- íîïîäîáíûé îáðàç îêðóæåí- íîãî àóðîé Õðèñòà, ïðèíÿòûé â Ïðàâîñëàâèè, åäâà ëè ñî- äåðæèò â ñåáå êàêîå ëèáî äåéñòâåííîå äëÿ íàñ ïîáóæ- äåíèå.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18"/>
          <w:szCs w:val="18"/>
          <w:lang w:eastAsia="en-GB"/>
        </w:rPr>
        <w:t> 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0"/>
          <w:szCs w:val="20"/>
          <w:lang w:eastAsia="en-GB"/>
        </w:rPr>
        <w:t> 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ðàçîâàòåëüíîãî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ïðîöåññà, èáî íåâåæåñòâî â âîïðîñàõ âåðû ñðåäè ìíîãèõ ïðà- âîñëàâíûõ â íàøè äíè ïðåäñòàâëÿåòñÿ óæàñíûì, è èìåííî îíî âûñòóïàåò â ðîëè åäèíñòâåííîé ïðè÷èíû ïåðåæèâàåìîãî íàìè êðèçèñà.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(Îòåö Àëåêñåé ßíã, ðåâþ êíèãè .Ëèöîì íà âîñòîê., Ïðàâîñëàâíàÿ Àìåðèêà, ôåâðàëü 1997 ã).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Ðîáèí Àìèñ èäåò åùå äàëüøå è ãîâîðèò, ÷òî .ðàñêîë ìåæäó äâóìÿ öåðêâÿ- ìè [Âîñòî÷íîé è Çàïàäíîé] óõîäèò ñâîèìè êîðíÿìè â ðàñêîë ìåæäó ãîëîâîé è ñåðäöåì.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(.Äðóãîå Õðèñòèàíñòâî: Ðàííåõðèñòèàíñêàÿ èçîòåðèêà è ñîâðåìåí- íîå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ìûøëåíèå.,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ñòð. 29).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Ïî ìîåìó ìíåíèþ, åñòü äîëÿ èñòèíû â òîì, ÷òî ïðà- âîñëàâíûå öåðêâè â áîëüøåé ñòåïåíè ïîääàþòñÿ ÷óâñòâàì è ýìîöèÿì, è â ãîðàçäî ìåíüøåé íàïðàâëåíû íà áîëåå ñåðüåçíûå âîïðîñû, òàêèå êàê èçó÷å- íèå Áèáëèè.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Ïðàçäíîâàíèå Ïàñõè è äðóãèõ ðåëèãèîçíûõ òîðæåñòâ â Ðîññèè âêëþ÷àåò, ïî ìîèì ìíîãîëåòíèì íàáëþäåíèÿì, íåìàëîå êîëè÷åñòâî ñîâåð- øåííî èñêðåííèõ ñëåç, ïðîëèâàåìûõ ïîäëèííûìè ïðàâîñëàâíûìè.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òàêèõ âîïðîñàõ ìû íóæäàåìñÿ â áîëåå óðàâíîâåøåííîì ïîäõîäå.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Ñ íàøåé ñòîðîíû áóäåò íåïðàâèëüíî ñ íåâîçìóòèìûì âèäîì ïðîïîâåäîâàòü îòâëå÷åííûå ó÷å- íèÿ è îæèäàòü, ÷òî ëþäè ïðèìóò èõ òàê, êàê áóäòî ìû ïðåäëàãàåì èì çàíÿòü íîâóþ òåîëîãè÷åñêóþ ïîçèöèþ.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Áîëüøóþ ÷àñòü èç íèõ òåîëîãèÿ íå èíòåðåñó- åò ñîâåðøåííî.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íàøåì âîççâàíèè äîëæíû ïðèñóòñòâîâàòü ýìîöèè è ÷óâ- ñòâà.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Äîêòðèíû è ó÷åíèÿ äîëæíû èìåòü çíà÷åíèå íà ïðàêòèêå.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Êàê ïèñàë áðàò Ðîáåðò Ðîáåðòñ, .Åñëè ÷åëîâåê íå ïîëó÷àåò ýìîöèîíàëüíûé çàðÿä îò çíàêîì- ñòâà ñ Èñòèíîé, òî îí íå èìååò ñ íåé íè÷åãî îáùåãî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Àêöåíòèðîâàíèå âíèìàíèÿ, íàïðàâëåííîå íà ñåðäöå ïðàâîñëàâíîãî â ãî- ðàçäî áîëüøåé ñòåïåíè, íåæåëè íà åãî ðàçóì, õîðîøî çàìåòíî ïî ñëåäóþ- ùåé öèòàòå: .Íåäîñòàòî÷íî áûòü õîðîøî çíàêîìûì ñ òåêñòàìè è óìåòü èç- âëåêàòü èç íèõ íóæíûå öèòàòû è äîâîäû.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Âåðóþùèé äîëæåí èìåòü òåîëî- ãèþ Îòöîâ âíóòðè ñåáÿ.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Èíòóèöèÿ â ýòîì âîïðîñå, âîçìîæíî, áîëåå ïîëåç- íà, ÷åì ýðóäèöèÿ, èáî òîëüêî îäíà èíòóèöèÿ âîçðîæäàåò èõ ïèñàíèÿ è ïðè- äàåò èì ñèëó ñâèäåòåëüñòâà.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Òîëüêî âíóòðè ñåáÿ ìû ìîæåì ïîñòèãàòü è ðàç- ëè÷àòü òî, ÷òî, íà ñàìîì äåëå, ïðåäñòàâëÿåò ñîáîé èñ÷åðïûâàþùåå ñâèäå- òåëüñòâî, ñîêðûòîå, êàçàëîñü áû, çà ôîðìóëèðîâêîé îáû÷íîãî ñ âèäó òåîëî- ãè÷åñêîãî ìíåíèÿ, ãèïîòåçû, òîëêîâàíèÿ èëè òåîðèè.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(Îòåö Ãåîðãèé Ôëî- ðîâñêèé, .Ïóòè ðóññêîé òåîëîãèè. èç Ñîáðàíèÿ ñî÷èíåíèé Ãåîðãèÿ Ôëîðîâ- ñêîãî, Òîì 14, Àñïåêòû èñòîðèè öåðêâè (Áåëüìîíò, ÝìÝé: Íîðäëàíä, 1987), ñòð. 191,192).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 âíîâü ìû íóæäàåìñÿ â âûäåðæàííîé è óðàâíîâåøàííîé ïîçèöèè.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Ïðàâäà â òîì, ÷òî ïðîñòûå .öèòàòû è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àðãóìåíòû.,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òðàäèöèîííî èñïîëüçóåìûå Õðèñòàäåëüôèàíàìè â èõ ïðîïîâåäîâàíèè ñâîèì ñîãðàæäà- íàì â àíãëî-ÿçû÷íîì ìèðå íå âîçûìåþò îæèäàåìîãî äåéñòâèÿ â äèñêóññèè ñ çàèíòåðåñîâàííûìè èç ÷èñëà ïðàâîñëàâíûõ. Ñ äðóãîé ñòîðîíû, ìû äîëæíû âûñêàçàòü ìíåíèå, êîòîðîå ïîääåðæèâàåòñÿ áîëüøèíñòâîì íàøèõ ñîáåñåä- íèêîâ è êîòîðîå ñîñòîèò â òîì, ÷òî ìû íå ìîæåì ïîçâîëÿòü ñâîèì îùóùåíè- ÿì è èíòóèöèè ïðàâèòü íàä íàìè áåçðàçäåëüíî, è ìû íå ìîæåì ïîëàãàòüñÿ òîëüêî íà íèõ.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ïðîòèâíîì ñëó÷àå ìû ðàíî èëè ïîçäíî ïðèéäåì ê óáåæäå- íèþ î òîì, ÷òî âñÿêîå íàøå îùóùåíèå ÿâëÿåòñÿ âåðíûì, è òîãäà ìû ñòàíåì ïðåïîäíîñèòü ñåáÿ êàê èñòî÷íèê âëàñòíûé è íåïîãðåøèìûé.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Íàì ñëåäóåò ïîñòîÿííî ïîä÷åðêèâàòü, ÷òî òàêèì èñòî÷íèêîì äëÿ íàñ äîëæíà è ìîæåò ÿâëÿòüñÿ îäíà ëèøü Áèáëèÿ.</w:t>
      </w:r>
      <w:proofErr w:type="gramEnd"/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18"/>
          <w:szCs w:val="18"/>
          <w:lang w:eastAsia="en-GB"/>
        </w:rPr>
        <w:t> 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lastRenderedPageBreak/>
        <w:t xml:space="preserve">5.5 ÑÎÏÐÎÒÈÂËÅÍÈÅ ßÇÛ×ÅÑÊÎÃÎ ÂËÈßÍÈß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Ïðàâîñëàâíûå íàñòàèâàþò íà òîì, ÷òî â ïåðèîä òåìíîãî ñðåäíåâåêîâüÿ çà- ïàäíûå õðèñòèàíå ïîòåðÿëè îùóùåíèå âûñøåé ñôåðû ïîçíàíèÿ.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òðèíàäöà- òîì âåêå Çàïàä, ïî ïðè÷èíå ñâîèõ ñâÿçåé ñ àðàáñêèì ìèðîì, ïîãðóçèëñÿ â ÿçû- ÷åñêóþ ôèëîñîôèþ Ãðåöèè.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Ê íåñ÷àñòüþ, ïðîäîëæàþò ïðàâîñëàâíûå, ýòè ÿçû- ÷åñêèå ôèëîñîôû ñòàëè èãðàòü ñòîëü âàæíóþ ðîëü íà Çàïàäå, êàêîâîé îíè íèêîãäà íå èìåëè íà õðèñòèàíñêîì Âîñòîêå.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Çäåñü íà íà÷àëüíîì ýòàïå ó íàñ, êîíå÷íî æå, î÷åíü ìíîãî ñîâïàäåíèé âî âçãëÿäàõ.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òîæå ãëóáîêî óâåðåíû â òîì, ÷òî ïîïóëÿðíîå Õðèñòèàíñòâî ÷ðåçâû÷àéíî îñêâåðíèëî ñåáÿ áëóäîäåé- ñòâîì ñ ÿçû÷åñêîé ôèëîñîôèåé.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Íî êàêîé ïðåäëàãàåòñÿ âûõîä èç ýòîé ïðîáëå- ìû?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ïðèçûâàåì âîçâðàòèòüñÿ ê Áèáëèè, âîçäàâàÿ áëàãîäàðíîñòü Áîãó, êî- òîðûé ÷óäåñíûì îáðàçîì ïðåäîõðàíèë åå òåêñò îò èñêàæåíèÿ.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Ïðàâîñëàâíûå ïðåäëàãàþò îáðàùàòüñÿ ê èõ ñâÿùåííèêàì è òðàäèöèÿì.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ëåãêî ìîæåì ïîêàçàòü, ÷òî áåññìåðòíàÿ äóøà, Ðîæäåñòâî Èèñóñà 25 äåêàáðÿ (7 ÿíâàðÿ â Ïðàâîñëàâèè), Òðîèöà è ò.ï. âåùè - âñ¸ ýòî ÿçû÷åñêèå êîíöåïöèè, îáðåòøèå ñâîå âîïëîùåíèå â ïîïóëÿðíîì Õðèñòèàíñòâå.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 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lang w:eastAsia="en-GB"/>
        </w:rPr>
      </w:pPr>
      <w:r w:rsidRPr="00A70DA8">
        <w:rPr>
          <w:rFonts w:ascii="ER Bukinist 1251" w:eastAsia="Times New Roman" w:hAnsi="ER Bukinist 1251" w:cs="Times New Roman"/>
          <w:lang w:eastAsia="en-GB"/>
        </w:rPr>
        <w:t xml:space="preserve">5.6 ÅÄÈÍÑÒÂÎ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1"/>
          <w:szCs w:val="21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Ïðàâîñëàâíûå ñâÿùåííèêè âåñüìà æåñòêî ïðåäîñòåðåãàþò ñâîþ ïàñòâó îò íàì ïîäîáíûõ, çàÿâëÿÿ ïðè ýòîì, ÷òî ìû íàíîñèì íåïîïðàâèìûé óðîí ðóñ- ñêîìó íàðîäó.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Íàì ïðèõîäèòñÿ âñòóïàòü â îáùåíèå ñ ïðàâîñëàâíûìè âåðóþ- ùèìè, èìåÿ âîêðóã ñåáÿ ýòîò òåìíûé îðåîë.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Îäíàêî âñ¸ ýòî âíîâü óïèðàåòñÿ â ãîëóþ ïîëèòèêó.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Ïðàâîñëàâíîå äóõîâåíñòâî ñ÷èòàåò, ÷òî âñÿ íàöèÿ (íàïðè- ìåð, áîëãàðû) ïðèíàäëåæèò åìó êàê ïàñòâà îò ðîæäåíèÿ, è ÷òî ñïàñåíèå êàæ- äîãî çàâèñèò îò ïðåäàííîñòè ïðàâîñëàâíîé öåðêâè.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×òîáû óñïåøíî ïðîòèâî- ñòîÿòü ýòèì äîãìàì, ìû äîëæíû îáúÿñíÿòü íàøèì çíàêîìûì èç ïðàâîñëàâ- íûõ, ÷òî ìû ïðèçíàåì è ïîääåðæèâàåì óâàæåíèå è ñîáëþäåíèå çàêîíîâ òîé ñòðàíû, â êîòîðîé ïðîæèâàåì.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Îäíàêî ìû íå ïðåñëåäóåì öåëè ñîçäàíèÿ îò- äåëüíûõ, ðàçîáùåííûõ ãðóïï âåðóþùèõ.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Âñå ìû ÿâëÿåìñÿ ÷àñòüþ îäíîé âñå- ìèðíîé ñåìüè Àâðààìà.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Ðàçúÿñíÿéòå ëþäÿì ñóòü ýòîé èñòèíû, ïîêàçûâàéòå èì ôîòîãðàôèè, ïèñüìà, õðàíèìûå â Áèáëèè, äåëàÿ âñ¸ ýòî ñ îäíîé öåëüþ - ïîçíàêîìèòü èõ ñ òåì, ÷òî â äåéñòâèòåëüíîñòè ïðåäñòàâëÿåò ñîáîé íàøå îá- ùåíèå âî Õðèñòå, íå âåäàþùåå ïðåãðàä è ðàñïðîñòðàíÿþùååñÿ ïî âñåìó ìèðó.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Ìû ïðåäñòàâëÿåì ñîáîé ñàìóþ íàñòîÿùóþ ñåìüþ.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Ìû ïðèâåòñòâóåì åäèí- ñòâî!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È, ïî ìîèì íàáëþäåíèÿì, ýòî îäèí èç òåõ êëþ÷åâûõ ìîìåíòîâ, êîòîðûå ñïîñîáñòâóþò ïðèñîåäèíåíèþ ëþäåé ê íàì.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Äåëî â òîì, ÷òî íàøå îáùåíèå íà ïðàêòèêå äîêàçûâàåò ñîáîé ñèëó íàøèõ óáåæäåíèé è íàøåãî ó÷åíèÿ.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ß ÷àñòî ïîêàçûâàþ ïðàâîñëàâíûì âåðóþùèì êàêîé-íèáóäü âûïóñê æóðíàëà Gospel News (Åâàíãåëüñêèå Âåñòè), è îíè ñ èçóìëåíèåì âèäÿò, êàê ëþäè ñî âñåé Àô- ðèêè, èç Ðîññèè, èç Àìåðèêè, èç Àðàáñêîãî ìèðà è èç ìíîæåñòâà äðóãèõ ñòðàí, íå âçèðàÿ íà âñå íàöèîíàëüíûå è êóëüòóðíûå ðàçëè÷èÿ ìåæäó ñîáîé, ñëèâà- þòñÿ â íåîáû÷àéíîì åäèíñòâå Åâàíãåëèÿ. È, êîíå÷íî æå, èìåííî ýòî áûëî ïðåäñêàçàíî íàøèì Ãîñïîäîì, êîãäà Îí ñêàçàë, ÷òî ïî íàøåìó åäèíñòâó ìèð áóäåò âèäåòü, ÷òî ìû çíàåì Åãî âîèñòèíó. Èìåííî ïî ýòîé ïðè÷èíå ìíîãèå ëþäè, ÷èòàþùèå Îñíîâû Áèáëèè íà íàøåì èíòåðíåò-ñàéòå www.bbie.org, óäå- ëÿþò çíà÷èòåëüíîå âðåìÿ è ïðîñìàòðèâàíèþ âûïóñêîâ Gospel News, î ÷åì ñâèäåòåëüñòâóåò âåäóùàÿñÿ íàìè ñòàòèñòèêà èñïîëüçîâàíèÿ èíòåðíåò-ðåñóðñîâ.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1"/>
          <w:szCs w:val="21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Ñàìà ñóòü è ïðèðî- äà íàøåãî îáúåäèíåíèÿ ñëóæàò äîêàçàòåëüñòâîì ïðàâèëüíîñòè è æèçíå- ñïîñîáíîñòè íàøèõ óáåæäåíèé.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È èìåííî ïî ýòîé ïðè÷èíå äî ñèõ ïîð ñîõðàíÿþùèåñÿ ìåæäó íàìè îïðåäåëåííûå ðàç- íîãëàñèÿ âûñòóïàþò â ðîëè ñàìîé ïëîõîé àíòè- ðåêëàìû, êîòîðóþ òîëü- êî ìîæíî áûëî áû ïðè- </w:t>
      </w:r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lastRenderedPageBreak/>
        <w:t xml:space="preserve">äóìàòü.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Åùå îäíî çàìå÷àíèå, êîòîðîå ñòîèò ñäåëàòü, çàêëþ÷àåòñÿ â òîì, ÷òî óïîð ïðàâîñëàâíûõ íà åäèíñòâî ÿâëÿåòñÿ íè÷åì èíûì, êàê ìåõàíèçìîì äëÿ çàïîëó÷åíèÿ è óäåðæàíèÿ âëàñòè.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.Ìû âñå äîëæíû èìåòü îäíè è òå æå âçãëÿäû, à èíà÷å ìåæäó íàìè áóäåò öàðèòü ðàçäîð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Òàêèì îáðà- çîì, âñÿêîå îòñòóïëåíèå îò ïðèíÿòûõ äîãì äîëæíî ïîäàâëÿòüñÿ ðàäè îáùåãî åäèíñòâà.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Ìûñëÿùèå ëþäè áûñòðî íà÷èíàþò ïîíèìàòü, ÷òî èìåííî ýòî è ïðî- èñõîäèò â Ïðàâîñëàâèè.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Îíè òàêæå â ïîëíîé ìåðå çàìå÷àþò, ÷òî ïî ýòîé æå ïðè÷èíå îäíà âåòâü Ïðàâîñëàâèÿ êðèòèêóåò äðóãóþ, è âäîáàâîê ê ýòîìó åùå è âñå äðóãèå ðåëèãèîçíûå îáùèíû, èçëèâàÿ ïðè ýòîì ñòîëüêî çëîáû, ÷òî ïîäîá- íîå ïîâåäåíèå ÿâíî íå ìîæåò áûòü íàçâàíî õðèñòèàíñêèì.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Âñ¸ ýòî ïðèâîäèò ê âîçíèêíîâåíèþ âîïðîñîâ â óìàõ äóìàþùåãî ìåíüøèíñòâà, è èìåííî íà ýòèõ âîïðîñàõ ìû ìîæåì ñîñðåäîòî÷èòüñÿ è äàòü ê íèì çàñëóæèâàþùèå äîâåðèÿ îòâåòû.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Îáðàòèòå âíèìàíèå íà ñëåäóþùóþ öèòàòó èç ñî÷èíåíèÿ Åãî Ïðåîñâÿùåí- ñòâà åïèñêîïà Ôîòèÿ Òðèàäèòñêîãî ïîä íàçâàíèåì .Ïðàâîñëàâíîå Åäèíñòâî Ñåãîäíÿ.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(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ïåðåâîä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ñ ôðàíöóçñêîãî åïèñêîïîì Êðèçîñòîìîì Åòíèéñêèì): .ß èìåþ â âèäó ýêóìåíèçì (è åãî ïîâèâàëüíóþ áàáêó - ìîäåðíèçì).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Âêðàòöå, ñîâðåìåííûé ýêóìåíèçì ïðåäñòàâëÿåò ñîáîé äâèæåíèå, îñíîâàííîå íà åêêëå- çèîëîãè÷åñêîé åðåñè.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Îíî ïðåäñòàâëÿåò ñåðüåçíóþ óãðîçó ñàìîìó .ñòîëïó è îñíîâàíèþ Èñòèíû.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(1Òèì. 3:15), ò.å. Öåðêâè.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Ïðàâîñëàâíàÿ öåðêîâü íå ÿâëÿ- åòñÿ ïðîñòî-íàïðîñòî .êàêîé-òî öåðêîâüþ.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èëè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.îäíîé èç öåðêâåé., íî îíà åñòü åäèíñòâåííàÿ Öåðêîâü... Òàêèì îáðàçîì, ñâèäåòåëüñòâî ïðàâîñëàâíîãî åäèí- ñòâà ïðåæäå âñåãî çàêëþ÷àåòñÿ â .èñòèííîì è ñïàñèòåëüíîì èñïîâåäàíèè Âåðû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Â ýòîé öèòàòå åñòü íåìàëî òîãî, ñ ÷åì ìû ìîæåì ñîãëàñèòüñÿ.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Ìû òîæå, â îòëè÷èå îò ìíîæåñòâà äðóãèõ çàïàäíûõ õðèñòèàíñêèõ ìèññèé, ïðîïî- âåäóåì íå îäíó èç öåðêâåé, ò.å. ìû íå çàíèìàåìñÿ [èëè íå äîëæíû çàíèìàòüñÿ] èíòåíñèâíîé äåÿòåëüíîñòüþ ðàäè ïðîïîâåäîâàíèÿ .ñàìîãî Õðèñòàäåëüôèàí- ñòâà.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êàê</w:t>
      </w:r>
      <w:proofErr w:type="gramEnd"/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 xml:space="preserve"> òàêîâîãî. Ìû ïðîïîâåäóåì îá Èñòèííîé Öåðêâè, êîòîðàÿ ïðåäñòàâ- ëåíà ñîáðàíèåì âåðóþùèõ, æèâøèõ è óïîâàâøèõ ïî âåðå Àâðààìà íà ïðîòÿ- æåíèè òûñÿ÷åëåòèé - ñîáðàíèåì, ê êîòîðîìó ïðèñîåäèíÿåìñÿ è ìû ñàìè, ñòà- íîâÿñü åãî ÷àñòüþ ïîñðåäñòâîì êðåùåíèÿ âî Õðèñòà.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r w:rsidRPr="00A70DA8">
        <w:rPr>
          <w:rFonts w:ascii="ER Bukinist 1251" w:eastAsia="Times New Roman" w:hAnsi="ER Bukinist 1251" w:cs="Times New Roman"/>
          <w:sz w:val="21"/>
          <w:szCs w:val="21"/>
          <w:lang w:eastAsia="en-GB"/>
        </w:rPr>
        <w:t>Ìû òîæå âûñòóïàåì</w:t>
      </w:r>
      <w:r w:rsidRPr="00A70DA8">
        <w:rPr>
          <w:rFonts w:ascii="ER Bukinist 1251" w:eastAsia="Times New Roman" w:hAnsi="ER Bukinist 1251" w:cs="Times New Roman"/>
          <w:sz w:val="20"/>
          <w:szCs w:val="20"/>
          <w:lang w:eastAsia="en-GB"/>
        </w:rPr>
        <w:t xml:space="preserve">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æåëàåì ñîõðàíèòü ìîùü è ñèëó ñâîåé ìàëåíüêîé .öåðêâè., íî èç-çà ñâîåãî ãëóáîêîãî óáåæäåíèÿ â òîì, ÷òî áîãîâäîõíîâåííàÿ Áèáëèÿ ïðåïîäàåò ó÷åíèå, ñîñòàâëÿþùåå åäèíóþ èñòèííóþ Âåðó, è ÷òî ýòà Âåðà æèçíåííî íåîáõîäèìà äëÿ èñòèííûõ è ïðàâèëüíûõ óáåæäåíèé, äëÿ êðåùåíèÿ è äëÿ ïîñëåäóþùåé æèçíè ñ Ãîñïîäîì, ÷òî, â êîíå÷íîì èòîãå, ïðèâîäèò êî Ñïàñåíèþ.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È, ðàçóìååòñÿ, âîïðîñ î âëàñòè ïðîäîëæàåò ïîñòîÿííî âñïëûâàòü â õîäå âñåõ òàêèõ äèñêóññèé.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Ïðàâîñëàâíûå äàëåêè îò åäèíñòâà, êàê âíóòðè êàæäîé îòäåëüíîé ñòðàíû, òàê è â èíòåðíàöèîíàëüíîì ïëàíå.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Ýòî, ãîâîðèì ìû íà- øèì çíàêîìûì, ïðîèñõîäèò ïî ïðè÷èíå òîãî, ÷òî îñíîâîé äëÿ âîïðîñà î âëà- ñòè â Ïðàâîñëàâèè ñëóæàò ñóæäåíèÿ ÷åëîâå÷åñêèå, è âûñòðàèâàåòñÿ îí ñ èñ- ïîëüçîâàíèåì äëèííîé âåðåíèöû òðàäèöèé è òîëêîâàíèé ðàçíûõ åïèñêîïîâ, à íå ïî êîíöåïöèè ÷åëîâåêà, ïðîñòî ÷èòàþùåãî Áèáëèþ è ðàçìûøëÿþùåãî íàä íåé. Êàæäàÿ ñòðàíà èìååò ñâîþ ñîáñòâåííóþ îñîáóþ öåðêîâü: Ìàêåäîíñ- êàÿ Ïðàâîñëàâíàÿ öåðêîâü äëÿ ìàêåäîíÿí, Ñåðáñêàÿ Ïðàâîñëàâíàÿ äëÿ ñåð- áîâ, Ðóññêàÿ Ïðàâîñëàâíàÿ äëÿ ðóññêèõ è ò.ä. Âñå îíè ó÷àò òîìó, ÷òî èìåííî èõ ýòíè÷åñêàÿ ãðóïïà ÿâëÿåòñÿ èñòèííûì íàðîäîì Áîæüèì.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Ñîîòâåòñòâåííî, îòñþäà âûòåêàåò ëîãè÷åñêèé âûâîä î òîì, ÷òî îíè äîëæíû ïîääåðæèâàòü ïî- çèöèþ îòäåëåííîñòè îò îñòàëüíûõ ïðàâîñëàâíûõ öåðêâåé.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Âñå îíè èñïîëüçó- þò ðàçíûå ìàëîçíà÷èòåëüíûå .äîêòðèíàëüíûå.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äîâîäû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 êà÷åñòâå îñíîâû äëÿ ñîáëþäåíèÿ ðàçäåëåííîñòè. Ñðåäè ýòèõ äîâîäîâ îñîáîå ìåñòî çàíèìàþò ðàñ- õîæäåíèÿ â ïàñõàëüíûõ äàòàõ è â ïîñòðîåíèè ëèòóðãè÷åñêîãî êàëåíäàðÿ. Íî âñ¸ ýòî ñëóæèò ëèøü îïðàâäàíèåì èõ èãðàì âîêðóã âëàñòè, è èç-çà ýòîãî â Ïðàâîñëàâèè íå ìîæåò áûòü è ðå÷è î òîì, ÷òîáû ïî-íàñòîÿùåìó èäòè ïî âñå- ìó ìèðó, ðàñïðîñòðàíÿÿ Áëàãóþ Âåñòü âñåì íàðîäàì. Â õîäå ïîäîáíîãî ðàçãî- âîðà óìåñòíî áóäåò ìèìîõîäîì óïîìÿíóòü òî ïîñëóøàíèå, ñ êîòîðûõ Õðèñòà- äåëüôèàíå îòíîñÿòñÿ ê ýòîìó âåëèêîìó ïîðó÷åíèþ è êîòîðîå ïðèâåëî ê âåëè-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 xml:space="preserve">êîìó ìíîæåñòâó è ðàçíîîáðàçèþ âñåõ íàðîäîâ è ÿçûêîâ, âõîäÿùèõ â ñîñòàâ íàøåãî ñîîáùåñòâà.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Ïîäîáíûå ñâèäåòåëüñòâà îêàçûâàþò íà ïðàâîñëàâíîãî âåðóþùåãî îãðîìíîå âïå÷àòëåíèå.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Õðèñòàäåëüôèàíå èç Ìàêåäîíèè îáùàþò- ñÿ ñ ñåðáñêèìè õðèñòàäåëüôèàíàìè, ñ ðóññêèìè è ò.ä., è îáùåíèå èõ ïðîíèçà- íî äóõîì ïîäëèííîãî åäèíñòâà, ñïîñîáíîãî îáðàòèòü âåñü ìèð.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Ïîýòîìó, â öåëîì ìû ñîãëàøàåìñÿ ñ ïîçèöèåé ïðàâîñëàâíûõ, âûñêàçàííîé åïèñêîïîì Ôîòèåì â âèäå óòâåðæäåíèÿ î òîì, ÷òî åäèíñòâî ñâÿçàíî ñ .ïðàâèëüíûì è ñïàñèòåëüíûì èñïîâåäàíèåì âåðû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Ìû òàêæå ìîæåì çàìåòèòü, ÷òî ñóòü ìûø- ëåíèÿ Èóäàèçìà, êîòîðîãî íûíå ïðèäåðæèâàåòñÿ è Ïðàâîñëàâèå, ðàâíî êàê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ïðîòèâ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.ýêóìåíèçìà. (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âñåìèðíîå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îáúåäèíå- íèå õðèñòèàíñêèõ òå÷å- íèé), íî ïðè ýòîì íàì íåîáõîäèìî ïîä÷åðêè- âàòü, ÷òî ìû ïðèäåðæè- âàåìñÿ ýòîé ïîçèöèè ïî èíûì ïðè÷èíàì. Ìû ïîñòóïàåì òàê íå èç-çà òîãî, ÷òî ïî ñâîèì ñîá- ñòâåííûì èíòåðåñàì åãî ïðèâåðæåííîñòü îáû÷àÿì è òðàäèöèÿì, ïðèâåëè ìíîãî âåêîâ íàçàä ê òîìó, ÷òî Èóäàèçì óòðàòèë ñìûñë èñòèííîé íàäåæäû Èçðàèëÿ è ðàñïÿë Ñûíà Áîæüåãî.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> 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 xml:space="preserve">ÏÐÈÌÅÐÛ ÎÒÑÓÒÑÒÂÈß ÅÄÈÍÑÒÂÀ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Ïðàâîñëàâíàÿ öåðêîâü Ôèíëÿíäèè îòìå÷àåò ïðàçäíèê Ïàñõè ïî íîâîìó êàëåíäàðþ îáîñîáëåííî îò âñåõ ïðî÷èõ ïðàâîñëàâíûõ öåðêâåé, íî â îäíî âðå- ìÿ ñ êàòîëèêàìè è ïðîòåñòàíòàìè.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- Áîëüøèíñòâî ïðàâîñëàâíûõ öåðêâåé, îñîáåííî áîëãàðñêèõ, ðàçäåëåíî íà âçàèìîèñêëþ÷àþùèå ôðàêöèè.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Ïðè÷èíàìè ýòîìó ÿâëåíèþ ñëóæàò ðàçíîãëà- ñèÿ î òîì, ïî êàêîìó êàëåíäàðþ îòìå÷àòü ïðàçäíèêè è ïðîâîäèòü ñëóæåíèÿ, è êàê ïðàçäíîâàòü Ïàñõó.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Ïðîñòî-íàïðîñòî âñ¸ ïîëó÷àåòñÿ òàê, ÷òî Ïðàâîñëà- âèå íå ñïîñîáñòâóåò äîñòèæåíèþ åäèíñòâà, íè ìåæäó íàðîäàìè, íè âíóòðè ñàìîãî ñåáÿ.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Îáû÷íûì îòâåòîì íà ýòî ñëóæèò òî, ÷òî åñëè áû âñå ðàçäåëÿëè èõ ìíåíèå, òî òîãäà íàñòóïèëî áû íàöèîíàëüíîå åäèíñòâî.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Îäíàêî ýòî, ïî ñóòè, ëèøü åùå îäíà âåðñèÿ Ñòàëèíñêî-Ëåíèíñêî-Ìàðêñèñòñêîé èäåîëîãèè, è áîëüøèíñòâî ñëàâÿí- ñêèõ óìîâ íåìåäëåííî îòìåòèò äëÿ ñåáÿ ýòîò ôàêò.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Ïî ñàìîé ñâîåé ïðèðîäå Ïðàâîñëàâèå ïîäðàçóìåâàåò, ÷òî èí- òåðíàöèîíàëüíîãî åäè- íåíèÿ âåðóþùèõ ïî òîìó îáðàçó, êîòîðûé ïðîñëàâëÿåòñÿ â Íîâîì Çàâåòå, äîñòèãíóòü íå- âîçìîæíî.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Èáî âñÿêàÿ ïðàâîñëàâíàÿ öåðêîâü óòâåðæäàåò, ÷òî åå ýò- íè÷åñêàÿ ãðóïïà ÿâëÿ- åòñÿ èçáðàííûì íàðîäîì Áîæüèì.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- Ðàçäåëåíèå, ñóùåñòâóþùåå ìåæäó Ðóññêîé Ïðàâîñëàâíîé Öåðêîâüþ (ÐÏÖ) è Ðóññêîé Öåðêîâüþ çà ðóáåæîì, èçâåñòíî äîñòàòî÷íî õîðîøî.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Ýòî ïðîòèâî- ñòîÿíèå íåðåäêî ïðèâîäèëî ê ïîãðîìàì èìóùåñòâà Ðóññêîé Çàðóáåæíîé öåð- êâè, óáèéñòâó åå ñâÿùåííèêîâ è òîìó ïîäîáíîìó áåñïðåäåëó, ïîä÷àñ òâîðè- ìîìó ïðè ïîääåðæêå ãîñóäàðñòâà.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Îá ýòèõ ïðîèñøåñòâèÿõ íåðåäêî ïèñàëîñü â ðóññêîé ïðåññå è ìíîãèå èç íèõ õîðîøî èçâåñòíû.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Ïîäîáíûì îáðàçîì è Ìîñêîâñêèé ïàòðèàðõàò ÷àñòî âñòóïàë â ïðîòèâîðå÷èÿ ñ äðóãèìè ïàòðèàðõà- òàìè Ðóññêîé Ïðàâîñëàâíîé öåðêâè ðàñïîëîæåííûìè íà îòäàëåííûõ òåððè- òîðèÿõ íåîáúÿòíîé Ðîññèè, è âíîâü ýòîìó ñîïóòñòâîâàëè ïîä÷àñ æåñòêèå íà- ñèëüñòâåííûå ìåòîäû, ïðèìåíÿåìûå ðàäè âñ¸ òîãî æå åäèíñòâà.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Âñÿêèé íà- áëþäàòåëü âïîëíå åñòåñòâåííî ìîæåò ïðîâåñòè ñðàâíåíèå ñ ïî÷òè âîåííûì ïðîòèâîñòîÿíèåì ìåæäó êàòîëèêàìè è ïðîòåñòàíòàìè â Ñåâåðíîé Èðëàíäèè, êîòîðîå òîæå îñóùåñòâëÿåòñÿ îáåèìè ñòîðîíàìè âî èìÿ åäèíñòâà.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Ìû äîëæ- íû îáúÿñíÿòü è ïîêàçûâàòü, ÷òî èñòèííîå åäèíñòâî, êàê ñ òî÷êè çðåíèÿ Áèáèì åäèíñòâåííûì âëàñòíûì èñòî÷íèêîì Áèáëèþ è íå äîïóñêàòü óñòàíîâëå- íèÿ êàêîé áû òî íè áûëî èåðàðõèè èëè ðóêîâîäÿùåãî îðãàíà (è òî è äðóãîå îòñóòñòâóåò ó Õðèñòàäåëüôèàí), äîëæíî ïîä÷åðêèâàòüñÿ íàìè óæå íà ðàííèõ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 xml:space="preserve">ñòàäèÿõ âåäåíèÿ äèñêóññèé ñ ïðàâîñëàâíûìè âåðóþùèìè.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- Ëåîíèä Ðåãåëüñîí â ñâîåé êíèãå .Òðàãåäèÿ Ðóññêîé Öåðêâè.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(Ïàðèæ, 1977) âûñâå÷èâàåò ìíîæåñòâî òàêèõ ðàçíîãëàñèé.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Íà ñòð.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495 îí ïèøåò: .Ñî âðåìåí Ñòàëèíà Ìîñêîâñêèé Ïàòðèàðõàò, ðóêîâîäñòâóÿñü ñâîèì ïîíèìàíèåì ñîáñòâåí- íûõ ïðàâ, íå ïåðåñòàåò ïðèçûâàòü Ðóññêóþ Öåðêîâü çà ðóáåæîì âåðíóòüñÿ â .ñïàñèòåëüíîå ëîíî Öåðêâè-Ìàòåðè...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Òîò æå ñàìûé ïðèçûâ âíîâü ïðîçâó÷àë è â 1987.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Îäèí ðàç îíè äàæå çàÿâèëè, ÷òî ïðèõîäû Ñâîáîäíîé Ðóññêîé Öåðê- âè äîëæíû áûòü .ñìûòû â êàíàëèçàöèþ, êóäà ñïóñêàþòñÿ âñå íå÷èñòîòû.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(Æóðíàë Ìîñêîâñêîé Ïàòðèàðõèè, ¹ 9/1990, ñòð. 33)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Ðóññêàÿ Öåðêîâü çà ðóáåæîì ó÷èò, ÷òî ðóññêèå ëþäè îòïàäóò îò ìèëîñòè è áîëåå íå áóäóò íàðîäîì Áîæüèì, åñëè îíè íå ïðèìóò ýòó Ðóññêóþ çàðóáåæíóþ Öåðêîâü â êà÷åñòâå èñòèííîé öåðêâè âìåñòî ÐÏÖ: .Ñóäüáà Ðîññèè â ðóêàõ Áîæüèõ è ðóêàõ ðóñ- ñêîãî íàðîäà, åñëè, êîíå÷íî, îíè õîòÿò îñòàâàòüñÿ íàðîäîì Áîæüèì..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Ðóññêàÿ Ïðàâîñëàâíàÿ Öåðêîâü ó÷èò, ÷òî ðóññêèå íàâñåãäà îñòàíóòñÿ Áîæüèì íàðî- äîì âíå çàâèñèìîñòè îò òîãî, ÷òî ìîæåò ïðîèçîéòè.</w:t>
      </w:r>
      <w:proofErr w:type="gramEnd"/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> 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lang w:eastAsia="en-GB"/>
        </w:rPr>
        <w:t xml:space="preserve">6. ÃËÀÂÍÛÅ ÏÐÅÏßÒÑÒÂÈß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Ñêàçàâ âñå ýòî, íåîáõîäèìî óïîìÿíóòü î ãëàâíûõ ïðåãðàäàõ ìåæäó Ïðàâî- ñëàâíûì ìûøëåíèåì è Èñòèíîé, êîòîðûå, ïî ìîåìó ìíåíèþ, â áîëüøèíñòâå ñëó÷àåâ íå óñòðàíÿþòñÿ â õîäå íàøåãî ïðîïîâåäîâàíèÿ.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Èñòèííîå Åâàíãåëèå ñïîñîáíî ïîâåðãíóòü íàçåìü ëþáûå êðåïîñòè, è ïîä ýòèì ñëîâîì Àïîñòîë Ïàâåë ïîäðàçóìåâàåò ãèãàíòñêèå ñîîðóæåíèÿ, êîòîðûå ëþäè ïîçâîëÿþò ñåáå âîçâîäèòü â ñâîåì ìèðîâîççðåíèè.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Îäíàêî áîëüøèíñòâî îòêàçûâàåòñÿ ïîçâî- ëèòü Åâàíãåëèþ ïðîÿâèòü âñþ ñâîþ ñèëó â èõ æèçíè.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Îíè ïðåäïî÷èòàþò îñëèè, òàê è íà ïðàêòèêå ñðåäè õðèñòà- äåëüôèàí, ïðåäñòàâëÿåò ñîáîé åñòå- ñòâåííûé ïðîöåññ, êîòîðûé ðàçâèâà- åòñÿ íà îñíîâå îáùèõ äëÿ âñåõ çàâåò- íûõ îòíîøåíèé ñ Îòöîì.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Âñåãî ýòî- ãî íåëüçÿ äîñòè÷ü ïîñðåäñòâîì ïîëè- òè÷åñêèõ ìåð, îñêîðáèòåëüíîãî ïîâå- äåíèÿ èëè íàñèëèÿ.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- ÐÏÖ è Ðóññêàÿ Öåðêîâü çà ðóáå- æîì íåäàâíî èìåëè îñòðåéøèå ðàç- íîãëàñèÿ ïî ïîâîäó òîãî, êàêèå èç .ìó÷åíèêîâ.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êîììóíèñòè÷åñêîãî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ïå- ðèîäà äîëæíû ïîëó÷èòü ñòàòóñ ñâÿ- òûõ (êàíîíèçàöèþ).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Ó òîé è ó äðóãîé öåðêâè íåò îáîáùàþùåé èõ âëàñòè, à ïîòîìó è ðàçäåëåíèÿ, èìåþùèå ìå- ñòî ìåæäó íèìè, íîñÿò ñòîëü îñòðûé õàðàêòåð.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Ïðåèìóùåñòâî èìåòü ñâîòàâàòüñÿ ñ òåì, ÷òî åñòü ñòàðîå è âåòõîå, èáî ñòàðîå âñåãäà êàæåòñÿ ëó÷øå.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Ãîñïîäü èçîáëè÷àåò ãëóáîêèé êîíñåðâàòèçì ÷åëîâå÷åñêîé ïðèðîäû, íî èìåí- íî ýòîò êîíñåðâàòèçì Ïðàâîñëàâèå ïðåâîçíîñèò, ïðîñëàâëÿåò è îïðàâäûâàåò.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Íà ýòîì ôîíå áóäåò âåñüìà óìåñòíûì îáðàòèòü âíèìàíèå ñâîèõ ñîáåñåäíèêîâ íà ïðèò÷ó î ñòàðîì è íîâîì âèíå.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Äëÿ ïðàâîñëàâíûõ, âèäåíèå è ñîçåðöàíèå ïðåäñòàâëÿåòñÿ íàìíîãî áîëåå âàæíûì, íåæåëè ñëûøàíèå.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Îòñþäà áåñ÷èñëåííûå èêîíû, îáðàçû, ñèìâî- ëû è ðèòóàëüíûå äåÿíèÿ.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îáùåì è öåëîì, â èõ öåðêâÿõ íå áûâàåò ïðîïîâå- äåé, èõ âåðà îáëåêëàñü â òî ÷òî åñòü âèäèìîå è âîïëîòèëàñü â äðàìàòè÷åñêèå ïîñòàíîâêè, êîòîðûå ìîæíî íàáëþäàòü âî âðåìÿ ëèòóðãèé.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Íàïåðåêîð ýòîìó ìû äîëæíû íàñòàèâàòü, ÷òî âåðà ïðîèñõîäèò îò ñëûøàíèÿ, à ñëûøàíèå âîç- ìîæíî ÷ðåç Ñëîâî Áîæüå, âûðàæåííîå â Åâàíãåëèè.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Îáðàòèòå âíèìàíèå ñâî- èõ ñîáåñåäíèêîâ íà òî, êàê òîëïà âîêðóã ðàñïÿòîãî Èèñóñà ïðèçûâàëà Åãî ñîéòè ñ êðåñòà, ÷òîáû âñå ìîã- ëè óâèäåòü è óâåðîâàòü.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Îäíàêî Ãîñïîäü íå ñïó- ñòèëñÿ ê íèì!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Îí çíàë, ÷òî âåðà íå çèæäåòñÿ íà âèäèìîì.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Íàïîìíèòå èì è îá îïðåäåëåíèè âåðû â Ïîñëàíèè ê Åâ- ðåÿì 11:1,2, ãäå ãîâî- ðèòñÿ î òîì, ÷òî âåðîé ìû âèäèì òî, ÷åãî íåëüçÿ óçðåòü áóêâàëü- íî.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Ýòî, ïî ìîåìó óáåæ- äåíèþ, îäíà èç ãëàâíûõ ïðåãðàä, íà êîòîðóþ ìû íàòàëêèâàåìñÿ.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Ìû, îä- íàêî, ïîñòóïèì ïðà- âèëüíî, åñëè ñî ñâîåé ñòîðîíû îòêðûòî ïðèçíàåì, ÷òî ìû ðèñêóåì ïðåâîçíåñòè èíòåëëåêòóàëüíîå ïîíèìàíèå è âîñïðèÿòèå Ïèñàíèé íàä ÷óâñòâàìè, è òîãäà ýòî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 xml:space="preserve">ïðèâåäåò íàñ ê îïàñíîñòè ðàçâèòèÿ â ñåáå èçëèøíå ïðàãìàòè÷íîãî îòíîøåíèÿ.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Ñìåëåå ïðè- çíàâàéòå íàøè ïðîáëåìû è íåæåëàòåëüíûå òåíäåíöèè â íàøåé ñðåäå â íàäåæ- äå íà òî, ÷òî è ïðàâîñëàâíûé âåðóþùèé ïðèçíàåò ñâîè.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Ïðàâîñëàâèå ðàñïðîñòðàíèëîñü ïî Ðîññèè, Áîëãàðèè è ðÿäó äðóãèõ ñòðàí áëàãîäàðÿ ïóòåøåñòâåííèêàì, êîòîðûå ïîñåùàëè õðèñòèàíñêèå öåðêâè â Êîí- ñòàíòèíîïîëå è êîòîðûå áûëè ÷ðåçâû÷àéíî âïå÷àòëåíû èõ êðàñîòîé.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Îíè áûëè îêîëäîâàíû èêîíàìè, ôðåñêàìè è ìîçàèêàìè, ìíîãèìè äðóãèìè ïëîäà- ìè èñêóññòâà è ïðåâîñõîäíûìè ïåñíîïåíèÿìè, çâó÷àâøèìè â õîäå òîðæåñòâåí- íûõ ëèòóðãèé.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Ñèì ñïîñîáîì ðóññêèå ïîçíàêîìèëèñü ñ êóëüòóðîé è ðåëèãèåé ìîãóùåñòâåííîé, áîãàòîé, àðòèñòè÷åñêîé è ïî÷èòàþùåé èñêóññòâî Âèçàíòèé- ñêîé Èìïåðèè.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</w:p>
    <w:p w:rsid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êîíöå äåñÿòîãî âåêà îíè ñäåëàëè îñîçíàííûé âûáîð â ïîëüçó Âèçàíòèéñêîãî âàðèàíòà Õðèñòèàíñòâà è ïîïðîñèëè Êîíñòàíòèíîïîëü ïðè- ñëàòü ê ñåáå â ñòðàíó ìèññèîíåðîâ.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Òàêèì îáðàçîì, âìåñòî ïðî÷íîãî ôóíäàíàðÿäíû, îäíàêî ïðè èõ ïðîâåäåíèè íå ñëûøíî Ñëîâà Áîæüåãî.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Óñëûøàòü íîðìàëüíóþ ðå÷ü âî âðåìÿ ñëóæåíèé ïðàêòè÷åñêè íåâîçìîæíî.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Âñ¸ èñïîë- íÿåòñÿ ëèáî ñâÿùåííèêîì, ëèáî ìóæñêèì õîðîì, êîòîðûé ïîåò áåç ìóçû- êàëüíîãî ñîïðîâîæäåíèÿ.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Íî êàê òîëüêî óäàåòñÿ óáåäèòü ÷åëîâåêà ïîçíàòü ðàäîñòü ñàìîñòîÿòåëüíîãî èçó÷åíèÿ Áèáëèè, ëè÷íîãî èññëåäîâàíèÿ è îòêðû- òèÿ Èñòèíû, åìó áûñòðî ñòàíîâèòñÿ ïîíÿòíî, ÷òî ðåëèãèÿ, íå îñíîâàííàÿ íà Ïèñàíèè è âîêðóã íåãî, íå ìîæåò âûñòóïàòü â êà÷åñòâå âåðíîãî ïóòè ê Îòöó, äàâøåìó íàì Ñâîå Ñëîâî, ïîñðåäñòâîì êîòîðîãî ìû èìåëè áû âîçìîæíîñòü ïîçíàâàòü Åãî.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Âåñüìà ïðèìå÷àòåëüíûì âûãëÿäèò ó÷åíèå î ïîêëîíåíèè èêîíàì.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Êîãäà âå- ðóþùèé ïîêëîíÿåòñÿ èêîíå Õðèñòà, Ìàðèè èëè êàêîãî-ëèáî ñâÿòîãî, òî îí ñîåäèíÿåòñÿ ñ íåáåñíûì, áîæåñòâåííûì ìèðîì, ïîòîìó ÷òî ìåæäó èêîíîé è òåì, êîãî îíà ïðåäñòàâëÿåò èç æèâóùèõ íà íåáåñàõ, ñóùåñòâóåò ÷óäåñíàÿ ñâÿçü. Áîëåå òîãî, èçîáðàæåííàÿ íà èêîíå ëè÷íîñòü â äåéñòâèòåëüíîñòè è ïî-íàñòî- ÿùåìó ïðèñóòñòâóåò â ñâîåì îáðàçå, òàê ÷òî ïðàâîñëàâíûå ãîâîðÿò î íåêîåì .åäèíñòâå ïî-ñóùåñòâó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Êàê íàì õîðîøî èçâåñòíî, èêîíû îòñóòñòâóþò â ëþ- áîé óâàæàþùåé Áèáëèþ âåðå.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ß îáíàðóæèë, ÷òî èçó÷åíèå òåõ èëè èíûõ ãåðî- åâ Áèáëèè, îñíîâàííîå íà òùàòåëüíîì èññëåäîâàíèè áèáëåéñêîãî òåêñòà, îêà- çûâàåòñÿ âåñüìà çàõâàòûâàþùèì çàíÿòèåì äëÿ òåõ ëþäåé, êîòîðûå ïðåæäå ïðèíàäëåæàëè ê Ïðàâîñëàâèþ. Ìû ìîæåì èñïîëüçîâàòü ýòîò ïîäõîä åùå äî òîãî, êàê ðàçúÿñíÿòü ëþäÿì ãëàâíûå âîïðîñû ó÷åíèÿ, ïîñêîëüêó òàêèå çàíÿ- òèÿ ïîêàçûâàþò ñî âñåé íàãëÿäíîñòüþ, ÷òî áèáëåéñêîå, à íå âèäèìîå, ÿâëÿåò- ñÿ ñóòüþ è îñíîâàíèåì èñòèííîé âåðû.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È, òåì íå ìåíåå, ìû äîëæíû ñòðå- ìèòüñÿ ê òîìó, ÷òîáû âñåìè ñèëàìè è ñïîñîáàìè .îæèâëÿòü.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áèáëåéñêîå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ïî- âåñòâîâàíèå, à ïîòîìó âàæíà è ïîëåçíà â ýòîì îòíîøåíèè áóäåò ëþáàÿ íà- ãëÿäíàÿ ïîìîùü.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Âåñüìà ïîïóëÿðíûå èçîáðàæåíèÿ ìàëåíüêèõ ÷åëîâå÷êîâ, êîòîðûå â õîäå ñâîèõ ëåêöèé íà âîñòî÷íî-åâðîïåéñêèõ áèáëåéñêèõ øêîëàõ ðèñóåò âñåìè ëþáèìûé è óâàæàåìûé áðàò Äýâèä Ïèðñ, ñëóæàò äîñòàòî÷íûì ýòîìó ïîäòâåðæäåíèåì.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Åùå îäíîé ñåðüåçíîé ïðåãðàäîé äëÿ ïðàâîñëàâíûõ ÿâëÿåòñÿ îòêàç îò ñâîåé ãëóáîêîé ïðèâåðæåííîñòè òðàäèöèÿì è îáû÷àÿì.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ñàìîì äåëå, âñÿêèé êòî ó÷àñòâóåò â ñëóæåíèè â ðîñêîøíîì è èñêóñíî îôîðìëåííîì ñîáîðå, ïîëó÷àåò âïå÷àòëåíèå îò ïðèêîñíîâåíèÿ ê ÷åìó-òî âûñîêîìó è çíà÷èòåëüíîìó.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Íåçàáû- âàåìàÿ àòìîñôåðà ñîçäàåòñÿ íå òîëüêî çà ñ÷åò ïîþùåãî õîðà, íî è ñ ïîìîùüþ</w:t>
      </w:r>
      <w:r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ìåíòà, çèæäóùåãîñÿ íà ÷òå- íèè Áèáëèè, ïðàâîñëàâíîå ìèðîâîççðåíèå ïîëîæèëî ñåáå îñíîâîé òî, ÷òî åñòü ëèøü âèäèìîå è ñîçåðöàå- ìîå. 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ðóññêèõ öåðêâÿõ, òàê æå êàê è â äðóãèõ ïðàâîñëàâíûõ öåðêâÿõ äðóãèõ ñòðàí, ñëóæå- íèå è ëèòóðãèÿ çàíèìàþò öåíòðàëüíîå ìåñòî.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Öåðêîâ- íûå ñëóæáû çäåñü äîëãè è íàðÿäíîãî îäåÿíèÿ ñâÿùåííèêîâ è åïèñêîïîâ, ñ ïîìîùüþ ñâåòà ìíîãèõ è ìíî- ãèõ ñâå÷åé, îòðàæàþùåãîñÿ îò çîëîòûõ è ñåðåáðÿíûõ ïðåäìåòîâ íà àëòàðå, è âñ¸ ýòî óñèëèâàåòñÿ áëàãîãîâåéíûì è ïðî÷óâñòâåííûì îòíîøåíèåì âñåõ ñî- áðàâøèõñÿ âåðóþùèõ.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íå ìîæåì ïðåäëîæèòü íè÷åãî ïîäîáíîãî ýòîìó.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Âñ¸ ÷òî ÿ ìîãó ñêàçàòü, ýòî ÷òî âåðà ïðîèñõîäèò îò ñëûøàíèÿ Áîæüåãî Ñëîâà, à íå </w:t>
      </w: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lastRenderedPageBreak/>
        <w:t>îò ñîçåðöàíèÿ âåùåé.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Âåðà ïðåäïîëàãàåò íå îòâëå÷åííîå íàáëþäåíèå çà ïðîèñõîäÿùèì, à àêòèâíîå ó÷àñòèå â æèçíè èñòèííîé ñêèíèè, êîòîðàÿ íåçðè- ìà äëÿ ñìåðòíîãî îêà.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È èñòèííûìè òðàäèöèÿìè ÿâëÿþòñÿ òå, ÷òî èçëîæåíû â Ïèñàíèÿõ.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Â ýòîì ñìûñëå ìû ìîæåì íàçâàòü ñåáÿ ïðèâåðæåíöàìè òðàäèöèè ãëóáîêîé è äðåâíåé - òðàäèöèè, ïðîèñõîæäåíèå êîòîðîé íå îò ÷åëîâåêîâ è íå ïî õîòåíèþ ÷åëîâåêîâ.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Íàïîñëåäîê, íåîáõîäèìî êîñíóòüñÿ åùå îäíîãî ðàçëè÷èÿ, ñîñòîÿùåãî â òîì, ÷òî â âîñòî÷íûõ ñòðàíàõ îáùåñòâåííîñòü èìååò ãëàâåíñòâóþùåå çíà- ÷åíèå.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Ãëóáîêî óêîðåíèâøååñÿ ÷óâñòâî ñîëèäàðíîñòè è åäèíñòâà ïðîíèçû- âàåò çäåñü âñþ ðåëèãèîçíóþ è ëè÷íóþ æèçíü.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Êòî-òî äàæå ìîã áû íàçâàòü ýòî ÿâëåíèå .ñâÿùåííûì êîëëåêòèâèçìîì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..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Â çàïàäíûõ ñòðàíàõ, íàîáîðîò, ïðåîáëàäàåò èíäèâèäóàëèçì: çäåñü â áîëüøåé ñòåïåíè îçàáî÷åíû âîïðîñà- ìè æèçíè îòäåëüíîãî ÷åëîâåêà, åãî ïðàâàìè è ñâîáîäàìè.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Ïîýòîìó è çâó÷àò íà âîñòîêå ïîñòîÿííûå ïðåäîñòåðåæåíèÿ ïðîòèâ ðàçðóøèòåëüíîãî èíäèâè- äóàëèçìà, â êîòîðîì ëþäè âèäÿò óãðîçó ñâîåìó îáùåñòâåííîìó èäåàëó.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×òî- áû ïðîòèâîäåéñòâîâàòü ýòîìó îäíîáîêîìó ïîíèìàíèþ, ìû äîëæíû ïîêàçû- âàòü, ÷òî â ó÷åíèè Èèñóñà äåëàåòñÿ óïîð íà öåííîñòü êàæäîãî îòäåëüíî âçÿ- òîãî ÷åëîâåêà.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Õîðîøèì íà÷àëîì äëÿ îáúÿñíåíèÿ ýòîé èñòèíû ìîæåò ïî- ñëóæèòü ïðèò÷à î ïîòåðÿííîé îâöå, ðàäè îáðåòåíèÿ êîòîðîé ïàñòóõ îñòàâëÿ- åò â ïóñòûíå 99 äðóãèõ îâåö.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Ïðè ýòîì, îäíàêî, ìû äîëæíû ïîä÷åðêèâàòü, ÷òî ìû íå ÿâëÿåìñÿ íåêèì ðàçðå- æåííûì ñîáðàíèåì îòäåëüíûõ ëè÷íîñòåé, âñÿ ñâÿçü ìåæäó êî- òîðûìè îñíîâàíà íà òåîëîãè÷åñ- êîì ïîíèìàíèè Áèáëèè.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Ìû æè- âàÿ ñåìüÿ.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</w:t>
      </w:r>
      <w:proofErr w:type="gramStart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Ïîêàçûâàéòå ñâîèì ñîáåñåäíèêàì ôîòîãðàôèè ñ Áèá- ëåéñêèõ ëàãåðåé, íà êîòîðûõ áûâøèå ïðàâîñëàâíûå ñî âñåé Ðîññèè è ïîñò-ñîâåòñêèõ ñòðàí ñúåçæàþòñÿ âìåñòå êàê îäíà æè- âàÿ è ýíåðãè÷íàÿ ñåìüÿ.</w:t>
      </w:r>
      <w:proofErr w:type="gramEnd"/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 xml:space="preserve"> Åñëè ìû áóäåì ïîñòóïàòü òàêèì îáðàçîì, òî ïðîðî÷åñòâî Ãîñïîäà, çàïèñàí- íîå â ñåìíàäöàòîé ãëàâå Åâàíãå- ëèÿ îò Èîàííà, îñóùåñòâèòñÿ â íàøåì îòíîøåíèè â ïîëíîé ìåðå, èáî ïî íàøåìó åäèíñòâó âåñü ìèð ïîçíàåò ðåàëüíîñòü è èñòèííîñòü Òîãî, î êîì ìû ïðîïîâåäóåì.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 </w:t>
      </w:r>
    </w:p>
    <w:p w:rsidR="00A70DA8" w:rsidRPr="00A70DA8" w:rsidRDefault="00A70DA8" w:rsidP="00A70DA8">
      <w:pPr>
        <w:spacing w:before="100" w:beforeAutospacing="1" w:after="100" w:afterAutospacing="1" w:line="240" w:lineRule="auto"/>
        <w:rPr>
          <w:rFonts w:ascii="ER Bukinist 1251" w:eastAsia="Times New Roman" w:hAnsi="ER Bukinist 1251" w:cs="Times New Roman"/>
          <w:sz w:val="24"/>
          <w:szCs w:val="24"/>
          <w:lang w:eastAsia="en-GB"/>
        </w:rPr>
      </w:pPr>
      <w:r w:rsidRPr="00A70DA8">
        <w:rPr>
          <w:rFonts w:ascii="ER Bukinist 1251" w:eastAsia="Times New Roman" w:hAnsi="ER Bukinist 1251" w:cs="Times New Roman"/>
          <w:color w:val="000000"/>
          <w:sz w:val="21"/>
          <w:szCs w:val="21"/>
          <w:lang w:eastAsia="en-GB"/>
        </w:rPr>
        <w:t> </w:t>
      </w:r>
    </w:p>
    <w:p w:rsidR="00C074C2" w:rsidRPr="00A70DA8" w:rsidRDefault="00A70DA8">
      <w:pPr>
        <w:rPr>
          <w:rFonts w:ascii="ER Bukinist 1251" w:hAnsi="ER Bukinist 1251"/>
        </w:rPr>
      </w:pPr>
    </w:p>
    <w:sectPr w:rsidR="00C074C2" w:rsidRPr="00A70DA8" w:rsidSect="00DE2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R Bukinist 125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70DA8"/>
    <w:rsid w:val="00192931"/>
    <w:rsid w:val="00204722"/>
    <w:rsid w:val="00743BB2"/>
    <w:rsid w:val="008117C6"/>
    <w:rsid w:val="008539F0"/>
    <w:rsid w:val="00925D8B"/>
    <w:rsid w:val="00A70DA8"/>
    <w:rsid w:val="00BC312A"/>
    <w:rsid w:val="00C53086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ghead">
    <w:name w:val="bighead"/>
    <w:basedOn w:val="Normal"/>
    <w:rsid w:val="00A7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dhead1">
    <w:name w:val="medhead1"/>
    <w:basedOn w:val="DefaultParagraphFont"/>
    <w:rsid w:val="00A70DA8"/>
  </w:style>
  <w:style w:type="paragraph" w:customStyle="1" w:styleId="anonshd">
    <w:name w:val="anonshd"/>
    <w:basedOn w:val="Normal"/>
    <w:rsid w:val="00A7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txt">
    <w:name w:val="maintxt"/>
    <w:basedOn w:val="Normal"/>
    <w:rsid w:val="00A7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head1">
    <w:name w:val="subhead1"/>
    <w:basedOn w:val="DefaultParagraphFont"/>
    <w:rsid w:val="00A70DA8"/>
  </w:style>
  <w:style w:type="paragraph" w:customStyle="1" w:styleId="a">
    <w:name w:val="Обычный"/>
    <w:rsid w:val="00A70D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en-GB"/>
    </w:rPr>
  </w:style>
  <w:style w:type="paragraph" w:customStyle="1" w:styleId="2">
    <w:name w:val="заголовок 2"/>
    <w:basedOn w:val="a"/>
    <w:next w:val="a"/>
    <w:uiPriority w:val="99"/>
    <w:rsid w:val="00A70DA8"/>
    <w:pPr>
      <w:keepNext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relinks.net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8109</Words>
  <Characters>46224</Characters>
  <Application>Microsoft Office Word</Application>
  <DocSecurity>0</DocSecurity>
  <Lines>385</Lines>
  <Paragraphs>108</Paragraphs>
  <ScaleCrop>false</ScaleCrop>
  <Company/>
  <LinksUpToDate>false</LinksUpToDate>
  <CharactersWithSpaces>54225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2012-03-26T22:40:00Z</dcterms:created>
  <dcterms:modified xsi:type="dcterms:W3CDTF">2012-03-26T22:49:00Z</dcterms:modified>
</cp:coreProperties>
</file>