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7BE8" w:rsidRDefault="00D97BE8">
      <w:pPr>
        <w:pBdr>
          <w:bottom w:val="single" w:sz="8" w:space="3" w:color="auto"/>
        </w:pBdr>
        <w:spacing w:after="100"/>
        <w:rPr>
          <w:rFonts w:ascii="Macedonian Arial" w:hAnsi="Macedonian Arial"/>
          <w:sz w:val="80"/>
          <w:lang w:val="nl-NL"/>
        </w:rPr>
      </w:pPr>
      <w:r w:rsidRPr="00D97BE8">
        <w:rPr>
          <w:rFonts w:ascii="Macedonian Arial" w:hAnsi="Macedonian Arial"/>
          <w:sz w:val="80"/>
          <w:lang w:val="nl-NL"/>
        </w:rPr>
        <w:t xml:space="preserve">[to e </w:t>
      </w:r>
    </w:p>
    <w:p w:rsidR="00000000" w:rsidRPr="00D97BE8" w:rsidRDefault="00D97BE8">
      <w:pPr>
        <w:pBdr>
          <w:bottom w:val="single" w:sz="8" w:space="3" w:color="auto"/>
        </w:pBdr>
        <w:spacing w:after="100"/>
        <w:rPr>
          <w:rFonts w:ascii="Macedonian Arial" w:hAnsi="Macedonian Arial"/>
          <w:sz w:val="80"/>
          <w:lang w:val="nl-NL"/>
        </w:rPr>
      </w:pPr>
    </w:p>
    <w:p w:rsidR="00D97BE8" w:rsidRDefault="00D97BE8">
      <w:pPr>
        <w:pBdr>
          <w:bottom w:val="single" w:sz="8" w:space="3" w:color="auto"/>
        </w:pBdr>
        <w:spacing w:after="100"/>
        <w:rPr>
          <w:rFonts w:ascii="Macedonian Arial" w:hAnsi="Macedonian Arial"/>
          <w:sz w:val="80"/>
          <w:lang w:val="nl-NL"/>
        </w:rPr>
      </w:pPr>
      <w:r w:rsidRPr="00D97BE8">
        <w:rPr>
          <w:rFonts w:ascii="Macedonian Arial" w:hAnsi="Macedonian Arial"/>
          <w:sz w:val="80"/>
          <w:lang w:val="nl-NL"/>
        </w:rPr>
        <w:t>Evangelie?</w:t>
      </w:r>
    </w:p>
    <w:p w:rsidR="00D97BE8" w:rsidRDefault="00D97BE8">
      <w:pPr>
        <w:pBdr>
          <w:bottom w:val="single" w:sz="8" w:space="3" w:color="auto"/>
        </w:pBdr>
        <w:spacing w:after="100"/>
        <w:rPr>
          <w:rFonts w:ascii="Macedonian Arial" w:hAnsi="Macedonian Arial"/>
          <w:sz w:val="80"/>
          <w:lang w:val="nl-NL"/>
        </w:rPr>
      </w:pPr>
    </w:p>
    <w:p w:rsidR="00D97BE8" w:rsidRDefault="00D97BE8">
      <w:pPr>
        <w:pBdr>
          <w:bottom w:val="single" w:sz="8" w:space="3" w:color="auto"/>
        </w:pBdr>
        <w:spacing w:after="100"/>
        <w:rPr>
          <w:rFonts w:asciiTheme="majorBidi" w:hAnsiTheme="majorBidi" w:cstheme="majorBidi"/>
          <w:b/>
          <w:sz w:val="36"/>
          <w:lang w:val="nl-NL"/>
        </w:rPr>
      </w:pPr>
      <w:r>
        <w:rPr>
          <w:rFonts w:asciiTheme="majorBidi" w:hAnsiTheme="majorBidi" w:cstheme="majorBidi"/>
          <w:b/>
          <w:sz w:val="36"/>
          <w:lang w:val="nl-NL"/>
        </w:rPr>
        <w:t>Duncan Heaster</w:t>
      </w:r>
    </w:p>
    <w:p w:rsidR="00D97BE8" w:rsidRPr="00D97BE8" w:rsidRDefault="00D97BE8">
      <w:pPr>
        <w:pBdr>
          <w:bottom w:val="single" w:sz="8" w:space="3" w:color="auto"/>
        </w:pBdr>
        <w:spacing w:after="100"/>
        <w:rPr>
          <w:rFonts w:asciiTheme="majorBidi" w:hAnsiTheme="majorBidi" w:cstheme="majorBidi"/>
          <w:b/>
          <w:sz w:val="36"/>
          <w:lang w:val="en-GB"/>
        </w:rPr>
      </w:pPr>
      <w:r>
        <w:rPr>
          <w:rFonts w:asciiTheme="majorBidi" w:hAnsiTheme="majorBidi" w:cstheme="majorBidi"/>
          <w:b/>
          <w:sz w:val="36"/>
          <w:lang w:val="nl-NL"/>
        </w:rPr>
        <w:t xml:space="preserve">What is the Gospel? </w:t>
      </w:r>
      <w:r w:rsidRPr="00D97BE8">
        <w:rPr>
          <w:rFonts w:asciiTheme="majorBidi" w:hAnsiTheme="majorBidi" w:cstheme="majorBidi"/>
          <w:b/>
          <w:sz w:val="36"/>
          <w:lang w:val="en-GB"/>
        </w:rPr>
        <w:t>Macedonian version</w:t>
      </w:r>
    </w:p>
    <w:p w:rsidR="00000000" w:rsidRPr="00D97BE8" w:rsidRDefault="00D97BE8">
      <w:pPr>
        <w:pBdr>
          <w:bottom w:val="single" w:sz="8" w:space="3" w:color="auto"/>
        </w:pBdr>
        <w:spacing w:after="100"/>
        <w:rPr>
          <w:rFonts w:ascii="Macedonian Arial" w:hAnsi="Macedonian Arial"/>
          <w:sz w:val="24"/>
          <w:lang w:val="en-GB"/>
        </w:rPr>
      </w:pPr>
      <w:hyperlink r:id="rId7" w:history="1">
        <w:r w:rsidRPr="000B0E81">
          <w:rPr>
            <w:rStyle w:val="Hyperlink"/>
            <w:rFonts w:asciiTheme="majorBidi" w:hAnsiTheme="majorBidi" w:cstheme="majorBidi"/>
            <w:b/>
            <w:sz w:val="36"/>
            <w:lang w:val="en-GB"/>
          </w:rPr>
          <w:t>www.carelinks.net</w:t>
        </w:r>
      </w:hyperlink>
      <w:r>
        <w:rPr>
          <w:rFonts w:asciiTheme="majorBidi" w:hAnsiTheme="majorBidi" w:cstheme="majorBidi"/>
          <w:b/>
          <w:sz w:val="36"/>
          <w:lang w:val="en-GB"/>
        </w:rPr>
        <w:t xml:space="preserve"> </w:t>
      </w:r>
      <w:r w:rsidRPr="00D97BE8">
        <w:rPr>
          <w:rFonts w:ascii="Macedonian Arial" w:hAnsi="Macedonian Arial"/>
          <w:b/>
          <w:sz w:val="36"/>
          <w:lang w:val="en-GB"/>
        </w:rPr>
        <w:br w:type="page"/>
      </w:r>
      <w:r w:rsidRPr="00D97BE8">
        <w:rPr>
          <w:rFonts w:ascii="Macedonian Arial" w:hAnsi="Macedonian Arial"/>
          <w:sz w:val="32"/>
          <w:lang w:val="en-GB"/>
        </w:rPr>
        <w:lastRenderedPageBreak/>
        <w:t>[to e Evangelie?</w:t>
      </w:r>
    </w:p>
    <w:p w:rsidR="00000000" w:rsidRPr="00D97BE8" w:rsidRDefault="00D97BE8">
      <w:pPr>
        <w:pStyle w:val="BodyText"/>
        <w:ind w:firstLine="720"/>
        <w:rPr>
          <w:rFonts w:ascii="Macedonian Arial" w:hAnsi="Macedonian Arial"/>
        </w:rPr>
      </w:pPr>
      <w:r w:rsidRPr="00D97BE8">
        <w:rPr>
          <w:rFonts w:ascii="Macedonian Arial" w:hAnsi="Macedonian Arial"/>
          <w:lang w:val="nl-NL"/>
        </w:rPr>
        <w:t>Dobro e {to imate vreme da ja razgledate porakata na Gospod. Mo`ebi zazirate od religija. O</w:t>
      </w:r>
      <w:r w:rsidRPr="00D97BE8">
        <w:rPr>
          <w:rFonts w:ascii="Macedonian Arial" w:hAnsi="Macedonian Arial"/>
        </w:rPr>
        <w:t>dewe vo crkva, izveduvawe rituali, sledewe tradicii. I nie bi se soglasile so vas. Biblijata n# u~i deka Gospod `ivee vo srcata n</w:t>
      </w:r>
      <w:r w:rsidRPr="00D97BE8">
        <w:rPr>
          <w:rFonts w:ascii="Macedonian Arial" w:hAnsi="Macedonian Arial"/>
        </w:rPr>
        <w:t>a ma`ite i `enite koi go po~ituvaat negoviot zbor. Edinstvenite ceremonii koi treba da gi sledime se onie  koi samata Biblija  jasno gi objasnuva. A takvi ima mnogu malku vo Biblijata. Kr{tevaweto so potopuvawe vo voda i kr{eweto leb sekoja sedmica vo spom</w:t>
      </w:r>
      <w:r w:rsidRPr="00D97BE8">
        <w:rPr>
          <w:rFonts w:ascii="Macedonian Arial" w:hAnsi="Macedonian Arial"/>
        </w:rPr>
        <w:t xml:space="preserve">en na Isus se glavnite dve ceremonii.  </w:t>
      </w:r>
    </w:p>
    <w:p w:rsidR="00000000" w:rsidRPr="00D97BE8" w:rsidRDefault="00D97BE8">
      <w:pPr>
        <w:pStyle w:val="BodyText"/>
        <w:ind w:firstLine="720"/>
        <w:rPr>
          <w:rFonts w:ascii="Macedonian Arial" w:hAnsi="Macedonian Arial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ab/>
      </w:r>
      <w:smartTag w:uri="urn:schemas-microsoft-com:office:smarttags" w:element="place">
        <w:r w:rsidRPr="00D97BE8">
          <w:rPr>
            <w:rFonts w:ascii="Macedonian Arial" w:hAnsi="Macedonian Arial"/>
            <w:sz w:val="24"/>
          </w:rPr>
          <w:t>Ili</w:t>
        </w:r>
      </w:smartTag>
      <w:r w:rsidRPr="00D97BE8">
        <w:rPr>
          <w:rFonts w:ascii="Macedonian Arial" w:hAnsi="Macedonian Arial"/>
          <w:sz w:val="24"/>
        </w:rPr>
        <w:t xml:space="preserve"> mo`ebi ste obi~na li~nost koja go saka Gospod vo svojot `ivot no ne sakate da navleguvate ponatamu. Ova e mo`ebi to~no za mnogu od nas koi }e go pro~itaat ovoj religiozen napis i }e n&amp;  li~i na predavawe za Bib</w:t>
      </w:r>
      <w:r w:rsidRPr="00D97BE8">
        <w:rPr>
          <w:rFonts w:ascii="Macedonian Arial" w:hAnsi="Macedonian Arial"/>
          <w:sz w:val="24"/>
        </w:rPr>
        <w:t xml:space="preserve">lijata ili pak }e razgovarame za toa. Prekrasno e {to veruvame deka Gospod go ima , sigurno toj postoi. No treba u{te mnogu ~ekawe da se otkrie – so izu~uvawe na negoviot zbor, na Biblijata, i taka }e go zapoznaeme i }e u~estvuvame vo negoviot ve~en plan. </w:t>
      </w:r>
      <w:r w:rsidRPr="00D97BE8">
        <w:rPr>
          <w:rFonts w:ascii="Macedonian Arial" w:hAnsi="Macedonian Arial"/>
          <w:sz w:val="24"/>
        </w:rPr>
        <w:t>Taa kniga e napi{ana so negoviot Duh koj vlijael na lu|eto koi vistinski ja pi{uvale – toa ednostavno ne se zborovi na lu|e kako vo bilo koja druga kniga.  I zatoa vredi da se izu~uva.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ab/>
      </w:r>
      <w:smartTag w:uri="urn:schemas-microsoft-com:office:smarttags" w:element="place">
        <w:r w:rsidRPr="00D97BE8">
          <w:rPr>
            <w:rFonts w:ascii="Macedonian Arial" w:hAnsi="Macedonian Arial"/>
            <w:sz w:val="24"/>
          </w:rPr>
          <w:t>Ili</w:t>
        </w:r>
      </w:smartTag>
      <w:r w:rsidRPr="00D97BE8">
        <w:rPr>
          <w:rFonts w:ascii="Macedonian Arial" w:hAnsi="Macedonian Arial"/>
          <w:sz w:val="24"/>
        </w:rPr>
        <w:t xml:space="preserve"> mo`ebi si mislite deka s# znaete. </w:t>
      </w:r>
      <w:r w:rsidRPr="00D97BE8">
        <w:rPr>
          <w:rFonts w:ascii="Macedonian Arial" w:hAnsi="Macedonian Arial"/>
          <w:sz w:val="24"/>
          <w:lang w:val="nl-NL"/>
        </w:rPr>
        <w:t>Ste ja poglednale Biblijata i s</w:t>
      </w:r>
      <w:r w:rsidRPr="00D97BE8">
        <w:rPr>
          <w:rFonts w:ascii="Macedonian Arial" w:hAnsi="Macedonian Arial"/>
          <w:sz w:val="24"/>
          <w:lang w:val="nl-NL"/>
        </w:rPr>
        <w:t xml:space="preserve">te ja sfatile. </w:t>
      </w:r>
      <w:r w:rsidRPr="00D97BE8">
        <w:rPr>
          <w:rFonts w:ascii="Macedonian Arial" w:hAnsi="Macedonian Arial"/>
          <w:sz w:val="24"/>
        </w:rPr>
        <w:t>No ako ste navistina iskreni, toga{ ne{to vi nedostasuva. Toa e onaa praznina koja ja ~uvstvuvate, onoj strav od idninata ili pak onoj nedostatok na sigurnost za va{ata kone~na sudbina … onoj somne` deka crno ku~e gi sledi pove}eto ma`i i `e</w:t>
      </w:r>
      <w:r w:rsidRPr="00D97BE8">
        <w:rPr>
          <w:rFonts w:ascii="Macedonian Arial" w:hAnsi="Macedonian Arial"/>
          <w:sz w:val="24"/>
        </w:rPr>
        <w:t>ni do nivniot grob. I vam bi vi rekle: Obidete se u{te edna{. Mo`ebi ~ove~kata interpretacija vi ja zamatilo pretstavata za Biblijata. Ajde da se vratime na tekstot od Biblijata.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  <w:r w:rsidRPr="00D97BE8">
        <w:rPr>
          <w:rFonts w:ascii="Macedonian Arial" w:hAnsi="Macedonian Arial"/>
          <w:sz w:val="24"/>
        </w:rPr>
        <w:lastRenderedPageBreak/>
        <w:tab/>
        <w:t>Ili mo`ebi go gledate Hristijanstvoto kako “u{te edna intelektualna avantur</w:t>
      </w:r>
      <w:r w:rsidRPr="00D97BE8">
        <w:rPr>
          <w:rFonts w:ascii="Macedonian Arial" w:hAnsi="Macedonian Arial"/>
          <w:sz w:val="24"/>
        </w:rPr>
        <w:t xml:space="preserve">a”, u{te edno hobi so koe mo`e da si igrate u{te malku, u{te edna fascinacija, u{te eden grad na patot – onoj koj vodi do grobot, site se isti. </w:t>
      </w:r>
      <w:r w:rsidRPr="00D97BE8">
        <w:rPr>
          <w:rFonts w:ascii="Macedonian Arial" w:hAnsi="Macedonian Arial"/>
          <w:sz w:val="24"/>
          <w:lang w:val="nl-NL"/>
        </w:rPr>
        <w:t>@ivotot e mnogu kratok za da imate vakov vid na cini~en stav. Eden den }e le`ite vo svojot sopstven grob, eden d</w:t>
      </w:r>
      <w:r w:rsidRPr="00D97BE8">
        <w:rPr>
          <w:rFonts w:ascii="Macedonian Arial" w:hAnsi="Macedonian Arial"/>
          <w:sz w:val="24"/>
          <w:lang w:val="nl-NL"/>
        </w:rPr>
        <w:t>en u`asniot kraj na smrtta }e te stigne i tebe. Dozvolete se ~esen odnos kon sebe za da ja slu{nete Biblijata sega. Ve molime , samo za va{a polza, odvojte nekolku minuti vo va{iot `ivot ili barem pomislete si {to vi ka`uva.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</w:p>
    <w:p w:rsidR="00000000" w:rsidRPr="00D97BE8" w:rsidRDefault="00D97BE8">
      <w:pPr>
        <w:jc w:val="both"/>
        <w:rPr>
          <w:rFonts w:ascii="Macedonian Arial" w:hAnsi="Macedonian Arial"/>
          <w:b/>
          <w:i/>
          <w:sz w:val="24"/>
        </w:rPr>
      </w:pPr>
      <w:r w:rsidRPr="00D97BE8">
        <w:rPr>
          <w:rFonts w:ascii="Macedonian Arial" w:hAnsi="Macedonian Arial"/>
          <w:sz w:val="24"/>
          <w:lang w:val="nl-NL"/>
        </w:rPr>
        <w:tab/>
      </w:r>
      <w:r w:rsidRPr="00D97BE8">
        <w:rPr>
          <w:rFonts w:ascii="Macedonian Arial" w:hAnsi="Macedonian Arial"/>
          <w:sz w:val="24"/>
        </w:rPr>
        <w:t>Zna~i mo`e da go postavam pra</w:t>
      </w:r>
      <w:r w:rsidRPr="00D97BE8">
        <w:rPr>
          <w:rFonts w:ascii="Macedonian Arial" w:hAnsi="Macedonian Arial"/>
          <w:sz w:val="24"/>
        </w:rPr>
        <w:t xml:space="preserve">{aweto </w:t>
      </w:r>
      <w:r w:rsidRPr="00D97BE8">
        <w:rPr>
          <w:rFonts w:ascii="Macedonian Arial" w:hAnsi="Macedonian Arial"/>
          <w:b/>
          <w:i/>
          <w:sz w:val="24"/>
        </w:rPr>
        <w:t>[to e Evangelie?</w:t>
      </w:r>
    </w:p>
    <w:p w:rsidR="00000000" w:rsidRPr="00D97BE8" w:rsidRDefault="00D97BE8">
      <w:pPr>
        <w:jc w:val="both"/>
        <w:rPr>
          <w:rFonts w:ascii="Macedonian Arial" w:hAnsi="Macedonian Arial"/>
          <w:b/>
          <w:i/>
          <w:sz w:val="24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</w:rPr>
        <w:tab/>
      </w:r>
      <w:r w:rsidRPr="00D97BE8">
        <w:rPr>
          <w:rFonts w:ascii="Macedonian Arial" w:hAnsi="Macedonian Arial"/>
          <w:lang w:val="nl-NL"/>
        </w:rPr>
        <w:t>Ve molime otvorete go noviot Zavet kaj Mateja  1:1 . Ova e po~etokot na objasnuvaweto na Mateja za Evangelieto. ^itame:</w:t>
      </w: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Inden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>Kniga za rodoslovot na Isus Hristos, sinot na David, sinot na Avram .</w:t>
      </w:r>
    </w:p>
    <w:p w:rsidR="00000000" w:rsidRPr="00D97BE8" w:rsidRDefault="00D97BE8">
      <w:pPr>
        <w:pStyle w:val="BodyTextIndent"/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ab/>
      </w:r>
      <w:r w:rsidRPr="00D97BE8">
        <w:rPr>
          <w:rFonts w:ascii="Macedonian Arial" w:hAnsi="Macedonian Arial"/>
        </w:rPr>
        <w:t xml:space="preserve">Toa ne e ona {to bi go o~ekuvale. </w:t>
      </w:r>
      <w:r w:rsidRPr="00D97BE8">
        <w:rPr>
          <w:rFonts w:ascii="Macedonian Arial" w:hAnsi="Macedonian Arial"/>
          <w:lang w:val="nl-NL"/>
        </w:rPr>
        <w:t>Toj</w:t>
      </w:r>
      <w:r w:rsidRPr="00D97BE8">
        <w:rPr>
          <w:rFonts w:ascii="Macedonian Arial" w:hAnsi="Macedonian Arial"/>
          <w:lang w:val="nl-NL"/>
        </w:rPr>
        <w:t xml:space="preserve"> veli deka Isus e potomok na David i Avram. I toa, za Mateja e po~etokot na Evangelieto. Pavle go videl istoto. Poglednete kaj Galatjanite 3:8:</w:t>
      </w: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  <w:lang w:val="nl-NL"/>
        </w:rPr>
      </w:pPr>
      <w:r w:rsidRPr="00D97BE8">
        <w:rPr>
          <w:rFonts w:ascii="Macedonian Arial" w:hAnsi="Macedonian Arial"/>
          <w:i/>
          <w:sz w:val="24"/>
          <w:lang w:val="nl-NL"/>
        </w:rPr>
        <w:t>Stariot zavet predviduvaj}i deka Gospod }e go opravda neverstvoto so verba, odnapred mu blagovestil na Avram, v</w:t>
      </w:r>
      <w:r w:rsidRPr="00D97BE8">
        <w:rPr>
          <w:rFonts w:ascii="Macedonian Arial" w:hAnsi="Macedonian Arial"/>
          <w:i/>
          <w:sz w:val="24"/>
          <w:lang w:val="nl-NL"/>
        </w:rPr>
        <w:t>elej}i, Vo tebe se blagsloveni site narodi.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  <w:lang w:val="nl-NL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i/>
          <w:sz w:val="24"/>
          <w:lang w:val="nl-NL"/>
        </w:rPr>
        <w:tab/>
      </w:r>
      <w:r w:rsidRPr="00D97BE8">
        <w:rPr>
          <w:rFonts w:ascii="Macedonian Arial" w:hAnsi="Macedonian Arial"/>
          <w:sz w:val="24"/>
          <w:lang w:val="nl-NL"/>
        </w:rPr>
        <w:t xml:space="preserve">Zna~i, Evangelieto e ona {to mu bilo veteno na Avram. </w:t>
      </w:r>
      <w:r w:rsidRPr="00D97BE8">
        <w:rPr>
          <w:rFonts w:ascii="Macedonian Arial" w:hAnsi="Macedonian Arial"/>
          <w:sz w:val="24"/>
        </w:rPr>
        <w:t>Toa e istoto {to go veli i Pavle. Zna~i, ako sva}ate {to mu vetil Gospod na Avram, }e mo`ete da razberete {to e Evangelieto. Toga{ ajde da se vratime na Sta</w:t>
      </w:r>
      <w:r w:rsidRPr="00D97BE8">
        <w:rPr>
          <w:rFonts w:ascii="Macedonian Arial" w:hAnsi="Macedonian Arial"/>
          <w:sz w:val="24"/>
        </w:rPr>
        <w:t>riot Zavet i da vidime {to mu rekol Gospod na Avram. ]e se osvrneme na Genezata prvata kniga na Biblijata, Geneza 17:8: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  <w:r w:rsidRPr="00D97BE8">
        <w:rPr>
          <w:rFonts w:ascii="Macedonian Arial" w:hAnsi="Macedonian Arial"/>
          <w:i/>
          <w:sz w:val="24"/>
        </w:rPr>
        <w:lastRenderedPageBreak/>
        <w:t xml:space="preserve">I }e ti  ja dadam tebe i na tvoeto seme po tebe zemjata kade }e bide{ pridojden,, celata zemja na Hanan vo ve~no vladeewe  a jas }e  &amp; </w:t>
      </w:r>
      <w:r w:rsidRPr="00D97BE8">
        <w:rPr>
          <w:rFonts w:ascii="Macedonian Arial" w:hAnsi="Macedonian Arial"/>
          <w:i/>
          <w:sz w:val="24"/>
        </w:rPr>
        <w:t xml:space="preserve">m  bidam Bog. 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ab/>
        <w:t>Zna~i na Avram mu bilo ka`ano deka toj i negovite deca }e `iveat zasekoga{ na zemjata. Idejata za ve~en `ivot e ideja koja doa|a od Stariot Zavet. Zapomnete go ova – bidej}i osnovnata poraka na Biblijata e ista . Kako e ova mo`no? Pogledne</w:t>
      </w:r>
      <w:r w:rsidRPr="00D97BE8">
        <w:rPr>
          <w:rFonts w:ascii="Macedonian Arial" w:hAnsi="Macedonian Arial"/>
          <w:sz w:val="24"/>
        </w:rPr>
        <w:t>te vo Geneza 22:17,18: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pStyle w:val="BodyTextIndent"/>
        <w:rPr>
          <w:rFonts w:ascii="Macedonian Arial" w:hAnsi="Macedonian Arial"/>
        </w:rPr>
      </w:pPr>
      <w:r w:rsidRPr="00D97BE8">
        <w:rPr>
          <w:rFonts w:ascii="Macedonian Arial" w:hAnsi="Macedonian Arial"/>
        </w:rPr>
        <w:t>Navistina, so blagoslov }e te blagoslovam, i so mno`ewe }e go razmno`am tvoeto seme kako yvezdite na neboto i kako pesokot na morskiot breg; A tvoeto seme }e gi zavladee portite na neprijatelite svoi; I preku tvoeto seme }e bidat bl</w:t>
      </w:r>
      <w:r w:rsidRPr="00D97BE8">
        <w:rPr>
          <w:rFonts w:ascii="Macedonian Arial" w:hAnsi="Macedonian Arial"/>
        </w:rPr>
        <w:t>agosloveni site nacii na zemjata  bidej}i ti go poslu{a mojot glas.</w:t>
      </w:r>
    </w:p>
    <w:p w:rsidR="00000000" w:rsidRPr="00D97BE8" w:rsidRDefault="00D97BE8">
      <w:pPr>
        <w:pStyle w:val="BodyTextIndent"/>
        <w:rPr>
          <w:rFonts w:ascii="Macedonian Arial" w:hAnsi="Macedonian Arial"/>
        </w:rPr>
      </w:pPr>
    </w:p>
    <w:p w:rsidR="00000000" w:rsidRPr="00D97BE8" w:rsidRDefault="00D97BE8">
      <w:pPr>
        <w:pStyle w:val="BodyText"/>
        <w:rPr>
          <w:rFonts w:ascii="Macedonian Arial" w:hAnsi="Macedonian Arial"/>
        </w:rPr>
      </w:pPr>
      <w:r w:rsidRPr="00D97BE8">
        <w:rPr>
          <w:rFonts w:ascii="Macedonian Arial" w:hAnsi="Macedonian Arial"/>
        </w:rPr>
        <w:tab/>
        <w:t>Avram treba{e da ima sin koj }e bide izvor na blagoslovi za celiot svet. Na~inot da se razbere Biblijata e da se sogleda kako Biblijata se citira sebe si i n&amp;  objasnuva. Zborovite koi s</w:t>
      </w:r>
      <w:r w:rsidRPr="00D97BE8">
        <w:rPr>
          <w:rFonts w:ascii="Macedonian Arial" w:hAnsi="Macedonian Arial"/>
        </w:rPr>
        <w:t xml:space="preserve">ega gi pro~itavme se citirani vo Noviot Zavet – vo Glava </w:t>
      </w:r>
      <w:smartTag w:uri="urn:schemas-microsoft-com:office:smarttags" w:element="time">
        <w:smartTagPr>
          <w:attr w:name="Minute" w:val="25"/>
          <w:attr w:name="Hour" w:val="3"/>
        </w:smartTagPr>
        <w:r w:rsidRPr="00D97BE8">
          <w:rPr>
            <w:rFonts w:ascii="Macedonian Arial" w:hAnsi="Macedonian Arial"/>
          </w:rPr>
          <w:t>3:25</w:t>
        </w:r>
      </w:smartTag>
      <w:r w:rsidRPr="00D97BE8">
        <w:rPr>
          <w:rFonts w:ascii="Macedonian Arial" w:hAnsi="Macedonian Arial"/>
        </w:rPr>
        <w:t>,26. Ajde da pogledneme i da ja najdeme interpretacijata.</w:t>
      </w:r>
    </w:p>
    <w:p w:rsidR="00000000" w:rsidRPr="00D97BE8" w:rsidRDefault="00D97BE8">
      <w:pPr>
        <w:pStyle w:val="BodyText"/>
        <w:rPr>
          <w:rFonts w:ascii="Macedonian Arial" w:hAnsi="Macedonian Arial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  <w:r w:rsidRPr="00D97BE8">
        <w:rPr>
          <w:rFonts w:ascii="Macedonian Arial" w:hAnsi="Macedonian Arial"/>
          <w:i/>
          <w:sz w:val="24"/>
        </w:rPr>
        <w:t>Nie sme deca na proroci i na sojuzot {to Gospod go sklu~il so na{ite tatkovci velej}i mu na Avram, I preku tvoeto seme site potomci na s</w:t>
      </w:r>
      <w:r w:rsidRPr="00D97BE8">
        <w:rPr>
          <w:rFonts w:ascii="Macedonian Arial" w:hAnsi="Macedonian Arial"/>
          <w:i/>
          <w:sz w:val="24"/>
        </w:rPr>
        <w:t>vetot }e bidat blagosloveni; Na tvojot prv Gospod, koj go izrasnal svojot Sin Isus i go ispratil da te blagoslovi da gi odbie od tebe site zla.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</w:p>
    <w:p w:rsidR="00000000" w:rsidRPr="00D97BE8" w:rsidRDefault="00D97BE8">
      <w:pPr>
        <w:pStyle w:val="BodyText"/>
        <w:rPr>
          <w:rFonts w:ascii="Macedonian Arial" w:hAnsi="Macedonian Arial"/>
        </w:rPr>
      </w:pPr>
      <w:r w:rsidRPr="00D97BE8">
        <w:rPr>
          <w:rFonts w:ascii="Macedonian Arial" w:hAnsi="Macedonian Arial"/>
        </w:rPr>
        <w:tab/>
      </w:r>
      <w:r w:rsidRPr="00D97BE8">
        <w:rPr>
          <w:rFonts w:ascii="Macedonian Arial" w:hAnsi="Macedonian Arial"/>
          <w:lang w:val="nl-NL"/>
        </w:rPr>
        <w:t>Koj e semeto na Avram? Isus. I koi se blagoslovite koj toj }e gi dade za site ma`i i `eni vo svetot? Blagoslov</w:t>
      </w:r>
      <w:r w:rsidRPr="00D97BE8">
        <w:rPr>
          <w:rFonts w:ascii="Macedonian Arial" w:hAnsi="Macedonian Arial"/>
          <w:lang w:val="nl-NL"/>
        </w:rPr>
        <w:t xml:space="preserve">ot da se prosti grev i spas. </w:t>
      </w:r>
      <w:r w:rsidRPr="00D97BE8">
        <w:rPr>
          <w:rFonts w:ascii="Macedonian Arial" w:hAnsi="Macedonian Arial"/>
        </w:rPr>
        <w:t>Ajde da prodol`ime. Galatjanite 3:16:</w:t>
      </w:r>
    </w:p>
    <w:p w:rsidR="00000000" w:rsidRPr="00D97BE8" w:rsidRDefault="00D97BE8">
      <w:pPr>
        <w:pStyle w:val="BodyText"/>
        <w:rPr>
          <w:rFonts w:ascii="Macedonian Arial" w:hAnsi="Macedonian Arial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  <w:lang w:val="nl-NL"/>
        </w:rPr>
      </w:pPr>
      <w:r w:rsidRPr="00D97BE8">
        <w:rPr>
          <w:rFonts w:ascii="Macedonian Arial" w:hAnsi="Macedonian Arial"/>
          <w:i/>
          <w:sz w:val="24"/>
        </w:rPr>
        <w:lastRenderedPageBreak/>
        <w:t xml:space="preserve">Vetuvawata bea dadeni za Avram i negovoto seme. </w:t>
      </w:r>
      <w:r w:rsidRPr="00D97BE8">
        <w:rPr>
          <w:rFonts w:ascii="Macedonian Arial" w:hAnsi="Macedonian Arial"/>
          <w:i/>
          <w:sz w:val="24"/>
          <w:lang w:val="nl-NL"/>
        </w:rPr>
        <w:t>Toj ne re~e  na site semiwa ,na mnogute,  tuku na edno . Na tvoeto seme, koe e Hristos.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  <w:lang w:val="nl-NL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  <w:r w:rsidRPr="00D97BE8">
        <w:rPr>
          <w:rFonts w:ascii="Macedonian Arial" w:hAnsi="Macedonian Arial"/>
          <w:sz w:val="24"/>
          <w:lang w:val="nl-NL"/>
        </w:rPr>
        <w:tab/>
        <w:t xml:space="preserve">Zna~i, semeto na Avram e samo eden ~ovek, , Isus. </w:t>
      </w:r>
      <w:r w:rsidRPr="00D97BE8">
        <w:rPr>
          <w:rFonts w:ascii="Macedonian Arial" w:hAnsi="Macedonian Arial"/>
          <w:sz w:val="24"/>
          <w:lang w:val="nl-NL"/>
        </w:rPr>
        <w:t>No kako mo`e toj eden ~ovek da stane tolku mnogu, kako yvezdite na neboto? Ajde da pro~itame Galatjanite 3:27-29.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  <w:r w:rsidRPr="00D97BE8">
        <w:rPr>
          <w:rFonts w:ascii="Macedonian Arial" w:hAnsi="Macedonian Arial"/>
          <w:i/>
          <w:sz w:val="24"/>
          <w:lang w:val="nl-NL"/>
        </w:rPr>
        <w:t>Bidej}i mnogu od vas ste pokrsteni vo Hristos i ste oble~eni vo Hristos. Nema evrein ili grk, nema nitu vrzani nitu slobodni, nema nitu ma{ki</w:t>
      </w:r>
      <w:r w:rsidRPr="00D97BE8">
        <w:rPr>
          <w:rFonts w:ascii="Macedonian Arial" w:hAnsi="Macedonian Arial"/>
          <w:i/>
          <w:sz w:val="24"/>
          <w:lang w:val="nl-NL"/>
        </w:rPr>
        <w:t xml:space="preserve"> nitu `enski; bidej}i vie ste site edno vo Isus Hristos. </w:t>
      </w:r>
      <w:r w:rsidRPr="00D97BE8">
        <w:rPr>
          <w:rFonts w:ascii="Macedonian Arial" w:hAnsi="Macedonian Arial"/>
          <w:i/>
          <w:sz w:val="24"/>
        </w:rPr>
        <w:t>I ako ste Hristos, toga{ ste semeto na Avram, i naslednici spored vetuvaweto.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  <w:r w:rsidRPr="00D97BE8">
        <w:rPr>
          <w:rFonts w:ascii="Macedonian Arial" w:hAnsi="Macedonian Arial"/>
          <w:sz w:val="24"/>
        </w:rPr>
        <w:tab/>
        <w:t xml:space="preserve">Samo onie koi bile krsteni vo Hristos u~estvuvaat vo ovie vetuvawa  - vetuvawa za ve~en `ivot ovde na zemjata. I zatoa </w:t>
      </w:r>
      <w:r w:rsidRPr="00D97BE8">
        <w:rPr>
          <w:rFonts w:ascii="Macedonian Arial" w:hAnsi="Macedonian Arial"/>
          <w:sz w:val="24"/>
        </w:rPr>
        <w:t xml:space="preserve">treba da se krstime za da bideme spaseni! </w:t>
      </w:r>
      <w:r w:rsidRPr="00D97BE8">
        <w:rPr>
          <w:rFonts w:ascii="Macedonian Arial" w:hAnsi="Macedonian Arial"/>
          <w:sz w:val="24"/>
          <w:lang w:val="nl-NL"/>
        </w:rPr>
        <w:t xml:space="preserve">Pavle re~e deka negovata nade` bila </w:t>
      </w:r>
      <w:r w:rsidRPr="00D97BE8">
        <w:rPr>
          <w:rFonts w:ascii="Macedonian Arial" w:hAnsi="Macedonian Arial"/>
          <w:i/>
          <w:sz w:val="24"/>
          <w:lang w:val="nl-NL"/>
        </w:rPr>
        <w:t xml:space="preserve">“nade`da na Izrael” </w:t>
      </w:r>
      <w:r w:rsidRPr="00D97BE8">
        <w:rPr>
          <w:rFonts w:ascii="Macedonian Arial" w:hAnsi="Macedonian Arial"/>
          <w:sz w:val="24"/>
          <w:lang w:val="nl-NL"/>
        </w:rPr>
        <w:t>(Glava 28:20). Koga se soo~il smrtta, ova bila negovata nade` - nade`da za Izrael. [to e pokrstuvawe? Toa ne e prskawe so voda. Noviot Zavet e napi{an na gr~k</w:t>
      </w:r>
      <w:r w:rsidRPr="00D97BE8">
        <w:rPr>
          <w:rFonts w:ascii="Macedonian Arial" w:hAnsi="Macedonian Arial"/>
          <w:sz w:val="24"/>
          <w:lang w:val="nl-NL"/>
        </w:rPr>
        <w:t>i, zborot “pokrstuvawe” prevedeno zna~i tokmu potopuvawe. Se koristel za potonuvawe na brod, za potopuvawe, ili koga par~e platno se obojuva od edna boja vo druga so potopuvawe. Ajde da pogledneme vo Mateja 3:13-16: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  <w:r w:rsidRPr="00D97BE8">
        <w:rPr>
          <w:rFonts w:ascii="Macedonian Arial" w:hAnsi="Macedonian Arial"/>
          <w:i/>
          <w:sz w:val="24"/>
          <w:lang w:val="nl-NL"/>
        </w:rPr>
        <w:t>I toga{ pristigna Isus od Galileja vo J</w:t>
      </w:r>
      <w:r w:rsidRPr="00D97BE8">
        <w:rPr>
          <w:rFonts w:ascii="Macedonian Arial" w:hAnsi="Macedonian Arial"/>
          <w:i/>
          <w:sz w:val="24"/>
          <w:lang w:val="nl-NL"/>
        </w:rPr>
        <w:t xml:space="preserve">ordan kaj Jovan da go pokrsti. </w:t>
      </w:r>
      <w:r w:rsidRPr="00D97BE8">
        <w:rPr>
          <w:rFonts w:ascii="Macedonian Arial" w:hAnsi="Macedonian Arial"/>
          <w:i/>
          <w:sz w:val="24"/>
        </w:rPr>
        <w:t>No Jovan go odbi velej}i, Ti treba mene da me pokrsti{ i ti mi doa|a{ mene? A Isus mu odgovori,Ispravi se sega, bidej}i taka ni se slu~uva da ja ispolnime pravdinata. I potoa go ispravi. Isus, koga be{e pokrsten izleze vedna{</w:t>
      </w:r>
      <w:r w:rsidRPr="00D97BE8">
        <w:rPr>
          <w:rFonts w:ascii="Macedonian Arial" w:hAnsi="Macedonian Arial"/>
          <w:i/>
          <w:sz w:val="24"/>
        </w:rPr>
        <w:t xml:space="preserve"> od vodata: I ,~udo, neboto se otvori nad nego, i toj go vide Duhot na Gospod spu{taj}i se kako gulabi osvetluvaj}i go.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i/>
          <w:sz w:val="24"/>
        </w:rPr>
        <w:lastRenderedPageBreak/>
        <w:tab/>
      </w:r>
      <w:r w:rsidRPr="00D97BE8">
        <w:rPr>
          <w:rFonts w:ascii="Macedonian Arial" w:hAnsi="Macedonian Arial"/>
          <w:sz w:val="24"/>
        </w:rPr>
        <w:t xml:space="preserve">Isus vlegol "pod" vodata i izlegol "od nea". Toj bil pokrsten kako vozrasen, a ne kako bebe; so potopuvawe a ne so prskawe. Zatoa toa </w:t>
      </w:r>
      <w:r w:rsidRPr="00D97BE8">
        <w:rPr>
          <w:rFonts w:ascii="Macedonian Arial" w:hAnsi="Macedonian Arial"/>
          <w:sz w:val="24"/>
        </w:rPr>
        <w:t xml:space="preserve">bilo storeno vo voda. I ako Toj bil pokrsten treba i nie da sme. Ova potopuvawe i izdignuvawe ja ozna~uva smrtta i voskersnuvaweto na Hristos i deka sme re{ile da ja storime Negovata smrt i voskresnuvawe kako na{a. Zatoa treba da se izvede so potopuvawe a </w:t>
      </w:r>
      <w:r w:rsidRPr="00D97BE8">
        <w:rPr>
          <w:rFonts w:ascii="Macedonian Arial" w:hAnsi="Macedonian Arial"/>
          <w:sz w:val="24"/>
        </w:rPr>
        <w:t>ne so prskawe. Ajde da pogledneme kaj Rimjanite 6:3-5: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  <w:r w:rsidRPr="00D97BE8">
        <w:rPr>
          <w:rFonts w:ascii="Macedonian Arial" w:hAnsi="Macedonian Arial"/>
          <w:i/>
          <w:sz w:val="24"/>
        </w:rPr>
        <w:t>Zar ne  znaevte deka tolku mnogu od vas kako {to bile pokrsteni vo Isus Hristos bile pokrsteni i vo negovata smrt? Zatoa nie sme pogrebani so pokrstuvawe vo smrt: kako {to Hristos se izdignal od smrtt</w:t>
      </w:r>
      <w:r w:rsidRPr="00D97BE8">
        <w:rPr>
          <w:rFonts w:ascii="Macedonian Arial" w:hAnsi="Macedonian Arial"/>
          <w:i/>
          <w:sz w:val="24"/>
        </w:rPr>
        <w:t>a so slavata na Otecot, i nie treba da prodol`ime kon noviot `ivot. Zatoa {to ako sme srasnati so nego vo ista smrt, nie treba sa sme zaedno i vo voskresnuvaweto: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</w:p>
    <w:p w:rsidR="00000000" w:rsidRPr="00D97BE8" w:rsidRDefault="00D97BE8">
      <w:pPr>
        <w:pStyle w:val="BodyText"/>
        <w:rPr>
          <w:rFonts w:ascii="Macedonian Arial" w:hAnsi="Macedonian Arial"/>
        </w:rPr>
      </w:pPr>
      <w:r w:rsidRPr="00D97BE8">
        <w:rPr>
          <w:rFonts w:ascii="Macedonian Arial" w:hAnsi="Macedonian Arial"/>
        </w:rPr>
        <w:tab/>
        <w:t>Zatoa i apelirame kon vas da se pokrstite - storete go toa cel vo `ivotot , da go prifatite</w:t>
      </w:r>
      <w:r w:rsidRPr="00D97BE8">
        <w:rPr>
          <w:rFonts w:ascii="Macedonian Arial" w:hAnsi="Macedonian Arial"/>
        </w:rPr>
        <w:t xml:space="preserve"> Isus Hristos! So toa {to ste pokrsteni vo Isus Hristos nie stanuvame </w:t>
      </w:r>
      <w:smartTag w:uri="urn:schemas-microsoft-com:office:smarttags" w:element="State">
        <w:smartTag w:uri="urn:schemas-microsoft-com:office:smarttags" w:element="place">
          <w:r w:rsidRPr="00D97BE8">
            <w:rPr>
              <w:rFonts w:ascii="Macedonian Arial" w:hAnsi="Macedonian Arial"/>
            </w:rPr>
            <w:t>del</w:t>
          </w:r>
        </w:smartTag>
      </w:smartTag>
      <w:r w:rsidRPr="00D97BE8">
        <w:rPr>
          <w:rFonts w:ascii="Macedonian Arial" w:hAnsi="Macedonian Arial"/>
        </w:rPr>
        <w:t xml:space="preserve"> od Nego i zatoa vetuvawata se odnesuvaat i na nas. I zatoa koga toj }e se vrati nie }e voskresneme, }e n&amp; se sudi i toga{ ako sme `iveele verno spored zborot na Gospod, }e n&amp;  se dod</w:t>
      </w:r>
      <w:r w:rsidRPr="00D97BE8">
        <w:rPr>
          <w:rFonts w:ascii="Macedonian Arial" w:hAnsi="Macedonian Arial"/>
        </w:rPr>
        <w:t>eli ve~en `ivot koj Toj sega go `ivee. I toga{ nie }e `iveeme za sekoga{ vo Carstvoto Gospodovo ovde na zemjata. Ako veruvate vo ova , toga{ `ivotot ima novo zna~ewe. Bilo kakvi materijalni problemi da imame }e gi realizirame bidej}i se privremeni i koga H</w:t>
      </w:r>
      <w:r w:rsidRPr="00D97BE8">
        <w:rPr>
          <w:rFonts w:ascii="Macedonian Arial" w:hAnsi="Macedonian Arial"/>
        </w:rPr>
        <w:t>ristos }e se vrati toj ke n&amp;  dade nov i ve~en `ivot. Zatoa vo Biblijata i vo Hristos postoi vistinska NADE@. Nade`da pred nas e tolku golema {to na{ite sega{ni problemi ne izgledaat tolku golemi.</w:t>
      </w:r>
    </w:p>
    <w:p w:rsidR="00000000" w:rsidRPr="00D97BE8" w:rsidRDefault="00D97BE8">
      <w:pPr>
        <w:pStyle w:val="BodyText"/>
        <w:rPr>
          <w:rFonts w:ascii="Macedonian Arial" w:hAnsi="Macedonian Arial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ab/>
        <w:t>No, kako mo`e toa ovoj ~ovek Hristos da n# spasi? Toj bil</w:t>
      </w:r>
      <w:r w:rsidRPr="00D97BE8">
        <w:rPr>
          <w:rFonts w:ascii="Macedonian Arial" w:hAnsi="Macedonian Arial"/>
          <w:sz w:val="24"/>
        </w:rPr>
        <w:t xml:space="preserve"> na{ pretstavnik i zatoa nie treba da sme pokrsteni vo </w:t>
      </w:r>
      <w:r w:rsidRPr="00D97BE8">
        <w:rPr>
          <w:rFonts w:ascii="Macedonian Arial" w:hAnsi="Macedonian Arial"/>
          <w:sz w:val="24"/>
        </w:rPr>
        <w:lastRenderedPageBreak/>
        <w:t>negovata smrt i voskresenie, bidej}i toj bil kako nas. Da pogledneme kaj Evreite 2:14-18: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  <w:r w:rsidRPr="00D97BE8">
        <w:rPr>
          <w:rFonts w:ascii="Macedonian Arial" w:hAnsi="Macedonian Arial"/>
          <w:i/>
          <w:sz w:val="24"/>
        </w:rPr>
        <w:t xml:space="preserve">Bidej}i decata se u~esnici vo krvta i mesoto, i toj samiot isto u~estvuval vo istoto : niz smrtta toj mo`e da </w:t>
      </w:r>
      <w:r w:rsidRPr="00D97BE8">
        <w:rPr>
          <w:rFonts w:ascii="Macedonian Arial" w:hAnsi="Macedonian Arial"/>
          <w:i/>
          <w:sz w:val="24"/>
        </w:rPr>
        <w:t>go pobedi onoj {to ja ima vlasta nad smrtta, odnosno |avolot: I da gi izbavi onie {to od strav od smrtta celiot `ivot bile podlo`ni na ropstvo. Bidej}i navistina toj ne primi priroda od angeli, tuku toj go prevzema potomstvoto na Avram. Zatoa toj vo site n</w:t>
      </w:r>
      <w:r w:rsidRPr="00D97BE8">
        <w:rPr>
          <w:rFonts w:ascii="Macedonian Arial" w:hAnsi="Macedonian Arial"/>
          <w:i/>
          <w:sz w:val="24"/>
        </w:rPr>
        <w:t>e{ta treba{e da li~i na svoite bra}a da bide milozliv i veren prvosve{tenik pred Bog, za da gi is~isti grevovite na narodot. Zatoa vo s# ona {to samiot go pretrpe otkako be{e isku{an, toj mo`e da &amp;m  pomogne na isku{uvanite.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ab/>
        <w:t xml:space="preserve">Zabele`uvate vo pasusot deka </w:t>
      </w:r>
      <w:r w:rsidRPr="00D97BE8">
        <w:rPr>
          <w:rFonts w:ascii="Macedonian Arial" w:hAnsi="Macedonian Arial"/>
          <w:sz w:val="24"/>
        </w:rPr>
        <w:t xml:space="preserve">|avolot ne e `ivotno ili zmej. </w:t>
      </w:r>
      <w:r w:rsidRPr="00D97BE8">
        <w:rPr>
          <w:rFonts w:ascii="Macedonian Arial" w:hAnsi="Macedonian Arial"/>
          <w:sz w:val="24"/>
          <w:lang w:val="nl-NL"/>
        </w:rPr>
        <w:t xml:space="preserve">Tuka se koristi kako personifikacija na grev. </w:t>
      </w:r>
      <w:r w:rsidRPr="00D97BE8">
        <w:rPr>
          <w:rFonts w:ascii="Macedonian Arial" w:hAnsi="Macedonian Arial"/>
          <w:i/>
          <w:sz w:val="24"/>
          <w:lang w:val="nl-NL"/>
        </w:rPr>
        <w:t>“Te`inata na grevot e smrt</w:t>
      </w:r>
      <w:r w:rsidRPr="00D97BE8">
        <w:rPr>
          <w:rFonts w:ascii="Macedonian Arial" w:hAnsi="Macedonian Arial"/>
          <w:sz w:val="24"/>
          <w:lang w:val="nl-NL"/>
        </w:rPr>
        <w:t>” (Rimjanite 6:23), no tuka nie ~itame deka “|avolot” “ ima mo} na smrt”. Nie treba da se borime protiv na{ata priroda, a ne protiv nevidlivi su{testva n</w:t>
      </w:r>
      <w:r w:rsidRPr="00D97BE8">
        <w:rPr>
          <w:rFonts w:ascii="Macedonian Arial" w:hAnsi="Macedonian Arial"/>
          <w:sz w:val="24"/>
          <w:lang w:val="nl-NL"/>
        </w:rPr>
        <w:t xml:space="preserve">advor od nas samite. Stih 14 go veli istoto nekolkupati – Toj, Nego, isto taka, u~esnik, ista priroda ako nie. Sepak pove}eto “hristijanski” grupi u~at deka ima tri Boga vo trojstvoto, i eden od niv e Isus. </w:t>
      </w:r>
      <w:r w:rsidRPr="00D97BE8">
        <w:rPr>
          <w:rFonts w:ascii="Macedonian Arial" w:hAnsi="Macedonian Arial"/>
          <w:sz w:val="24"/>
        </w:rPr>
        <w:t>No toa ne go ka`uva i Biblijata. A spored Evreite</w:t>
      </w:r>
      <w:r w:rsidRPr="00D97BE8">
        <w:rPr>
          <w:rFonts w:ascii="Macedonian Arial" w:hAnsi="Macedonian Arial"/>
          <w:sz w:val="24"/>
        </w:rPr>
        <w:t>, mnogu e va`no dobro da go razbereme Isus. Toj bil ist kako i nie. Pisatelot toa go istaknuva 4 pati! I toj bil isku{uvan kako i nie. A kako nas n# isku{uvaat? So na{ata ~ove~ka priroda. Da pogledneme kaj Jakov 1:13-15: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  <w:r w:rsidRPr="00D97BE8">
        <w:rPr>
          <w:rFonts w:ascii="Macedonian Arial" w:hAnsi="Macedonian Arial"/>
          <w:i/>
          <w:sz w:val="24"/>
        </w:rPr>
        <w:t>Nieden ~ovek koga e vo isku{enie d</w:t>
      </w:r>
      <w:r w:rsidRPr="00D97BE8">
        <w:rPr>
          <w:rFonts w:ascii="Macedonian Arial" w:hAnsi="Macedonian Arial"/>
          <w:i/>
          <w:sz w:val="24"/>
        </w:rPr>
        <w:t>a ne veli , Bog me usku{uva, bidje}i Bog so zlo ne se usku{uva, i  toj nikogo ne  isku{uva: Sekoj ~ovek e na isku{enie koga e poveden po svojata pohot, koja go vle~e i mami. I potoa koga pohotta }e za~ne , se ra|a grev, a grevot koga e izvr{en ra|a smrt.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  <w:r w:rsidRPr="00D97BE8">
        <w:rPr>
          <w:rFonts w:ascii="Macedonian Arial" w:hAnsi="Macedonian Arial"/>
          <w:i/>
          <w:sz w:val="24"/>
        </w:rPr>
        <w:t xml:space="preserve"> </w:t>
      </w:r>
      <w:r w:rsidRPr="00D97BE8">
        <w:rPr>
          <w:rFonts w:ascii="Macedonian Arial" w:hAnsi="Macedonian Arial"/>
          <w:i/>
          <w:sz w:val="24"/>
        </w:rPr>
        <w:tab/>
      </w:r>
      <w:r w:rsidRPr="00D97BE8">
        <w:rPr>
          <w:rFonts w:ascii="Macedonian Arial" w:hAnsi="Macedonian Arial"/>
          <w:sz w:val="24"/>
        </w:rPr>
        <w:t xml:space="preserve">Ova zna~i deka Isus ja imal na{ata ~ove~ka priroda. Gospod ne mo`e da se isku{uva , no Isus bil isku{uvan, velat Evreite. Zna~i Isus ne bil toj samiot Gospod. </w:t>
      </w:r>
      <w:r w:rsidRPr="00D97BE8">
        <w:rPr>
          <w:rFonts w:ascii="Macedonian Arial" w:hAnsi="Macedonian Arial"/>
          <w:sz w:val="24"/>
          <w:lang w:val="nl-NL"/>
        </w:rPr>
        <w:t xml:space="preserve">Toj bil ~ovek, sin na Gospod po ra|awe, potomok na David i Avram preku Marija. </w:t>
      </w:r>
      <w:r w:rsidRPr="00D97BE8">
        <w:rPr>
          <w:rFonts w:ascii="Macedonian Arial" w:hAnsi="Macedonian Arial"/>
          <w:sz w:val="24"/>
        </w:rPr>
        <w:t>Isto taka, Gospo</w:t>
      </w:r>
      <w:r w:rsidRPr="00D97BE8">
        <w:rPr>
          <w:rFonts w:ascii="Macedonian Arial" w:hAnsi="Macedonian Arial"/>
          <w:sz w:val="24"/>
        </w:rPr>
        <w:t xml:space="preserve">d ne mo`e da se rodi , no Isus bil roden. Gospod ne mo`e da umre, no Isus umrel. Nie ne mo`eme da go vidime Gospod, no lu|eto go videle i se rakuvale so Isus. </w:t>
      </w:r>
      <w:r w:rsidRPr="00D97BE8">
        <w:rPr>
          <w:rFonts w:ascii="Macedonian Arial" w:hAnsi="Macedonian Arial"/>
          <w:sz w:val="24"/>
          <w:lang w:val="nl-NL"/>
        </w:rPr>
        <w:t>Isus ne postoel pred sopstvenoto ra|awe. Toj bil sin na Gospod preku Marija. Da pogledneme kaj Lu</w:t>
      </w:r>
      <w:r w:rsidRPr="00D97BE8">
        <w:rPr>
          <w:rFonts w:ascii="Macedonian Arial" w:hAnsi="Macedonian Arial"/>
          <w:sz w:val="24"/>
          <w:lang w:val="nl-NL"/>
        </w:rPr>
        <w:t>ka 1:31:-35: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  <w:lang w:val="nl-NL"/>
        </w:rPr>
      </w:pP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  <w:lang w:val="nl-NL"/>
        </w:rPr>
      </w:pPr>
      <w:r w:rsidRPr="00D97BE8">
        <w:rPr>
          <w:rFonts w:ascii="Macedonian Arial" w:hAnsi="Macedonian Arial"/>
          <w:i/>
          <w:sz w:val="24"/>
          <w:lang w:val="nl-NL"/>
        </w:rPr>
        <w:t>I , po~ekaj, }e za~ne{ vo tvojata utroba, }e rodi{ sin i }e go nare~e{ so imeto ISUS. Toj }e bide golem i }e se nare~e sin na Sevi{niot: i Gospod Bog }e mu go dade prestolot na negoviot tatko David: i }e caruva nad domot na Jakov i negovoto c</w:t>
      </w:r>
      <w:r w:rsidRPr="00D97BE8">
        <w:rPr>
          <w:rFonts w:ascii="Macedonian Arial" w:hAnsi="Macedonian Arial"/>
          <w:i/>
          <w:sz w:val="24"/>
          <w:lang w:val="nl-NL"/>
        </w:rPr>
        <w:t xml:space="preserve">arstvo nema da ima kraj. I potoa mu re~e Marija na angelot, Kako toa mo`e da bide, koga jas ne znam za ma`? I angelot odgovori i &amp;  re~e, Svetiot  Duh }e dojde nad tebe, silata na Sevi{niot }e te oseni: zatoa i toa sveto ~edo {to ti }e go rodi{ }e se vika </w:t>
      </w:r>
      <w:r w:rsidRPr="00D97BE8">
        <w:rPr>
          <w:rFonts w:ascii="Macedonian Arial" w:hAnsi="Macedonian Arial"/>
          <w:i/>
          <w:sz w:val="24"/>
          <w:lang w:val="nl-NL"/>
        </w:rPr>
        <w:t>Sinot Bo`ji.</w:t>
      </w:r>
    </w:p>
    <w:p w:rsidR="00000000" w:rsidRPr="00D97BE8" w:rsidRDefault="00D97BE8">
      <w:pPr>
        <w:ind w:left="720"/>
        <w:jc w:val="both"/>
        <w:rPr>
          <w:rFonts w:ascii="Macedonian Arial" w:hAnsi="Macedonian Arial"/>
          <w:i/>
          <w:sz w:val="24"/>
          <w:lang w:val="nl-NL"/>
        </w:rPr>
      </w:pPr>
    </w:p>
    <w:p w:rsidR="00000000" w:rsidRPr="00D97BE8" w:rsidRDefault="00D97BE8">
      <w:pPr>
        <w:ind w:firstLine="720"/>
        <w:jc w:val="both"/>
        <w:rPr>
          <w:rFonts w:ascii="Macedonian Arial" w:hAnsi="Macedonian Arial"/>
          <w:sz w:val="24"/>
          <w:lang w:val="nl-NL"/>
        </w:rPr>
      </w:pPr>
      <w:r w:rsidRPr="00D97BE8">
        <w:rPr>
          <w:rFonts w:ascii="Macedonian Arial" w:hAnsi="Macedonian Arial"/>
          <w:sz w:val="24"/>
          <w:lang w:val="nl-NL"/>
        </w:rPr>
        <w:t xml:space="preserve">Gi zabele`uvate site tie idni vremiwa! Toj }e bide Sin na Gospod, Marija }e za~ne vo nejzinata utroba – od tuka e zapo~nat Isus, iako samo ideja, logoto za Isus sekoga{ bilo so Gospod od po~etok. </w:t>
      </w:r>
      <w:r w:rsidRPr="00D97BE8">
        <w:rPr>
          <w:rFonts w:ascii="Macedonian Arial" w:hAnsi="Macedonian Arial"/>
          <w:sz w:val="24"/>
        </w:rPr>
        <w:t>Gledate deka Marija bila obi~na `ena. Isus bil</w:t>
      </w:r>
      <w:r w:rsidRPr="00D97BE8">
        <w:rPr>
          <w:rFonts w:ascii="Macedonian Arial" w:hAnsi="Macedonian Arial"/>
          <w:sz w:val="24"/>
        </w:rPr>
        <w:t xml:space="preserve"> potomok na Avram i David, a ova bilo mo`no samo zatoa {to i negovata majka bila nivni potomok. Ako Isus bil gospod, toga{ Marija bila majka na Gospod, i taa ne bila obi~na `ena. Ako kako {to u~i Biblijata deka Isus bil Sin na Gospod i isto “sin na ~ovek” </w:t>
      </w:r>
      <w:r w:rsidRPr="00D97BE8">
        <w:rPr>
          <w:rFonts w:ascii="Macedonian Arial" w:hAnsi="Macedonian Arial"/>
          <w:sz w:val="24"/>
        </w:rPr>
        <w:t xml:space="preserve">, potomok na Avram i David preku Marija, o~igledno e deka Marija bila obi~na `ena. </w:t>
      </w:r>
      <w:r w:rsidRPr="00D97BE8">
        <w:rPr>
          <w:rFonts w:ascii="Macedonian Arial" w:hAnsi="Macedonian Arial"/>
          <w:sz w:val="24"/>
          <w:lang w:val="nl-NL"/>
        </w:rPr>
        <w:t xml:space="preserve">Zna~i toa e s# ili ni{to – sistem na vistinska verba, ili sistem na gre{ni veruvawa. Va`no e da se veruva vo pravata </w:t>
      </w:r>
      <w:r w:rsidRPr="00D97BE8">
        <w:rPr>
          <w:rFonts w:ascii="Macedonian Arial" w:hAnsi="Macedonian Arial"/>
          <w:sz w:val="24"/>
          <w:lang w:val="nl-NL"/>
        </w:rPr>
        <w:lastRenderedPageBreak/>
        <w:t>rabota, bidej}i doktrinata vlijae na toa kako nie `iveem</w:t>
      </w:r>
      <w:r w:rsidRPr="00D97BE8">
        <w:rPr>
          <w:rFonts w:ascii="Macedonian Arial" w:hAnsi="Macedonian Arial"/>
          <w:sz w:val="24"/>
          <w:lang w:val="nl-NL"/>
        </w:rPr>
        <w:t>e. Da pogledneme kaj Evreite 4:15,16:</w:t>
      </w:r>
    </w:p>
    <w:p w:rsidR="00000000" w:rsidRPr="00D97BE8" w:rsidRDefault="00D97BE8">
      <w:pPr>
        <w:ind w:firstLine="720"/>
        <w:jc w:val="both"/>
        <w:rPr>
          <w:rFonts w:ascii="Macedonian Arial" w:hAnsi="Macedonian Arial"/>
          <w:sz w:val="24"/>
          <w:lang w:val="nl-NL"/>
        </w:rPr>
      </w:pPr>
    </w:p>
    <w:p w:rsidR="00000000" w:rsidRPr="00D97BE8" w:rsidRDefault="00D97BE8">
      <w:pPr>
        <w:pStyle w:val="BodyText2"/>
        <w:ind w:left="720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 xml:space="preserve">Bidej}i nie nemame Prvosve{tenik koj ne e so~ustvuval so na{ite slabosti, tuku takov koj bil isku{uvan kako i nie , samo ne so grev. I zatoa slobodno da pristapuvame kon prestolot na blagodetta , kade mo`e da primime </w:t>
      </w:r>
      <w:r w:rsidRPr="00D97BE8">
        <w:rPr>
          <w:rFonts w:ascii="Macedonian Arial" w:hAnsi="Macedonian Arial"/>
          <w:lang w:val="nl-NL"/>
        </w:rPr>
        <w:t>milost i da najdeme blagodet za pomo{ koga ni e potrebna.</w:t>
      </w:r>
    </w:p>
    <w:p w:rsidR="00000000" w:rsidRPr="00D97BE8" w:rsidRDefault="00D97BE8">
      <w:pPr>
        <w:pStyle w:val="BodyText2"/>
        <w:ind w:left="720"/>
        <w:rPr>
          <w:rFonts w:ascii="Macedonian Arial" w:hAnsi="Macedonian Arial"/>
          <w:lang w:val="nl-NL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  <w:lang w:val="nl-NL"/>
        </w:rPr>
        <w:tab/>
      </w:r>
      <w:r w:rsidRPr="00D97BE8">
        <w:rPr>
          <w:rFonts w:ascii="Macedonian Arial" w:hAnsi="Macedonian Arial"/>
          <w:sz w:val="24"/>
        </w:rPr>
        <w:t xml:space="preserve">Bidej}i Isus bil kako i nie, i zatoa mo`e da se molime so doverba preku Nego vo Gospod. </w:t>
      </w:r>
      <w:smartTag w:uri="urn:schemas-microsoft-com:office:smarttags" w:element="country-region">
        <w:smartTag w:uri="urn:schemas-microsoft-com:office:smarttags" w:element="place">
          <w:r w:rsidRPr="00D97BE8">
            <w:rPr>
              <w:rFonts w:ascii="Macedonian Arial" w:hAnsi="Macedonian Arial"/>
              <w:sz w:val="24"/>
            </w:rPr>
            <w:t>Nam</w:t>
          </w:r>
        </w:smartTag>
      </w:smartTag>
      <w:r w:rsidRPr="00D97BE8">
        <w:rPr>
          <w:rFonts w:ascii="Macedonian Arial" w:hAnsi="Macedonian Arial"/>
          <w:sz w:val="24"/>
        </w:rPr>
        <w:t xml:space="preserve"> ne ni treba sve{tenik ~ovek, crkva zgrada ili pop da ni gi ostvari molitvite.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ab/>
        <w:t>Zatoa, jas }e gi rezimir</w:t>
      </w:r>
      <w:r w:rsidRPr="00D97BE8">
        <w:rPr>
          <w:rFonts w:ascii="Macedonian Arial" w:hAnsi="Macedonian Arial"/>
          <w:sz w:val="24"/>
        </w:rPr>
        <w:t>am rabotite za koi {to govorev: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 xml:space="preserve">Ima samo </w:t>
      </w:r>
      <w:smartTag w:uri="urn:schemas-microsoft-com:office:smarttags" w:element="City">
        <w:smartTag w:uri="urn:schemas-microsoft-com:office:smarttags" w:element="place">
          <w:r w:rsidRPr="00D97BE8">
            <w:rPr>
              <w:rFonts w:ascii="Macedonian Arial" w:hAnsi="Macedonian Arial"/>
              <w:sz w:val="24"/>
            </w:rPr>
            <w:t>eden</w:t>
          </w:r>
        </w:smartTag>
      </w:smartTag>
      <w:r w:rsidRPr="00D97BE8">
        <w:rPr>
          <w:rFonts w:ascii="Macedonian Arial" w:hAnsi="Macedonian Arial"/>
          <w:sz w:val="24"/>
        </w:rPr>
        <w:t xml:space="preserve"> Gospod a ne “Trojstvo”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>Isus bil sin na Gospod, a ne bil toj samiot Gospod; toj ne postoel pred toj da se rodi. Toj gi imal site na{i isku{enija i ~ove~ki iskustva, no nikoga{ ne napravil grev. Toj go dal svoj</w:t>
      </w:r>
      <w:r w:rsidRPr="00D97BE8">
        <w:rPr>
          <w:rFonts w:ascii="Macedonian Arial" w:hAnsi="Macedonian Arial"/>
          <w:sz w:val="24"/>
        </w:rPr>
        <w:t>ot `ivot za nas vo u`asni maki, no toga{, bidej}i nikoga{ ne napravil grev, Gospod go voskresnal od mrtvite.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>Preku pokrstuvawe vo Hristijanin so potopuvawe vo voda na vozrasen, nie gi spodeluvame negovata smrt i voskresenie.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>Zatoa, koga Isus Hristos }e s</w:t>
      </w:r>
      <w:r w:rsidRPr="00D97BE8">
        <w:rPr>
          <w:rFonts w:ascii="Macedonian Arial" w:hAnsi="Macedonian Arial"/>
          <w:sz w:val="24"/>
        </w:rPr>
        <w:t>e vrati , toj }e voskresne, }e mu bide sudeno i }e mu se  dodeli ve~niot `ivot vo Negovoto Carstvo – koe }e bide ovde na zemjava. Ova Carstvo }e bide kako {to bil svetot vo Rajskata Gradina, koga Gospod za prv pat go sozdal ~ovekot – i u{te podobro. Site p</w:t>
      </w:r>
      <w:r w:rsidRPr="00D97BE8">
        <w:rPr>
          <w:rFonts w:ascii="Macedonian Arial" w:hAnsi="Macedonian Arial"/>
          <w:sz w:val="24"/>
        </w:rPr>
        <w:t>roblemi koi se sega na zemjata – vojna, glad, taga, duri i samata smrt, kone~no }e gi nema – zasekoga{.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smartTag w:uri="urn:schemas-microsoft-com:office:smarttags" w:element="place">
        <w:r w:rsidRPr="00D97BE8">
          <w:rPr>
            <w:rFonts w:ascii="Macedonian Arial" w:hAnsi="Macedonian Arial"/>
            <w:sz w:val="24"/>
          </w:rPr>
          <w:t>Po</w:t>
        </w:r>
      </w:smartTag>
      <w:r w:rsidRPr="00D97BE8">
        <w:rPr>
          <w:rFonts w:ascii="Macedonian Arial" w:hAnsi="Macedonian Arial"/>
          <w:sz w:val="24"/>
        </w:rPr>
        <w:t xml:space="preserve"> smrtta nie ne sme svesni – “pekolot” zna~i samo “grob”.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>Du{ata ne e besmrtna; nie sme sozdadeni od pepel i }e se vratime vo pepel. Duhot e silata n</w:t>
      </w:r>
      <w:r w:rsidRPr="00D97BE8">
        <w:rPr>
          <w:rFonts w:ascii="Macedonian Arial" w:hAnsi="Macedonian Arial"/>
          <w:sz w:val="24"/>
        </w:rPr>
        <w:t>a `ivotot vo nas, koja Gospod si ja zema koga }e umreme. Nie ne prodol`uvame da postoime vo niedna svesna forma po smrtta.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>“Satanata” e simbol za zlite ~ove~ki `elbi vo nas protiv koi mora da se borime; toa ne e ime na zmej ili monstrum koj postoi. Gospod</w:t>
      </w:r>
      <w:r w:rsidRPr="00D97BE8">
        <w:rPr>
          <w:rFonts w:ascii="Macedonian Arial" w:hAnsi="Macedonian Arial"/>
          <w:sz w:val="24"/>
        </w:rPr>
        <w:t xml:space="preserve"> e 100% mo}en; toj ne ja deli svojata sila so “satanata”. Site na{i problemi doa|aat od Gospod, a ne od satanata, i zatoa postoi pozitivna spiritualna cel za toa.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numPr>
          <w:ilvl w:val="0"/>
          <w:numId w:val="1"/>
        </w:numPr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>So ~itawe na Biblijata samite nie mo`e da si go najdeme vistinskiot pat do Gospod.</w:t>
      </w:r>
    </w:p>
    <w:p w:rsidR="00000000" w:rsidRPr="00D97BE8" w:rsidRDefault="00D97BE8">
      <w:pPr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ind w:firstLine="360"/>
        <w:jc w:val="both"/>
        <w:rPr>
          <w:rFonts w:ascii="Macedonian Arial" w:hAnsi="Macedonian Arial"/>
          <w:sz w:val="24"/>
        </w:rPr>
      </w:pPr>
      <w:r w:rsidRPr="00D97BE8">
        <w:rPr>
          <w:rFonts w:ascii="Macedonian Arial" w:hAnsi="Macedonian Arial"/>
          <w:sz w:val="24"/>
        </w:rPr>
        <w:t>Apeliram</w:t>
      </w:r>
      <w:r w:rsidRPr="00D97BE8">
        <w:rPr>
          <w:rFonts w:ascii="Macedonian Arial" w:hAnsi="Macedonian Arial"/>
          <w:sz w:val="24"/>
        </w:rPr>
        <w:t xml:space="preserve"> do vas, da gi prou~ite ovie raboti, i da ne si dozvolite mir s# dodeka ne dojdete do toa da znaete za sigurno {to e toa Evangelie. Iskreno se nadevam deka }e go prou~ite na{iot besplaten kurs za Biblijata, i da si postavite cel da se pokrstite </w:t>
      </w:r>
      <w:smartTag w:uri="urn:schemas-microsoft-com:office:smarttags" w:element="City">
        <w:smartTag w:uri="urn:schemas-microsoft-com:office:smarttags" w:element="place">
          <w:r w:rsidRPr="00D97BE8">
            <w:rPr>
              <w:rFonts w:ascii="Macedonian Arial" w:hAnsi="Macedonian Arial"/>
              <w:sz w:val="24"/>
            </w:rPr>
            <w:t>eden</w:t>
          </w:r>
        </w:smartTag>
      </w:smartTag>
      <w:r w:rsidRPr="00D97BE8">
        <w:rPr>
          <w:rFonts w:ascii="Macedonian Arial" w:hAnsi="Macedonian Arial"/>
          <w:sz w:val="24"/>
        </w:rPr>
        <w:t xml:space="preserve"> den so</w:t>
      </w:r>
      <w:r w:rsidRPr="00D97BE8">
        <w:rPr>
          <w:rFonts w:ascii="Macedonian Arial" w:hAnsi="Macedonian Arial"/>
          <w:sz w:val="24"/>
        </w:rPr>
        <w:t xml:space="preserve"> potopuvawe vo voda. Toga{ vistina mo`e da imate verba vo ve~en `ivot. Mo`e samo da sugeriram da si zamislime dolga , dolga linija bez kraj koja se protega vo dale~inata; i nie vo toj `ivot sme samo na nekolku milimetri na nejziniot po~etok. Ova e navistin</w:t>
      </w:r>
      <w:r w:rsidRPr="00D97BE8">
        <w:rPr>
          <w:rFonts w:ascii="Macedonian Arial" w:hAnsi="Macedonian Arial"/>
          <w:sz w:val="24"/>
        </w:rPr>
        <w:t>a na{ata nade`, ako se pokrstime vo Isus i da `iveeme vo Nego. Ve molam, ova da go sfatite seriozno i da ne go tretirate samo kako religija, ili kako ne{to sekojdnevno.</w:t>
      </w:r>
    </w:p>
    <w:p w:rsidR="00000000" w:rsidRPr="00D97BE8" w:rsidRDefault="00D97BE8">
      <w:pPr>
        <w:ind w:firstLine="360"/>
        <w:jc w:val="both"/>
        <w:rPr>
          <w:rFonts w:ascii="Macedonian Arial" w:hAnsi="Macedonian Arial"/>
          <w:sz w:val="24"/>
        </w:rPr>
      </w:pPr>
    </w:p>
    <w:p w:rsidR="00000000" w:rsidRPr="00D97BE8" w:rsidRDefault="00D97BE8">
      <w:pPr>
        <w:ind w:firstLine="360"/>
        <w:jc w:val="both"/>
        <w:rPr>
          <w:rFonts w:ascii="Macedonian Arial" w:hAnsi="Macedonian Arial"/>
          <w:sz w:val="24"/>
          <w:lang w:val="nl-NL"/>
        </w:rPr>
      </w:pPr>
      <w:r w:rsidRPr="00D97BE8">
        <w:rPr>
          <w:rFonts w:ascii="Macedonian Arial" w:hAnsi="Macedonian Arial"/>
          <w:sz w:val="24"/>
          <w:lang w:val="nl-NL"/>
        </w:rPr>
        <w:t>Dankan Hester</w:t>
      </w:r>
    </w:p>
    <w:p w:rsidR="00000000" w:rsidRPr="00D97BE8" w:rsidRDefault="00D97BE8">
      <w:pPr>
        <w:pStyle w:val="Heading1"/>
        <w:rPr>
          <w:rFonts w:ascii="Macedonian Arial" w:hAnsi="Macedonian Arial"/>
          <w:sz w:val="24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Heading1"/>
        <w:rPr>
          <w:rFonts w:ascii="Macedonian Arial" w:hAnsi="Macedonian Arial"/>
          <w:sz w:val="24"/>
          <w:lang w:val="nl-NL"/>
        </w:rPr>
      </w:pPr>
      <w:r w:rsidRPr="00D97BE8">
        <w:rPr>
          <w:rFonts w:ascii="Macedonian Arial" w:hAnsi="Macedonian Arial"/>
          <w:sz w:val="24"/>
          <w:lang w:val="nl-NL"/>
        </w:rPr>
        <w:t>NAU^ETE EFEKTIVNO DA JA ^ITATE BIBLIJATA</w:t>
      </w:r>
    </w:p>
    <w:p w:rsidR="00000000" w:rsidRPr="00D97BE8" w:rsidRDefault="00D97BE8">
      <w:pPr>
        <w:rPr>
          <w:rFonts w:ascii="Macedonian Arial" w:hAnsi="Macedonian Arial"/>
          <w:lang w:val="nl-NL"/>
        </w:rPr>
      </w:pPr>
    </w:p>
    <w:p w:rsidR="00000000" w:rsidRPr="00D97BE8" w:rsidRDefault="00D97BE8">
      <w:pPr>
        <w:ind w:firstLine="360"/>
        <w:jc w:val="center"/>
        <w:rPr>
          <w:rFonts w:ascii="Macedonian Arial" w:hAnsi="Macedonian Arial"/>
          <w:i/>
          <w:sz w:val="24"/>
          <w:lang w:val="nl-NL"/>
        </w:rPr>
      </w:pPr>
      <w:r w:rsidRPr="00D97BE8">
        <w:rPr>
          <w:rFonts w:ascii="Macedonian Arial" w:hAnsi="Macedonian Arial"/>
          <w:i/>
          <w:sz w:val="24"/>
          <w:lang w:val="nl-NL"/>
        </w:rPr>
        <w:t>BESPLATNO</w:t>
      </w:r>
    </w:p>
    <w:p w:rsidR="00000000" w:rsidRPr="00D97BE8" w:rsidRDefault="00D97BE8">
      <w:pPr>
        <w:ind w:firstLine="360"/>
        <w:jc w:val="center"/>
        <w:rPr>
          <w:rFonts w:ascii="Macedonian Arial" w:hAnsi="Macedonian Arial"/>
          <w:i/>
          <w:sz w:val="24"/>
          <w:lang w:val="nl-NL"/>
        </w:rPr>
      </w:pPr>
    </w:p>
    <w:p w:rsidR="00000000" w:rsidRPr="00D97BE8" w:rsidRDefault="00D97BE8">
      <w:pPr>
        <w:pStyle w:val="BodyText"/>
        <w:pBdr>
          <w:bottom w:val="single" w:sz="12" w:space="1" w:color="auto"/>
        </w:pBdr>
        <w:ind w:firstLine="360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>Ima samo e</w:t>
      </w:r>
      <w:r w:rsidRPr="00D97BE8">
        <w:rPr>
          <w:rFonts w:ascii="Macedonian Arial" w:hAnsi="Macedonian Arial"/>
          <w:lang w:val="nl-NL"/>
        </w:rPr>
        <w:t>dna Biblija no mnogu crkvi. Vi sugerirame deka vie treba da ja pro~itate Biblijata samite so cel da ja najdete vistinskata poraka. Veruvame deka postoi samo eden Gospod, deka Isus e Sin na Gospod, toj ja rodil na{ata priroda i nie mora da se pokrstime so p</w:t>
      </w:r>
      <w:r w:rsidRPr="00D97BE8">
        <w:rPr>
          <w:rFonts w:ascii="Macedonian Arial" w:hAnsi="Macedonian Arial"/>
          <w:lang w:val="nl-NL"/>
        </w:rPr>
        <w:t>otpolno potopuvawe so cel da imame blagodet od negovata smrt i voskresenie. Naskoro Toj }e se vrati da go sozdade Carstvoto Gospodovo na zemjata ( ne na neboto). Ve molime popolnete ja prijavata (podolu) za da dobiete besplaten primerok koj }e vi pomogne d</w:t>
      </w:r>
      <w:r w:rsidRPr="00D97BE8">
        <w:rPr>
          <w:rFonts w:ascii="Macedonian Arial" w:hAnsi="Macedonian Arial"/>
          <w:lang w:val="nl-NL"/>
        </w:rPr>
        <w:t>a ja prou~ite Biblijata.</w:t>
      </w:r>
    </w:p>
    <w:p w:rsidR="00000000" w:rsidRPr="00D97BE8" w:rsidRDefault="00D97BE8">
      <w:pPr>
        <w:pStyle w:val="BodyText"/>
        <w:pBdr>
          <w:bottom w:val="single" w:sz="12" w:space="1" w:color="auto"/>
        </w:pBdr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pBdr>
          <w:bottom w:val="single" w:sz="12" w:space="1" w:color="auto"/>
        </w:pBdr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>Ime_______________________________________________________</w:t>
      </w: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>Adresa____________________________________________________</w:t>
      </w: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>_____________________________Telefon______________________</w:t>
      </w: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>Jazik</w:t>
      </w: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  <w:r w:rsidRPr="00D97BE8">
        <w:rPr>
          <w:rFonts w:ascii="Macedonian Arial" w:hAnsi="Macedonian Arial"/>
          <w:lang w:val="nl-NL"/>
        </w:rPr>
        <w:t>Ispratete go na:</w:t>
      </w:r>
    </w:p>
    <w:p w:rsidR="00000000" w:rsidRPr="00D97BE8" w:rsidRDefault="00D97BE8">
      <w:pPr>
        <w:pStyle w:val="BodyText"/>
        <w:rPr>
          <w:rFonts w:ascii="Macedonian Arial" w:hAnsi="Macedonian Arial"/>
          <w:lang w:val="nl-NL"/>
        </w:rPr>
      </w:pPr>
    </w:p>
    <w:p w:rsidR="00000000" w:rsidRDefault="00D97BE8">
      <w:pPr>
        <w:pStyle w:val="BodyText"/>
        <w:rPr>
          <w:rFonts w:asciiTheme="majorBidi" w:hAnsiTheme="majorBidi" w:cstheme="majorBidi"/>
        </w:rPr>
      </w:pPr>
      <w:r w:rsidRPr="00D97BE8">
        <w:rPr>
          <w:rFonts w:asciiTheme="majorBidi" w:hAnsiTheme="majorBidi" w:cstheme="majorBidi"/>
        </w:rPr>
        <w:t>Bible Basics, 49 Woodfi</w:t>
      </w:r>
      <w:r w:rsidRPr="00D97BE8">
        <w:rPr>
          <w:rFonts w:asciiTheme="majorBidi" w:hAnsiTheme="majorBidi" w:cstheme="majorBidi"/>
        </w:rPr>
        <w:t xml:space="preserve">elds, </w:t>
      </w:r>
      <w:smartTag w:uri="urn:schemas-microsoft-com:office:smarttags" w:element="place">
        <w:r w:rsidRPr="00D97BE8">
          <w:rPr>
            <w:rFonts w:asciiTheme="majorBidi" w:hAnsiTheme="majorBidi" w:cstheme="majorBidi"/>
          </w:rPr>
          <w:t>South Croydon</w:t>
        </w:r>
      </w:smartTag>
      <w:r w:rsidRPr="00D97BE8">
        <w:rPr>
          <w:rFonts w:asciiTheme="majorBidi" w:hAnsiTheme="majorBidi" w:cstheme="majorBidi"/>
        </w:rPr>
        <w:t xml:space="preserve">, </w:t>
      </w:r>
      <w:smartTag w:uri="urn:schemas-microsoft-com:office:smarttags" w:element="place">
        <w:r w:rsidRPr="00D97BE8">
          <w:rPr>
            <w:rFonts w:asciiTheme="majorBidi" w:hAnsiTheme="majorBidi" w:cstheme="majorBidi"/>
          </w:rPr>
          <w:t>Surrey</w:t>
        </w:r>
      </w:smartTag>
      <w:r w:rsidRPr="00D97BE8">
        <w:rPr>
          <w:rFonts w:asciiTheme="majorBidi" w:hAnsiTheme="majorBidi" w:cstheme="majorBidi"/>
        </w:rPr>
        <w:t xml:space="preserve"> CR2 0HJ </w:t>
      </w:r>
      <w:smartTag w:uri="urn:schemas-microsoft-com:office:smarttags" w:element="country-region">
        <w:smartTag w:uri="urn:schemas-microsoft-com:office:smarttags" w:element="place">
          <w:r w:rsidRPr="00D97BE8">
            <w:rPr>
              <w:rFonts w:asciiTheme="majorBidi" w:hAnsiTheme="majorBidi" w:cstheme="majorBidi"/>
            </w:rPr>
            <w:t>England</w:t>
          </w:r>
        </w:smartTag>
      </w:smartTag>
      <w:r w:rsidRPr="00D97BE8">
        <w:rPr>
          <w:rFonts w:asciiTheme="majorBidi" w:hAnsiTheme="majorBidi" w:cstheme="majorBidi"/>
        </w:rPr>
        <w:t xml:space="preserve"> </w:t>
      </w:r>
    </w:p>
    <w:p w:rsidR="00D97BE8" w:rsidRPr="00D97BE8" w:rsidRDefault="00D97BE8">
      <w:pPr>
        <w:pStyle w:val="BodyText"/>
        <w:rPr>
          <w:rFonts w:asciiTheme="majorBidi" w:hAnsiTheme="majorBidi" w:cstheme="majorBidi"/>
        </w:rPr>
      </w:pPr>
      <w:hyperlink r:id="rId8" w:history="1">
        <w:r w:rsidRPr="000B0E81">
          <w:rPr>
            <w:rStyle w:val="Hyperlink"/>
            <w:rFonts w:asciiTheme="majorBidi" w:hAnsiTheme="majorBidi" w:cstheme="majorBidi"/>
          </w:rPr>
          <w:t>www.carelinks.net</w:t>
        </w:r>
      </w:hyperlink>
      <w:r>
        <w:rPr>
          <w:rFonts w:asciiTheme="majorBidi" w:hAnsiTheme="majorBidi" w:cstheme="majorBidi"/>
        </w:rPr>
        <w:t xml:space="preserve">  email: </w:t>
      </w:r>
      <w:hyperlink r:id="rId9" w:history="1">
        <w:r w:rsidRPr="000B0E81">
          <w:rPr>
            <w:rStyle w:val="Hyperlink"/>
            <w:rFonts w:asciiTheme="majorBidi" w:hAnsiTheme="majorBidi" w:cstheme="majorBidi"/>
          </w:rPr>
          <w:t>info@carelinks.net</w:t>
        </w:r>
      </w:hyperlink>
      <w:r>
        <w:rPr>
          <w:rFonts w:asciiTheme="majorBidi" w:hAnsiTheme="majorBidi" w:cstheme="majorBidi"/>
        </w:rPr>
        <w:t xml:space="preserve"> </w:t>
      </w:r>
    </w:p>
    <w:p w:rsidR="00000000" w:rsidRPr="00D97BE8" w:rsidRDefault="00D97BE8">
      <w:pPr>
        <w:pBdr>
          <w:bottom w:val="single" w:sz="8" w:space="3" w:color="auto"/>
        </w:pBdr>
        <w:spacing w:after="100"/>
        <w:rPr>
          <w:rFonts w:ascii="Macedonian Arial" w:hAnsi="Macedonian Arial"/>
          <w:sz w:val="24"/>
        </w:rPr>
      </w:pPr>
    </w:p>
    <w:sectPr w:rsidR="00000000" w:rsidRPr="00D97BE8">
      <w:footerReference w:type="even" r:id="rId10"/>
      <w:footerReference w:type="default" r:id="rId11"/>
      <w:footerReference w:type="first" r:id="rId12"/>
      <w:pgSz w:w="8414" w:h="11907" w:code="260"/>
      <w:pgMar w:top="851" w:right="567" w:bottom="851" w:left="737" w:header="0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97BE8">
      <w:r>
        <w:separator/>
      </w:r>
    </w:p>
  </w:endnote>
  <w:endnote w:type="continuationSeparator" w:id="0">
    <w:p w:rsidR="00000000" w:rsidRDefault="00D97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Macedonian 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97BE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000000" w:rsidRDefault="00D97BE8">
    <w:pPr>
      <w:pStyle w:val="Footer"/>
      <w:pBdr>
        <w:top w:val="single" w:sz="4" w:space="1" w:color="auto"/>
      </w:pBdr>
      <w:ind w:right="22" w:firstLine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97BE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00000" w:rsidRDefault="00D97BE8">
    <w:pPr>
      <w:pStyle w:val="Footer"/>
      <w:pBdr>
        <w:top w:val="single" w:sz="4" w:space="1" w:color="auto"/>
      </w:pBdr>
      <w:ind w:right="22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97BE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97BE8">
      <w:r>
        <w:separator/>
      </w:r>
    </w:p>
  </w:footnote>
  <w:footnote w:type="continuationSeparator" w:id="0">
    <w:p w:rsidR="00000000" w:rsidRDefault="00D97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6E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E8"/>
    <w:rsid w:val="00D9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Indentquote">
    <w:name w:val="Indent quote"/>
    <w:basedOn w:val="Normal"/>
    <w:pPr>
      <w:spacing w:after="100"/>
      <w:ind w:left="340"/>
    </w:pPr>
    <w:rPr>
      <w:i/>
      <w:iCs/>
      <w:sz w:val="24"/>
      <w:szCs w:val="24"/>
    </w:rPr>
  </w:style>
  <w:style w:type="paragraph" w:styleId="BodyText">
    <w:name w:val="Body Text"/>
    <w:basedOn w:val="Normal"/>
    <w:pPr>
      <w:jc w:val="both"/>
    </w:pPr>
    <w:rPr>
      <w:rFonts w:ascii="Macedonian Tms" w:hAnsi="Macedonian Tms"/>
      <w:sz w:val="24"/>
      <w:szCs w:val="24"/>
    </w:rPr>
  </w:style>
  <w:style w:type="paragraph" w:styleId="BodyTextIndent">
    <w:name w:val="Body Text Indent"/>
    <w:basedOn w:val="Normal"/>
    <w:pPr>
      <w:ind w:left="720"/>
      <w:jc w:val="both"/>
    </w:pPr>
    <w:rPr>
      <w:rFonts w:ascii="Macedonian Tms" w:hAnsi="Macedonian Tms"/>
      <w:i/>
      <w:iCs/>
      <w:sz w:val="24"/>
      <w:szCs w:val="24"/>
    </w:rPr>
  </w:style>
  <w:style w:type="paragraph" w:styleId="BodyText2">
    <w:name w:val="Body Text 2"/>
    <w:basedOn w:val="Normal"/>
    <w:pPr>
      <w:jc w:val="both"/>
    </w:pPr>
    <w:rPr>
      <w:rFonts w:ascii="Macedonian Tms" w:hAnsi="Macedonian Tms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7B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link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links.ne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arelink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2719</Words>
  <Characters>12675</Characters>
  <Application>Microsoft Office Word</Application>
  <DocSecurity>0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</vt:lpstr>
    </vt:vector>
  </TitlesOfParts>
  <Company/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</dc:title>
  <dc:creator>John</dc:creator>
  <cp:lastModifiedBy>John</cp:lastModifiedBy>
  <cp:revision>2</cp:revision>
  <cp:lastPrinted>2003-09-30T10:16:00Z</cp:lastPrinted>
  <dcterms:created xsi:type="dcterms:W3CDTF">2012-03-26T18:08:00Z</dcterms:created>
  <dcterms:modified xsi:type="dcterms:W3CDTF">2012-03-26T18:08:00Z</dcterms:modified>
</cp:coreProperties>
</file>