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4A" w:rsidRDefault="0044254A" w:rsidP="0044254A">
      <w:pPr>
        <w:autoSpaceDE w:val="0"/>
        <w:autoSpaceDN w:val="0"/>
        <w:adjustRightInd w:val="0"/>
        <w:rPr>
          <w:rFonts w:asciiTheme="minorHAnsi" w:hAnsiTheme="minorHAnsi" w:cs="NazaninBoldPS"/>
          <w:b/>
          <w:bCs/>
          <w:color w:val="000000"/>
          <w:sz w:val="72"/>
          <w:szCs w:val="72"/>
          <w:lang w:val="en-GB"/>
        </w:rPr>
      </w:pPr>
      <w:r>
        <w:rPr>
          <w:rFonts w:ascii="NazaninBoldPS" w:cs="NazaninBoldPS" w:hint="cs"/>
          <w:b/>
          <w:bCs/>
          <w:color w:val="000000"/>
          <w:sz w:val="72"/>
          <w:szCs w:val="72"/>
          <w:rtl/>
        </w:rPr>
        <w:t>؟ﺖﺴﻴﭼ</w:t>
      </w:r>
      <w:r>
        <w:rPr>
          <w:rFonts w:ascii="NazaninBoldPS" w:cs="NazaninBoldPS"/>
          <w:b/>
          <w:bCs/>
          <w:color w:val="000000"/>
          <w:sz w:val="72"/>
          <w:szCs w:val="72"/>
        </w:rPr>
        <w:t xml:space="preserve"> </w:t>
      </w:r>
      <w:r>
        <w:rPr>
          <w:rFonts w:ascii="NazaninBoldPS" w:cs="NazaninBoldPS" w:hint="cs"/>
          <w:b/>
          <w:bCs/>
          <w:color w:val="000000"/>
          <w:sz w:val="72"/>
          <w:szCs w:val="72"/>
          <w:rtl/>
        </w:rPr>
        <w:t>ﻞﻴﺠﻧﺍ</w:t>
      </w:r>
    </w:p>
    <w:p w:rsidR="00BE79F3" w:rsidRDefault="00BE79F3" w:rsidP="0044254A">
      <w:pPr>
        <w:autoSpaceDE w:val="0"/>
        <w:autoSpaceDN w:val="0"/>
        <w:adjustRightInd w:val="0"/>
        <w:rPr>
          <w:rFonts w:asciiTheme="minorHAnsi" w:hAnsiTheme="minorHAnsi" w:cs="NazaninBoldPS"/>
          <w:b/>
          <w:bCs/>
          <w:color w:val="000000"/>
          <w:sz w:val="72"/>
          <w:szCs w:val="72"/>
          <w:lang w:val="en-GB"/>
        </w:rPr>
      </w:pPr>
      <w:r>
        <w:rPr>
          <w:rFonts w:asciiTheme="minorHAnsi" w:hAnsiTheme="minorHAnsi" w:cs="NazaninBoldPS"/>
          <w:b/>
          <w:bCs/>
          <w:color w:val="000000"/>
          <w:sz w:val="72"/>
          <w:szCs w:val="72"/>
          <w:lang w:val="en-GB"/>
        </w:rPr>
        <w:t>What is the Gospel? Farsi edition</w:t>
      </w:r>
    </w:p>
    <w:p w:rsidR="00BE79F3" w:rsidRPr="00BE79F3" w:rsidRDefault="00BE79F3" w:rsidP="0044254A">
      <w:pPr>
        <w:autoSpaceDE w:val="0"/>
        <w:autoSpaceDN w:val="0"/>
        <w:adjustRightInd w:val="0"/>
        <w:rPr>
          <w:rFonts w:asciiTheme="minorHAnsi" w:hAnsiTheme="minorHAnsi" w:cs="NazaninBoldPS"/>
          <w:b/>
          <w:bCs/>
          <w:color w:val="000000"/>
          <w:lang w:val="en-GB"/>
        </w:rPr>
      </w:pPr>
      <w:r>
        <w:rPr>
          <w:rFonts w:asciiTheme="minorHAnsi" w:hAnsiTheme="minorHAnsi" w:cs="NazaninBoldPS"/>
          <w:b/>
          <w:bCs/>
          <w:color w:val="000000"/>
          <w:lang w:val="en-GB"/>
        </w:rPr>
        <w:t xml:space="preserve">Carelinks, PO Box 152 Menai NSW 2234 AUSTRALIA </w:t>
      </w:r>
      <w:hyperlink r:id="rId4" w:history="1">
        <w:r w:rsidRPr="00613ABA">
          <w:rPr>
            <w:rStyle w:val="Hyperlink"/>
            <w:rFonts w:asciiTheme="minorHAnsi" w:hAnsiTheme="minorHAnsi" w:cs="NazaninBoldPS"/>
            <w:b/>
            <w:bCs/>
            <w:lang w:val="en-GB"/>
          </w:rPr>
          <w:t>www.carelinks.net</w:t>
        </w:r>
      </w:hyperlink>
      <w:r>
        <w:rPr>
          <w:rFonts w:asciiTheme="minorHAnsi" w:hAnsiTheme="minorHAnsi" w:cs="NazaninBoldPS"/>
          <w:b/>
          <w:bCs/>
          <w:color w:val="000000"/>
          <w:lang w:val="en-GB"/>
        </w:rPr>
        <w:t xml:space="preserve">  email: </w:t>
      </w:r>
      <w:hyperlink r:id="rId5" w:history="1">
        <w:r w:rsidRPr="00613ABA">
          <w:rPr>
            <w:rStyle w:val="Hyperlink"/>
            <w:rFonts w:asciiTheme="minorHAnsi" w:hAnsiTheme="minorHAnsi" w:cs="NazaninBoldPS"/>
            <w:b/>
            <w:bCs/>
            <w:lang w:val="en-GB"/>
          </w:rPr>
          <w:t>info@carelinks.net</w:t>
        </w:r>
      </w:hyperlink>
      <w:r>
        <w:rPr>
          <w:rFonts w:asciiTheme="minorHAnsi" w:hAnsiTheme="minorHAnsi" w:cs="NazaninBoldPS"/>
          <w:b/>
          <w:bCs/>
          <w:color w:val="000000"/>
          <w:lang w:val="en-GB"/>
        </w:rPr>
        <w:t xml:space="preserve"> </w:t>
      </w:r>
    </w:p>
    <w:p w:rsidR="0044254A" w:rsidRDefault="0044254A" w:rsidP="0044254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2</w:t>
      </w:r>
    </w:p>
    <w:p w:rsidR="0044254A" w:rsidRDefault="0044254A" w:rsidP="0044254A">
      <w:pPr>
        <w:autoSpaceDE w:val="0"/>
        <w:autoSpaceDN w:val="0"/>
        <w:adjustRightInd w:val="0"/>
        <w:rPr>
          <w:rFonts w:ascii="NazaninBoldPS" w:cs="NazaninBoldPS"/>
          <w:b/>
          <w:bCs/>
          <w:color w:val="000000"/>
          <w:sz w:val="32"/>
          <w:szCs w:val="32"/>
        </w:rPr>
      </w:pPr>
      <w:r>
        <w:rPr>
          <w:rFonts w:ascii="NazaninBoldPS" w:cs="NazaninBoldPS" w:hint="cs"/>
          <w:b/>
          <w:bCs/>
          <w:color w:val="000000"/>
          <w:sz w:val="32"/>
          <w:szCs w:val="32"/>
          <w:rtl/>
        </w:rPr>
        <w:t>؟ﺖﺴﻴﭼ</w:t>
      </w:r>
      <w:r>
        <w:rPr>
          <w:rFonts w:ascii="NazaninBoldPS" w:cs="NazaninBoldPS"/>
          <w:b/>
          <w:bCs/>
          <w:color w:val="000000"/>
          <w:sz w:val="32"/>
          <w:szCs w:val="32"/>
        </w:rPr>
        <w:t xml:space="preserve"> </w:t>
      </w:r>
      <w:r>
        <w:rPr>
          <w:rFonts w:ascii="NazaninBoldPS" w:cs="NazaninBoldPS" w:hint="cs"/>
          <w:b/>
          <w:bCs/>
          <w:color w:val="000000"/>
          <w:sz w:val="32"/>
          <w:szCs w:val="32"/>
          <w:rtl/>
        </w:rPr>
        <w:t>ﻞﻴﺠﻧﺍ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ﻑﺮﺻ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ﺖﻗﻭ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ﺎﻤﺷ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ﻢﻴﻨﻴﺑ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ﻢﻳﺪﻨﺳﺮﺧ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ﺭﺎﻴﺴﺑ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ﻡﺎﻴﭘ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ﺮﻜﻓ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ﻁﺎﺘﺤﻣ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ﺐﻫﺬﻣ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ﺩﺭﻮﻣ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ﺎﻤﺷ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ﺪﻳﺎﺷ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ﺪﻴﺷﺎﺑ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ﺕﺎﻣﻮﺳﺭ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ﻱﻭﺮﻴﭘ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،ﻲﻨﻳﺩ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ﺏﺍﺩﺁ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ﻡﺎﺠﻧﺍ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،ﺎﺴﻴﻠﻛ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ﻦﺘﻓﺭ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ﺎﻣ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ﻢﻴﻘﻓﺍﻮﻣ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ﺎﻤﺷ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ﻝﺩ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ﺪﻫﺩ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ﺩﺎﻳ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ﻲﻧﺎﻧﺯ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ﻥﺍﺩﺮﻣ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ﺪﻨﻫﺩ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ﺵﻮﮔ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ﻡﻼﻛ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ﺡﺮﺷ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ﻲﻨﺷﻭﺭ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ﻢﻴﻫﺩ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ﻡﺎﺠﻧﺍ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ﻲﻜﺳﺎﻨﻣ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ﺎﻬﻨﺗ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-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ﻩﺩﺭﻭﺁ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ﻲﻤﻛ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ﻚﺳﺎﻨﻣ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ﺞﻳﻭﺮﺗ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ﻢﻴﻟﺎﻌﺗ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ﻲﮕﺘﻔﻫ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ﺏﺎﺘﮐ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ﺪﻨﺘﺴﻫ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ﻲﻠﺻﺍ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ﺏﺍﺩﺁ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ﺢﻴﺴﻣ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ﺩﺎﻳ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ﺎﺷ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ﻲﻜﻳ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ﺎﻤﺷ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ﺪﻫﺍﻮﺧ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ﻲﻤﻧ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،ﺪﻫﺍﻮﺧ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ﺪﻴﺘﺴﻫ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ﻱﺩﺎﻋ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ﺩﺍﺮﻓﺍ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ﺩﻭﺮﺑ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ﺶﻴﭘ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ﺶﻴﺑ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ﻪﻌﻟﺎﻄﻣ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ﻲﺒﻫﺬﻣ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ﺐﻟﺎﻄﻣ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ﻢﻴﻫﺍﻮﺧ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ﻱﺭﺎﻴﺴﺑ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ﺩﺭﻮﻣ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ﺪﻳﺎﺷ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ﻥﻮﻨﻛﺍ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ﺚﺤﺑ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ﺩﺭﻮﻣ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ﻢﻴﻳﻮﮕﺑ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ﻲﻨﺨﺳ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ﺩﺭﻮﻣ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) </w:t>
      </w:r>
      <w:r>
        <w:rPr>
          <w:rFonts w:ascii="NazaninNormalPS+1" w:hAnsi="NazaninNormalPS+1"/>
          <w:color w:val="FF0000"/>
          <w:rtl/>
        </w:rPr>
        <w:t>،</w:t>
      </w:r>
      <w:r>
        <w:rPr>
          <w:rFonts w:ascii="NazaninNormalPS+1" w:hAnsi="NazaninNormalPS+1" w:cs="NazaninNormalPS+1"/>
          <w:color w:val="FF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(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ﻕﺩﺎﺻ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ﻪﻟﺎﺴﻣ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ﺐﻟﺎﺟ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ﺩﻮﺟﻭ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ﺎﻨﺌﻤﻄﻣ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؛ﻢﻳﺭﺍﺩ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ﺩﺎﻘﺘﻋﺍ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ﺩﻮﺟﻭ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ﺪﻴﺸﻛ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ﻱﺮﺘﺸﻴﺑ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ﺭﺎﻈﺘﻧﺍ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" w:hAnsi="NazaninNormalPS" w:cs="NazaninNormalPS"/>
          <w:color w:val="000000"/>
        </w:rPr>
        <w:t xml:space="preserve">- </w:t>
      </w:r>
      <w:r>
        <w:rPr>
          <w:rFonts w:ascii="NazaninNormalPS+1" w:hAnsi="NazaninNormalPS+1"/>
          <w:color w:val="000000"/>
          <w:rtl/>
        </w:rPr>
        <w:t>ﻪﺘﺷﺍﺩ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ﻱﺪﺑﺍ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ﻪﺸﻘﻧ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ﻲﺸﻘﻧ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ﻢﻴﺳﺎﻨﺸﺑ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ﻢﻴﻧﺍﻮﺗ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ﻡﻼﻛ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ﻪﻌﻟﺎﻄﻣ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ﻢﻴﺷﺎﺑ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ﻪﺘﺷﻮﻧ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ﻪﺘﻓﺮﻛ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ﺭﺍﺮﻗ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ﺮﻴﺛﺎﺗ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ﻱﺩﺍﺮﻓﺍ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ﺡﻭﺭ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–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ﺖﺴﻴﻧ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ﺎﻬﻧﺎﺴﻧﺍ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ﻡﻼﻛ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ﺎﻬﺑﺎﺘﻛ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ﺮﻴﮔﺩ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ﺪﻨﻧﺎﻣ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ﻡﻼﻛ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ﺖﺳﺍﺭﺍﺩ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ﻥﺪﻧﺍﻮﺧ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ﺵﺯﺭﺍ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ﻞﻴﻟﺩ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ﺪﻴﻧﺍﺩ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ﺭﻮﺼﺗ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ﺎﻤﺷ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ﺪﻳﺎﺷ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ﻩﺩﺮﻛ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ﻩﺎﮕﻧ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ﺎﻤﺷ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ﻩﺪﻴﻤﻬﻓ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ﺵﻮﻣﺍﺮﻓ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ﻱﺰﻴﭼ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ﺪﻴﻨﻴﺑ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ﺪﻴﺷﺎﺑ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ﻕﺩﺎﺻ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ﺭﺎﻴﺴﺑ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ﺮﮔﺍ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ﺯﻮﻨﻫ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ﺀﻼﺧ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ﺱﺎﺴ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ﻲﻳﺎﻬﻧ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ﺖﺷﻮﻧﺮﺳ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ﻥﺎﻨﻴﻤﻃﺍ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ﻡﺪﻋ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،ﻩﺪﻨﻳﺁ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،ﺩﺭﺍﺩ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ﺩﻮﺟﻭ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... </w:t>
      </w:r>
      <w:r>
        <w:rPr>
          <w:rFonts w:ascii="NazaninNormalPS+1" w:hAnsi="NazaninNormalPS+1"/>
          <w:color w:val="000000"/>
          <w:rtl/>
        </w:rPr>
        <w:t>ﻩﺎﻴﺳ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ﻲﮕﺳ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ﺪﻨﻧﺎﻣ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ﺪﻳﺩﺮﺗ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ﻝﺎﺒﻧﺩ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ﺐﻟ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ﻥﺍﺩﺮﻣ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ﺐﻠﻏﺍ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ﻢﻴﺋﻮﮔ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،ﺎﻤﺷ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: </w:t>
      </w:r>
      <w:r>
        <w:rPr>
          <w:rFonts w:ascii="NazaninNormalPS+1" w:hAnsi="NazaninNormalPS+1"/>
          <w:color w:val="000000"/>
          <w:rtl/>
        </w:rPr>
        <w:t>ﻦﻛ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ﻲﻌﺳ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ﺮﮕﻳﺩ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ﺪﻳﺎﺷ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ﺭﻮﺼﺗ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ﻲﻧﺎﺴﻧﺍ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ﺮﻴﺑﺎﻌﺗ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ﺕﺍ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ﻩﺩﺮﻛ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ﺏﺍﺮﺧ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ﺩﺭﻮﻣ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ﺎﻤﺷ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ﻦﺘﻣ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ﺪﻳﺩﺮﮔﺯﺎﺑ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ﻥﺍﻮﻨﻋ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ﺖﻴﺤﻴﺴﻣ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ﺎﻤﺷ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ﺪﻳﺎﺷ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ﻂﻘﻓ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ﺮﮕﻳﺩ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ﻱﺍﺮﺟﺎﻣ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،ﻥﺁ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ﻲﻣﺮﮔﺮﺳ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ﻱﺍﺮﺑ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ﺮﮕﻳﺩ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ﻲﺤﻳﺮﻔﺗ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ﺪﻴﻨﻴﺑ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ﺮﮕﻳﺩ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ﻱﺮﻬﺷ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،ﺮﮕﻳﺩ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ﻲﻧﻮﺴﻓﺍ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- </w:t>
      </w:r>
      <w:r>
        <w:rPr>
          <w:rFonts w:ascii="NazaninNormalPS+1" w:hAnsi="NazaninNormalPS+1"/>
          <w:color w:val="000000"/>
          <w:rtl/>
        </w:rPr>
        <w:t>ﺩﺮﺑ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ﺪﻨﻧﺎﻣ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ﻲﮔﺪﻧﺯ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ﺭﺎﺘﻓﺭ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ﻲﻧﺎﻤﮔﺪﺑ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ﻪﻧﻮﮕﻨﻳﺍ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ﻩﺎﺗﻮﻛ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ﻱﺯﻭﺭ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ﺖﻳﺎﻬﻧ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ﻱﺯﻭﺭ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،ﺪﻴﺑﺍﻮﺧ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ﺪﻴﻫﺍﻮﺧ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ﺮﺒﻗ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ﺖﻓﺮﮔ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ﺪﻫﺍﻮﺧ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ﺎﻤﺷ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ﮒﺮﻣ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ﺖﺸﺣﻭ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ﺪﻳﺯﺍﺪﻧﺎﻴﺑ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ﻱﺎﻬﮕﻧ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ﻪﻧﻻﺩﺎﻋ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ﻥﻮﻨﻛﺍ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،ﺎﻔﻄﻟ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ﻪﭼ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ﺪﻴﻨﻴﺒﺑ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ﻑﺮﺻ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ﻪﻘﻴﻗﺩ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،ﻥﺎﺗﺩﻮﺧ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ﺮﻃﺎﺧ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ﺎﻓﺮﺻ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ﺪﻳﻮﮔ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3</w:t>
      </w:r>
    </w:p>
    <w:p w:rsidR="0044254A" w:rsidRDefault="0044254A" w:rsidP="0044254A">
      <w:pPr>
        <w:autoSpaceDE w:val="0"/>
        <w:autoSpaceDN w:val="0"/>
        <w:adjustRightInd w:val="0"/>
        <w:rPr>
          <w:rFonts w:ascii="NazaninBoldPS" w:cs="NazaninBoldPS"/>
          <w:b/>
          <w:bCs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ﺡﺮﻄﻣ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ﻝﺍﻮﺳ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ﻢﻧﺍﻮﺗ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ﻥﻮﻨﻛﺍ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BoldPS" w:cs="NazaninBoldPS" w:hint="cs"/>
          <w:b/>
          <w:bCs/>
          <w:color w:val="000000"/>
          <w:sz w:val="25"/>
          <w:szCs w:val="25"/>
          <w:rtl/>
        </w:rPr>
        <w:t>ﺍ</w:t>
      </w:r>
      <w:r>
        <w:rPr>
          <w:rFonts w:ascii="NazaninBoldPS" w:cs="NazaninBoldPS"/>
          <w:b/>
          <w:bCs/>
          <w:color w:val="000000"/>
          <w:sz w:val="25"/>
          <w:szCs w:val="25"/>
        </w:rPr>
        <w:t xml:space="preserve"> </w:t>
      </w:r>
      <w:r>
        <w:rPr>
          <w:rFonts w:ascii="NazaninBoldPS" w:cs="NazaninBoldPS" w:hint="cs"/>
          <w:b/>
          <w:bCs/>
          <w:color w:val="000000"/>
          <w:sz w:val="25"/>
          <w:szCs w:val="25"/>
          <w:rtl/>
        </w:rPr>
        <w:t>؟ﺖﺴﻴﭼ</w:t>
      </w:r>
      <w:r>
        <w:rPr>
          <w:rFonts w:ascii="NazaninBoldPS" w:cs="NazaninBoldPS"/>
          <w:b/>
          <w:bCs/>
          <w:color w:val="000000"/>
          <w:sz w:val="25"/>
          <w:szCs w:val="25"/>
        </w:rPr>
        <w:t xml:space="preserve"> </w:t>
      </w:r>
      <w:r>
        <w:rPr>
          <w:rFonts w:ascii="NazaninBoldPS" w:cs="NazaninBoldPS" w:hint="cs"/>
          <w:b/>
          <w:bCs/>
          <w:color w:val="000000"/>
          <w:sz w:val="25"/>
          <w:szCs w:val="25"/>
          <w:rtl/>
        </w:rPr>
        <w:t>ﻞﻴﺠﻧ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ﻲﺘﻣ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،ﺪﻳﺪﺟ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ﺪﻬﻋ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ﺎﻔﻄﻟ</w:t>
      </w:r>
      <w:r>
        <w:rPr>
          <w:rFonts w:ascii="NazaninNormalPS+1" w:hAnsi="NazaninNormalPS+1" w:cs="NazaninNormalPS+1"/>
          <w:color w:val="000000"/>
        </w:rPr>
        <w:t xml:space="preserve"> ۱</w:t>
      </w:r>
      <w:r>
        <w:rPr>
          <w:rFonts w:ascii="NazaninNormalPS" w:hAnsi="NazaninNormalPS" w:cs="NazaninNormalPS"/>
          <w:color w:val="000000"/>
        </w:rPr>
        <w:t>:</w:t>
      </w:r>
      <w:r>
        <w:rPr>
          <w:rFonts w:ascii="NazaninNormalPS+1" w:hAnsi="NazaninNormalPS+1" w:cs="NazaninNormalPS+1"/>
          <w:color w:val="000000"/>
        </w:rPr>
        <w:t xml:space="preserve">۱ </w:t>
      </w:r>
      <w:r>
        <w:rPr>
          <w:rFonts w:ascii="NazaninNormalPS+1" w:hAnsi="NazaninNormalPS+1"/>
          <w:color w:val="000000"/>
          <w:rtl/>
        </w:rPr>
        <w:t>ﺪﻴﻨﻛ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ﻞﻴﺠﻧﺍ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ﺩﺭﻮﻣ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ﻲﻳﺍﺪﺘﺑﺍ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ﺡﺮﺷ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ﻦﻴﻨﭼ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ﻢﻴﻧﺍﻮﺧ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: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ﻢﻴﻫﺍﺮﺑﺍ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ﺮﺴﭘ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،ﺩﻭﺍﺩ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ﺮﺴﭘ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،ﺢﻴﺴﻣ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ﻲﺴﻴﻋ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ﺖﺷﺬﮔﺮﺳ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ﻩﺭﺎﺑ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ﻲﺑﺎﺘﻛ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ﻢﻳﺭﺍﺩ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ﺭﺎﻈﺘﻧﺍ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ﺖﺴﻴﻧ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ﻱﺰﻴﭼ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ﻼﻣﺎﻛ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ﻢﻴﻫﺍﺮﺑﺍ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ﺢﻴﺴﻣ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ﻞﻴﺠﻧﺍ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ﻉﻭﺮﺷ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،ﻲﺘﻣ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ﺮﻈﻧ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،ﻪﻟﺎﺴﻣ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ﺪﻨﻴﺑ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ﻪﻧﻮﮕﻧﺎﻤﻫ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ﺲﻟﻮﭘ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ﻲﻫﺎﮕﻧ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ﻪﻴﻃﻼﻏ</w:t>
      </w:r>
      <w:r>
        <w:rPr>
          <w:rFonts w:ascii="NazaninNormalPS+1" w:hAnsi="NazaninNormalPS+1" w:cs="NazaninNormalPS+1"/>
          <w:color w:val="000000"/>
        </w:rPr>
        <w:t xml:space="preserve"> ۳</w:t>
      </w:r>
      <w:r>
        <w:rPr>
          <w:rFonts w:ascii="NazaninNormalPS" w:hAnsi="NazaninNormalPS" w:cs="NazaninNormalPS"/>
          <w:color w:val="000000"/>
        </w:rPr>
        <w:t>:</w:t>
      </w:r>
      <w:r>
        <w:rPr>
          <w:rFonts w:ascii="NazaninNormalPS+1" w:hAnsi="NazaninNormalPS+1" w:cs="NazaninNormalPS+1"/>
          <w:color w:val="000000"/>
        </w:rPr>
        <w:t xml:space="preserve">۸ </w:t>
      </w:r>
      <w:r>
        <w:rPr>
          <w:rFonts w:ascii="NazaninNormalPS+1" w:hAnsi="NazaninNormalPS+1"/>
          <w:color w:val="000000"/>
          <w:rtl/>
        </w:rPr>
        <w:t>ﺪﻳﺯﺍﺪﻧﺎﻴﺑ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: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lastRenderedPageBreak/>
        <w:t>،ﻲﻧﺎﻤﺳﺁ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ﺏﺎﺘﻛ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،ﺪﻫﺩ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ﺕﺎﺠﻧ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ﻥﺎﺸﻧﺎﻤﻳﺍ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ﺮﻇﺎﺧ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ﻡﺩﺮﻣ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ﻩﺩﺮﻛ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ﻲﻨﻴﺑ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ﺶﻴﭘ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ﺪﻨﻧﺎﻣ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ﻲﻧﺎﻧﺁ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ﻪﻤﻫ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،ﺩﻮﻣﺮﻓ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ﺖﻔﮔ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ﻦﺨﺳ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ﻢﻴﻫﺍﺮﺑﺍ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ﻲﺘﻗﻭ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ﺪﻨﻫﺍﻮﺧ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ﻩﺩﻮﺸﺨﺑ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ﺪﻨﺷﺎﺑ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ﻩﺪﻋﻭ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ﻢﻴﻫﺍﺮﺑﺍ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ﻱﺰﻴﭼ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ﻞﻴﺠﻧﺍ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،ﻞﻴﻟﺩ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ﻦﻴﻤﻫ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ﺲﻟﻮﭘ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ﻱﺰﻴﭼ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ﺪﻳﻮﮔ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ﻙﺭﺩ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ﻢﻴﻧﺍﻮﺗ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ﻢﻴﻫﺍﺮﺑﺍ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ﻩﺪﻋﻭ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ﻙﺭﺩ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ﺮﮔﺍ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،ﺍﺬﻟ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ﺖﺴﻴﭼ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ﻞﻴﺠﻧﺍ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ﻢﻴﻨﻴﺒﺑ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ﻢﻳﻭﺮﺑ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ﻢﻳﺪﻗ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ﺪﻬﻋ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ﺪﻴﻫﺩ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ﻩﺯﺎﺟﺍ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ﺲﭘ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ﻪﺘﻔﮔ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ﻢﻴﻫﺍﺮﺑﺍ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ﺶﻨﻳﺮﻓﺁ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،ﻢﻳﻭﺭ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ﺶﺨﺑ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ﻦﻴﻟﻭﺍ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ﺶﻨﻳﺮﻓﺁ</w:t>
      </w:r>
      <w:r>
        <w:rPr>
          <w:rFonts w:ascii="NazaninNormalPS+1" w:hAnsi="NazaninNormalPS+1" w:cs="NazaninNormalPS+1"/>
          <w:color w:val="000000"/>
        </w:rPr>
        <w:t xml:space="preserve"> ۱۷</w:t>
      </w:r>
      <w:r>
        <w:rPr>
          <w:rFonts w:ascii="NazaninNormalPS" w:hAnsi="NazaninNormalPS" w:cs="NazaninNormalPS"/>
          <w:color w:val="000000"/>
        </w:rPr>
        <w:t>:</w:t>
      </w:r>
      <w:r>
        <w:rPr>
          <w:rFonts w:ascii="NazaninNormalPS+1" w:hAnsi="NazaninNormalPS+1" w:cs="NazaninNormalPS+1"/>
          <w:color w:val="000000"/>
        </w:rPr>
        <w:t xml:space="preserve">۸ </w:t>
      </w:r>
      <w:r>
        <w:rPr>
          <w:rFonts w:ascii="NazaninNormalPS" w:hAnsi="NazaninNormalPS" w:cs="NazaninNormalPS"/>
          <w:color w:val="000000"/>
        </w:rPr>
        <w:t>: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ﺎﺗ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،ﻲﺘﺴﻫ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ﺐﻳﺮﻏ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ﻥﻮﻨﻛﺍ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ﻥﺎﻌﻨﻛ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ﻦﻴﻣﺯﺮﺳ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ﻲﻣﺎﻤﺗ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ﻞﺴﻧ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ﺪﺑﺍ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ﺩﻮﺑ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ﻥﺎﺸﻳﺍ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ﺪﻴﺸﺨﺑ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ﻪﺸﻴﻤﻫ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ﻱﺍﺮﺑ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ﺶﻧﺍﺪﻧﺯﺮﻓ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ﻪﺘﻔﮔ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ﻢﻴﻫﺍﺮﺑﺍ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ﺲﭘ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ﺩﺮﻛ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ﺪﻨﻫﺍﻮﺧ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ﻦﻴﻣﺯ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ﺡﺮﻄﻣ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ﻢﻳﺪﻗ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ﺪﻬﻋ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ﻩﺪﻴﻘﻋ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ﻱﺪﺑﺍ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،ﺍﺬﻟ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ﺪﻴﻨﻛ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ﻪﺟﻮﺗ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- </w:t>
      </w:r>
      <w:r>
        <w:rPr>
          <w:rFonts w:ascii="NazaninNormalPS+1" w:hAnsi="NazaninNormalPS+1"/>
          <w:color w:val="000000"/>
          <w:rtl/>
        </w:rPr>
        <w:t>ﻡﺎﻴﭘ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ﺍﺮﭼ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ﻱﺭﻭﺮﺿ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؟ﺪﺷﺎﺑ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ﺪﻧﺍﻮﺗ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ﺭﻮﻄﻨﻳﺍ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ﻪﻧﻮﮕﭼ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ﺶﻨﻳﺮﻓﺁ</w:t>
      </w:r>
      <w:r>
        <w:rPr>
          <w:rFonts w:ascii="NazaninNormalPS+1" w:hAnsi="NazaninNormalPS+1" w:cs="NazaninNormalPS+1"/>
          <w:color w:val="000000"/>
        </w:rPr>
        <w:t xml:space="preserve"> ۲۲</w:t>
      </w:r>
      <w:r>
        <w:rPr>
          <w:rFonts w:ascii="NazaninNormalPS" w:hAnsi="NazaninNormalPS" w:cs="NazaninNormalPS"/>
          <w:color w:val="000000"/>
        </w:rPr>
        <w:t>:</w:t>
      </w:r>
      <w:r>
        <w:rPr>
          <w:rFonts w:ascii="NazaninNormalPS+1" w:hAnsi="NazaninNormalPS+1" w:cs="NazaninNormalPS+1"/>
          <w:color w:val="000000"/>
        </w:rPr>
        <w:t>۱۷</w:t>
      </w:r>
      <w:r>
        <w:rPr>
          <w:rFonts w:ascii="NazaninNormalPS" w:hAnsi="NazaninNormalPS" w:cs="NazaninNormalPS"/>
          <w:color w:val="000000"/>
        </w:rPr>
        <w:t>,</w:t>
      </w:r>
      <w:r>
        <w:rPr>
          <w:rFonts w:ascii="NazaninNormalPS+1" w:hAnsi="NazaninNormalPS+1" w:cs="NazaninNormalPS+1"/>
          <w:color w:val="000000"/>
        </w:rPr>
        <w:t xml:space="preserve">۱۸ </w:t>
      </w:r>
      <w:r>
        <w:rPr>
          <w:rFonts w:ascii="NazaninNormalPS+1" w:hAnsi="NazaninNormalPS+1"/>
          <w:color w:val="000000"/>
          <w:rtl/>
        </w:rPr>
        <w:t>ﺯﺎﺑ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ﺪﻳﺩﺮﮔ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:</w:t>
      </w:r>
    </w:p>
    <w:p w:rsidR="0044254A" w:rsidRDefault="0044254A" w:rsidP="0044254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4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ﻬﻨﺷ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ﻥﺎﻤﺳﺁ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ﻥﺎﮔﺭﺎﺘﺳ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ﺪﻨﻧﺎﻣ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ﻞﺴﻧ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ﻢﻫﺩ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ﺖﻛﺮﺑ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ﻥﺎﻨﭼ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ﺎﻬﻧﺁ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؛ﺪﻧﻮﺷ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ﺭﺎﻤﺷ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ﺎﻳﺭﺩ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ﻱﺎ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ﻪﻤﻫ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ﺖﻛﺮﺑ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ﺐﺟﻮﻣ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؛ﻩﺪﺷ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ﺯﻭﺮﻴﭘ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ﻥﺎﻨﻤﺷﺩ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؛ﺪﺷ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ﺪﻨﻫﺍﻮﺧ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ﻥﺎﻬﺟ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ﻱﺎﻬﻣﻮﻗ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ﻩﺩﺮﻛ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ﺖﻋﺎﻃﺍ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ﺍﺮﻳﺯ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ﻱﺍ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ﺪﺷﺎﺑ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ﻥﺎﻴﻤﻟﺎﻋ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ﺖﻤﺣﺭ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ﺚﻋﺎﺑ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ﺩﺎﺠﻳﺍ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ﻱﺪﻧﺯﺮﻓ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ﺖﺷﺍﺩ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ﺩﻮﺟﻭ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ﻢﻴﻫﺍﺮﺑﺍ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ﻥﻮﻨﻛﺍ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ﻲﮕﻧﻮﮕ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ﺪﻴﻨﻴﺒﺑ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ﺪﺷﺎﺑ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ﻪﻧﻮﮕﻨﻳﺍ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ﻥﺩﺮﻛ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ﻩﺎﮕﻧ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ﺡﺮﺷ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ﻪﻧﻮﮕ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ﺪﺸﺨﺑ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ﻱﺮﻴﺴﻔﺗ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ﺪﻫﺩ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ﺪﻳﺪﺟ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ﺪﻬﻋ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ﺪﻳﺪﻳﺩ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ﻻﺎﺑ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ﻪﭽﻧﺁ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ﻥﻮﻨﻛﺍ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- </w:t>
      </w:r>
      <w:r>
        <w:rPr>
          <w:rFonts w:ascii="NazaninNormalPS+1" w:hAnsi="NazaninNormalPS+1"/>
          <w:color w:val="000000"/>
          <w:rtl/>
        </w:rPr>
        <w:t>ﻝﺎﻤﻋﺍ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ﻥﻻﻮﺳﺭ</w:t>
      </w:r>
      <w:r>
        <w:rPr>
          <w:rFonts w:ascii="NazaninNormalPS+1" w:hAnsi="NazaninNormalPS+1" w:cs="NazaninNormalPS+1"/>
          <w:color w:val="000000"/>
        </w:rPr>
        <w:t xml:space="preserve"> ۳</w:t>
      </w:r>
      <w:r>
        <w:rPr>
          <w:rFonts w:ascii="NazaninNormalPS" w:hAnsi="NazaninNormalPS" w:cs="NazaninNormalPS"/>
          <w:color w:val="000000"/>
        </w:rPr>
        <w:t>:</w:t>
      </w:r>
      <w:r>
        <w:rPr>
          <w:rFonts w:ascii="NazaninNormalPS+1" w:hAnsi="NazaninNormalPS+1" w:cs="NazaninNormalPS+1"/>
          <w:color w:val="000000"/>
        </w:rPr>
        <w:t>۲۵</w:t>
      </w:r>
      <w:r>
        <w:rPr>
          <w:rFonts w:ascii="NazaninNormalPS" w:hAnsi="NazaninNormalPS" w:cs="NazaninNormalPS"/>
          <w:color w:val="000000"/>
        </w:rPr>
        <w:t>,</w:t>
      </w:r>
      <w:r>
        <w:rPr>
          <w:rFonts w:ascii="NazaninNormalPS+1" w:hAnsi="NazaninNormalPS+1" w:cs="NazaninNormalPS+1"/>
          <w:color w:val="000000"/>
        </w:rPr>
        <w:t xml:space="preserve">۲۶ </w:t>
      </w:r>
      <w:r>
        <w:rPr>
          <w:rFonts w:ascii="NazaninNormalPS+1" w:hAnsi="NazaninNormalPS+1"/>
          <w:color w:val="000000"/>
          <w:rtl/>
        </w:rPr>
        <w:t>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ﻞﻘﻧ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ﻢﻴﺑﺎﻴﺑ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ﺮﻴﺴﻔﺗ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ﻢﻳﻭﺮﺑ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ﺎﺠﻧﺁ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ﺪﻴﻫﺩ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ﻩﺯﺎﺟﺍ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ﺗﺩﺍﺪﺟﺍ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ﺪﻨﻧﺎﻣ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ﺰﻴﻧ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ﺎﻤﺷ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ﺪﻴﺘﺴﻫ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ﻥﺍﺮﺒﻤﻐﻴﭘ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ﻥﺎﻤﻫ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ﻥﺍﺪﻧﺯﺮﻓ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ﺎﻤﺷ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ﻩﺩﺍﺩ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ﻩﺪﻋﻭ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ﻡﺎﻤﺗ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ﺪﻫﺩ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ﺖﻛﺮﺑ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ﻢﻴﻫﺍﺮﺑﺍ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ﻞﺴﻧ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ﻪﻠﻴﺳﻭ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ﻦﻴﻣﺯ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ﻱﻭﺭ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ﻡﺩﺮﻣ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ﻢﻴﻫﺍﺮﺑﺍ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ﻩﺪﻋﻭ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ﻥﺎﻤﻫ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ﻦﻳﺍ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ﺩﺍﺩ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ﺎﻤﺷ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ﺩﺎﺘﺳﺮﻓ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ﻞﻴﺋﺍﺮﺳﺍ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ﻲﻨﺑ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،ﺎﻤﺷ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ﺩﺰﻧ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ﻪﻤﻫ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ﻝﻭﺍ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ﺭﺍﺰﮕﺘﻣﺪﺧ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ﺖﻬﺟ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ﻛﺮﺑ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ﺎﻤﺷ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ﻪﻠﻴﺳﻭ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ﺪﻧﺍﺩﺮﮔﺯﺎﺑ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ﻥﺎﺗﺩﻮﻟﺁ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ﻩﺎﻨﮔ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ﻱﺎﻬﻫﺍﺭ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ﺪﻫﺩ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؟ﺖﺴﻴﻛ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ﻢﻴﻫﺍﺮﺑﺍ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ﻞﺻﺍ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،ﻦﻳﺍﺮﺑﺎﻨﺑ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ﻥﺎﻬﺟ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ﻥﺍﺩﺮﻣ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ﺭﺩﺎﻗ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ﻲﺗﺎﺒﻫﻮﻣ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ﻱﺭﺎﮕﺘﺳﺭ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ﺶﺸﺨﺑ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ﺕﺎﺒﻫﻮﻣ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؟ﺪﺸﺨﺒﺑ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ﻢﻳﻭﺮﺑ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ﺶﻴﭘ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ﺮﺘﺸﻴﺑ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ﺪﻴﻫﺩ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ﻩﺯﺎﺟﺍ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ﻪﻴﻃﻼﻏ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۳</w:t>
      </w:r>
      <w:r>
        <w:rPr>
          <w:rFonts w:ascii="NazaninNormalPS" w:hAnsi="NazaninNormalPS" w:cs="NazaninNormalPS"/>
          <w:color w:val="000000"/>
        </w:rPr>
        <w:t>:</w:t>
      </w:r>
      <w:r>
        <w:rPr>
          <w:rFonts w:ascii="NazaninNormalPS+1" w:hAnsi="NazaninNormalPS+1" w:cs="NazaninNormalPS+1"/>
          <w:color w:val="000000"/>
        </w:rPr>
        <w:t xml:space="preserve">۱۶ </w:t>
      </w:r>
      <w:r>
        <w:rPr>
          <w:rFonts w:ascii="NazaninNormalPS+1" w:hAnsi="NazaninNormalPS+1"/>
          <w:color w:val="000000"/>
          <w:rtl/>
        </w:rPr>
        <w:t>ﻢﻳﻭﺭ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: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ﻢﻴﻫﺍﺮﺑﺍ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ﺰﻴﻧ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،ﺐﻴﺗﺮﺗ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ﻦﻴﻤﻫ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" </w:t>
      </w:r>
      <w:r>
        <w:rPr>
          <w:rFonts w:ascii="NazaninNormalPS+1" w:hAnsi="NazaninNormalPS+1"/>
          <w:color w:val="000000"/>
          <w:sz w:val="25"/>
          <w:szCs w:val="25"/>
          <w:rtl/>
        </w:rPr>
        <w:t>ﺪﻧﺯﺮﻓ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" </w:t>
      </w:r>
      <w:r>
        <w:rPr>
          <w:rFonts w:ascii="NazaninNormalPS+1" w:hAnsi="NazaninNormalPS+1"/>
          <w:color w:val="000000"/>
          <w:sz w:val="25"/>
          <w:szCs w:val="25"/>
          <w:rtl/>
        </w:rPr>
        <w:t>ﺩﺍﺩ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ﻲﻳﺎﻫ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ﻩﺪﻋﻭ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ﺪﻴﺷﺎﺑ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ﻪﺘﺷﺍﺩ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ﻪﺟﻮﺗ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ﺎﻫ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ﻩﺪﻋﻭ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ﺩﻮﻣﺮﻓ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ﻪﻜﻠﺑ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؛ﺪﺷﺎﺑ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ﻥﺎﻳﺩﻮﻬﻳ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ﺭﻮﻈﻨﻣ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ﺩﺍﺩ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ﻥﺪﻧﺯﺮﻓ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ﻱﺎﻫ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ﻩﺪﻋﻭ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ﺩﻮﻣﺮﻔﻧ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ﺪﺷﺎﺑ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ﺢﻴﺴﻣ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ﻲﺴﻴﻋ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ﺩﺮﻛ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ﺎﻄﻋ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ﺪﻧﺯﺮﻓ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،ﻲﻜﺗ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ﻥﺎﺴﻧﺍ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ﻢﻴﻫﺍﺮﺑﺍ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ﻞﺻﺍ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ﺍﺬﻟ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ﻞﻳﺪﺒﺗ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ﻥﺎﺴﻧﺍ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ﺪﻧﺍﻮﺗ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ﺮﻔﻧ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ﺭﻮﻄﭼ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ﻥﺎﮔﺭﺎﺘﺳ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ﺪﻨﻧﺎﻣ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،ﺩﻮﺷ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ﻪﻴﻃﻼﻏ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ﺪﻴﻳﺎﻴﺑ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؟ﻥﺎﻤﺳﺁ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۳</w:t>
      </w:r>
      <w:r>
        <w:rPr>
          <w:rFonts w:ascii="NazaninNormalPS" w:hAnsi="NazaninNormalPS" w:cs="NazaninNormalPS"/>
          <w:color w:val="000000"/>
        </w:rPr>
        <w:t>:</w:t>
      </w:r>
      <w:r>
        <w:rPr>
          <w:rFonts w:ascii="NazaninNormalPS+1" w:hAnsi="NazaninNormalPS+1" w:cs="NazaninNormalPS+1"/>
          <w:color w:val="000000"/>
        </w:rPr>
        <w:t>۲۷</w:t>
      </w:r>
      <w:r>
        <w:rPr>
          <w:rFonts w:ascii="NazaninNormalPS" w:hAnsi="NazaninNormalPS" w:cs="NazaninNormalPS"/>
          <w:color w:val="000000"/>
        </w:rPr>
        <w:t>,</w:t>
      </w:r>
      <w:r>
        <w:rPr>
          <w:rFonts w:ascii="NazaninNormalPS+1" w:hAnsi="NazaninNormalPS+1" w:cs="NazaninNormalPS+1"/>
          <w:color w:val="000000"/>
        </w:rPr>
        <w:t xml:space="preserve">۲۹ </w:t>
      </w:r>
      <w:r>
        <w:rPr>
          <w:rFonts w:ascii="NazaninNormalPS+1" w:hAnsi="NazaninNormalPS+1"/>
          <w:color w:val="000000"/>
          <w:rtl/>
        </w:rPr>
        <w:t>ﻢﻴﻧﺍﻮﺨﺑ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: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ﻪﻤﻫ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ﻩﺪﻴﺷﻮﭘ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ﺢﻴﺴﻣ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ﺢﻴﺴﻣ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ﺩﻮﺟﻭ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ﻲﺋﺰﺟ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،ﻢﻳﺍ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ﻪﺘﻓﺮﮔ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ﺪﻴﻌﻤﺗ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ﻲﻗﺮﻓ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ﺮﮕﻳﺩ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ﻪﻤﻫ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ﺍﺮﻳﺯ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،ﻥﺯ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ﻢﻴﺷﺎﺑ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،ﺩﺍﺯﺁ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ﻢﻴﺷﺎﺑ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ﻡﻼﻏ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،ﻱﺩﻮﻬﻳ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ﺮﻴﻏ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ﻢﻴﺷﺎﺑ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ﻱﺩﻮﻬﻳ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ﺪﻨﻛ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ﻲﻤﻧ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ﻢﻴﺘﺴﻫ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ﻲﻜﻳ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ﺢﻴﺴﻣ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ﻲﺴﻴﻋ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ﻥﺎﻴﺤﻴﺴﻣ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ﻛﺍ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ﻢﻴﻫﺍﺮﺑﺍ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ﻲﻌﻗﺍﻭ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ﻥﺍﺪﻧﺯﺮﻓ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،ﻢﻳﺍ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ﺢﻴﺴﻣ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ﻥﻮﻨ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ﺖﺳﺍ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ﻩﺩﺍﺩ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ﺰﻴﻧ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ﺩﺍﺩ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ﻢﻴﻫﺍﺮﺑﺍ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ﻲﻳﺎﻫ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ﻩﺪﻋﻭ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ﻡﺎﻤﺗ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ﻪﺠﻴﺘﻧ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ﻢﻴﺷﺎﺑ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5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،ﺲﭘ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ﻩﺪﻣﺁ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ﻩﺪﻋﻭ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ﻲﺘﻤﺴﻗ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ﻩﺩﺮﻛ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ﻲﻳﺎﻬﻧﺁ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ﺎﻬﻨﺗ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– </w:t>
      </w: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ﻩﺪﻋﻭ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ﻦﻴﻣﺯ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ﻦﻴﻤﻫ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ﻱﺪﺑﺍ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ﻞﻴﻟﺩ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ﻢﻴﺑﺎﻳ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ﻲﻳﺎﻫﺭ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ﻢﻴﻫﺍﻮﺧ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ﺮﮔﺍ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ﺵﺪﻴﻣﺍ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ﺖﻔﮔ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ﺲﻟﻮﭘ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ﻞﻴﺋﺍﺮﺳﺍ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) </w:t>
      </w:r>
      <w:r>
        <w:rPr>
          <w:rFonts w:ascii="NazaninNormalPS+1" w:hAnsi="NazaninNormalPS+1"/>
          <w:color w:val="000000"/>
          <w:rtl/>
        </w:rPr>
        <w:t>ﻥﻻﻮﺳﺭ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ﻝﺎﻤﻋﺍ</w:t>
      </w:r>
      <w:r>
        <w:rPr>
          <w:rFonts w:ascii="NazaninNormalPS+1" w:hAnsi="NazaninNormalPS+1" w:cs="NazaninNormalPS+1"/>
          <w:color w:val="000000"/>
        </w:rPr>
        <w:t xml:space="preserve"> ۲۸</w:t>
      </w:r>
      <w:r>
        <w:rPr>
          <w:rFonts w:ascii="NazaninNormalPS" w:hAnsi="NazaninNormalPS" w:cs="NazaninNormalPS"/>
          <w:color w:val="000000"/>
        </w:rPr>
        <w:t>:</w:t>
      </w:r>
      <w:r>
        <w:rPr>
          <w:rFonts w:ascii="NazaninNormalPS+1" w:hAnsi="NazaninNormalPS+1" w:cs="NazaninNormalPS+1"/>
          <w:color w:val="000000"/>
        </w:rPr>
        <w:t xml:space="preserve">۲۰ </w:t>
      </w:r>
      <w:r>
        <w:rPr>
          <w:rFonts w:ascii="NazaninNormalPS" w:hAnsi="NazaninNormalPS" w:cs="NazaninNormalPS"/>
          <w:color w:val="000000"/>
        </w:rPr>
        <w:t xml:space="preserve">.( </w:t>
      </w:r>
      <w:r>
        <w:rPr>
          <w:rFonts w:ascii="NazaninNormalPS+1" w:hAnsi="NazaninNormalPS+1"/>
          <w:color w:val="000000"/>
          <w:rtl/>
        </w:rPr>
        <w:t>ﻭﺮﺑﻭﺭ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ﮒﺮﻣ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ﻲﺘﻗﻭ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ﺵﺪﻴﻣﺍ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- </w:t>
      </w:r>
      <w:r>
        <w:rPr>
          <w:rFonts w:ascii="NazaninNormalPS+1" w:hAnsi="NazaninNormalPS+1"/>
          <w:color w:val="000000"/>
          <w:rtl/>
        </w:rPr>
        <w:t>ﻞﻴﺋﺍﺮﺳﺍ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ﺖﺴﻴﻧ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ﻥﺪﻴﺷﺎﭘ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ﺭﺎﻛ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؟ﺖﺴﻴﭼ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ﺲﭘ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ﺪﻳﺪﺟ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ﺪﻬﻋ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ﻱﺎﻨﻌﻣ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ﻪﺘﺷﻮﻧ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ﻲﻧﺎﻧﻮﻳ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ﺪﻴﻌﻤﺗ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ﻪﻤﺟﺮﺗ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ﻖﻴﻤﻋ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ﺎﻌﻗﺍﻭ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ﻦﺘﻓﺭ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ﻪﻃﻮﻏ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ﻱﺍﺮﺑ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ﺩﺩﺮﮔﺮﺑ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ﺶﮕﻧﺭ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ﻪﻃﻮﻏ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ﺱﺎﺒﻟ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ﻪﻜﺗ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،ﺏﺁ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ﻦﺘﻓﺭ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،ﻲﺘﺸﻛ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ﺭﻭ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ﻩﺩﺎﻔﺘﺳﺍ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ﻲﺘﻣ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ﻲﻫﺎﮕﻧ</w:t>
      </w:r>
      <w:r>
        <w:rPr>
          <w:rFonts w:ascii="NazaninNormalPS+1" w:hAnsi="NazaninNormalPS+1" w:cs="NazaninNormalPS+1"/>
          <w:color w:val="000000"/>
        </w:rPr>
        <w:t xml:space="preserve"> ۳</w:t>
      </w:r>
      <w:r>
        <w:rPr>
          <w:rFonts w:ascii="NazaninNormalPS" w:hAnsi="NazaninNormalPS" w:cs="NazaninNormalPS"/>
          <w:color w:val="000000"/>
        </w:rPr>
        <w:t>:</w:t>
      </w:r>
      <w:r>
        <w:rPr>
          <w:rFonts w:ascii="NazaninNormalPS+1" w:hAnsi="NazaninNormalPS+1" w:cs="NazaninNormalPS+1"/>
          <w:color w:val="000000"/>
        </w:rPr>
        <w:t>۱۳</w:t>
      </w:r>
      <w:r>
        <w:rPr>
          <w:rFonts w:ascii="NazaninNormalPS" w:hAnsi="NazaninNormalPS" w:cs="NazaninNormalPS"/>
          <w:color w:val="000000"/>
        </w:rPr>
        <w:t>,</w:t>
      </w:r>
      <w:r>
        <w:rPr>
          <w:rFonts w:ascii="NazaninNormalPS+1" w:hAnsi="NazaninNormalPS+1" w:cs="NazaninNormalPS+1"/>
          <w:color w:val="000000"/>
        </w:rPr>
        <w:t xml:space="preserve">۱۶ </w:t>
      </w:r>
      <w:r>
        <w:rPr>
          <w:rFonts w:ascii="NazaninNormalPS+1" w:hAnsi="NazaninNormalPS+1"/>
          <w:color w:val="000000"/>
          <w:rtl/>
        </w:rPr>
        <w:t>ﻢﻳﺯﺍﺪﻧﺍ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: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،ﺩﺎﺘﻓﺍ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ﻥﺩﺭﺍ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ﺩﻭﺭ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ﻞﻴﻠﺟ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ﺖﻟﺎﻳﺍ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ﻲﺴﻴﻋ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ﻥﺎﻣﺯ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ﻴﺤﻳ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ﺎﺠﻧﺁ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ﺩﺮﻴﮔ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ﺪﻴﻌﻤﺗ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ﻲﻟﻭ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ﻊﻧﺎﻣ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ﻲﻴﺤﻳ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ﻡﺮﻴﮕﺑ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ﺪﻴﻌﻤﺗ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ﺪﻳﺎﺑ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ﻢﻨﻣ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ﺖﺴﻴﻧ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ﻪﺘﺴﻳﺎﺷ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ﺭﺎﻛ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ﺖﻔﮔ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ﺎﻣﺍ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ﻢﻳﺭﻭﺁ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ﺎﺠﺑ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ﻢﻜﺣ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ﻦﻴﻨﭽﻨﻳﺍ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ﺍﺮﻳﺯ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ﺪﻴﻌﻤﺗ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ﺖﻔﮔ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ﻲﺴﻴﻋ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ﻥﺎﻤﻫ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ﺪﻴﻌﻤﺗ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ﺲﭘ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lastRenderedPageBreak/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ﺪﻳﺩ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ﺡﻭﺭ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ﻲﻴﺤﻳ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ﻥﺎﻤﺳﺁ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،ﺪﻣﺁ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ﻥﻭﺮﻴﺑ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ﺏﺁ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ﻲﺴﻴﻋ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ﻪﻈﺤﻟ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ﻞﻜﺷ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ﺖﻓﺮﮔ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ﺭﺍﺮﻗ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ﻲﺴﻴﻋ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ﺪﻣﺁ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ﻦﻴﻳﺎﭘ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ﻱﺮﺗﻮﺒﻛ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ﻲﻳﺍﺪﻧ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ﻩﺎﮕﻧﺁ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ﺪﻴﺳﺭ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ﻥﺎﻤﺳﺁ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ﺰﻳﺰﻋ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ﺪﻧﺯﺮﻓ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ﻦﻳﺍ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ﻡﺩﻮﻨﺸﺧ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ﺏﺁ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ﻥﻭﺭﺩ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ﺖﻓﺭ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ﺪﻣﺁ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ﻥﻭﺮﻴﺑ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."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ﻲﺘﻗﻭ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،ﺩﻮﻤﻧ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ﻎﻟﺎﺑ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ﻲﺘﻗﻭ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ﻥﺪﻴﺷﺎﭘ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ﺩﻮﻤﻧ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ﻦﺘﻓﺭ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ﻙﺩﻮﻛ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ﻪﻧﺎﺧﺩﻭﺭ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ﻞﻴﻟﺩ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ﻡﺎﺠﻧﺍ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ﻩﺩﺮﻛ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ﺮﮔﺍ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ﮒﺮﻣ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ﻥﺪﻣﺁ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ﻥﻭﺮﻴﺑ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ﻦﺘﻓﺭ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ﮒﺮﻣ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ﺵﺰﻴﺧﺎﺘﺳﺭ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ﮒﺮﻣ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ﻪﺘﻓﺮﮔ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ﻢﻴﻤﺼﺗ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ﻪﻜﻨﻳﺍ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ﺪﻫﺩ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ﻥﺎﺸﻧ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ﺰﻴﺧﺎﺘﺳﺭ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ﺰﻴﺧﺎﺘﺳﺭ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ﻞﻴﻟﺩ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ﻦﻴﻤﻫ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ﻥﺪﻴﺷﺎﭘ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ﺪﺷﺎﺑ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ﻞﺴﻏ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ﻞﻜﺷ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ﺭﺎﻛ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ﻥﺎﻴﻣﻭﺭ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ﻲﻫﺎﮕﻧ</w:t>
      </w:r>
      <w:r>
        <w:rPr>
          <w:rFonts w:ascii="NazaninNormalPS+1" w:hAnsi="NazaninNormalPS+1" w:cs="NazaninNormalPS+1"/>
          <w:color w:val="000000"/>
        </w:rPr>
        <w:t xml:space="preserve"> ۶</w:t>
      </w:r>
      <w:r>
        <w:rPr>
          <w:rFonts w:ascii="NazaninNormalPS" w:hAnsi="NazaninNormalPS" w:cs="NazaninNormalPS"/>
          <w:color w:val="000000"/>
        </w:rPr>
        <w:t>:</w:t>
      </w:r>
      <w:r>
        <w:rPr>
          <w:rFonts w:ascii="NazaninNormalPS+1" w:hAnsi="NazaninNormalPS+1" w:cs="NazaninNormalPS+1"/>
          <w:color w:val="000000"/>
        </w:rPr>
        <w:t>۳</w:t>
      </w:r>
      <w:r>
        <w:rPr>
          <w:rFonts w:ascii="NazaninNormalPS" w:hAnsi="NazaninNormalPS" w:cs="NazaninNormalPS"/>
          <w:color w:val="000000"/>
        </w:rPr>
        <w:t>,</w:t>
      </w:r>
      <w:r>
        <w:rPr>
          <w:rFonts w:ascii="NazaninNormalPS+1" w:hAnsi="NazaninNormalPS+1" w:cs="NazaninNormalPS+1"/>
          <w:color w:val="000000"/>
        </w:rPr>
        <w:t xml:space="preserve">۵ </w:t>
      </w:r>
      <w:r>
        <w:rPr>
          <w:rFonts w:ascii="NazaninNormalPS+1" w:hAnsi="NazaninNormalPS+1"/>
          <w:color w:val="000000"/>
          <w:rtl/>
        </w:rPr>
        <w:t>ﻢﻳﺯﺍﺪﻧﺍ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: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ﺩﻮﺟﻭ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ﻲﺋﺰﺟ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ﻢﻴﺘﻓﺮﮔ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ﺪﻴﻌﻤﺗ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ﻞﺴﻏ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ﻢﻳﺩﺭﻭﺁ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ﻥﺎﻤﻳﺍ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ﺢﻴﺴﻣ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ﻲﺴﻴﻋ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ﻲﺘﻗﻭ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ﺪﻴﻧﺍﺩ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ﻲﻤﻧ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ﺮﮕﻣ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؟ﺩﺮﻣ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ﺰﻴﻧ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ﺩﻮﻟﺁ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ﻩﺎﻨﮔ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ﺖﻌﻴﺒﻃ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ﮒﺮﻣ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ﻢﻳﺪﺷ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ﻙﺎﭘ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ﺩﻮﺑﺎﻧ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ﻩﺎﻨﮔ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ﺕﺭﺪﻗ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ﻝﺎﺣ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ﺲﭘ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ﻪﻧﻮﮕﭼ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،ﺖﺳﺍ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ﺢﻴﺴﻣ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ﻲﻣﺎﮕﻨﻫ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؟ﻢﻴﻫﺩ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ﻪﻣﺍﺩﺍ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ﻖﺑﺎﺳ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ﺩﻮﻟﺁ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ﻩﺎﻨﮔ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ﻲﮔﺪﻧﺯ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ﻢﻴﻧﺍﻮﺗ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ﻲﻧﺎﻣﺯ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ﻦﻓﺩ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ﺪﻴﻌﻤﺗ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ﺏﺁ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،ﺖﺷﺍﺩ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ﺖﺳﻭﺩ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ﻩﺎﻨﮔ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ﻪﻨﻬﻛ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ﺖﻌﻴﺒﻃ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ﺩﺮﻣ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ﺯ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ﺰﻴﻧ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،ﺪﻧﺍﺩﺮﮔﺯﺎﺑ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ﻲﮔﺪﻧﺯ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ﺢﻴﺴﻣ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ﻝﻼﺟﺮﭘ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ﺕﺭﺪﻗ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ﺭﺪﭘ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ﻲﻟﺎﻋ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ﻩﺯﺎﺗ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ﻲﮔﺪﻧ</w:t>
      </w:r>
    </w:p>
    <w:p w:rsidR="0044254A" w:rsidRDefault="0044254A" w:rsidP="0044254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6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ﻢﻴﻫﺍﻮﺧ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ﻚﻳﺍﺮﺷ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ﮒﺮﻣ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ﺲﭘ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ﻥﻮﻨﻛﺍ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ﺢﻴﺴﻣ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ﺩﻮﺟﻭ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ﻲﺋﺰﺟ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،ﻦﻳﺍﺮﺑﺎﻨﺑ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ﻢﻴﻫﺍﻮﺧ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ﻩﺪﻧﺯ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ﮒﺮﻣ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ﺲﭘ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ﺪﻨﻧﺎﻣ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ﻢﻴﺘﺴﻫ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ﻚﻳﺮﺷ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ﻩﺯﺎﺗ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ﻲﮔﺪﻧﺯ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ﺰﻴﻧ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،ﺖﺳﺍ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ﻩﺪﻧﺯ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ﺎﻤﺷ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ﻲﻠﻴﻟﺩ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– </w:t>
      </w:r>
      <w:r>
        <w:rPr>
          <w:rFonts w:ascii="NazaninNormalPS+1" w:hAnsi="NazaninNormalPS+1"/>
          <w:color w:val="000000"/>
          <w:rtl/>
        </w:rPr>
        <w:t>ﺢﻴﺴﻣ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،ﺪﻴﻫﺩ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ﺭﺍﺮﻗ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ﻑﺪﻫ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ﻝﻮﺒﻗ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ﻞﻣﺎﺷ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ﻩﺪﻋﻭ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،ﻦﻳﺍﺮﺑﺎﻨﺑ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ﻲﺘﻤﺴﻗ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ﺩﻮﺷ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ﺮﮔﺍ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،ﺲﭙﺳ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ﻩﺪﻴﻧﺎﺸﻛ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ﻪﻤﻜﺤﻣ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،ﻢﻳﺭﺍﺩ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ﺰﻴﺧﺎﺘﺳﺭ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،ﺩﺩﺮﮔ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ﺲﭘ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ﻥﻮﻨﻛﺍ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ﺪﻫﺍﻮﺧ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ﻱﺪﺑﺍ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ﻪﺘﻔﮔ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ﺱﺎﺳﺍ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ﻢﻴﺷﺎﺑ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ﻩﺩﺮﻛ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ﻥﺎﻤﻳﺍ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ﺩﺮﻛ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ﻢﻴﻫﺍﻮﺧ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ﻦﻴﻣﺯ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ﻭﺮﻤﻠﻗ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ﻪﺸﻴﻤﻫ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ﻱﺍﺮﺑ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ﺲﭘ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ﺮﮔﺍ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ﺪﺑﺎﻳ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ﻱﺪﻳﺪﺟ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ﻱﺎﻨﻌﻣ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،ﻢﻴﺷﺎﺑ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ﻪﺘﺷﺍﺩ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ﺭﻭﺎﺑ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ﻱﺩﺎﻣ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ﺕﻼﻜﺸﻣ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ﻢﻴﻫﺍﻮﺧﺭﺩ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،ﻢﻳﺭﺍﺩ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ﺪﻳﺪﺟ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،ﺩﺩﺮﮔ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ﻲﻣﺎﮕﻨﻫ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ﺪﻨﺘﺴﻫ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ﻲﺘﻗﻮﻣ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ﺕﻼﻜﺸﻣ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ﺖﻓﺎﻳ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ﺪﺸﺨﺑ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ﻱﺪﺑﺍ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ﺩﺭﺍﺩ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ﺩﻮﺟﻭ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ﻲﻌﻗﺍﻭ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ﻞﻴﻟﺩ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ﻱﺰﻴﭼ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ﺵﺮﺑﺍﺮﺑ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ﻲﻧﻮﻨﻛ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ﺕﻼﻜﺸﻣ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ﻱﻮﻗ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ﻥﺎﻨﭽﻧﺁ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ﺪﻨﺳﺭ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ﻲﻤﻧ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ﺮﻈ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ﻦﻴﻤﻫ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ﻩﺪﻨﻳﺎﻤﻧ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؟ﺪﻫﺩ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ﺕﺎﺠﻧ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ﺪﻧﺍﻮﺗ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ﺢﻴﺴﻣ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،ﺩﺮﻣ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ﻪﻧﻮﮕﭼ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ﺪﻨﻧﺎﻣ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ﻥﻮﭼ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؛ﻢﻴﻨﻛ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ﺵﺰﻴﺧﺎﺘﺳﺭ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ﮒﺮﻣ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ﻞﻴﻟﺩ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ﻲﻫﺎﮕﻧ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ﻥﺎﻴﻧﺍﺮﺒﻋ</w:t>
      </w:r>
      <w:r>
        <w:rPr>
          <w:rFonts w:ascii="NazaninNormalPS+1" w:hAnsi="NazaninNormalPS+1" w:cs="NazaninNormalPS+1"/>
          <w:color w:val="000000"/>
        </w:rPr>
        <w:t xml:space="preserve"> ۲</w:t>
      </w:r>
      <w:r>
        <w:rPr>
          <w:rFonts w:ascii="NazaninNormalPS" w:hAnsi="NazaninNormalPS" w:cs="NazaninNormalPS"/>
          <w:color w:val="000000"/>
        </w:rPr>
        <w:t>:</w:t>
      </w:r>
      <w:r>
        <w:rPr>
          <w:rFonts w:ascii="NazaninNormalPS+1" w:hAnsi="NazaninNormalPS+1" w:cs="NazaninNormalPS+1"/>
          <w:color w:val="000000"/>
        </w:rPr>
        <w:t>۱۴</w:t>
      </w:r>
      <w:r>
        <w:rPr>
          <w:rFonts w:ascii="NazaninNormalPS" w:hAnsi="NazaninNormalPS" w:cs="NazaninNormalPS"/>
          <w:color w:val="000000"/>
        </w:rPr>
        <w:t>,</w:t>
      </w:r>
      <w:r>
        <w:rPr>
          <w:rFonts w:ascii="NazaninNormalPS+1" w:hAnsi="NazaninNormalPS+1" w:cs="NazaninNormalPS+1"/>
          <w:color w:val="000000"/>
        </w:rPr>
        <w:t xml:space="preserve">۱۸ </w:t>
      </w:r>
      <w:r>
        <w:rPr>
          <w:rFonts w:ascii="NazaninNormalPS+1" w:hAnsi="NazaninNormalPS+1"/>
          <w:color w:val="000000"/>
          <w:rtl/>
        </w:rPr>
        <w:t>ﻢﻳﺯﺍﺪﻧﺍ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: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ﻨﺘﺴﻫ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ﻥﺎﺴﻧﺍ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ﻥﺍﺪﻧﺯﺮﻓ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ﺎﺠﻧﺁ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ﺖﺷﻮﮔ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ﺰﻴﻧ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،ﺪﻨﺷﺎﺑ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ﺖﺷﻮﮔ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ﻱﺍﺭﺍﺩ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ﻩﺪﺷ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ﺪﻣﺁﺭﺩ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ﻥﺎﺴﻧﺍ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ﻞﻜﺷ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ﺍﺪﻓ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ﻩﺍﺭﺭﺩ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ﺶﻧﺎﺟ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ﺖﺴﻧﺍﻮﺗ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ﻥﺎﺴﻧﺍ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ﺎﻬﻨﺗ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ﺍﺮﻳﺯ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ﺩﺮﻴﻤﺑ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ﺪﻨﻛ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ﮒﺮﻣ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ﺭﺎﻴﺘﺧﺍ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ﺐﺣﺎﺻ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ﻲﻧﺎﻄﻴﺷ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،ﺩﺯﺎﺳ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ﺩﻮﺑﺎﻧ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ﻥﺎﻄﻴﺷ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ﺕﺭﺪﻗ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ﮒﺮﻣ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ﻲﻧﺎﻧﺁ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ﺖﺴﻧﺍﻮﺗ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ﺎﻬﻨﺗ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ﻥﺎﺷﺮﻤﻋ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ﻡﺎﻤﺗ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ﺪﻧﺩﺮﺑ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ﺮﺴﺑ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ﮒﺮﻣ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ﺖﺸﺣﻭ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ﺪﻫﺩ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ﻲﻳﺎﻫﺭ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ﺪﻧﺩﻮﺑ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ﺱﺮﺗ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ﺮﻴﺳﺍ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ﻪﻜﻠﺑ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ﺪﻣﺎﻴﻧ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ﻥﺎﮕﺘﺷﺮﻓ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ﻚﻤﻛ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ﻱﺍﺮﺑ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ﻢﻴﻧﺍﺩ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ﻪﻤﻫ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ﻲﻧﺎﻤﺳﺁ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ﺏﺎﺘﻛ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ﻪﺘﻔﮔ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ﻲﻳﺎﻬﻧﺎﺴﻧﺍ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ﺪﻣﺁ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ﻥﺎﻬﺟ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" </w:t>
      </w:r>
      <w:r>
        <w:rPr>
          <w:rFonts w:ascii="NazaninNormalPS+1" w:hAnsi="NazaninNormalPS+1"/>
          <w:color w:val="000000"/>
          <w:sz w:val="25"/>
          <w:szCs w:val="25"/>
          <w:rtl/>
        </w:rPr>
        <w:t>ﻢﻴﻫﺍﺮﺑﺍ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ﻞﺴﻧ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" </w:t>
      </w:r>
      <w:r>
        <w:rPr>
          <w:rFonts w:ascii="NazaninNormalPS+1" w:hAnsi="NazaninNormalPS+1"/>
          <w:color w:val="000000"/>
          <w:sz w:val="25"/>
          <w:szCs w:val="25"/>
          <w:rtl/>
        </w:rPr>
        <w:t>ﻱﺮﻴﮕﺘﺳﺩ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ﺪﻨﺷﺎﺑ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ﺪﻳﺎﻤﻧ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ﺰﻴﻧ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ﻡﺯﻻ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ﺖﻬﺟ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ﻦﻴﻤﻫ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ﺭﻮﻀﺣ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ﺩﺩﺮﮔ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ﻥﺍﺭﺩﺍﺮﺑ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ﺪﻨﻧﺎﻣ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ﻅﺎﺤﻟ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ﺮﻫ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ﻤﻈﻋﺍ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ﻦﻫﺎﻛ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ﺎﻬﻧﺎﺴﻧﺍ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ﻱﺍﺮﺑ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ﻝﺎﺣ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ﻥﺎﻤﻫ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ﺪﻧﺍﻮﺘﺑ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ﻥﺎﻫﺎﻨﮔ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ﻩﺭﺎﻔﻛ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ﻡﺎﮕﻨﻫ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ﺭﺍﺩﺎﻓﻭ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ﺯﻮﺴﻟﺩ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ﺪﻧﺎﻤﺑ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ﺭﺍﺩﺎﻓﻭ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ﺰﻴﻧ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ﺖﺒﺴﻧ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ﺪﺷﺎﺑ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ﻢﻴﺣﺭ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ﻢﻳﺮﻛ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ﻥﺎﺴﻧﺍ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ﺖﺒﺴﻧ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ﺎﺠﻧﺁ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ﺍﺮﻳﺯ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ﺎﺴﻧﺍ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ﺭﺩﺎﻗ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ﻪﺳﻮﺳﻭ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ﺪﻳﺩ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ﺏﺍﺬﻋ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ﺪﻨﻛ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ﻙﺭﺩ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ﻪﺳﻮﺳﻭ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ﺏﺍﺬﻋ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ﻡﺎﮕﻨﻫ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ﺪﺑﺎﺘﺸﺑ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ﻚﻤﻛ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7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ﺖﺴﻴﻧ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ﺎﻫﺩﮊﺍ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ﻥﺍﻮﻴﺣ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ﻥﺎﻄﻴﺷ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ﻢﻴﻨﻴﺑ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ﻩﺩﺎﻔﺘﺳﺍ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ﻩﺎﻨﮔ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ﻢﺴﺠﺗ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ﻥﺍﻮﻨﻋ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. </w:t>
      </w:r>
      <w:r>
        <w:rPr>
          <w:rFonts w:ascii="NazaninNormalPS+1" w:hAnsi="NazaninNormalPS+1"/>
          <w:color w:val="000000"/>
          <w:sz w:val="25"/>
          <w:szCs w:val="25"/>
          <w:rtl/>
        </w:rPr>
        <w:t>ﺖﺳﺍ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ﮒﺮﻣ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ﻩﺎﻨﮔ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ﻱﺍﺰﺟ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) " </w:t>
      </w:r>
      <w:r>
        <w:rPr>
          <w:rFonts w:ascii="NazaninNormalPS+1" w:hAnsi="NazaninNormalPS+1"/>
          <w:color w:val="000000"/>
          <w:rtl/>
        </w:rPr>
        <w:t>ﻥﺎﻴﻣﻭﺭ</w:t>
      </w:r>
      <w:r>
        <w:rPr>
          <w:rFonts w:ascii="NazaninNormalPS+1" w:hAnsi="NazaninNormalPS+1" w:cs="NazaninNormalPS+1"/>
          <w:color w:val="000000"/>
        </w:rPr>
        <w:t xml:space="preserve"> ۶</w:t>
      </w:r>
      <w:r>
        <w:rPr>
          <w:rFonts w:ascii="NazaninNormalPS" w:hAnsi="NazaninNormalPS" w:cs="NazaninNormalPS"/>
          <w:color w:val="000000"/>
        </w:rPr>
        <w:t>:</w:t>
      </w:r>
      <w:r>
        <w:rPr>
          <w:rFonts w:ascii="NazaninNormalPS+1" w:hAnsi="NazaninNormalPS+1" w:cs="NazaninNormalPS+1"/>
          <w:color w:val="000000"/>
        </w:rPr>
        <w:t xml:space="preserve">۲۳ </w:t>
      </w:r>
      <w:r>
        <w:rPr>
          <w:rFonts w:ascii="NazaninNormalPS" w:hAnsi="NazaninNormalPS" w:cs="NazaninNormalPS"/>
          <w:color w:val="000000"/>
        </w:rPr>
        <w:t xml:space="preserve">(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ﻢﻴﻧﺍﻮﺧ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ﺎﺠﻨﻳﺍ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ﻥﺎﻄﻴﺷ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" </w:t>
      </w:r>
      <w:r>
        <w:rPr>
          <w:rFonts w:ascii="NazaninNormalPS+1" w:hAnsi="NazaninNormalPS+1"/>
          <w:color w:val="000000"/>
          <w:rtl/>
        </w:rPr>
        <w:t>ﺕﺭﺪﻗ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ﮒﺮﻣ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ﺩﺭﺍﺩ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ﻴﺒﻃ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ﻡﺯﻻ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ﻥﻭﺮﻴﺑ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ﻲﻧﺪﻳﺩﺎﻧ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ﻱﺩﻮﺟﻮﻣ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ﻢﻴﮕﻨﺠﺑ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ﺶﻳﻮﺧ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ﺖﻌ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ﻪﻳﺁ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 w:cs="NazaninNormalPS+1"/>
          <w:color w:val="000000"/>
        </w:rPr>
        <w:t xml:space="preserve">۱۴ </w:t>
      </w:r>
      <w:r>
        <w:rPr>
          <w:rFonts w:ascii="NazaninNormalPS+1" w:hAnsi="NazaninNormalPS+1"/>
          <w:color w:val="000000"/>
          <w:rtl/>
        </w:rPr>
        <w:t>ﺪﻨﻛ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ﺮﻛﺫ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ﻦﻳﺪﻨﭼ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ﺐﻠﻄﻣ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-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ﺪﻨﻧﺎﻣ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ﺕﺍﺫ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،ﺪﻨﻧﺎﻤﻫ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،ﻪﻴﺒﺷ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،ﺵﺩﻮﺧ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</w:t>
      </w:r>
      <w:r>
        <w:rPr>
          <w:rFonts w:ascii="NazaninNormalPS+1" w:hAnsi="NazaninNormalPS+1" w:cs="NazaninNormalPS+1"/>
          <w:color w:val="000000"/>
        </w:rPr>
        <w:t xml:space="preserve"> </w:t>
      </w:r>
      <w:proofErr w:type="gramStart"/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  <w:proofErr w:type="gramEnd"/>
      <w:r>
        <w:rPr>
          <w:rFonts w:ascii="NazaninNormalPS" w:hAnsi="NazaninNormalPS" w:cs="NazaninNormalPS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lastRenderedPageBreak/>
        <w:t>ﻱﺎﻬﻫﻭﺮﮔ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ﺐﻠﻏﺍ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ﺩﻮﺟﻭ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ﻲﺤﻴﺴﻣ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،ﺩﺭﺍﺩ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ﺩﻮﺟﻭ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ﺖﻳﺪﺑﺍ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ﺲﻳﺭﺪﺗ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ﻪﻧﻮﮕﻨﻳﺍ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ﺎﻬﻧﺁ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ﻲﻜﻳ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ﺪﻳﻮﮔ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ﺖﺴﻴﻧ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ﻱﺰﻴﭼ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ﻙﺭﺩ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،ﻥﺎﻴﻧﺍﺮﺒﻋ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ﻖﺒﻃ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ﺖﻴﻤﻫﺍ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ﺬﺋﺎﺣ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ﻙﺭﺩ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ﺕﺍﺫ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ﺎﻘﻴﻗﺩ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ﻩﺪﻨﺴﻳﻮﻧ</w:t>
      </w:r>
      <w:r>
        <w:rPr>
          <w:rFonts w:ascii="NazaninNormalPS+1" w:hAnsi="NazaninNormalPS+1" w:cs="NazaninNormalPS+1"/>
          <w:color w:val="000000"/>
        </w:rPr>
        <w:t xml:space="preserve"> ۴ </w:t>
      </w:r>
      <w:r>
        <w:rPr>
          <w:rFonts w:ascii="NazaninNormalPS+1" w:hAnsi="NazaninNormalPS+1"/>
          <w:color w:val="000000"/>
          <w:rtl/>
        </w:rPr>
        <w:t>ﺭﺎﺑ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ﺪﻴﻛﺎﺗ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!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ﻪﺳﻮﺳﻭ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ﺪﻨﻧﺎﻣ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ﻲﻧﺎﺴﻧﺍ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ﺖﻌﻴﺒﻃ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؟ﻢﻳﻮﺷ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ﻪﺳﻮﺳﻭ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ﺭﻮﻄﭼ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ﺶﻳﻮﺧ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ﻫﺎﮕﻧ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ﺪﻴﻫﺩ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ﻩﺯﺎﺟﺍ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ﺏﻮﻘﻌﻳ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ﻪﻣﺎﻧ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</w:t>
      </w:r>
      <w:r>
        <w:rPr>
          <w:rFonts w:ascii="NazaninNormalPS+1" w:hAnsi="NazaninNormalPS+1" w:cs="NazaninNormalPS+1"/>
          <w:color w:val="000000"/>
        </w:rPr>
        <w:t xml:space="preserve"> ۱</w:t>
      </w:r>
      <w:r>
        <w:rPr>
          <w:rFonts w:ascii="NazaninNormalPS" w:hAnsi="NazaninNormalPS" w:cs="NazaninNormalPS"/>
          <w:color w:val="000000"/>
        </w:rPr>
        <w:t>:</w:t>
      </w:r>
      <w:r>
        <w:rPr>
          <w:rFonts w:ascii="NazaninNormalPS+1" w:hAnsi="NazaninNormalPS+1" w:cs="NazaninNormalPS+1"/>
          <w:color w:val="000000"/>
        </w:rPr>
        <w:t>۱۳</w:t>
      </w:r>
      <w:r>
        <w:rPr>
          <w:rFonts w:ascii="NazaninNormalPS" w:hAnsi="NazaninNormalPS" w:cs="NazaninNormalPS"/>
          <w:color w:val="000000"/>
        </w:rPr>
        <w:t>,</w:t>
      </w:r>
      <w:r>
        <w:rPr>
          <w:rFonts w:ascii="NazaninNormalPS+1" w:hAnsi="NazaninNormalPS+1" w:cs="NazaninNormalPS+1"/>
          <w:color w:val="000000"/>
        </w:rPr>
        <w:t>۱۵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ﺩﻮﺷ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ﻩﺪﻴﺸﻛ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ﻲﻫﺎﻨﮔ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ﻪﺳﻮﺳﻭ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ﻲﺴﻛ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ﻲﺘﻗﻭ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،ﺪﻨﻛ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ﻪﺳﻮﺳﻭ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ﺪﻨﻜﻧ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ﺮﻜﻓ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ﺍﺮﻳﺯ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ﺖﺳﺍ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ﻩﺎﻨﮔ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ﺪﻨﻛ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ﻲﻤﻧ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ﺐﻴﻏﺮﺗ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ﻪﺳﻮﺳﻭ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ﻡﺎﺠﻧﺍ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ﻲﺴﻛ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ﻲﻨﻌﻳ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ﻪﺳﻮﺳﻭ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ﺩﻮﺷ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ﻙﺎﭘﺎﻧ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ﻝﺎﻴﻣﺍ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ﺭﺎﻜﻓﺍ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ﺏﻭﺬﺠﻣ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ﻪﺘﻔﻳﺮﻓ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ﻥﺎﺴﻧﺍ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ﻪﻜﻨﻳﺍ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ﻙﺎﭘﺎﻧ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ﻝﺎﻴﻣﺍ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ﺭﺎﻜﻓﺍ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ﻦﻳﺍ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ﻲﻬﻟﺍ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ﺕﺍﺯﺎﺠﻣ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ﺪﻧﻮﺷ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ﮒﺮﻣ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ﺮﺠﻨﻣ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ﺰﻴﻧ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ﺎﻫﺭﺎﻛ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ﺪﻧﺎﺸﻛ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ﺩﻮﻟﺁ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ﻩﺎﻨﮔ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ﻱﺎﻫﺭﺎﻛ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ﻡﺎﺠﻧﺍ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ﺖﺳﺍ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ﻲﻨﻌﻣ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ﻪﺘﺷﺍﺩ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ﻲﻧﺎﺴﻧﺍ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ﺕﺍﺫ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ﺪﻨﻧﺎﻣ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ﻲﺗﺍﺫ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،ﺩﻮﺷ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ﻪﺳﻮﺳﻭ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ﺪﻧﺍﻮﺗ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ﻲﻤﻧ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ﻪﺳﻮﺳﻭ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ﻥﺎﻴﻧﺍﺮﺒﻋ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ﻪﺘﻔﮔ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ﻖﺒﻃ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،ﺪﻳﻮﮔ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ﻩﺩﻮﺒﻧ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ﺵﺩﻮﺧ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ﺍﺬﻟ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ﻖﻳﺮﻃ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ﻢﻴﻫﺍﺮﺑﺍ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ﻩﺩﺍﻮﻧ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،ﺖﺳﺍﺪﺧ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ﺪﻧﺯﺮﻓ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ﺪﻟﻮﺗ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ﻪﻄﺳﺍﻭ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ﻥﺎﺴﻧﺍ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ﺮﻴﻏ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ﻲﻤﻧ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ﺕﺭﻮﺼﻨﻳﺍ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ﺪﻣﺁ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ﺎﻴﻧﺩ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؛ﺪﻳﺎﻴﺑ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ﺎﻴﻧﺩ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ﺩﺮﻣ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؛ﺩﺮﻴﻣ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ﻲﻤﻧ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ﺰﮔﺮﻫ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ﺎﻣ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ﻪﺘﺷﺍﺩ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ﺭﺎﻛ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ﻩﺪﻳﺩ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ﺎﻬﻧﺎﺴﻧﺍ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؛ﻢﻴﻨﻴﺒﺑ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ﻢﻴﻧﺍﻮﺗ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ﻲﻤﻧ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ﻦﻴﻨﭽﻤﻫ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ﻪﺘﺷﺍﺪﻧ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ﺩﻮﺟﻭ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ﺵﺪﻟﻮﺗ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ﻞﺒﻗ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ﻖﻳﺮﻃ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ﺪﻧﺯﺮﻓ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ﻗﻮﻟ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ﻢﻳﺯﺍﺪﻧﺍ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ﻲﻫﺎﮕﻧ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 w:cs="NazaninNormalPS+1"/>
          <w:color w:val="000000"/>
        </w:rPr>
        <w:t>۱</w:t>
      </w:r>
      <w:r>
        <w:rPr>
          <w:rFonts w:ascii="NazaninNormalPS" w:hAnsi="NazaninNormalPS" w:cs="NazaninNormalPS"/>
          <w:color w:val="000000"/>
        </w:rPr>
        <w:t>:</w:t>
      </w:r>
      <w:r>
        <w:rPr>
          <w:rFonts w:ascii="NazaninNormalPS+1" w:hAnsi="NazaninNormalPS+1" w:cs="NazaninNormalPS+1"/>
          <w:color w:val="000000"/>
        </w:rPr>
        <w:t>۳۱</w:t>
      </w:r>
      <w:proofErr w:type="gramStart"/>
      <w:r>
        <w:rPr>
          <w:rFonts w:ascii="NazaninNormalPS" w:hAnsi="NazaninNormalPS" w:cs="NazaninNormalPS"/>
          <w:color w:val="000000"/>
        </w:rPr>
        <w:t>,</w:t>
      </w:r>
      <w:r>
        <w:rPr>
          <w:rFonts w:ascii="NazaninNormalPS+1" w:hAnsi="NazaninNormalPS+1" w:cs="NazaninNormalPS+1"/>
          <w:color w:val="000000"/>
        </w:rPr>
        <w:t>۳۵</w:t>
      </w:r>
      <w:proofErr w:type="gramEnd"/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ﺩﺎﻬﻧ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ﻲﺴﻴﻋ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ﺶﻣﺎﻧ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ﺩﺭﻭﺁ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ﺎﻴﻧﺪﺑ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ﻱﺮﺴﭘ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ﺭﺍﺩﺭﺎﺑ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ﻱﺩﻭﺯ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ﻱﺩﺮﻣ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ﺩﻭﺍﺩ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ﺵﺪﺟ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ﺖﻨﻄﻠﺳ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ﺖﺨﺗ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ﺪﻧﻭﺍﺪﺧ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ﻩﺪﻴﻣﺎﻧ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ﺮﭘ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ﮒﺭﺰﺑ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ﺩﺮﻛ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ﺭﺍﺬﮔﺍﻭ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ﻥﺎﻳﺎﭘ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ﺰﮔﺮﻫ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ﺖﻣﻮﻜﺣ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ﺪﻨﻛ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ﺖﻣﻮﻜﺣ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ﻞﻴﺋﺍﺮﺳﺍ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ﻲﻨﺑ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ﻡﻮﻗ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ﻪﺸﻴﻤﻫ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ﻱﺍﺮﺑ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ﺎﺗ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ﻮﺨﻧ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ﺖﻓﺎﻳ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ﺪﻫﺍ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ﺖﺳﺩ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ﺰﮔﺮﻫ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؟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ﻦﻜﻤﻣ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ﻱﺰﻴﭼ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ﻦﻴﻨﭼ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ﻪﻧﻮﮕﭼ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ﺪﻴﺳﺮﭘ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ﻪﺘﺷﺮﻓ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ﻢﻳﺮﻣ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ﺎﻣﺍ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ﺖﺳﺍ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ﻩﺪﻴﺳﺮﻧ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ﻱﺩﺮﻣ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ﺕﺭﺪﻗ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ﻝﺯﺎﻧ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ﺱﺪﻘﻟﺍ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ﺡﻭﺭ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ﺩﺍﺩ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ﺏﺍﻮﺟ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ﻪﺘﺷﺮﻓ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ﺪﻨﻜﻓﺍ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ﻪﻳﺎﺳ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ﻮﺗ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ﻩﺩﻮﺑ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ﺱﺪﻘﻣ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ﺩﺍﺯﻮﻧ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ﻥﺁ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ﺪﻫﺍﻮﺧ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ﻩﺪﻧﺍﻮﺧ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ﺪﻧﺯﺮﻓ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8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ﺖﻗﺩ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ﻩﺪﻨﻳﺁ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ﻱﺎﻬﻠﻌﻓ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! </w:t>
      </w:r>
      <w:r>
        <w:rPr>
          <w:rFonts w:ascii="NazaninNormalPS+1" w:hAnsi="NazaninNormalPS+1"/>
          <w:color w:val="000000"/>
          <w:rtl/>
        </w:rPr>
        <w:t>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ﺪﻫﺍﻮﺧ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ﺭﺍﺩﺭﺎﺑ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ﻢﺣﺭ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ﺪﻫﺍﻮﺧ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ﺪﻧﺯﺮﻓ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-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ﺍﺪﺘﺑﺍ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ﻩﺭﺍﻮﻤﻫ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ﺪﻨﻳﻮﮔ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ﻲﻳﺎﻫﺭﺎﻌﺷ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ﻑﻼﺧ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،ﺩﻮﺷ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ﺯﺎﻏﺁ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ﻲﻳﺎﺟ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ﻲﻟﻮﻤﻌﻣ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ﻥﺎﺴﻧﺍ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ﻪﺟﻮﺗ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ﺩﻭﺍﺩ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ﻢﻴﻫﺍﺮﺑﺍ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ﻩﺩﺍﻮﻧ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ﺪﺷﺎﺑ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ﻥﺎﻧﺁ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ﻩﺩﺍﻮﻧ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ﺵﺭﺩﺎﻣ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ﻲﻧﺎﻣﺯ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ﺭﺩﺎﻣ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ﺲﭘ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ﺮﮔﺍ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ﺖﺴﻴﻧ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ﻲﻟﻮﻤﻌﻣ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ﻦﻴﻨﭽﻤﻫ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ﺪﻧﺯﺮﻓ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ﻪﺘﻔﮔ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ﻖﺒﻃ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ﺮﮔﺍ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proofErr w:type="gramStart"/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ﻥﺎﺴﻧﺍ</w:t>
      </w:r>
      <w:proofErr w:type="gramEnd"/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ﺪﻧﺯﺮﻓ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ﻲﻟﻮﻤﻌﻣ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ﺢﺿﺍﻭ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ﻖﻳﺮﻃ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ﻢﻴﻫﺍﺮﺑﺍ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ﻩﺩﺍﻮﻧ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ﭻﻴﻫ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- </w:t>
      </w:r>
      <w:r>
        <w:rPr>
          <w:rFonts w:ascii="NazaninNormalPS+1" w:hAnsi="NazaninNormalPS+1"/>
          <w:color w:val="000000"/>
          <w:rtl/>
        </w:rPr>
        <w:t>ﻂﻠﻏ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ﺭﻭﺎﺑ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ﻡﺎﻈﻧ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،ﺖﺳﺭﺩ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ﺭﻭﺎﺑ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ﻡﺎﻈﻧ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ﻡﺎﻈﻧ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ﻦﺘﺷﺍﺩ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ﺭﻭﺎﺑ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ﺩﺭﺍﺩ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ﺮﻴﺛﺎﺗ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ﻩﻮﺤﻧ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ﻦﻳﺮﺘﻛﺩ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ﻥﻮﭼ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،ﺩﺭﺍﺩ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ﺖﻴﻤﻫﺍ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ﻥﺎﻴﻧﺍﺮﺒﻋ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ﻢﻳﺯﺍﺪﻧﺍ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ﻲﻫﺎﮕﻧ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 w:cs="NazaninNormalPS+1"/>
          <w:color w:val="000000"/>
        </w:rPr>
        <w:t>۴</w:t>
      </w:r>
      <w:r>
        <w:rPr>
          <w:rFonts w:ascii="NazaninNormalPS" w:hAnsi="NazaninNormalPS" w:cs="NazaninNormalPS"/>
          <w:color w:val="000000"/>
        </w:rPr>
        <w:t>:</w:t>
      </w:r>
      <w:r>
        <w:rPr>
          <w:rFonts w:ascii="NazaninNormalPS+1" w:hAnsi="NazaninNormalPS+1" w:cs="NazaninNormalPS+1"/>
          <w:color w:val="000000"/>
        </w:rPr>
        <w:t>۱۵</w:t>
      </w:r>
      <w:proofErr w:type="gramStart"/>
      <w:r>
        <w:rPr>
          <w:rFonts w:ascii="NazaninNormalPS" w:hAnsi="NazaninNormalPS" w:cs="NazaninNormalPS"/>
          <w:color w:val="000000"/>
        </w:rPr>
        <w:t>,</w:t>
      </w:r>
      <w:r>
        <w:rPr>
          <w:rFonts w:ascii="NazaninNormalPS+1" w:hAnsi="NazaninNormalPS+1" w:cs="NazaninNormalPS+1"/>
          <w:color w:val="000000"/>
        </w:rPr>
        <w:t>۱۶</w:t>
      </w:r>
      <w:proofErr w:type="gramEnd"/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ﻱﺎﻬﻔﻌﺿ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ﻢﻈﻋﺍ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ﻦﻫﺎﻛ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ﻦﻳﺍ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ﻲﺘﺣ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ﺎﻣﺍ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،ﺪﺷ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ﻪﺳﻮﺳﻭ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ﺭﻮﻣﺍ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ﻦﻴﻤﻫ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ﺍﺮﻳﺯ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،ﺖﺴﻴﻧ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ﺮﺒﺧ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ﻲﺑ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ﺩﺮﻜﻧ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ﻩﺎﻨﮔ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ﺪﻣﺎﻴﻧﺭﺩ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ﻮﻧﺍﺯ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ﺭﺎﺒﻜﻳ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 xml:space="preserve">. </w:t>
      </w:r>
      <w:r>
        <w:rPr>
          <w:rFonts w:ascii="NazaninNormalPS+1" w:hAnsi="NazaninNormalPS+1"/>
          <w:color w:val="000000"/>
          <w:sz w:val="25"/>
          <w:szCs w:val="25"/>
          <w:rtl/>
        </w:rPr>
        <w:t>ﻭﺍ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ﻢﻳﻭﺮﺑ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ﺍﺪﺧ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ﺾﻴﻓ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ﺮﭘ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ﺖﺨﺗ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ﺭﻮﻀﺣ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ﺪﻴﻳﺎﻴﺑ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ﺲﭘ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  <w:sz w:val="25"/>
          <w:szCs w:val="25"/>
        </w:rPr>
      </w:pPr>
      <w:r>
        <w:rPr>
          <w:rFonts w:ascii="NazaninNormalPS+1" w:hAnsi="NazaninNormalPS+1"/>
          <w:color w:val="000000"/>
          <w:sz w:val="25"/>
          <w:szCs w:val="25"/>
          <w:rtl/>
        </w:rPr>
        <w:t>ﺪﻳﺎﻣﺮﻓ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ﻱﺭﺎﻳ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ﺯﺎﻴﻧ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ﻡﺎﮕﻨﻫ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ﻒﻄﻟ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ﻪﺑ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ﺩﺯﺎﺳ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ﺎﻣ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ﻝﺎﺣ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ﻞﻣﺎﺷ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ﺍﺭ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ﺩﻮﺧ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+1" w:hAnsi="NazaninNormalPS+1"/>
          <w:color w:val="000000"/>
          <w:sz w:val="25"/>
          <w:szCs w:val="25"/>
          <w:rtl/>
        </w:rPr>
        <w:t>ﺖﻤﺣﺭ</w:t>
      </w:r>
      <w:r>
        <w:rPr>
          <w:rFonts w:ascii="NazaninNormalPS+1" w:hAnsi="NazaninNormalPS+1" w:cs="NazaninNormalPS+1"/>
          <w:color w:val="000000"/>
          <w:sz w:val="25"/>
          <w:szCs w:val="25"/>
        </w:rPr>
        <w:t xml:space="preserve"> </w:t>
      </w:r>
      <w:r>
        <w:rPr>
          <w:rFonts w:ascii="NazaninNormalPS" w:hAnsi="NazaninNormalPS" w:cs="NazaninNormalPS"/>
          <w:color w:val="000000"/>
          <w:sz w:val="25"/>
          <w:szCs w:val="25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ﻦﻳﺍﺮﺑﺎﻨﺑ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ﺕﺍﺫ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ﻥﻮﭼ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ﺪﺳﺮﺑ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ﻖﻳﺮﻃ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ﻥﺎﻨﻴﻤﻃﺍ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ﺪﻧﺍﻮﺘﻴﻣ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ﻱﺎﻫﺎﻋﺩ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ﺎﻣ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ﻝﻮﺒﻗ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ﺩﺭﻮﻣ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ﻱﺎﻫﺎﻋﺩ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ﻢﻳﺭﺍﺪﻧ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ﺯﺎﻴﻧ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ﻲﻧﺎﺣﻭﺭ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ﻱﺍﻮﺸﻴﭘ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ﺎﺴﻴﻠﻛ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ﻥﺎﻤﺘﺧﺎﺳ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،ﻥﺎﺴﻧﺍ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ﺶﻴﺸﻛ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ﺪﻫﺩ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ﺭﺍﺮﻗ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ﻢﻨﻛ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ﻪﺻﻼﺧ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ﻪﺘﻜﻧ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ﻻﺎﺑ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ﺐﻟﺎﻄﻣ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ﻢﻧﺍﻮﺗ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ﻦﻳﺍﺮﺑﺎﻨﺑ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: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proofErr w:type="gramStart"/>
      <w:r>
        <w:rPr>
          <w:rFonts w:ascii="NazaninNormalPS+1" w:hAnsi="NazaninNormalPS+1" w:cs="NazaninNormalPS+1"/>
          <w:color w:val="000000"/>
        </w:rPr>
        <w:t xml:space="preserve">۱ </w:t>
      </w:r>
      <w:r>
        <w:rPr>
          <w:rFonts w:ascii="NazaninNormalPS" w:hAnsi="NazaninNormalPS" w:cs="NazaninNormalPS"/>
          <w:color w:val="000000"/>
        </w:rPr>
        <w:t>.</w:t>
      </w:r>
      <w:proofErr w:type="gramEnd"/>
      <w:r>
        <w:rPr>
          <w:rFonts w:ascii="NazaninNormalPS" w:hAnsi="NazaninNormalPS" w:cs="NazaninNormalPS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،ﺩﺭﺍﺩ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ﺩﻮﺟﻭ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ﺎﻬﻨﺗ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proofErr w:type="gramStart"/>
      <w:r>
        <w:rPr>
          <w:rFonts w:ascii="NazaninNormalPS+1" w:hAnsi="NazaninNormalPS+1" w:cs="NazaninNormalPS+1"/>
          <w:color w:val="000000"/>
        </w:rPr>
        <w:t xml:space="preserve">۲ </w:t>
      </w:r>
      <w:r>
        <w:rPr>
          <w:rFonts w:ascii="NazaninNormalPS" w:hAnsi="NazaninNormalPS" w:cs="NazaninNormalPS"/>
          <w:color w:val="000000"/>
        </w:rPr>
        <w:t>.</w:t>
      </w:r>
      <w:proofErr w:type="gramEnd"/>
      <w:r>
        <w:rPr>
          <w:rFonts w:ascii="NazaninNormalPS" w:hAnsi="NazaninNormalPS" w:cs="NazaninNormalPS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ﺢﻴﺴﻣ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ﻪﺘﺷﺍﺪﻧ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ﺩﻮﺟﻭ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ﺵﺪﻟﻮﺗ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ﻞﺒﻗ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؛ﺍﺪﺧ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ﺮﺴﭘ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ﻪﻤﻫ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ﻩﺩﺮﻜﻧ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ﻩﺎﻨﮔ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ﺰﮔﺮﻫ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،ﻢﻳﺭﺍﺩ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ﻲﻧﺎﺴﻧﺍ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ﺕﺎﻴﺑﺮﺠﺗ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ﻪﺳﻮﺳﻭ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ﻙﺎﻧﺩﺭﺩ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ﺪﻌﺑ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ﻩﺩﺮﻜﻧ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ﻩﺎﻨﮔ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ﺰﮔﺮﻫ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ﻥﻮﭼ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ﺲﭘ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،ﺪﻴﺸﺨﺑ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ﺵﺍ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ﻲﮔﺪﻧﺯ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ﺪﻨﻛ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ﺰﻴﺧﺎﺘﺳﺭ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ﮒﺮﻣ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proofErr w:type="gramStart"/>
      <w:r>
        <w:rPr>
          <w:rFonts w:ascii="NazaninNormalPS+1" w:hAnsi="NazaninNormalPS+1" w:cs="NazaninNormalPS+1"/>
          <w:color w:val="000000"/>
        </w:rPr>
        <w:t xml:space="preserve">۳ </w:t>
      </w:r>
      <w:r>
        <w:rPr>
          <w:rFonts w:ascii="NazaninNormalPS" w:hAnsi="NazaninNormalPS" w:cs="NazaninNormalPS"/>
          <w:color w:val="000000"/>
        </w:rPr>
        <w:t>.</w:t>
      </w:r>
      <w:proofErr w:type="gramEnd"/>
      <w:r>
        <w:rPr>
          <w:rFonts w:ascii="NazaninNormalPS" w:hAnsi="NazaninNormalPS" w:cs="NazaninNormalPS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ﺰﻴﺧﺎﺘﺳﺭ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ﮒﺮﻣ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ﻦﺘﻓﺭ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ﻎﻟﺎﺑ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ﺩﺍﺮﻓﺍ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ﻥﺍﻮﻨﻋ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lastRenderedPageBreak/>
        <w:t>ﻢﻳﻮﺷ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9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proofErr w:type="gramStart"/>
      <w:r>
        <w:rPr>
          <w:rFonts w:ascii="NazaninNormalPS+1" w:hAnsi="NazaninNormalPS+1" w:cs="NazaninNormalPS+1"/>
          <w:color w:val="000000"/>
        </w:rPr>
        <w:t xml:space="preserve">۴ </w:t>
      </w:r>
      <w:r>
        <w:rPr>
          <w:rFonts w:ascii="NazaninNormalPS" w:hAnsi="NazaninNormalPS" w:cs="NazaninNormalPS"/>
          <w:color w:val="000000"/>
        </w:rPr>
        <w:t>.</w:t>
      </w:r>
      <w:proofErr w:type="gramEnd"/>
      <w:r>
        <w:rPr>
          <w:rFonts w:ascii="NazaninNormalPS" w:hAnsi="NazaninNormalPS" w:cs="NazaninNormalPS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ﻩﺩﺭﻭﺁ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ﻪﻤﻜﺤﻣ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،ﻢﻳﻮﺷ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ﺰﻴﺧﺎﺘﺳﺭ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ﺩﺩﺮﮔ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ﺢﻴﺴﻣ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ﻲﺘﻗﻭ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ﺲﭘ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ﻢﻴﺑﺎﻳ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ﻱﺪﺑﺍ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ﻭﺮﻤﻠﻗ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–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ﻦﻴﻣﺯ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ﻦﻴﻤﻫ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ﺎﺠﻨﻴﻤﻫ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ﺪﻨﻧﺎﻣ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ﻭﺮﻤﻠﻗ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ﻲﻧﺎﻬﺟ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ﺪﻳﺮﻓﺁ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ﻥﺎﺴﻧﺍ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ﻲﻣﺎﮕﻨﻫ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ﺪﻨﻧﺎﻣ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ﻩﺩﻮﺑ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ﻥﺪﻋ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ﻍﺎﺑ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– </w:t>
      </w:r>
      <w:r>
        <w:rPr>
          <w:rFonts w:ascii="NazaninNormalPS+1" w:hAnsi="NazaninNormalPS+1"/>
          <w:color w:val="000000"/>
          <w:rtl/>
        </w:rPr>
        <w:t>ﺮﺘﻬﺑ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ﻲﺘﺧ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ﻢﻳﺭﺍﺩ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ﻦﻴﻣﺯ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ﻥﻮﻨﻛﺍ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ﻲﺗﻼﻜﺸﻣ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- </w:t>
      </w:r>
      <w:r>
        <w:rPr>
          <w:rFonts w:ascii="NazaninNormalPS+1" w:hAnsi="NazaninNormalPS+1"/>
          <w:color w:val="000000"/>
          <w:rtl/>
        </w:rPr>
        <w:t>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ﻲﺘﺣ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،ﻲﺘﺣﺍﺭﺎﻧ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،ﻲﻄﺤﻗ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،ﮓﻨﺟ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ﺪﻨﻫﺍﻮﺧ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ﻡﺎﻤﺗ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ﻪﺸﻴﻤﻫ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ﻱﺍﺮﺑ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ﮒﺮﻣ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proofErr w:type="gramStart"/>
      <w:r>
        <w:rPr>
          <w:rFonts w:ascii="NazaninNormalPS+1" w:hAnsi="NazaninNormalPS+1" w:cs="NazaninNormalPS+1"/>
          <w:color w:val="000000"/>
        </w:rPr>
        <w:t xml:space="preserve">۵ </w:t>
      </w:r>
      <w:r>
        <w:rPr>
          <w:rFonts w:ascii="NazaninNormalPS" w:hAnsi="NazaninNormalPS" w:cs="NazaninNormalPS"/>
          <w:color w:val="000000"/>
        </w:rPr>
        <w:t>.</w:t>
      </w:r>
      <w:proofErr w:type="gramEnd"/>
      <w:r>
        <w:rPr>
          <w:rFonts w:ascii="NazaninNormalPS" w:hAnsi="NazaninNormalPS" w:cs="NazaninNormalPS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ﻢﻴﺘﺴﻫ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ﺩﻮﺨﻴﺑ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ﮒﺮﻣ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ﺪﻌﺑ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– " </w:t>
      </w:r>
      <w:r>
        <w:rPr>
          <w:rFonts w:ascii="NazaninNormalPS+1" w:hAnsi="NazaninNormalPS+1"/>
          <w:color w:val="000000"/>
          <w:rtl/>
        </w:rPr>
        <w:t>ﻢﻨﻬﺟ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ﻲﻨﻌﻣ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ﺎﻬﻨﺗ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ﺮﺒﻗ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ﺩﺭﺍﺩ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proofErr w:type="gramStart"/>
      <w:r>
        <w:rPr>
          <w:rFonts w:ascii="NazaninNormalPS+1" w:hAnsi="NazaninNormalPS+1" w:cs="NazaninNormalPS+1"/>
          <w:color w:val="000000"/>
        </w:rPr>
        <w:t xml:space="preserve">۶ </w:t>
      </w:r>
      <w:r>
        <w:rPr>
          <w:rFonts w:ascii="NazaninNormalPS" w:hAnsi="NazaninNormalPS" w:cs="NazaninNormalPS"/>
          <w:color w:val="000000"/>
        </w:rPr>
        <w:t>.</w:t>
      </w:r>
      <w:proofErr w:type="gramEnd"/>
      <w:r>
        <w:rPr>
          <w:rFonts w:ascii="NazaninNormalPS" w:hAnsi="NazaninNormalPS" w:cs="NazaninNormalPS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؛ﺖﺴﻴﻧ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ﻱﺪﺑﺍ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ﺡﻭﺭ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ﻢﻳﺩﺮﮔ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ﻙﺎﺧ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ﻩﺪﻳﺮﻓﺁ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ﻙﺎﺧ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ﺕﺎﻴﺣ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ﻱﻭﺮﻴﻧ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ﻥﺎﺟ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ﺩﺮﻴﮔ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ﺲﭘ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ﻢﻳﺮﻴﻣ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ﻲﺘﻗﻭ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ﻥﻭﺭﺩ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ﮒﺮﻣ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ﺪﻌﺑ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ﻢﻴﺘﺴﻴﻧ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ﻩﺎﮔﺁ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ﻲﻠﻜﺷ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ﭻﻴﻫ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proofErr w:type="gramStart"/>
      <w:r>
        <w:rPr>
          <w:rFonts w:ascii="NazaninNormalPS+1" w:hAnsi="NazaninNormalPS+1" w:cs="NazaninNormalPS+1"/>
          <w:color w:val="000000"/>
        </w:rPr>
        <w:t xml:space="preserve">۷ </w:t>
      </w:r>
      <w:r>
        <w:rPr>
          <w:rFonts w:ascii="NazaninNormalPS" w:hAnsi="NazaninNormalPS" w:cs="NazaninNormalPS"/>
          <w:color w:val="000000"/>
        </w:rPr>
        <w:t>.</w:t>
      </w:r>
      <w:proofErr w:type="gramEnd"/>
      <w:r>
        <w:rPr>
          <w:rFonts w:ascii="NazaninNormalPS" w:hAnsi="NazaninNormalPS" w:cs="NazaninNormalPS"/>
          <w:color w:val="000000"/>
        </w:rPr>
        <w:t xml:space="preserve"> </w:t>
      </w:r>
      <w:proofErr w:type="gramStart"/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ﻥﺎﻄﻴﺷ</w:t>
      </w:r>
      <w:proofErr w:type="gramEnd"/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ﻡﺎﻧ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؛ﻢﻴﻨﻛ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ﻩﺯﺭﺎﺒﻣ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ﻥﻭﺭﺩ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ﻲﻧﺎﺴﻧﺍ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ﺖﺴﭘ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ﻖﻳﻼﻋ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ﻲﻠﺒﻤﺳ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ﺎﻳ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ﺎﻫﺩﮊﺍ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ﺖﺴﻴﻧ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ﺪﺷﺎﺑ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ﻪﺘﺷﺍﺩ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ﺩﻮﺟﻭ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ﻲﺘﻳﺮﻔﻋ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۱۰۰ </w:t>
      </w:r>
      <w:r>
        <w:rPr>
          <w:rFonts w:ascii="NazaninNormalPS" w:hAnsi="NazaninNormalPS" w:cs="NazaninNormalPS"/>
          <w:color w:val="000000"/>
        </w:rPr>
        <w:t xml:space="preserve">%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ﺪﻨﻤﺗﺭﺪﻗ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ﺕﺭﺪﻗ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ﻥﺎﻄﻴﺷ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" </w:t>
      </w:r>
      <w:r>
        <w:rPr>
          <w:rFonts w:ascii="NazaninNormalPS+1" w:hAnsi="NazaninNormalPS+1"/>
          <w:color w:val="000000"/>
          <w:rtl/>
        </w:rPr>
        <w:t>ﺪﻨﻛ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ﻲﻤﻧ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ﻢﻴﺴﻘﺗ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ﻱﻮﺳ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ﻱﻮﺳ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ﻞﺋﺎﺴﻣ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ﻪﻤﻫ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ﺩﺭﺍﺩ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ﺩﻮﺟﻭ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ﺎﻬﻧﺁ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ﺖﺒﺜﻣ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ﻱﻮﻨﻌﻣ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ﻑﺪﻫ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ﻦﻳﺍﺮﺑﺎﻨﺑ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،ﻥﺎﻄﻴﺷ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proofErr w:type="gramStart"/>
      <w:r>
        <w:rPr>
          <w:rFonts w:ascii="NazaninNormalPS+1" w:hAnsi="NazaninNormalPS+1" w:cs="NazaninNormalPS+1"/>
          <w:color w:val="000000"/>
        </w:rPr>
        <w:t xml:space="preserve">۸ </w:t>
      </w:r>
      <w:r>
        <w:rPr>
          <w:rFonts w:ascii="NazaninNormalPS" w:hAnsi="NazaninNormalPS" w:cs="NazaninNormalPS"/>
          <w:color w:val="000000"/>
        </w:rPr>
        <w:t>.</w:t>
      </w:r>
      <w:proofErr w:type="gramEnd"/>
      <w:r>
        <w:rPr>
          <w:rFonts w:ascii="NazaninNormalPS" w:hAnsi="NazaninNormalPS" w:cs="NazaninNormalPS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ﺖﻤﺳ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ﻢﻴﻧﺍﻮﺗ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ﻥﺎﻣﺩﻮﺧ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ﻱﺭﺎﺑ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ﻥﺪﻧﺍﻮﺧ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ﻢﻴﺑﺎﻳﺭﺩ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ﺎﺗ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ﺪﻴﻫﺪﻧ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ﺶﻣﺍﺭﺁ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ﻪﻈﺤﻟ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ﻥﺎﺗﺩﻮﺧ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،ﺪﻴﻨﻛ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ﻪﻌﻟﺎﻄﻣ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ﺐﻟﺎﻄﻣ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ﻢﻫﺍﻮﺧ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ﺎﻤﺷ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ﻡﺍﺪﻛ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ﻞﻴﺠﻧﺍ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ﺪﻴﺑﺎﻳﺭﺩ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ﻪﻌﻟﺎﻄﻣ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ﻥﺎﮕﻳﺍﺭ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ﻩﺭﻭﺩ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ﺎﻤﺷ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ﻡﺭﺍﻭﺪﻴﻣﺍ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؛ﺩﺮﻛ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ﺪﻴﻫﺍﻮﺧ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ﻦﺘﻓﺭ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،ﺪﻴﻫﺩ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ﻑﺪﻫ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ﻥﺎﺗﺩﻮﺧ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ﺲﭙﺳ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ﺎﻤﺷ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ﺪﻴﺷﺎﺑ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ﻪﺘﺷﺍﺩ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ﻱﺪﺑﺍ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ﺎﻌﻗﺍﻭ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ﺪﻴﻧﺍﻮﺗ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ﺭﻮﺼﺗ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ﻱﺪﺑﺍ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ﻢﻴﻧﺍﻮﺗ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ﻲﻤﻧ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،ﺏﻮﺧ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ﺎﻬﻨﺗ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ﺎﻬﺘﻧﺍ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ﻥﻭﺪﺑ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،ﻲﻧﻻﻮﻃ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ﻲﻧﻻﻮﻃ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ﻂﺧ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ﻢﻧﺍﻮﺗ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ﺭﻮﺼﺗ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؛ﺩﺭﺍﺩ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ﻪﻣﺍﺩﺍ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ﺎﻬﺘﻓﺎﺴﻣ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ﻱﺮﺘﻣ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ﻲﻠﻴﻣ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ﺎﻬﻨﺗ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ﻱﺍﺪﺘﺑﺍ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ﺎﻌﻗﺍﻭ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ﺮﮔﺍ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ﻲﮔﺪﻧﺯ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ﻡﺩﺮﻛ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ﺖﺳﺍﻮﺧﺭﺩ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ﺎﻤﺷ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،ﺪﻳﺮﻴﮕﺑ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ﻱﺪﺟ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ﺐﻟﺎﻄﻣ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ﻪﻤﻫ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ﺪﻴﻨﻜﻧ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ﺭﻮﺼﺗ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ﻲﻟﻮﻤﻌﻣ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ﻱﺰﻴﭼ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ﻑﺮﺻ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ﺐﻫﺬﻣ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ﺪﻨﻧﺎﻣ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Duncan Heaster</w:t>
      </w:r>
    </w:p>
    <w:p w:rsidR="0044254A" w:rsidRDefault="0044254A" w:rsidP="0044254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10</w:t>
      </w:r>
    </w:p>
    <w:p w:rsidR="0044254A" w:rsidRDefault="0044254A" w:rsidP="0044254A">
      <w:pPr>
        <w:autoSpaceDE w:val="0"/>
        <w:autoSpaceDN w:val="0"/>
        <w:adjustRightInd w:val="0"/>
        <w:rPr>
          <w:rFonts w:ascii="TimesNewRomanPSMT+1" w:hAnsi="TimesNewRomanPSMT+1" w:cs="TimesNewRomanPSMT+1"/>
          <w:color w:val="000000"/>
          <w:sz w:val="27"/>
          <w:szCs w:val="27"/>
        </w:rPr>
      </w:pPr>
      <w:r>
        <w:rPr>
          <w:rFonts w:ascii="TimesNewRomanPSMT+1" w:hAnsi="TimesNewRomanPSMT+1"/>
          <w:color w:val="000000"/>
          <w:sz w:val="27"/>
          <w:szCs w:val="27"/>
          <w:rtl/>
        </w:rPr>
        <w:t>ﻢﻴﻧاﻮﺨﺑ</w:t>
      </w:r>
      <w:r>
        <w:rPr>
          <w:rFonts w:ascii="TimesNewRomanPSMT+1" w:hAnsi="TimesNewRomanPSMT+1" w:cs="TimesNewRomanPSMT+1"/>
          <w:color w:val="000000"/>
          <w:sz w:val="27"/>
          <w:szCs w:val="27"/>
        </w:rPr>
        <w:t xml:space="preserve"> </w:t>
      </w:r>
      <w:r>
        <w:rPr>
          <w:rFonts w:ascii="TimesNewRomanPSMT+1" w:hAnsi="TimesNewRomanPSMT+1"/>
          <w:color w:val="000000"/>
          <w:sz w:val="27"/>
          <w:szCs w:val="27"/>
          <w:rtl/>
        </w:rPr>
        <w:t>ﺖﺳرد</w:t>
      </w:r>
      <w:r>
        <w:rPr>
          <w:rFonts w:ascii="TimesNewRomanPSMT+1" w:hAnsi="TimesNewRomanPSMT+1" w:cs="TimesNewRomanPSMT+1"/>
          <w:color w:val="000000"/>
          <w:sz w:val="27"/>
          <w:szCs w:val="27"/>
        </w:rPr>
        <w:t xml:space="preserve"> </w:t>
      </w:r>
      <w:r>
        <w:rPr>
          <w:rFonts w:ascii="TimesNewRomanPSMT+1" w:hAnsi="TimesNewRomanPSMT+1"/>
          <w:color w:val="000000"/>
          <w:sz w:val="27"/>
          <w:szCs w:val="27"/>
          <w:rtl/>
        </w:rPr>
        <w:t>ار</w:t>
      </w:r>
      <w:r>
        <w:rPr>
          <w:rFonts w:ascii="TimesNewRomanPSMT+1" w:hAnsi="TimesNewRomanPSMT+1" w:cs="TimesNewRomanPSMT+1"/>
          <w:color w:val="000000"/>
          <w:sz w:val="27"/>
          <w:szCs w:val="27"/>
        </w:rPr>
        <w:t xml:space="preserve"> </w:t>
      </w:r>
      <w:r>
        <w:rPr>
          <w:rFonts w:ascii="TimesNewRomanPSMT+1" w:hAnsi="TimesNewRomanPSMT+1"/>
          <w:color w:val="000000"/>
          <w:sz w:val="27"/>
          <w:szCs w:val="27"/>
          <w:rtl/>
        </w:rPr>
        <w:t>سﺪﻘﻣ</w:t>
      </w:r>
      <w:r>
        <w:rPr>
          <w:rFonts w:ascii="TimesNewRomanPSMT+1" w:hAnsi="TimesNewRomanPSMT+1" w:cs="TimesNewRomanPSMT+1"/>
          <w:color w:val="000000"/>
          <w:sz w:val="27"/>
          <w:szCs w:val="27"/>
        </w:rPr>
        <w:t xml:space="preserve"> </w:t>
      </w:r>
      <w:r>
        <w:rPr>
          <w:rFonts w:ascii="TimesNewRomanPSMT+1" w:hAnsi="TimesNewRomanPSMT+1"/>
          <w:color w:val="000000"/>
          <w:sz w:val="27"/>
          <w:szCs w:val="27"/>
          <w:rtl/>
        </w:rPr>
        <w:t>بﺎﺘآ</w:t>
      </w:r>
      <w:r>
        <w:rPr>
          <w:rFonts w:ascii="TimesNewRomanPSMT+1" w:hAnsi="TimesNewRomanPSMT+1" w:cs="TimesNewRomanPSMT+1"/>
          <w:color w:val="000000"/>
          <w:sz w:val="27"/>
          <w:szCs w:val="27"/>
        </w:rPr>
        <w:t xml:space="preserve"> </w:t>
      </w:r>
      <w:r>
        <w:rPr>
          <w:rFonts w:ascii="TimesNewRomanPSMT+1" w:hAnsi="TimesNewRomanPSMT+1"/>
          <w:color w:val="000000"/>
          <w:sz w:val="27"/>
          <w:szCs w:val="27"/>
          <w:rtl/>
        </w:rPr>
        <w:t>ﻢﻳﺮﻴﮕﺑ</w:t>
      </w:r>
      <w:r>
        <w:rPr>
          <w:rFonts w:ascii="TimesNewRomanPSMT+1" w:hAnsi="TimesNewRomanPSMT+1" w:cs="TimesNewRomanPSMT+1"/>
          <w:color w:val="000000"/>
          <w:sz w:val="27"/>
          <w:szCs w:val="27"/>
        </w:rPr>
        <w:t xml:space="preserve"> </w:t>
      </w:r>
      <w:r>
        <w:rPr>
          <w:rFonts w:ascii="TimesNewRomanPSMT+1" w:hAnsi="TimesNewRomanPSMT+1"/>
          <w:color w:val="000000"/>
          <w:sz w:val="27"/>
          <w:szCs w:val="27"/>
          <w:rtl/>
        </w:rPr>
        <w:t>دﺎﻳ</w:t>
      </w:r>
    </w:p>
    <w:p w:rsidR="0044254A" w:rsidRDefault="0044254A" w:rsidP="0044254A">
      <w:pPr>
        <w:autoSpaceDE w:val="0"/>
        <w:autoSpaceDN w:val="0"/>
        <w:adjustRightInd w:val="0"/>
        <w:rPr>
          <w:rFonts w:ascii="TimesNewRomanPSMT+1" w:hAnsi="TimesNewRomanPSMT+1" w:cs="TimesNewRomanPSMT+1"/>
          <w:color w:val="000000"/>
          <w:sz w:val="27"/>
          <w:szCs w:val="27"/>
        </w:rPr>
      </w:pPr>
      <w:r>
        <w:rPr>
          <w:rFonts w:ascii="TimesNewRomanPSMT+1" w:hAnsi="TimesNewRomanPSMT+1"/>
          <w:color w:val="000000"/>
          <w:sz w:val="27"/>
          <w:szCs w:val="27"/>
          <w:rtl/>
        </w:rPr>
        <w:t>نﺎﮕﻳار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ﺩﺭﺍﺩ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ﺩﻮﺟﻭ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ﺩﺎﻳﺯ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ﺩﺍﺪﻌﺗ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ﺎﺴﻴﻠﻛ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ﺩﻮﺟﻭ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ﻥﺎﺗﺩﻮﺧ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ﺩﺎﻬﻨﺸﻴﭘ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ﺪﻴﻨﻛ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ﻙﺭﺩ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ﻲﻌﻗﺍﻭ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ﻡﺎﻴﭘ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ﺪﻴﻧﺍﻮﺨﺑ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ﺩﻮﺧ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ﻱﺍﺮﺑ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ﺱﺪﻘﻣ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ﺩﻮﺟﻭ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ﻚﻳ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ﺎﻬﻨﺗ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ﻢﻳﺭﻭﺎﺑ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ﻪﻜﻨﻳﺍ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ﻪﺘﺷﺍﺩ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ﺪﻨﻧﺎﻣ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ﻲﻧﺎﺴﻧﺍ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ﻲﺗﺍﺫ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،ﺖﺳﺍ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ﺪﻧﺯﺮﻓ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ﻲﺴﻴﻋ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،ﺩﺭﺍﺩ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ﻦﺘﻓﺭ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ﻭﺮﻓ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ﺪﻳﺎﺑ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ﺎﻣ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ﻳﻮﺷ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ﺪﻴﻌﻤﺗ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ﻞﻣﺎﻛ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ﻢﻳﻮﺷ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ﻩﺮﻬﺑ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ﺵﺮﻴﺧﺎﺘﺳﺭ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ﮒﺮﻣ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ﻢ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ﺎﺗ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ﺖﺸﮔ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ﺪﻫﺍﻮﺧ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ﺯﺎﺑ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ﻭﺍ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ﻱﺩﻭﺯ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+1" w:hAnsi="NazaninNormalPS+1" w:cs="NazaninNormalPS+1"/>
          <w:color w:val="000000"/>
        </w:rPr>
      </w:pPr>
      <w:r>
        <w:rPr>
          <w:rFonts w:ascii="NazaninNormalPS+1" w:hAnsi="NazaninNormalPS+1"/>
          <w:color w:val="000000"/>
          <w:rtl/>
        </w:rPr>
        <w:t>ﻦﻴﻣﺯ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ﻱﻭﺭ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ﻭﺮﻤﻠﻗ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) </w:t>
      </w:r>
      <w:r>
        <w:rPr>
          <w:rFonts w:ascii="NazaninNormalPS+1" w:hAnsi="NazaninNormalPS+1"/>
          <w:color w:val="000000"/>
          <w:rtl/>
        </w:rPr>
        <w:t>ﻥﺎﻤﺳﺁ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( </w:t>
      </w:r>
      <w:r>
        <w:rPr>
          <w:rFonts w:ascii="NazaninNormalPS+1" w:hAnsi="NazaninNormalPS+1"/>
          <w:color w:val="000000"/>
          <w:rtl/>
        </w:rPr>
        <w:t>ﺪﻬﻧ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ﺎﻨﺑ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 xml:space="preserve">. </w:t>
      </w:r>
      <w:r>
        <w:rPr>
          <w:rFonts w:ascii="NazaninNormalPS+1" w:hAnsi="NazaninNormalPS+1"/>
          <w:color w:val="000000"/>
          <w:rtl/>
        </w:rPr>
        <w:t>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ﺎﻤﺷ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ﻪﺑ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ﻲﻧﺎﮕﻳﺍﺭ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ﻪﭽﺑﺎﺘﻛ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ﺖﻓﺎﻳﺭﺩ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ﻱﺍﺮﺑ</w:t>
      </w:r>
    </w:p>
    <w:p w:rsidR="0044254A" w:rsidRDefault="0044254A" w:rsidP="0044254A">
      <w:pPr>
        <w:autoSpaceDE w:val="0"/>
        <w:autoSpaceDN w:val="0"/>
        <w:adjustRightInd w:val="0"/>
        <w:rPr>
          <w:rFonts w:ascii="NazaninNormalPS" w:hAnsi="NazaninNormalPS" w:cs="NazaninNormalPS"/>
          <w:color w:val="000000"/>
        </w:rPr>
      </w:pPr>
      <w:r>
        <w:rPr>
          <w:rFonts w:ascii="NazaninNormalPS+1" w:hAnsi="NazaninNormalPS+1"/>
          <w:color w:val="000000"/>
          <w:rtl/>
        </w:rPr>
        <w:t>ﺪﻴﻨﻛ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ﺮﭘ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ﺍﺭ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ﺮﻳﺯ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ﺖﺳﺍﻮﺧﺭﺩ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ﺪﻨﻛ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ﻲﻣ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ﻚﻤﻛ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ﺍﺪﺧ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ﺏﺎﺘﻛ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ﺖﺳﺭﺩ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+1" w:hAnsi="NazaninNormalPS+1"/>
          <w:color w:val="000000"/>
          <w:rtl/>
        </w:rPr>
        <w:t>ﻥﺪﻧﺍﻮﺧ</w:t>
      </w:r>
      <w:r>
        <w:rPr>
          <w:rFonts w:ascii="NazaninNormalPS+1" w:hAnsi="NazaninNormalPS+1" w:cs="NazaninNormalPS+1"/>
          <w:color w:val="000000"/>
        </w:rPr>
        <w:t xml:space="preserve"> </w:t>
      </w:r>
      <w:r>
        <w:rPr>
          <w:rFonts w:ascii="NazaninNormalPS" w:hAnsi="NazaninNormalPS" w:cs="NazaninNormalPS"/>
          <w:color w:val="000000"/>
        </w:rPr>
        <w:t>.</w:t>
      </w:r>
    </w:p>
    <w:p w:rsidR="0044254A" w:rsidRDefault="0044254A" w:rsidP="0044254A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---------------------------------------------------------------------------------------</w:t>
      </w:r>
    </w:p>
    <w:p w:rsidR="0044254A" w:rsidRDefault="0044254A" w:rsidP="0044254A">
      <w:pPr>
        <w:autoSpaceDE w:val="0"/>
        <w:autoSpaceDN w:val="0"/>
        <w:adjustRightInd w:val="0"/>
        <w:rPr>
          <w:b/>
          <w:bCs/>
          <w:color w:val="000000"/>
          <w:sz w:val="27"/>
          <w:szCs w:val="27"/>
        </w:rPr>
      </w:pPr>
      <w:r>
        <w:rPr>
          <w:rFonts w:ascii="TimesNewRomanPSMT+1" w:hAnsi="TimesNewRomanPSMT+1"/>
          <w:b/>
          <w:bCs/>
          <w:color w:val="000000"/>
          <w:sz w:val="27"/>
          <w:szCs w:val="27"/>
          <w:rtl/>
        </w:rPr>
        <w:t>ﻡﺎﻧ</w:t>
      </w:r>
      <w:r>
        <w:rPr>
          <w:rFonts w:ascii="TimesNewRomanPSMT+1" w:hAnsi="TimesNewRomanPSMT+1" w:cs="TimesNewRomanPSMT+1"/>
          <w:b/>
          <w:bCs/>
          <w:color w:val="000000"/>
          <w:sz w:val="27"/>
          <w:szCs w:val="27"/>
        </w:rPr>
        <w:t xml:space="preserve"> </w:t>
      </w:r>
      <w:r>
        <w:rPr>
          <w:rFonts w:ascii="NazaninBoldPS+1" w:hAnsi="NazaninBoldPS+1" w:cs="NazaninBoldPS+1"/>
          <w:b/>
          <w:bCs/>
          <w:color w:val="000000"/>
          <w:sz w:val="27"/>
          <w:szCs w:val="27"/>
        </w:rPr>
        <w:t xml:space="preserve">: </w:t>
      </w:r>
      <w:r>
        <w:rPr>
          <w:b/>
          <w:bCs/>
          <w:color w:val="000000"/>
          <w:sz w:val="27"/>
          <w:szCs w:val="27"/>
        </w:rPr>
        <w:t>________________________________ ________________________________ _</w:t>
      </w:r>
    </w:p>
    <w:p w:rsidR="0044254A" w:rsidRDefault="0044254A" w:rsidP="0044254A">
      <w:pPr>
        <w:autoSpaceDE w:val="0"/>
        <w:autoSpaceDN w:val="0"/>
        <w:adjustRightInd w:val="0"/>
        <w:rPr>
          <w:b/>
          <w:bCs/>
          <w:color w:val="000000"/>
          <w:sz w:val="27"/>
          <w:szCs w:val="27"/>
        </w:rPr>
      </w:pPr>
      <w:r>
        <w:rPr>
          <w:rFonts w:ascii="TimesNewRomanPSMT+1" w:hAnsi="TimesNewRomanPSMT+1"/>
          <w:b/>
          <w:bCs/>
          <w:color w:val="000000"/>
          <w:sz w:val="27"/>
          <w:szCs w:val="27"/>
          <w:rtl/>
        </w:rPr>
        <w:t>ﻲﻧﺎﺸﻧ</w:t>
      </w:r>
      <w:r>
        <w:rPr>
          <w:rFonts w:ascii="TimesNewRomanPSMT+1" w:hAnsi="TimesNewRomanPSMT+1" w:cs="TimesNewRomanPSMT+1"/>
          <w:b/>
          <w:bCs/>
          <w:color w:val="000000"/>
          <w:sz w:val="27"/>
          <w:szCs w:val="27"/>
        </w:rPr>
        <w:t xml:space="preserve"> </w:t>
      </w:r>
      <w:r>
        <w:rPr>
          <w:rFonts w:ascii="NazaninBoldPS+1" w:hAnsi="NazaninBoldPS+1" w:cs="NazaninBoldPS+1"/>
          <w:b/>
          <w:bCs/>
          <w:color w:val="000000"/>
          <w:sz w:val="27"/>
          <w:szCs w:val="27"/>
        </w:rPr>
        <w:t xml:space="preserve">: </w:t>
      </w:r>
      <w:r>
        <w:rPr>
          <w:b/>
          <w:bCs/>
          <w:color w:val="000000"/>
          <w:sz w:val="27"/>
          <w:szCs w:val="27"/>
        </w:rPr>
        <w:t>________________________________ _______________________________</w:t>
      </w:r>
    </w:p>
    <w:p w:rsidR="0044254A" w:rsidRDefault="0044254A" w:rsidP="0044254A">
      <w:pPr>
        <w:autoSpaceDE w:val="0"/>
        <w:autoSpaceDN w:val="0"/>
        <w:adjustRightInd w:val="0"/>
        <w:rPr>
          <w:b/>
          <w:bCs/>
          <w:color w:val="000000"/>
          <w:sz w:val="27"/>
          <w:szCs w:val="27"/>
        </w:rPr>
      </w:pPr>
      <w:r>
        <w:rPr>
          <w:rFonts w:ascii="TimesNewRomanPSMT" w:hAnsi="TimesNewRomanPSMT" w:cs="TimesNewRomanPSMT"/>
          <w:color w:val="000000"/>
        </w:rPr>
        <w:t xml:space="preserve">______________________________ </w:t>
      </w:r>
      <w:proofErr w:type="gramStart"/>
      <w:r>
        <w:rPr>
          <w:rFonts w:ascii="TimesNewRomanPSMT+1" w:hAnsi="TimesNewRomanPSMT+1"/>
          <w:b/>
          <w:bCs/>
          <w:color w:val="000000"/>
          <w:sz w:val="27"/>
          <w:szCs w:val="27"/>
          <w:rtl/>
        </w:rPr>
        <w:t>ﻦﻔﻠﺗ</w:t>
      </w:r>
      <w:r>
        <w:rPr>
          <w:rFonts w:ascii="TimesNewRomanPSMT+1" w:hAnsi="TimesNewRomanPSMT+1" w:cs="TimesNewRomanPSMT+1"/>
          <w:b/>
          <w:bCs/>
          <w:color w:val="000000"/>
          <w:sz w:val="27"/>
          <w:szCs w:val="27"/>
        </w:rPr>
        <w:t xml:space="preserve"> </w:t>
      </w:r>
      <w:r>
        <w:rPr>
          <w:rFonts w:ascii="NazaninBoldPS+1" w:hAnsi="NazaninBoldPS+1" w:cs="NazaninBoldPS+1"/>
          <w:b/>
          <w:bCs/>
          <w:color w:val="000000"/>
          <w:sz w:val="27"/>
          <w:szCs w:val="27"/>
        </w:rPr>
        <w:t>:</w:t>
      </w:r>
      <w:proofErr w:type="gramEnd"/>
      <w:r>
        <w:rPr>
          <w:rFonts w:ascii="NazaninBoldPS+1" w:hAnsi="NazaninBoldPS+1" w:cs="NazaninBoldPS+1"/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____________________________</w:t>
      </w:r>
    </w:p>
    <w:p w:rsidR="0044254A" w:rsidRDefault="0044254A" w:rsidP="0044254A">
      <w:pPr>
        <w:autoSpaceDE w:val="0"/>
        <w:autoSpaceDN w:val="0"/>
        <w:adjustRightInd w:val="0"/>
        <w:rPr>
          <w:rFonts w:ascii="NazaninBoldPS+1" w:hAnsi="NazaninBoldPS+1" w:cs="NazaninBoldPS+1"/>
          <w:b/>
          <w:bCs/>
          <w:color w:val="000000"/>
          <w:sz w:val="27"/>
          <w:szCs w:val="27"/>
        </w:rPr>
      </w:pPr>
      <w:r>
        <w:rPr>
          <w:rFonts w:ascii="TimesNewRomanPSMT+1" w:hAnsi="TimesNewRomanPSMT+1"/>
          <w:b/>
          <w:bCs/>
          <w:color w:val="000000"/>
          <w:sz w:val="27"/>
          <w:szCs w:val="27"/>
          <w:rtl/>
        </w:rPr>
        <w:t>ﻥﺎﺑﺯ</w:t>
      </w:r>
      <w:r>
        <w:rPr>
          <w:rFonts w:ascii="TimesNewRomanPSMT+1" w:hAnsi="TimesNewRomanPSMT+1" w:cs="TimesNewRomanPSMT+1"/>
          <w:b/>
          <w:bCs/>
          <w:color w:val="000000"/>
          <w:sz w:val="27"/>
          <w:szCs w:val="27"/>
        </w:rPr>
        <w:t xml:space="preserve"> </w:t>
      </w:r>
      <w:r>
        <w:rPr>
          <w:rFonts w:ascii="NazaninBoldPS+1" w:hAnsi="NazaninBoldPS+1" w:cs="NazaninBoldPS+1"/>
          <w:b/>
          <w:bCs/>
          <w:color w:val="000000"/>
          <w:sz w:val="27"/>
          <w:szCs w:val="27"/>
        </w:rPr>
        <w:t>:</w:t>
      </w:r>
    </w:p>
    <w:p w:rsidR="0044254A" w:rsidRDefault="0044254A" w:rsidP="0044254A">
      <w:pPr>
        <w:autoSpaceDE w:val="0"/>
        <w:autoSpaceDN w:val="0"/>
        <w:adjustRightInd w:val="0"/>
        <w:rPr>
          <w:rFonts w:ascii="NazaninBoldPS+1" w:hAnsi="NazaninBoldPS+1" w:cs="NazaninBoldPS+1"/>
          <w:b/>
          <w:bCs/>
          <w:color w:val="000000"/>
          <w:sz w:val="27"/>
          <w:szCs w:val="27"/>
        </w:rPr>
      </w:pPr>
      <w:r>
        <w:rPr>
          <w:rFonts w:ascii="TimesNewRomanPSMT+1" w:hAnsi="TimesNewRomanPSMT+1"/>
          <w:b/>
          <w:bCs/>
          <w:color w:val="000000"/>
          <w:sz w:val="27"/>
          <w:szCs w:val="27"/>
          <w:rtl/>
        </w:rPr>
        <w:t>ﻪﺑ</w:t>
      </w:r>
      <w:r>
        <w:rPr>
          <w:rFonts w:ascii="TimesNewRomanPSMT+1" w:hAnsi="TimesNewRomanPSMT+1" w:cs="TimesNewRomanPSMT+1"/>
          <w:b/>
          <w:bCs/>
          <w:color w:val="000000"/>
          <w:sz w:val="27"/>
          <w:szCs w:val="27"/>
        </w:rPr>
        <w:t xml:space="preserve"> </w:t>
      </w:r>
      <w:r>
        <w:rPr>
          <w:rFonts w:ascii="TimesNewRomanPSMT+1" w:hAnsi="TimesNewRomanPSMT+1"/>
          <w:b/>
          <w:bCs/>
          <w:color w:val="000000"/>
          <w:sz w:val="27"/>
          <w:szCs w:val="27"/>
          <w:rtl/>
        </w:rPr>
        <w:t>ﻝﺎﺳﺭﺍ</w:t>
      </w:r>
      <w:r>
        <w:rPr>
          <w:rFonts w:ascii="TimesNewRomanPSMT+1" w:hAnsi="TimesNewRomanPSMT+1" w:cs="TimesNewRomanPSMT+1"/>
          <w:b/>
          <w:bCs/>
          <w:color w:val="000000"/>
          <w:sz w:val="27"/>
          <w:szCs w:val="27"/>
        </w:rPr>
        <w:t xml:space="preserve"> </w:t>
      </w:r>
      <w:r>
        <w:rPr>
          <w:rFonts w:ascii="NazaninBoldPS+1" w:hAnsi="NazaninBoldPS+1" w:cs="NazaninBoldPS+1"/>
          <w:b/>
          <w:bCs/>
          <w:color w:val="000000"/>
          <w:sz w:val="27"/>
          <w:szCs w:val="27"/>
        </w:rPr>
        <w:t>:</w:t>
      </w:r>
    </w:p>
    <w:p w:rsidR="0044254A" w:rsidRDefault="0044254A" w:rsidP="0044254A">
      <w:pPr>
        <w:autoSpaceDE w:val="0"/>
        <w:autoSpaceDN w:val="0"/>
        <w:adjustRightInd w:val="0"/>
        <w:rPr>
          <w:rFonts w:ascii="TimesNewRomanPSMT+1" w:hAnsi="TimesNewRomanPSMT+1" w:cs="TimesNewRomanPSMT+1"/>
          <w:color w:val="000000"/>
          <w:sz w:val="27"/>
          <w:szCs w:val="27"/>
        </w:rPr>
      </w:pPr>
      <w:r>
        <w:rPr>
          <w:rFonts w:ascii="TimesNewRomanPSMT" w:hAnsi="TimesNewRomanPSMT" w:cs="TimesNewRomanPSMT"/>
          <w:color w:val="000000"/>
        </w:rPr>
        <w:t>Bib</w:t>
      </w:r>
      <w:r w:rsidR="00A5447C">
        <w:rPr>
          <w:rFonts w:ascii="TimesNewRomanPSMT" w:hAnsi="TimesNewRomanPSMT" w:cs="TimesNewRomanPSMT"/>
          <w:color w:val="000000"/>
        </w:rPr>
        <w:t xml:space="preserve">le Basics, 49 Woodfields, South </w:t>
      </w:r>
      <w:r>
        <w:rPr>
          <w:rFonts w:ascii="TimesNewRomanPSMT" w:hAnsi="TimesNewRomanPSMT" w:cs="TimesNewRomanPSMT"/>
          <w:color w:val="000000"/>
        </w:rPr>
        <w:t>Croydon, Surrey CR2 0HJ ENGLAND</w:t>
      </w:r>
    </w:p>
    <w:p w:rsidR="00EF5F63" w:rsidRDefault="0044254A" w:rsidP="0044254A">
      <w:r>
        <w:rPr>
          <w:rFonts w:ascii="NazaninBoldPS" w:cs="NazaninBoldPS"/>
          <w:color w:val="000000"/>
          <w:sz w:val="20"/>
          <w:szCs w:val="20"/>
        </w:rPr>
        <w:t>__</w:t>
      </w:r>
    </w:p>
    <w:sectPr w:rsidR="00EF5F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Bold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azaninNormalPS+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azaninNormalP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+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azaninBoldPS+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5A0859"/>
    <w:rsid w:val="0044254A"/>
    <w:rsid w:val="005A0859"/>
    <w:rsid w:val="00A5447C"/>
    <w:rsid w:val="00BE79F3"/>
    <w:rsid w:val="00EF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uiPriority w:val="99"/>
    <w:unhideWhenUsed/>
    <w:rsid w:val="00BE79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relinks.net" TargetMode="External"/><Relationship Id="rId4" Type="http://schemas.openxmlformats.org/officeDocument/2006/relationships/hyperlink" Target="http://www.carelink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؟ﺖﺴﻴﭼ ﻞﻴﺠﻧﺍ</vt:lpstr>
    </vt:vector>
  </TitlesOfParts>
  <Company/>
  <LinksUpToDate>false</LinksUpToDate>
  <CharactersWithSpaces>15566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؟ﺖﺴﻴﭼ ﻞﻴﺠﻧﺍ</dc:title>
  <dc:creator>John</dc:creator>
  <cp:lastModifiedBy>John</cp:lastModifiedBy>
  <cp:revision>2</cp:revision>
  <dcterms:created xsi:type="dcterms:W3CDTF">2012-03-27T13:45:00Z</dcterms:created>
  <dcterms:modified xsi:type="dcterms:W3CDTF">2012-03-27T13:45:00Z</dcterms:modified>
</cp:coreProperties>
</file>